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1cf7b42c7d54c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8ea1149-b961-4290-8111-273c1feb67c6}" pid="2" name="Document">
    <vt:lpwstr xmlns:vt="http://schemas.openxmlformats.org/officeDocument/2006/docPropsVTypes">1T0AANVbbW/bthb+foH9B0HA7trBc0RZfuviDX5JVmOOE9hOdgsECBibSbTKoitRadxfP1KyZFKm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</vt:lpwstr>
  </op:property>
  <op:property fmtid="{f4cc2705-9658-4655-8204-9299a57567bd}" pid="3" name="DataContract">
    <vt:lpwstr xmlns:vt="http://schemas.openxmlformats.org/officeDocument/2006/docPropsVTypes">{
  "DataContract": {
    "Version": 1,
    "DataItems": {
      "Table50019": {
        "No": 50019
      },
      "Table50020": {
        "No": 50020
      }
    }
  }
}</vt:lpwstr>
  </op:property>
</op:Properties>
</file>