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c80309714fb422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1923fcc-d3fd-40f1-b03a-d2ea2af3025d}" pid="2" name="Document">
    <vt:lpwstr xmlns:vt="http://schemas.openxmlformats.org/officeDocument/2006/docPropsVTypes">1OsAAO09XW8cx5HvB9x/GBA4H3lZj6bne2IzgURLFhGKEkRayl18EFbkSNrLcofeXSpmnvSQJyXG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</vt:lpwstr>
  </op:property>
  <op:property fmtid="{a2d6e0d5-2c6a-4849-8c4b-f87b709d89b3}" pid="3" name="DataContract">
    <vt:lpwstr xmlns:vt="http://schemas.openxmlformats.org/officeDocument/2006/docPropsVTypes">{
  "DataContract": {
    "Version": 1,
    "DataItems": {
      "Integer1": {
        "No": 2000000026
      },
      "WHTEntry": {
        "No": 28044,
        "Fields": {
          "DocumentType": 6,
          "PostingDate": 4,
          "WHTCertificateNo": 45,
          "WHTReport": 51,
          "EntryNo": 1,
          "WHTPct": 36
        },
        "FieldCaptions": {
          "EntryNo": 1
        }
      },
      "Integer": {
        "No": 2000000026
      },
      "LineSpace": {
        "No": 2000000026
      }
    }
  }
}</vt:lpwstr>
  </op:property>
</op:Properties>
</file>