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0aa71a91eb5442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e21662e-c027-4e61-9388-79cdc55ed6ba}" pid="2" name="Document">
    <vt:lpwstr xmlns:vt="http://schemas.openxmlformats.org/officeDocument/2006/docPropsVTypes">vGIAAN1da3PbuBX93pn+B44+dDetyhAgKVLbaHdkSU68lWWPLTvtbHYytARbbChBS1Fee399AVIP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=</vt:lpwstr>
  </op:property>
  <op:property fmtid="{8500635f-a4ef-4732-87aa-d1a7a0fd874b}" pid="3" name="DataContract">
    <vt:lpwstr xmlns:vt="http://schemas.openxmlformats.org/officeDocument/2006/docPropsVTypes">{
  "DataContract": {
    "Version": 1,
    "DataItems": {
      "GenJournalLine": {
        "No": 81,
        "Fields": {
          "JournalTemplateName": 1,
          "JournalBatchName": 51,
          "PostingDate": 5,
          "DocumentNo": 7
        }
      },
      "DebitDetail": {
        "No": 2000000026
      },
      "CreditDetail": {
        "No": 2000000026
      },
      "LineLoop": {
        "No": 2000000026
      }
    }
  }
}</vt:lpwstr>
  </op:property>
</op:Properties>
</file>