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55adf7ee84446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5a89f4b-4815-45fd-a6af-d9e107dfd30b}" pid="2" name="Document">
    <vt:lpwstr xmlns:vt="http://schemas.openxmlformats.org/officeDocument/2006/docPropsVTypes">uysAANVa60/jRhD/Xqn/g+UP1bWXc/zKg5bcKQRyRA1JRALtSUjRkizgnuPN2WtK7q/vrF/4sd4Y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</vt:lpwstr>
  </op:property>
  <op:property fmtid="{374ff962-4bfe-4a6f-8200-755d4b851084}" pid="3" name="DataContract">
    <vt:lpwstr xmlns:vt="http://schemas.openxmlformats.org/officeDocument/2006/docPropsVTypes">{
  "DataContract": {
    "Version": 1,
    "DataItems": {
      "SalesHeader": {
        "No": 36,
        "Fields": {
          "CustomerPostingGroup": 31,
          "Sell_toCustomerNo": 2
        },
        "FieldCaptions": {
          "CustomerPostingGroup": 31
        }
      },
      "SalesLine": {
        "No": 37,
        "Fields": {
          "DocumentType": 1,
          "DocumentNo": 3,
          "LineNo": 4,
          "PostingGroup": 8,
          "AmountIncludingVAT": 30,
          "Amount": 29,
          "Sell_toCustomerNo": 2
        }
      }
    }
  }
}</vt:lpwstr>
  </op:property>
</op:Properties>
</file>