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50b39ac1bef42c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5086a86-56f7-42de-9df8-07e4d5d2a4ee}" pid="2" name="Document">
    <vt:lpwstr xmlns:vt="http://schemas.openxmlformats.org/officeDocument/2006/docPropsVTypes">fjQAANVb/W/aOBj+/aT7H6zodNruWJqEhMBdsxOF0qKjgArtblKlyiVum7sQs8R0ZX/9OV+QEMeE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==</vt:lpwstr>
  </op:property>
  <op:property fmtid="{08c92e0d-d754-4011-aedf-6a78069b3dd1}" pid="3" name="DataContract">
    <vt:lpwstr xmlns:vt="http://schemas.openxmlformats.org/officeDocument/2006/docPropsVTypes">{
  "DataContract": {
    "Version": 1,
    "DataItems": {
      "VendorLedgerEntry": {
        "No": 25,
        "Fields": {
          "VendorNo": 3,
          "PostingDate": 4,
          "CurrencyCode": 11,
          "Amount_LCY": 17,
          "WHTAmount_LCY": 28043,
          "DocumentType": 5,
          "GlobalDimension1Code": 23,
          "Description": 7,
          "DocumentNo": 6
        },
        "FieldCaptions": {
          "VendorNo": 3,
          "DocumentType": 5,
          "GlobalDimension1Code": 23,
          "WHTAmount_LCY": 28043,
          "Description": 7,
          "DocumentNo": 6,
          "PostingDate": 4
        }
      }
    }
  }
}</vt:lpwstr>
  </op:property>
</op:Properties>
</file>