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2617e64d1825415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6f87ddee-0c9e-4afb-a360-a1147d147435}" pid="2" name="Document">
    <vt:lpwstr xmlns:vt="http://schemas.openxmlformats.org/officeDocument/2006/docPropsVTypes">QOYAAN2dXW8cyXWG/8qAF/ZuTFP9VvWnvVyDIqmVYH1BorR2vIEwIlvSZEccejiUV3u1CHIRGAgQ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</vt:lpwstr>
  </op:property>
  <op:property fmtid="{7b2ad07b-537a-4555-adaa-f604bd0be147}" pid="3" name="DataContract">
    <vt:lpwstr xmlns:vt="http://schemas.openxmlformats.org/officeDocument/2006/docPropsVTypes">{
  "DataContract": {
    "Version": 1,
    "DataItems": {
      "Table55001": {
        "No": 55001
      },
      "Table55002": {
        "No": 55002
      },
      "Detail": {
        "No": 2000000026
      },
      "WHT": {
        "No": 2000000026
      },
      "Description1": {
        "No": 2000000026
      },
      "LineLoop": {
        "No": 2000000026
      }
    }
  }
}</vt:lpwstr>
  </op:property>
</op:Properties>
</file>