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6f53d79485f403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c858f89-4037-4f85-b6f8-aaab9257ebeb}" pid="2" name="Document">
    <vt:lpwstr xmlns:vt="http://schemas.openxmlformats.org/officeDocument/2006/docPropsVTypes">R+gAAN2dbW8c13XHv8qCQGO7Yaj533l2TAcUSdlCJIogKTltXAgrciRtvNpllkvF8iuj6IsiQIEi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</vt:lpwstr>
  </op:property>
  <op:property fmtid="{1c7eb273-80f6-4bc0-9268-1dd13a3c1165}" pid="3" name="DataContract">
    <vt:lpwstr xmlns:vt="http://schemas.openxmlformats.org/officeDocument/2006/docPropsVTypes">{
  "DataContract": {
    "Version": 1,
    "DataItems": {
      "Table55051": {
        "No": 55051
      },
      "Table55052": {
        "No": 55052
      },
      "Detail": {
        "No": 2000000026
      },
      "WHT": {
        "No": 2000000026
      },
      "Description1": {
        "No": 2000000026
      },
      "LineLoop": {
        "No": 2000000026
      }
    }
  }
}</vt:lpwstr>
  </op:property>
</op:Properties>
</file>