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01f54b520eea4b3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724a423a-1572-466a-8f58-8de1e9f4eb54}" pid="2" name="Document">
    <vt:lpwstr xmlns:vt="http://schemas.openxmlformats.org/officeDocument/2006/docPropsVTypes">WzkAANVbW2/bNhR+H7D/IOhhaAdPkSjJdrZ4g+MkqzHHMRInW4EAhWIziVZZdCU6q/frR+pi60Ie
ySy2pUXRRhRFfvx4bjw8Ofnl8yrQXnAU+yQc6JZh6hoOF2Tph08DfUMff+jrv/z87Tcnf9DIu8Zr
EtF44m3Jht7gyPcC/28cafsf73YDOQYyXD5aqUnXpt4KD/QbTGmAtRn7b6uNvPhZ+0Gb45jq2oiE
NCLBfLtm3c7wy/nndYTj2CjMb9yOC4+oo0m6vfAZOzkAbaDloDraaBPQTYRZW4g37JOgo802D4G/
+A1v5+Qj5r2XvYXXx31k9h4d7JhsKWd+vA68bdMSsvkvSDT1XnbLdw3HMA1kWpauXT38iRd0Sga6
uXtoGPTCx8Hyd/zAuH7xF/g2Cgb66Mf725iNf383fPZW3vL+jCw2KxzS+H44uT/dREtvNJxQwh6+
N7z1mq1g7Q905Do5yNvQpwN9zj55jq8eh5d+EPgrTHGka78u/UuyTDbh0WN06dp45T3haxyTYEOT
Je3ejMhq7VH/wQ98uh3op6NRQDZLXZtFfkhHZO3j+BLTZ7IsfHPpRU9+GDO5MNmGsL+Wy//hPF8w
GRjoQy5UHa23pjoTQE07OfXCZZz8yB7GFK+sTJrm3kOAXdc0uxX5SbfgzKMe786/ZxRkT3delH59
G34MyV9hcZC8T9JWHr/06s7Hf7FNu7qej6e/vvnu04bQn6bESH94y0n+dOEHjM5k99haK10Yp4wS
S88WVVljYZ2CVb3D3hJH6ZrShaQtVnGX32H/6ZlesDm6x1z7JvgFB4nUJVtzFZ4z1d/O2L4OdBpt
sF6Ymk2eTRuXWiFQc/yZnpLPOaJSI9va9E+3iHBCFh6XpouAeJTjZFLQdwzW54YZFIYcIbfjIMNO
qWcKknCZbd3N+fX4jC2TRH8PA/+JyeQ1X7CuHYkgIxHkifeAgzLgpGkH14Xg9twcXQa3lz+PvDXv
eDkZ6OfT2wHnWALLVmbSgaD1bbMMzZETmVqDdBKOdEoOWYCjvAAbWIBZJdaUwh9dXc6G0/fT4eW5
BKKrDBFBHLtds2PuINqWnOH51dnw/Qfzg9NaWrtK0mqBjJoCOiv7DLigolnur2lHi+mW2cdTEiz1
ygrYGm74S2ZmSMScgsYcVfr9oxfEIkE6StZctj9HAgOUdrSqNlKo26dkuS1aSP6MhPbRtvuGs7OP
1pfawaZtck1IqkxkdizUNY73kmXmu1UQngl+PMjStRF35xgCZttuBZjVl2vlqRd44QIPV2QT0rbI
hcawiU4bRJ3Qmfo/RTqVDZzdb6SzBKwFnal+tkUutHuNdEJmOaGz5KEPZVNo2FqxCdpizmYJF0Rm
Yt64dTtMOntKdDYqe8nRHUpnX5VO1KjrJVwWktOZHzzYm9aieazCJeo1cWkqE2mZykyCIS1n0mxF
44zElB28D2HRUvI/CIoczQ5ybaO/53EXOLaEpOx9EGR47G4VmAWEhKmZHC4WXL15ONsSu5L/QXDU
hSzLcNXpVPY+CDI8CZ1lYC3Z5DBag1dyQBbkNmux0aF8KvsfCzI+nM8yMNeVHwdm3pbby3H4QvwF
PsPxIvKTMLz1KpRckQUdZqtu/VBelR2RBVkjzmsJF0hr7tb5Y2vgSp7IgoKRqks/kEqk7IksyBJx
Kku4oNzKjso7HC7ZVK1NKFLySCYUjJS8+qFcKnsjE7JCdunkDxEpZK6a4vwXztIItT1Mo+ph2q4m
VnstEqtzQr0gT3SmYbU2DheBod0N552s4c1k9P5tofn3d3Ot+KpFfrYnz89WX4nys/X8xi4d20n/
m/gh1opp3HxM9uJjnsMFhhlcjM8nZ4J0cJLsZRhnXpTGysmovLWQYS5vWjUfvDdah+SES2HVPiec
eqtdTrgudpK8BwyiSdMdMKHaPS4Fy/3c+NeTZnc4olnLKaGUrHTtchNQn29fls0+UM0UVG2vRJaM
JKWsswMewR3XrRifr4QkJCNJKex2IGdnIesrJcmWkSQ8CDRmH+ATs1t0Y9bu8uWVUeLIKFHLb0Fy
4/aLYuO8VkZcGSNK1wYIssk84hIp0itjpCtjRO2kBMWjqGR/e6+UkJ6MEOFBrZEQ0COVEm8W+mq8
dl/GkdKZ0IRsbYkh86vxRsf1sFB0kth/UA2EDruec4Shanq2Et/OJXMoRaqtLsTAO/Z6tCo7BbKD
TnrO+cCOOR8khH/Z1R14O1IPGWVICzD5OY2d0gC0yrULDngpUo/dYLTNQNWv8EABqMdP0hqFTcRO
fYvtiCxl+vZFhQoIylbUgxrpTU4xFSlFqZxCRZCQ1gONpvsmnluRghT6/VZJNOg6p+b7mzCm6XIp
SvWsKaxBVYfc4s4JATCF/rBVFg2CWfWJMpDnbOqteLMbvFH1xCm3WheE0HLyJG1xhR4p9d6ZR0L/
Ve7EhuL0bkl9rOOczjYBRaUIKMnlveL0SSsPA9ZeKHuYV5stacUJmAz4shjh1WZIWhEDF6Uqh3n/
a46kwTSWWTw5queamRELNqtQkoBuXv0N2UQLzGvz87R5Nd+f10FLqtjaSV59GvFtAziZ3az60nna
zeA0RoX1CfL3Gu8Aju42BXPFwcEoL4vw4KirDjV/qxXK2yVFVE3BEjA47wCO3m+MceqjZ+/5l/Dg
x1BsUh83eSXng+tnVb+qqllVS4FKStWR/3LIeFkGlrcdVQcQKZuoLLw4WPG9wTvMAm+B3zHbxn+D
pDaFSMVKpdvFsaU13VJdKpRYFwdi8FYefTMnS2/bYZb7rWA4kfJUylfru5t1yOyZaIulmlSp5ZSP
nfaQji1SpVppo0De97eWDeBF2lQu9gN0VaZOUlUq1b8drqZ5FV+LarD64NmFbtZHprR5zV2rEqnG
SWTGLC+jO6huSMBX2lnLemuF7vJZRUpaKasBBYp3kY8u0ltBpQk4Q9oN3iGRQosHFg5TtczFM8re
Ip8cAb8V+fM/</vt:lpwstr>
  </op:property>
  <op:property fmtid="{d3ac7c56-a626-4ace-8013-ebc445d49c25}" pid="3" name="DataContract">
    <vt:lpwstr xmlns:vt="http://schemas.openxmlformats.org/officeDocument/2006/docPropsVTypes">{
  "DataContract": {
    "Version": 1,
    "DataItems": {
      "Table55006": {
        "No": 55006
      },
      "Table55007": {
        "No": 55007
      }
    }
  }
}</vt:lpwstr>
  </op:property>
</op:Properties>
</file>