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c9761f7b59845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867063b-1849-44f2-a31a-1b8f9662a139}" pid="2" name="Document">
    <vt:lpwstr xmlns:vt="http://schemas.openxmlformats.org/officeDocument/2006/docPropsVTypes">cV4AAM1c7W/bxhn/PmD/AyGsdbsoCo8vEuVaLWTZToT6rZacbEAAgZbONldKVCkqjfvJBQK0KzAg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==</vt:lpwstr>
  </op:property>
  <op:property fmtid="{9e4be259-9d5b-4327-adb3-9fb75ce82c96}" pid="3" name="DataContract">
    <vt:lpwstr xmlns:vt="http://schemas.openxmlformats.org/officeDocument/2006/docPropsVTypes">{
  "DataContract": {
    "Version": 1,
    "DataItems": {
      "ItemLedgerEntry": {
        "No": 32,
        "Fields": {
          "ItemNo": 2,
          "LocationCode": 8,
          "PostingDate": 3,
          "Quantity": 12,
          "EntryType": 4,
          "UnitofMeasureCode": 5407,
          "DocumentNo": 6
        }
      }
    }
  }
}</vt:lpwstr>
  </op:property>
</op:Properties>
</file>