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e436fd5a676403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0bacf05d-f0ff-4d99-87b0-9fa95fbff783}" pid="2" name="Document">
    <vt:lpwstr xmlns:vt="http://schemas.openxmlformats.org/officeDocument/2006/docPropsVTypes">ExAAAJ2XbXPaOBDHv4rGL26aG9exjQ3kLk4HDBSmPE2A9GYueSGwILoKy5VlGvLpb2UeYhKwKZkh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</vt:lpwstr>
  </op:property>
  <op:property fmtid="{30f8fc62-d131-4f61-b577-99bb7f6cfbe1}" pid="3" name="DataContract">
    <vt:lpwstr xmlns:vt="http://schemas.openxmlformats.org/officeDocument/2006/docPropsVTypes">{
  "DataContract": {
    "Version": 1,
    "DataItems": {
      "Table50005": {
        "No": 50005
      },
      "Integer": {
        "No": 2000000026
      }
    }
  }
}</vt:lpwstr>
  </op:property>
</op:Properties>
</file>