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914d68ccc244b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74ac097-d527-4604-8e4f-e799b1fa3d91}" pid="2" name="Document">
    <vt:lpwstr xmlns:vt="http://schemas.openxmlformats.org/officeDocument/2006/docPropsVTypes">XxAAAJ1YbXOiSBD+K1N8uNpcsQQQX3IXsqWoq7W+VcTsVV3yYZTRzO3IsMPgxvz6axAJJgquqUp0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</vt:lpwstr>
  </op:property>
  <op:property fmtid="{e363f16b-b248-4d11-9085-239a180e29fd}" pid="3" name="DataContract">
    <vt:lpwstr xmlns:vt="http://schemas.openxmlformats.org/officeDocument/2006/docPropsVTypes">{
  "DataContract": {
    "Version": 1,
    "DataItems": {
      "Table50006": {
        "No": 50006
      },
      "Integer": {
        "No": 2000000026
      }
    }
  }
}</vt:lpwstr>
  </op:property>
</op:Properties>
</file>