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c2b9ee4dc8749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98cc862-51d9-430f-900e-9b6d937a6b2b}" pid="2" name="Document">
    <vt:lpwstr xmlns:vt="http://schemas.openxmlformats.org/officeDocument/2006/docPropsVTypes">8jgAAMVbW2/bOBZ+X2D/g6CHnWbH6+hqO7PxDHxJGmMcJ+tLZwcIENA2k2gqix6JSuv++iV1M2lT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=</vt:lpwstr>
  </op:property>
  <op:property fmtid="{550921ea-0c75-41f9-982a-4b696829984d}" pid="3" name="DataContract">
    <vt:lpwstr xmlns:vt="http://schemas.openxmlformats.org/officeDocument/2006/docPropsVTypes">{
  "DataContract": {
    "Version": 1,
    "DataItems": {
      "Table50011": {
        "No": 50011
      },
      "Integer": {
        "No": 2000000026
      },
      "Table50005": {
        "No": 50005
      },
      "Table50001": {
        "No": 50001
      }
    }
  }
}</vt:lpwstr>
  </op:property>
</op:Properties>
</file>