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23c425d527864e2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8471e108-2e27-4797-9cba-0a2075a71a0a}" pid="2" name="Document">
    <vt:lpwstr xmlns:vt="http://schemas.openxmlformats.org/officeDocument/2006/docPropsVTypes">+zgAAMVbW2/bOBZ+X2D/g6CHnWbH6+hqO7PxDBwnaYxxnKztdHaAAAFjM4mmsuiRqLTur19SN5M2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=</vt:lpwstr>
  </op:property>
  <op:property fmtid="{957c56ac-403e-4b97-99c0-e7a7cb60aaf4}" pid="3" name="DataContract">
    <vt:lpwstr xmlns:vt="http://schemas.openxmlformats.org/officeDocument/2006/docPropsVTypes">{
  "DataContract": {
    "Version": 1,
    "DataItems": {
      "Table50011": {
        "No": 50011
      },
      "Integer": {
        "No": 2000000026
      },
      "Table50005": {
        "No": 50005
      },
      "Table50001": {
        "No": 50001
      }
    }
  }
}</vt:lpwstr>
  </op:property>
</op:Properties>
</file>