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3538f02fc302471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06517174-cfd3-4da2-91d5-dab6b895c6ff}" pid="2" name="Document">
    <vt:lpwstr xmlns:vt="http://schemas.openxmlformats.org/officeDocument/2006/docPropsVTypes">zR4AAM1Za2/bNhT9PmD/gdCHoRtcRZLlR7aohe3UjTHHCWI724AABW0xiRZadCUqjfvrd6mHK8kU
IxtplyCILUoiD88995CXOXn/tKLokQShx3xHM3VDQ8RfMtfz7xwt4rdvu9r7dz//dPI3D/AVWbOA
h2O8YRGfksDD1PtKAvTt6/W2I1u39JbordCkoQleEUebsTUyDQMNopBraMB8HjA626zh1il5/PC0
DkgY6rkx9fkod2k1UMVjj2KURjYoclAGpAFjUR4FBNp8EsErtIEuowX1ln+SzYw9EPG021niLula
RufWJrYB8E+9cE3xRgY7HXPIggl+3E6zpdu6oVuGaWroYvEvWfIJczRjeyHpaOgR6v5FFsDjo7ck
84A62uD3m3kIfd5c9+7xCrs3p2wZrYjPw5ve+KYfBS4e9MacwcVvOl6vAenaczSrZWfA5r7HYSR4
5T68uO2de5R6K8JJoKGPrnfO3JjsWwy0aGi0wnfkioSMRjyexvbOgK3WmHsLj3p842j9wYCyyNXQ
ZeD5fMDWHgnPCb9nbu6dcxzceX4IcEwgHn4tI/kDc4VYO1pPCKaBOmuugbgQOulj3w3jr3Ax4mRl
pkoRDLGVAF1QSUL6KeZYPCzeBgLSq2sclN/Nbs3wggr6xYfZLbVfe+SLo00vrmajycc3v3yOGP9j
wvTky6/AEUzR1FKQJcw53BKcZwS7JEhQJtCSFjMftTPi3d3zoaN1bb2toTF5JDQWzhkOL/zLgExB
PnFseBARLTcwDJ0OGhZaVZDGeEFohibXBKpMfjp5bGO2xGLsIWUYwtfutBoAbAopD3jNrtFIMJ+x
4GuPeneA8UpMJs5+nrb0GYdogDhAIt7Y80k6kR1JNFDINxCmPqOuVpoQTGkqboL6WACCRJAkyfu3
mIbQ2VGZgaOYAhkv1kG8tBS82M0CL9ar58WS8dI8iJemghfLKvDSynh5JSw0i7l0JEmmXRmlEkr9
XPhHC0jo1vCpGeOYxp4PDtlbscjnaOQvaSQWXXTdm0msbO4/+OyLnx9H5mmlW8Djg6MlBjYllL7l
DGWmiLbW5gxHH8anEsO7Ip+HHoUVIwP7XE+N5GMUhhERIEihueeGOhKwvr2QmCpsCy5xAAtVhls0
bs27GJyy6apdrs/cTd52xbUlNV3b0pt7mm48dIXxqmHNyBPvs6diOqWN24Rq72XACX5B4JTwOF5J
34m+tvKK1VXOgpycDwVr7+WKVWBj4QjdKDBK3akWRmsvh6rCKNT/ibNMnhMmwyr1ELmPqMkfMsaL
O4ekpfn8zsF8DSLuqnTRznPePN5PxPutC/FU9lsbqsP1bHyt0oKya1pAOY1WfoWT1WNgyqJgSUQV
lDmzbDHJjHZn6Us0p0zC3RHK1l7Rb7Ne4uz2X722lEcSIShTWGa/yHwxmPL12zikzigvzkb14ly+
Vaw5BlCUpYVG+6BCQ7be2bWKjKOqrQ2s2n3GHkBNYldmHsJPvPCnnaC0lxq7l8qiLOuqvO8QXaNy
xdaRbS5y8Xjp7UVrb7plDlFHyVZeyc2ykg+KVFnJikCVb1UquftiSm6/pJKtF1Gy9QOVfKxUsvni
Su78MCU380q2Uwgjn5O7ww5+tq/KYmNl28G2MkCTaLUgQXbsY7zouU+3DrPf+4DHVGzNjPzGzGyl
G7M65foAr0U/52NH+zCZO/mDzuQoTrVva8x9YIdCd9/l3Ge/yr5mlhw/X06WU3PvWNbZapuqAxi7
lY+orSjBRKA+ia+VO8ZD8RkKfGbd6ivNbD3JzvToXBywm5U70UNLl2MF3m63Jc0QOZ/JtvxT+jEe
/FOB1T4Yq5Lb4zxWy1bHPgVZXd4qksgqJ5GU/KqStigQuSta39sVTeUhgZ3PIquTMVnyvI8BzC05
5Xtlh9u18lS1LtTXfTz9REz/w0m2QqTNip2ItCavrMdzNpkvYkWzvuuelbV2hTuUu0zu6YUi/w08
+ausNK4swCvSWznYc3V46lvPxD8/ROHGUS4YRfaTYNnJfwe3gTo5Uvwf+t1/</vt:lpwstr>
  </op:property>
  <op:property fmtid="{b9c414c7-dceb-4eef-9548-fee3c7dcf91a}" pid="3" name="DataContract">
    <vt:lpwstr xmlns:vt="http://schemas.openxmlformats.org/officeDocument/2006/docPropsVTypes">{
  "DataContract": {
    "Version": 1,
    "DataItems": {
      "Customer": {
        "No": 18,
        "Fields": {
          "No": 1
        }
      },
      "Table50038": {
        "No": 50038
      },
      "Table50030": {
        "No": 50030
      },
      "AdsBookingLine1": {
        "No": 50038
      },
      "Table50031": {
        "No": 50031
      },
      "AdsBookingLine2": {
        "No": 50038
      },
      "Integer": {
        "No": 2000000026,
        "Fields": {
          "Number": 1
        }
      }
    }
  }
}</vt:lpwstr>
  </op:property>
</op:Properties>
</file>