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41096" w14:textId="77777777" w:rsidR="006A0277" w:rsidRDefault="006A0277" w:rsidP="006A0277">
      <w:r>
        <w:t>Models/       — классы данных + бизнес-логика (что "умеет" сущность)</w:t>
      </w:r>
    </w:p>
    <w:p w14:paraId="1CED21C9" w14:textId="77777777" w:rsidR="006A0277" w:rsidRDefault="006A0277" w:rsidP="006A0277">
      <w:r>
        <w:t>Data/         — DbContext — мост между классами и базой данных (EF Core)</w:t>
      </w:r>
    </w:p>
    <w:p w14:paraId="5C6358CC" w14:textId="291DB25E" w:rsidR="001A16C6" w:rsidRDefault="006A0277" w:rsidP="006A0277">
      <w:r>
        <w:t>Controllers/  — HTTP-эндпоинты: принимают запрос, дёргают DbContext/модели, отдают JSON</w:t>
      </w:r>
    </w:p>
    <w:p w14:paraId="7350908B" w14:textId="74C620E0" w:rsidR="006A0277" w:rsidRDefault="006A0277" w:rsidP="006A0277"/>
    <w:p w14:paraId="6FE81F4B" w14:textId="2D65356B" w:rsidR="006A0277" w:rsidRDefault="006A0277" w:rsidP="006A0277">
      <w:r>
        <w:t>Поток запроса такой: клиент (браузер/Postman/Swagger) → Controller → DbContext (запрос к БД через LINQ) → Model (иногда вызывается бизнес-метод) → Controller формирует ответ → JSON обратно клиенту.</w:t>
      </w:r>
    </w:p>
    <w:p w14:paraId="1EBF26C9" w14:textId="263FA97D" w:rsidR="006A0277" w:rsidRDefault="006A0277" w:rsidP="006A0277"/>
    <w:p w14:paraId="3539BC4F" w14:textId="77777777" w:rsidR="00F16C8D" w:rsidRDefault="006A0277" w:rsidP="006A0277">
      <w:pPr>
        <w:pStyle w:val="3"/>
        <w:rPr>
          <w:lang w:val="en-US"/>
        </w:rPr>
      </w:pPr>
      <w:r>
        <w:rPr>
          <w:lang w:val="en-US"/>
        </w:rPr>
        <w:t>Student</w:t>
      </w:r>
      <w:r w:rsidRPr="006A0277">
        <w:t xml:space="preserve"> </w:t>
      </w:r>
      <w:r>
        <w:rPr>
          <w:lang w:val="en-US"/>
        </w:rPr>
        <w:t>team</w:t>
      </w:r>
      <w:r w:rsidRPr="006A0277">
        <w:t xml:space="preserve"> </w:t>
      </w:r>
      <w:r>
        <w:rPr>
          <w:lang w:val="en-US"/>
        </w:rPr>
        <w:t>subscription</w:t>
      </w:r>
    </w:p>
    <w:p w14:paraId="669C5DC2" w14:textId="1B981A68" w:rsidR="006A0277" w:rsidRPr="006A0277" w:rsidRDefault="006A0277" w:rsidP="006A0277">
      <w:pPr>
        <w:pStyle w:val="3"/>
      </w:pPr>
      <w:r w:rsidRPr="006A0277">
        <w:br/>
      </w:r>
      <w:r w:rsidRPr="006A0277">
        <w:t>1. Модели и их бизнес-логика</w:t>
      </w:r>
    </w:p>
    <w:p w14:paraId="17C5CB33" w14:textId="77777777" w:rsidR="006A0277" w:rsidRPr="006A0277" w:rsidRDefault="006A0277" w:rsidP="006A0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Бизнес-логика — это методы, которые отвечают на содержательные вопросы о данных, а не просто хранят их.</w:t>
      </w:r>
    </w:p>
    <w:p w14:paraId="1A111056" w14:textId="77777777" w:rsidR="006A0277" w:rsidRPr="006A0277" w:rsidRDefault="006A0277" w:rsidP="006A02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Student</w:t>
      </w:r>
    </w:p>
    <w:p w14:paraId="1BAC7E8C" w14:textId="77777777" w:rsidR="006A0277" w:rsidRPr="006A0277" w:rsidRDefault="006A0277" w:rsidP="006A0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ученика и его связи (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StudentTeams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записей в команды).</w:t>
      </w:r>
    </w:p>
    <w:p w14:paraId="437F8964" w14:textId="77777777" w:rsidR="006A0277" w:rsidRPr="006A0277" w:rsidRDefault="006A0277" w:rsidP="006A0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IsEligibleForTeam(Team team)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сравнивает возраст ученика с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MinAge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MaxAge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команды. Отвечает на вопрос "может ли этот ученик записаться в эту команду?".</w:t>
      </w:r>
    </w:p>
    <w:p w14:paraId="0EC69494" w14:textId="77777777" w:rsidR="006A0277" w:rsidRPr="006A0277" w:rsidRDefault="006A0277" w:rsidP="006A0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GetActiveSubscriptionsCount()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проходит по всем командам ученика, собирает все абонементы (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SelectMany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считает те, что активны и не истекли.</w:t>
      </w:r>
    </w:p>
    <w:p w14:paraId="733E9DAC" w14:textId="77777777" w:rsidR="006A0277" w:rsidRPr="006A0277" w:rsidRDefault="006A0277" w:rsidP="006A02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Team</w:t>
      </w:r>
    </w:p>
    <w:p w14:paraId="4433BA42" w14:textId="77777777" w:rsidR="006A0277" w:rsidRPr="006A0277" w:rsidRDefault="006A0277" w:rsidP="006A0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команду (группу) и список записанных учеников.</w:t>
      </w:r>
    </w:p>
    <w:p w14:paraId="0F7D49AD" w14:textId="77777777" w:rsidR="006A0277" w:rsidRPr="006A0277" w:rsidRDefault="006A0277" w:rsidP="006A0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HasAvailableSlots()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сравнивает текущее число участников (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StudentTeams.Count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MaxStudents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802134" w14:textId="77777777" w:rsidR="006A0277" w:rsidRPr="006A0277" w:rsidRDefault="006A0277" w:rsidP="006A0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TryEnrollStudent(Student, out error)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комбинирует две проверки (место есть? возраст подходит?) и либо реально добавляет запись, либо возвращает причину отказа. Это пример логики, которая </w:t>
      </w:r>
      <w:r w:rsidRPr="006A02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защищает данные от некорректного состояния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неё контроллер мог бы записать 25-го ученика в команду с лимитом 20.</w:t>
      </w:r>
    </w:p>
    <w:p w14:paraId="528699F0" w14:textId="77777777" w:rsidR="006A0277" w:rsidRPr="006A0277" w:rsidRDefault="006A0277" w:rsidP="006A02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Subscription</w:t>
      </w:r>
    </w:p>
    <w:p w14:paraId="10CC620F" w14:textId="77777777" w:rsidR="006A0277" w:rsidRPr="006A0277" w:rsidRDefault="006A0277" w:rsidP="006A0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абонемент.</w:t>
      </w:r>
    </w:p>
    <w:p w14:paraId="0BDA9313" w14:textId="77777777" w:rsidR="006A0277" w:rsidRPr="006A0277" w:rsidRDefault="006A0277" w:rsidP="006A0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GetExpirationDate()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берёт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PurchaseDate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покупки) и прибавляет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Tariff.DurationDays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. Важно: это работает только если тариф подгружен (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Include(Tariff)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запросе), иначе будет исключение — это намеренная защита от "тихой" ошибки.</w:t>
      </w:r>
    </w:p>
    <w:p w14:paraId="5B48E72A" w14:textId="77777777" w:rsidR="006A0277" w:rsidRPr="006A0277" w:rsidRDefault="006A0277" w:rsidP="006A0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IsExpired()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сравнивает текущую дату с датой окончания.</w:t>
      </w:r>
    </w:p>
    <w:p w14:paraId="16D916FE" w14:textId="77777777" w:rsidR="006A0277" w:rsidRPr="006A0277" w:rsidRDefault="006A0277" w:rsidP="006A0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RefreshStatus()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истёк, сбрасывает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IsActive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 есть флаг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IsActive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базе может "отставать" от реальности, пока кто-то не вызовет этот метод — отсюда и ваш эндпоинт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expired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ищет такие расхождения.</w:t>
      </w:r>
    </w:p>
    <w:p w14:paraId="2153D4DC" w14:textId="77777777" w:rsidR="006A0277" w:rsidRPr="006A0277" w:rsidRDefault="006A0277" w:rsidP="006A02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Teacher</w:t>
      </w:r>
      <w:r w:rsidRPr="006A02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6A027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Tariff</w:t>
      </w:r>
      <w:r w:rsidRPr="006A02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6A027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StudentTeam</w:t>
      </w:r>
    </w:p>
    <w:p w14:paraId="2819B372" w14:textId="77777777" w:rsidR="006A0277" w:rsidRPr="006A0277" w:rsidRDefault="006A0277" w:rsidP="006A0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вспомогательные сущности без сложной логики:</w:t>
      </w:r>
    </w:p>
    <w:p w14:paraId="7D05E6BD" w14:textId="0B38EA19" w:rsidR="006A0277" w:rsidRDefault="006A0277" w:rsidP="006A0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StudentTeam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связь М:М между Student и Team (ровно как вы делали в логическом проектировании) — хранит пару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StudentId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TeamId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через неё уже привязаны </w:t>
      </w:r>
      <w:r w:rsidRPr="006A0277">
        <w:rPr>
          <w:rFonts w:ascii="Courier New" w:eastAsia="Times New Roman" w:hAnsi="Courier New" w:cs="Courier New"/>
          <w:sz w:val="20"/>
          <w:szCs w:val="20"/>
          <w:lang w:eastAsia="ru-RU"/>
        </w:rPr>
        <w:t>Subscriptions</w:t>
      </w:r>
      <w:r w:rsidRPr="006A027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79704A" w14:textId="03BB9B48" w:rsidR="002B64D8" w:rsidRDefault="002B64D8" w:rsidP="002B6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NeamsController</w:t>
      </w:r>
    </w:p>
    <w:p w14:paraId="4F40C151" w14:textId="4B44CCF5" w:rsidR="002B64D8" w:rsidRDefault="002B64D8" w:rsidP="002B6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64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5CB51044" wp14:editId="162CAF11">
            <wp:extent cx="5940425" cy="3070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AC2C" w14:textId="45F8865D" w:rsidR="002B64D8" w:rsidRDefault="002B64D8" w:rsidP="002B6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StudentsController</w:t>
      </w:r>
    </w:p>
    <w:p w14:paraId="6A47717A" w14:textId="35837446" w:rsidR="002B64D8" w:rsidRDefault="002B64D8" w:rsidP="002B6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B64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265A092A" wp14:editId="02E8BC10">
            <wp:extent cx="5940425" cy="2719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C3B1" w14:textId="77777777" w:rsidR="002B64D8" w:rsidRDefault="002B64D8" w:rsidP="002B6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107FB2" w14:textId="31F3BEAD" w:rsidR="002B64D8" w:rsidRPr="006A0277" w:rsidRDefault="002B64D8" w:rsidP="002B6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4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SubscriptionsController</w:t>
      </w:r>
    </w:p>
    <w:p w14:paraId="7355EA49" w14:textId="1349912D" w:rsidR="006A0277" w:rsidRPr="006A0277" w:rsidRDefault="002B64D8" w:rsidP="006A0277">
      <w:r w:rsidRPr="002B64D8">
        <w:drawing>
          <wp:inline distT="0" distB="0" distL="0" distR="0" wp14:anchorId="08531C21" wp14:editId="7ADBF48B">
            <wp:extent cx="5940425" cy="2832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277" w:rsidRPr="006A0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22D16"/>
    <w:multiLevelType w:val="multilevel"/>
    <w:tmpl w:val="D4AC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C6B1C"/>
    <w:multiLevelType w:val="multilevel"/>
    <w:tmpl w:val="B99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E046F"/>
    <w:multiLevelType w:val="multilevel"/>
    <w:tmpl w:val="6A4C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93018"/>
    <w:multiLevelType w:val="multilevel"/>
    <w:tmpl w:val="8D5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85"/>
    <w:rsid w:val="001A16C6"/>
    <w:rsid w:val="002B64D8"/>
    <w:rsid w:val="00335A49"/>
    <w:rsid w:val="00517785"/>
    <w:rsid w:val="006A0277"/>
    <w:rsid w:val="00F1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9C454"/>
  <w15:chartTrackingRefBased/>
  <w15:docId w15:val="{89F0BAA8-FAB8-40F9-8C97-950D26F2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A0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A02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A02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A027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A0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A027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A0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2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Васюкова</dc:creator>
  <cp:keywords/>
  <dc:description/>
  <cp:lastModifiedBy>Елена Васюкова</cp:lastModifiedBy>
  <cp:revision>3</cp:revision>
  <dcterms:created xsi:type="dcterms:W3CDTF">2026-09-23T12:42:00Z</dcterms:created>
  <dcterms:modified xsi:type="dcterms:W3CDTF">2026-09-23T16:34:00Z</dcterms:modified>
</cp:coreProperties>
</file>