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37C" w:rsidRDefault="00B2237C" w:rsidP="00743AED">
      <w:pPr>
        <w:ind w:firstLine="142"/>
        <w:jc w:val="both"/>
        <w:rPr>
          <w:b/>
        </w:rPr>
      </w:pPr>
      <w:r w:rsidRPr="00B2237C">
        <w:rPr>
          <w:b/>
        </w:rPr>
        <w:t>Студентка.</w:t>
      </w:r>
    </w:p>
    <w:p w:rsidR="00252D79" w:rsidRDefault="00B2237C" w:rsidP="00743AED">
      <w:pPr>
        <w:ind w:firstLine="142"/>
        <w:jc w:val="both"/>
      </w:pPr>
      <w:r w:rsidRPr="00B2237C">
        <w:t xml:space="preserve">Хочу </w:t>
      </w:r>
      <w:r>
        <w:t>высказать Вам огромную признательность за выпавшую мне возможность сотрудничать с Вами!</w:t>
      </w:r>
      <w:r w:rsidR="001A7CAE">
        <w:t xml:space="preserve"> </w:t>
      </w:r>
      <w:r>
        <w:t>Инна не из того числа людей, которые на</w:t>
      </w:r>
      <w:r w:rsidR="00662CCC">
        <w:t>вязывают только</w:t>
      </w:r>
      <w:r>
        <w:t xml:space="preserve"> свои личны</w:t>
      </w:r>
      <w:r w:rsidR="00662CCC">
        <w:t>е вкусы</w:t>
      </w:r>
      <w:r>
        <w:t>.</w:t>
      </w:r>
      <w:r w:rsidR="00662CCC">
        <w:t xml:space="preserve"> </w:t>
      </w:r>
      <w:r w:rsidR="00662CCC" w:rsidRPr="00662CCC">
        <w:t>С момента начала работы,</w:t>
      </w:r>
      <w:r w:rsidR="00662CCC">
        <w:t xml:space="preserve"> она</w:t>
      </w:r>
      <w:r w:rsidR="00662CCC" w:rsidRPr="00662CCC">
        <w:t xml:space="preserve"> внимательно расспросила меня о предпочтениях в стиле, цветах, материалах, так же предложила мне подобрать ряд видов интерьеров, приятных для меня, что бы более конкретно составить представление о моем запросе.</w:t>
      </w:r>
      <w:r>
        <w:t xml:space="preserve"> Совместные</w:t>
      </w:r>
      <w:r w:rsidR="00252D79">
        <w:t xml:space="preserve"> походы по магазинам при выборе отделочных материалов, оказывается, приносят не малое удовольствие! Особенно когда рядом находится профессионал, который может дать дельный совет. Удобное расположение мебели и их цветовое решение, позволили сделать из небольшой квартиры площадью 50 </w:t>
      </w:r>
      <w:proofErr w:type="spellStart"/>
      <w:r w:rsidR="00252D79">
        <w:t>мкв</w:t>
      </w:r>
      <w:proofErr w:type="spellEnd"/>
      <w:r w:rsidR="00252D79">
        <w:t>., полноценную двухкомнатную квартиру</w:t>
      </w:r>
      <w:r w:rsidR="001A7CAE">
        <w:t>!</w:t>
      </w:r>
      <w:r w:rsidR="001A7CAE" w:rsidRPr="001A7CAE">
        <w:t xml:space="preserve"> </w:t>
      </w:r>
    </w:p>
    <w:p w:rsidR="001A7CAE" w:rsidRPr="008765F3" w:rsidRDefault="001A7CAE" w:rsidP="00743AED">
      <w:pPr>
        <w:ind w:firstLine="142"/>
        <w:jc w:val="both"/>
      </w:pPr>
      <w:r>
        <w:t>В</w:t>
      </w:r>
      <w:r w:rsidRPr="001A7CAE">
        <w:t xml:space="preserve"> результате получился настоящий шедевр — интерьер, сочетающий в себ</w:t>
      </w:r>
      <w:r w:rsidR="00395276">
        <w:t xml:space="preserve">е изящество, комфорт, а главное мою </w:t>
      </w:r>
      <w:r w:rsidRPr="001A7CAE">
        <w:t xml:space="preserve">индивидуальность. </w:t>
      </w:r>
      <w:r>
        <w:t>Я</w:t>
      </w:r>
      <w:r w:rsidRPr="001A7CAE">
        <w:t xml:space="preserve"> убедил</w:t>
      </w:r>
      <w:r>
        <w:t>а</w:t>
      </w:r>
      <w:r w:rsidRPr="001A7CAE">
        <w:t>сь на своем опыте, что когда рядом настоящий профессионал, можно в</w:t>
      </w:r>
      <w:r>
        <w:t>оплотить в жизнь любую фантазию!</w:t>
      </w:r>
    </w:p>
    <w:p w:rsidR="008765F3" w:rsidRPr="008765F3" w:rsidRDefault="008765F3" w:rsidP="00743AED">
      <w:pPr>
        <w:ind w:firstLine="142"/>
        <w:jc w:val="both"/>
      </w:pPr>
    </w:p>
    <w:p w:rsidR="008765F3" w:rsidRPr="008765F3" w:rsidRDefault="008765F3" w:rsidP="00743AED">
      <w:pPr>
        <w:ind w:firstLine="142"/>
        <w:jc w:val="both"/>
      </w:pPr>
    </w:p>
    <w:p w:rsidR="008765F3" w:rsidRPr="008765F3" w:rsidRDefault="008765F3" w:rsidP="00743AED">
      <w:pPr>
        <w:ind w:firstLine="142"/>
        <w:jc w:val="both"/>
      </w:pPr>
      <w:r>
        <w:t>Фамилия   Анастасия Алфимова</w:t>
      </w:r>
    </w:p>
    <w:sectPr w:rsidR="008765F3" w:rsidRPr="008765F3" w:rsidSect="00743AED">
      <w:pgSz w:w="11906" w:h="16838"/>
      <w:pgMar w:top="568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966D5"/>
    <w:rsid w:val="000043A0"/>
    <w:rsid w:val="00047E03"/>
    <w:rsid w:val="0016519B"/>
    <w:rsid w:val="001966D5"/>
    <w:rsid w:val="001A7CAE"/>
    <w:rsid w:val="00243C1E"/>
    <w:rsid w:val="00252D79"/>
    <w:rsid w:val="0027551B"/>
    <w:rsid w:val="002F1172"/>
    <w:rsid w:val="00305AEF"/>
    <w:rsid w:val="003162A8"/>
    <w:rsid w:val="00395276"/>
    <w:rsid w:val="00400118"/>
    <w:rsid w:val="00417C99"/>
    <w:rsid w:val="00453674"/>
    <w:rsid w:val="00482A70"/>
    <w:rsid w:val="00662CCC"/>
    <w:rsid w:val="00743AED"/>
    <w:rsid w:val="007645D6"/>
    <w:rsid w:val="007C3FA4"/>
    <w:rsid w:val="008765F3"/>
    <w:rsid w:val="008E6BD6"/>
    <w:rsid w:val="00980873"/>
    <w:rsid w:val="009D182D"/>
    <w:rsid w:val="00AB4075"/>
    <w:rsid w:val="00B2237C"/>
    <w:rsid w:val="00B4302A"/>
    <w:rsid w:val="00BB2738"/>
    <w:rsid w:val="00BF67BB"/>
    <w:rsid w:val="00CC3969"/>
    <w:rsid w:val="00D151B6"/>
    <w:rsid w:val="00E15BB9"/>
    <w:rsid w:val="00E90224"/>
    <w:rsid w:val="00F55EBD"/>
    <w:rsid w:val="00F752E7"/>
    <w:rsid w:val="00F95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Inna</cp:lastModifiedBy>
  <cp:revision>25</cp:revision>
  <cp:lastPrinted>2013-11-12T08:16:00Z</cp:lastPrinted>
  <dcterms:created xsi:type="dcterms:W3CDTF">2013-11-12T06:07:00Z</dcterms:created>
  <dcterms:modified xsi:type="dcterms:W3CDTF">2013-11-19T07:26:00Z</dcterms:modified>
</cp:coreProperties>
</file>