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лабораторной работе №5</w:t>
      </w:r>
    </w:p>
    <w:p>
      <w:r>
        <w:t xml:space="preserve">по дисциплине «Проектирование веб-сайтов»</w:t>
      </w:r>
    </w:p>
    <w:p>
      <w:r>
        <w:rPr>
          <w:b/>
        </w:rPr>
        <w:t xml:space="preserve">Выполнил:</w:t>
      </w:r>
      <w:r>
        <w:t xml:space="preserve"> Суббота Василий Владимирович</w:t>
      </w:r>
    </w:p>
    <w:p>
      <w:r>
        <w:rPr>
          <w:b/>
        </w:rPr>
        <w:t xml:space="preserve">Группа:</w:t>
      </w:r>
      <w:r>
        <w:t xml:space="preserve"> ОВБИ-304б</w:t>
      </w:r>
    </w:p>
    <w:p>
      <w:r>
        <w:rPr>
          <w:b/>
        </w:rPr>
        <w:t xml:space="preserve">Проверил:</w:t>
      </w:r>
      <w:r>
        <w:t xml:space="preserve"> ______________________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Объекты, функция-конструктор, прототипы и наследование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Объект Book через литерал (title, author, year, pages) + метод getInfo(); динамически добавить и удалить свойство; проверить наличие через in и hasOwnProperty().</w:t>
      </w:r>
    </w:p>
    <w:p>
      <w:pPr>
        <w:ind w:left="284"/>
        <w:spacing w:after="40"/>
      </w:pPr>
      <w:r>
        <w:t xml:space="preserve">• Задание 2. Функция-конструктор Student(name, group, grades); методы getAverage() и isPassed() через prototype; показать, что методы не дублируются в объектах.</w:t>
      </w:r>
    </w:p>
    <w:p>
      <w:pPr>
        <w:ind w:left="284"/>
        <w:spacing w:after="40"/>
      </w:pPr>
      <w:r>
        <w:t xml:space="preserve">• Задание 3. Конструкторы Animal(name, sound) и Dog(name) с наследованием через Object.create(); переопределить speak(); проверить цепочку через instanceof и Object.getPrototypeOf().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объект-литерал</w:t>
      </w:r>
    </w:p>
    <w:p>
      <w:pPr>
        <w:pStyle w:val="Code"/>
      </w:pPr>
      <w:r>
        <w:t xml:space="preserve">const book = {</w:t>
      </w:r>
    </w:p>
    <w:p>
      <w:pPr>
        <w:pStyle w:val="Code"/>
      </w:pPr>
      <w:r>
        <w:t xml:space="preserve">    title: 'JavaScript: The Good Parts',</w:t>
      </w:r>
    </w:p>
    <w:p>
      <w:pPr>
        <w:pStyle w:val="Code"/>
      </w:pPr>
      <w:r>
        <w:t xml:space="preserve">    author: 'Douglas Crockford',</w:t>
      </w:r>
    </w:p>
    <w:p>
      <w:pPr>
        <w:pStyle w:val="Code"/>
      </w:pPr>
      <w:r>
        <w:t xml:space="preserve">    year: 2008,</w:t>
      </w:r>
    </w:p>
    <w:p>
      <w:pPr>
        <w:pStyle w:val="Code"/>
      </w:pPr>
      <w:r>
        <w:t xml:space="preserve">    pages: 176,</w:t>
      </w:r>
    </w:p>
    <w:p>
      <w:pPr>
        <w:pStyle w:val="Code"/>
      </w:pPr>
      <w:r>
        <w:t xml:space="preserve">    getInfo() { return `«${this.title}» — ${this.author}, ${this.year} г.`;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book.language = 'English';          // добавили свойство динамически</w:t>
      </w:r>
    </w:p>
    <w:p>
      <w:pPr>
        <w:pStyle w:val="Code"/>
      </w:pPr>
      <w:r>
        <w:t xml:space="preserve">delete book.language;               // удалили</w:t>
      </w:r>
    </w:p>
    <w:p>
      <w:pPr>
        <w:pStyle w:val="Code"/>
      </w:pPr>
      <w:r>
        <w:t xml:space="preserve">'title' in book;                    // true  (ищет и в цепочке прототипов)</w:t>
      </w:r>
    </w:p>
    <w:p>
      <w:pPr>
        <w:pStyle w:val="Code"/>
      </w:pPr>
      <w:r>
        <w:t xml:space="preserve">book.hasOwnProperty('toString');    // false — унаследовано от Object.prototype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конструктор + методы на прототипе</w:t>
      </w:r>
    </w:p>
    <w:p>
      <w:pPr>
        <w:pStyle w:val="Code"/>
      </w:pPr>
      <w:r>
        <w:t xml:space="preserve">function Student(name, group, grades) {</w:t>
      </w:r>
    </w:p>
    <w:p>
      <w:pPr>
        <w:pStyle w:val="Code"/>
      </w:pPr>
      <w:r>
        <w:t xml:space="preserve">    this.name = name; this.group = group; this.grades = [...grades];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Student.prototype.getAverage = function () {</w:t>
      </w:r>
    </w:p>
    <w:p>
      <w:pPr>
        <w:pStyle w:val="Code"/>
      </w:pPr>
      <w:r>
        <w:t xml:space="preserve">    return Math.round(this.grades.reduce((a, g) =&gt; a + g, 0) / this.grades.length * 100) / 100;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Student.prototype.isPassed = function () { return this.getAverage() &gt;= 60;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s1 = new Student('Макар', 'ПИ-21', [85, 90, 78]);</w:t>
      </w:r>
    </w:p>
    <w:p>
      <w:pPr>
        <w:pStyle w:val="Code"/>
      </w:pPr>
      <w:r>
        <w:t xml:space="preserve">s1.hasOwnProperty('getAverage');    // false — метод живёт на прототипе</w:t>
      </w:r>
    </w:p>
    <w:p>
      <w:pPr>
        <w:pStyle w:val="Code"/>
      </w:pPr>
      <w:r>
        <w:t xml:space="preserve">// все экземпляры используют ОДНУ функцию: s1.getAverage === s2.getAverage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наследование</w:t>
      </w:r>
    </w:p>
    <w:p>
      <w:pPr>
        <w:pStyle w:val="Code"/>
      </w:pPr>
      <w:r>
        <w:t xml:space="preserve">function Animal(name, sound) { this.name = name; this.sound = sound; }</w:t>
      </w:r>
    </w:p>
    <w:p>
      <w:pPr>
        <w:pStyle w:val="Code"/>
      </w:pPr>
      <w:r>
        <w:t xml:space="preserve">Animal.prototype.speak = function () { return `${this.name}: ${this.sound}`;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function Dog(name) {</w:t>
      </w:r>
    </w:p>
    <w:p>
      <w:pPr>
        <w:pStyle w:val="Code"/>
      </w:pPr>
      <w:r>
        <w:t xml:space="preserve">    Animal.call(this, name, 'Гав');            // вызываем родительский конструктор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Dog.prototype = Object.create(Animal.prototype); // наследуем прототип</w:t>
      </w:r>
    </w:p>
    <w:p>
      <w:pPr>
        <w:pStyle w:val="Code"/>
      </w:pPr>
      <w:r>
        <w:t xml:space="preserve">Dog.prototype.constructor = Dog;                 // восстанавливаем constructor</w:t>
      </w:r>
    </w:p>
    <w:p>
      <w:pPr>
        <w:pStyle w:val="Code"/>
      </w:pPr>
      <w:r>
        <w:t xml:space="preserve">Dog.prototype.speak = function () {              // переопределяем</w:t>
      </w:r>
    </w:p>
    <w:p>
      <w:pPr>
        <w:pStyle w:val="Code"/>
      </w:pPr>
      <w:r>
        <w:t xml:space="preserve">    return Animal.prototype.speak.call(this) + ' — громко ГАВ!';</w:t>
      </w:r>
    </w:p>
    <w:p>
      <w:pPr>
        <w:pStyle w:val="Code"/>
      </w:pPr>
      <w:r>
        <w:t xml:space="preserve">};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5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5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laba5.js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2" name="Изображение 2" descr="laba5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5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laba5.js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3" name="Изображение 3" descr="laba5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5-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laba5.js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оператор in от hasOwnProperty()?</w:t>
      </w:r>
    </w:p>
    <w:p>
      <w:r>
        <w:t xml:space="preserve">Оператор in ищет свойство во всей цепочке прототипов, а hasOwnProperty() — только среди собственных свойств объекта. Пример: "toString" in book → true (унаследовано от Object.prototype), а book.hasOwnProperty("toString") → false. Сегодня удобнее использовать статический метод Object.hasOwn(obj, key): он работает и для объектов, созданных через Object.create(null), у которых метода hasOwnProperty вообще нет.</w:t>
      </w:r>
    </w:p>
    <w:p>
      <w:r>
        <w:rPr>
          <w:b/>
        </w:rPr>
        <w:t xml:space="preserve">Вопрос 2. Почему методы выгодно размещать на prototype?</w:t>
      </w:r>
    </w:p>
    <w:p>
      <w:r>
        <w:t xml:space="preserve">Функция создаётся один раз и используется всеми экземплярами: экономится память и появляется единая точка изменения. Если писать this.method = function () {} в конструкторе, каждый объект получит собственную копию функции. Доказательство: s1.getAverage === s2.getAverage → true, а метод, добавленный позже в Student.prototype, сразу появляется у всех уже созданных объектов.</w:t>
      </w:r>
    </w:p>
    <w:p>
      <w:r>
        <w:rPr>
          <w:b/>
        </w:rPr>
        <w:t xml:space="preserve">Вопрос 3. Зачем Object.create(Parent.prototype) и восстановление constructor?</w:t>
      </w:r>
    </w:p>
    <w:p>
      <w:r>
        <w:t xml:space="preserve">Object.create(Parent.prototype) создаёт НОВЫЙ объект-прототип, чей [[Prototype]] указывает на прототип родителя, и не копирует свойства родителя. Присваивать Child.prototype = Parent.prototype нельзя — тогда методы наследника «загрязнят» родителя. После замены прототипа свойство constructor теряется (начинает работать унаследованный от родителя), поэтому его восстанавливают: Child.prototype.constructor = Child, иначе obj.constructor перестанет указывать на свой конструктор.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№6. Классы и наследование, исключения, короткое вычисл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Суббота Василий Владимирович, ОВБИ-304б</dc:creator>
  <cp:lastModifiedBy>Суббота Василий Владимирович, ОВБИ-304б</cp:lastModifiedBy>
  <dcterms:created xsi:type="dcterms:W3CDTF">2026-10-16T16:16:53Z</dcterms:created>
  <dcterms:modified xsi:type="dcterms:W3CDTF">2026-10-16T16:16:53Z</dcterms:modified>
</cp:coreProperties>
</file>