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№7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Node.js: события (EventEmitter) и потоки (streams)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Counter extends EventEmitter: increment() увеличивает value и генерирует «change», при достижении максимума — «limit», дальше — «error». Проверить поведение без обработчика ошибки.</w:t>
      </w:r>
    </w:p>
    <w:p>
      <w:pPr>
        <w:ind w:left="284"/>
        <w:spacing w:after="40"/>
      </w:pPr>
      <w:r>
        <w:t xml:space="preserve">• Задание 2. Прочитать текстовый файл через fs.createReadStream с highWaterMark: 16, вывести номер и содержимое каждого куска, по событию end — количество кусков и символов; обработать error на несуществующем файле; скопировать файл через pipe() и сверить содержимое.</w:t>
      </w:r>
    </w:p>
    <w:p>
      <w:pPr>
        <w:ind w:left="284"/>
        <w:spacing w:after="40"/>
      </w:pPr>
      <w:r>
        <w:t xml:space="preserve">• Задание 3. Transform-поток: перевод в верхний регистр и подсчёт символов; pipeline файл → Transform → result.txt; обработка ошибки; дополнительно — вывод в process.stdout вместо файла.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Counter extends EventEmitter {</w:t>
      </w:r>
    </w:p>
    <w:p>
      <w:pPr>
        <w:pStyle w:val="Code"/>
      </w:pPr>
      <w:r>
        <w:t xml:space="preserve">    constructor(max = 3) { super(); this.value = 0; this.max = max; this.limitReached = false;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increment() {</w:t>
      </w:r>
    </w:p>
    <w:p>
      <w:pPr>
        <w:pStyle w:val="Code"/>
      </w:pPr>
      <w:r>
        <w:t xml:space="preserve">        if (this.limitReached) {</w:t>
      </w:r>
    </w:p>
    <w:p>
      <w:pPr>
        <w:pStyle w:val="Code"/>
      </w:pPr>
      <w:r>
        <w:t xml:space="preserve">            this.emit('error', new RangeError('Лимит достигнут'));   // без обработчика уронит процесс</w:t>
      </w:r>
    </w:p>
    <w:p>
      <w:pPr>
        <w:pStyle w:val="Code"/>
      </w:pPr>
      <w:r>
        <w:t xml:space="preserve">            return this.value;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this.value += 1;</w:t>
      </w:r>
    </w:p>
    <w:p>
      <w:pPr>
        <w:pStyle w:val="Code"/>
      </w:pPr>
      <w:r>
        <w:t xml:space="preserve">        this.emit('change', this.value);</w:t>
      </w:r>
    </w:p>
    <w:p>
      <w:pPr>
        <w:pStyle w:val="Code"/>
      </w:pPr>
      <w:r>
        <w:t xml:space="preserve">        if (this.value &gt;= this.max) { this.limitReached = true; this.emit('limit', this.max); }</w:t>
      </w:r>
    </w:p>
    <w:p>
      <w:pPr>
        <w:pStyle w:val="Code"/>
      </w:pPr>
      <w:r>
        <w:t xml:space="preserve">        return this.value;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counter.on('change', (v) =&gt; console.log('новое значение:', v));</w:t>
      </w:r>
    </w:p>
    <w:p>
      <w:pPr>
        <w:pStyle w:val="Code"/>
      </w:pPr>
      <w:r>
        <w:t xml:space="preserve">counter.once('limit', (max) =&gt; console.log('достигнут максимум:', max));</w:t>
      </w:r>
    </w:p>
    <w:p>
      <w:pPr>
        <w:pStyle w:val="Code"/>
      </w:pPr>
      <w:r>
        <w:t xml:space="preserve">counter.on('error', (err) =&gt; console.log('ошибка:',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чтение потока кусками по 16 байт</w:t>
      </w:r>
    </w:p>
    <w:p>
      <w:pPr>
        <w:pStyle w:val="Code"/>
      </w:pPr>
      <w:r>
        <w:t xml:space="preserve">const stream = fs.createReadStream(INPUT_FILE, { encoding: 'utf8', highWaterMark: 16 });</w:t>
      </w:r>
    </w:p>
    <w:p>
      <w:pPr>
        <w:pStyle w:val="Code"/>
      </w:pPr>
      <w:r>
        <w:t xml:space="preserve">stream.on('data', (chunk) =&gt; console.log('кусок:', JSON.stringify(chunk)));</w:t>
      </w:r>
    </w:p>
    <w:p>
      <w:pPr>
        <w:pStyle w:val="Code"/>
      </w:pPr>
      <w:r>
        <w:t xml:space="preserve">stream.on('end', () =&gt; console.log('файл прочитан'));</w:t>
      </w:r>
    </w:p>
    <w:p>
      <w:pPr>
        <w:pStyle w:val="Code"/>
      </w:pPr>
      <w:r>
        <w:t xml:space="preserve">stream.on('error', (err) =&gt; console.error('ошибка:',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fs.createReadStream(INPUT_FILE).pipe(fs.createWriteStream(COPY_FILE));   // копирование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свой Transform + pipeline</w:t>
      </w:r>
    </w:p>
    <w:p>
      <w:pPr>
        <w:pStyle w:val="Code"/>
      </w:pPr>
      <w:r>
        <w:t xml:space="preserve">const upperCounter = new Transform({</w:t>
      </w:r>
    </w:p>
    <w:p>
      <w:pPr>
        <w:pStyle w:val="Code"/>
      </w:pPr>
      <w:r>
        <w:t xml:space="preserve">    transform(chunk, _enc, callback) {</w:t>
      </w:r>
    </w:p>
    <w:p>
      <w:pPr>
        <w:pStyle w:val="Code"/>
      </w:pPr>
      <w:r>
        <w:t xml:space="preserve">        const text = decoder.write(chunk);      // StringDecoder не рвёт многобайтовые символы</w:t>
      </w:r>
    </w:p>
    <w:p>
      <w:pPr>
        <w:pStyle w:val="Code"/>
      </w:pPr>
      <w:r>
        <w:t xml:space="preserve">        processedChars += text.length;</w:t>
      </w:r>
    </w:p>
    <w:p>
      <w:pPr>
        <w:pStyle w:val="Code"/>
      </w:pPr>
      <w:r>
        <w:t xml:space="preserve">        callback(null, text.toUpperCase());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await pipeline(</w:t>
      </w:r>
    </w:p>
    <w:p>
      <w:pPr>
        <w:pStyle w:val="Code"/>
      </w:pPr>
      <w:r>
        <w:t xml:space="preserve">    fs.createReadStream(INPUT_FILE, { highWaterMark: 16 }),</w:t>
      </w:r>
    </w:p>
    <w:p>
      <w:pPr>
        <w:pStyle w:val="Code"/>
      </w:pPr>
      <w:r>
        <w:t xml:space="preserve">    upperCounter,</w:t>
      </w:r>
    </w:p>
    <w:p>
      <w:pPr>
        <w:pStyle w:val="Code"/>
      </w:pPr>
      <w:r>
        <w:t xml:space="preserve">    fs.createWriteStream(RESULT_FILE)</w:t>
      </w:r>
    </w:p>
    <w:p>
      <w:pPr>
        <w:pStyle w:val="Code"/>
      </w:pPr>
      <w:r>
        <w:t xml:space="preserve">);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764994"/>
            <wp:effectExtent l="0" t="0" r="0" b="0"/>
            <wp:docPr id="1" name="Изображение 1" descr="laba7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7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laba7.js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2" name="Изображение 2" descr="laba7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7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laba7.js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3" name="Изображение 3" descr="laba7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7-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Вывод программы laba7.js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Что произойдёт, если убрать обработчик события «error»?</w:t>
      </w:r>
    </w:p>
    <w:p>
      <w:r>
        <w:t xml:space="preserve">Событие error в Node.js особенное: если у него нет ни одного слушателя, emit('error') превращается в исключение и роняет процесс с ошибкой ERR_UNHANDLED_ERROR (ExitCode 1). Проверено в отдельном дочернем процессе: код завершения 1, в stderr — «Unhandled 'error' event». Поэтому на каждый EventEmitter либо вешают обработчик через .on('error', handler), либо оборачивают emit в try/catch.</w:t>
      </w:r>
    </w:p>
    <w:p>
      <w:r>
        <w:rPr>
          <w:b/>
        </w:rPr>
        <w:t xml:space="preserve">Вопрос 2. Чем события end и finish отличаются? Что такое highWaterMark?</w:t>
      </w:r>
    </w:p>
    <w:p>
      <w:r>
        <w:t xml:space="preserve">end — событие Readable: читать больше нечего. finish — событие Writable: все данные записаны и сброшены. Это разные потоки и разные моменты времени. highWaterMark — размер одной порции данных (для файлов по умолчанию 64 КБ); он измеряется в БАЙТАХ, поэтому при значении 16 куски будут по 16 байт, а буква кириллицы занимает 2 байта — границы кусков попадают внутрь символа.</w:t>
      </w:r>
    </w:p>
    <w:p>
      <w:r>
        <w:rPr>
          <w:b/>
        </w:rPr>
        <w:t xml:space="preserve">Вопрос 3. Почему в задании 3 нужен StringDecoder и чем pipeline лучше pipe?</w:t>
      </w:r>
    </w:p>
    <w:p>
      <w:r>
        <w:t xml:space="preserve">При чтении без encoding в обработчик приходят Buffer-ы, нарезанные по 16 байт. Если вызывать chunk.toString() на куске, разрезанном посередине многобайтового символа, последний байт превратится в символ замены «�» и текст испортится (в отчёте это видно: наивный вариант обработал 243 символа вместо 236 и выдал «СЕРВЕР��»). StringDecoder хранит неполную последовательность до следующего куска и возвращает только целые символы — при этом счётчик совпадает с ожидаемым (236). pipeline предпочтительнее pipe, потому что при ошибке в любом звене он уничтожает все потоки и пробрасывает ошибку в try/catch, тогда как pipe оставляет открытые дескрипторы и «зависшие» записи.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№8. React-компоне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Суббота Василий Владимирович, ОВБИ-304б</dc:creator>
  <cp:lastModifiedBy>Суббота Василий Владимирович, ОВБИ-304б</cp:lastModifiedBy>
  <dcterms:created xsi:type="dcterms:W3CDTF">2026-10-16T16:16:53Z</dcterms:created>
  <dcterms:modified xsi:type="dcterms:W3CDTF">2026-10-16T16:16:53Z</dcterms:modified>
</cp:coreProperties>
</file>