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лабораторной работе №6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Классы и наследование, исключения, короткое вычисление логических операторов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Класс BankAccount с приватным полем #balance, геттером balance, методами deposit/withdraw, статическим count и статическим compare(); класс SavingsAccount extends BankAccount с геттером и сеттером rate, методом addInterest() и переопределённым withdraw() с лимитом.</w:t>
      </w:r>
    </w:p>
    <w:p>
      <w:pPr>
        <w:ind w:left="284"/>
        <w:spacing w:after="40"/>
      </w:pPr>
      <w:r>
        <w:t xml:space="preserve">• Задание 2. Иерархия ошибок BankError → InsufficientFundsError, InvalidAmountError; функция transfer() с try/catch/finally и разбором типов через instanceof; функция loadAccount(json) с ошибкой-причиной Error.cause.</w:t>
      </w:r>
    </w:p>
    <w:p>
      <w:pPr>
        <w:ind w:left="284"/>
        <w:spacing w:after="40"/>
      </w:pPr>
      <w:r>
        <w:t xml:space="preserve">• Задание 3а. Предсказать вывод программы с &amp;&amp; и ||, затем объяснить расхождения. Задание 3б. Привести свои примеры неочевидного поведения.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class BankAccount {</w:t>
      </w:r>
    </w:p>
    <w:p>
      <w:pPr>
        <w:pStyle w:val="Code"/>
      </w:pPr>
      <w:r>
        <w:t xml:space="preserve">    static count = 0;              // статическое поле: общее для всех</w:t>
      </w:r>
    </w:p>
    <w:p>
      <w:pPr>
        <w:pStyle w:val="Code"/>
      </w:pPr>
      <w:r>
        <w:t xml:space="preserve">    #balance = 0;                  // приватное поле: недоступно снаружи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constructor(owner, initialBalance = 0) {</w:t>
      </w:r>
    </w:p>
    <w:p>
      <w:pPr>
        <w:pStyle w:val="Code"/>
      </w:pPr>
      <w:r>
        <w:t xml:space="preserve">        this.owner = owner;</w:t>
      </w:r>
    </w:p>
    <w:p>
      <w:pPr>
        <w:pStyle w:val="Code"/>
      </w:pPr>
      <w:r>
        <w:t xml:space="preserve">        this.#balance = initialBalance;</w:t>
      </w:r>
    </w:p>
    <w:p>
      <w:pPr>
        <w:pStyle w:val="Code"/>
      </w:pPr>
      <w:r>
        <w:t xml:space="preserve">        BankAccount.count +=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get balance() { return this.#balance; }        // геттер без сеттера — только чтение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deposit(amount) {</w:t>
      </w:r>
    </w:p>
    <w:p>
      <w:pPr>
        <w:pStyle w:val="Code"/>
      </w:pPr>
      <w:r>
        <w:t xml:space="preserve">        if (typeof amount !== 'number' || amount &lt;= 0) {</w:t>
      </w:r>
    </w:p>
    <w:p>
      <w:pPr>
        <w:pStyle w:val="Code"/>
      </w:pPr>
      <w:r>
        <w:t xml:space="preserve">            throw new InvalidAmountError(amount, 'Сумма должна быть положительной');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this.#balance += 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withdraw(amount) {</w:t>
      </w:r>
    </w:p>
    <w:p>
      <w:pPr>
        <w:pStyle w:val="Code"/>
      </w:pPr>
      <w:r>
        <w:t xml:space="preserve">        if (amount &gt; this.#balance) throw new InsufficientFundsError(amount, this.#balance);</w:t>
      </w:r>
    </w:p>
    <w:p>
      <w:pPr>
        <w:pStyle w:val="Code"/>
      </w:pPr>
      <w:r>
        <w:t xml:space="preserve">        this.#balance -= 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static compare(a, b) { return a.balance - b.balance;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SavingsAccount extends BankAccount {</w:t>
      </w:r>
    </w:p>
    <w:p>
      <w:pPr>
        <w:pStyle w:val="Code"/>
      </w:pPr>
      <w:r>
        <w:t xml:space="preserve">    #rate = 5;</w:t>
      </w:r>
    </w:p>
    <w:p>
      <w:pPr>
        <w:pStyle w:val="Code"/>
      </w:pPr>
      <w:r>
        <w:t xml:space="preserve">    constructor(owner, balance, rate, limit) {</w:t>
      </w:r>
    </w:p>
    <w:p>
      <w:pPr>
        <w:pStyle w:val="Code"/>
      </w:pPr>
      <w:r>
        <w:t xml:space="preserve">        super(owner, balance);     // обязательно до обращения к this</w:t>
      </w:r>
    </w:p>
    <w:p>
      <w:pPr>
        <w:pStyle w:val="Code"/>
      </w:pPr>
      <w:r>
        <w:t xml:space="preserve">        this.rate = rate;          // сработает сеттер с проверкой диапазона</w:t>
      </w:r>
    </w:p>
    <w:p>
      <w:pPr>
        <w:pStyle w:val="Code"/>
      </w:pPr>
      <w:r>
        <w:t xml:space="preserve">        this.withdrawalLimit = limit;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get rate() { return this.#rate; }</w:t>
      </w:r>
    </w:p>
    <w:p>
      <w:pPr>
        <w:pStyle w:val="Code"/>
      </w:pPr>
      <w:r>
        <w:t xml:space="preserve">    set rate(value) {</w:t>
      </w:r>
    </w:p>
    <w:p>
      <w:pPr>
        <w:pStyle w:val="Code"/>
      </w:pPr>
      <w:r>
        <w:t xml:space="preserve">        if (value &lt; 0 || value &gt; 100) throw new RangeError('Ставка должна быть 0..100');</w:t>
      </w:r>
    </w:p>
    <w:p>
      <w:pPr>
        <w:pStyle w:val="Code"/>
      </w:pPr>
      <w:r>
        <w:t xml:space="preserve">        this.#rate = 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addInterest() { return this.deposit(this.balance * this.#rate / 100); }</w:t>
      </w:r>
    </w:p>
    <w:p>
      <w:pPr>
        <w:pStyle w:val="Code"/>
      </w:pPr>
      <w:r>
        <w:t xml:space="preserve">    withdraw(amount) {</w:t>
      </w:r>
    </w:p>
    <w:p>
      <w:pPr>
        <w:pStyle w:val="Code"/>
      </w:pPr>
      <w:r>
        <w:t xml:space="preserve">        if (amount &gt; this.withdrawalLimit) throw new BankError('Превышен лимит снятия');</w:t>
      </w:r>
    </w:p>
    <w:p>
      <w:pPr>
        <w:pStyle w:val="Code"/>
      </w:pPr>
      <w:r>
        <w:t xml:space="preserve">        return super.withdraw(amount);       // вызов родительской версии метода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BankError extends Error {</w:t>
      </w:r>
    </w:p>
    <w:p>
      <w:pPr>
        <w:pStyle w:val="Code"/>
      </w:pPr>
      <w:r>
        <w:t xml:space="preserve">    constructor(message, options) { super(message, options); this.name = 'BankError';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class InsufficientFundsError extends BankError {</w:t>
      </w:r>
    </w:p>
    <w:p>
      <w:pPr>
        <w:pStyle w:val="Code"/>
      </w:pPr>
      <w:r>
        <w:t xml:space="preserve">    constructor(requested, available) {</w:t>
      </w:r>
    </w:p>
    <w:p>
      <w:pPr>
        <w:pStyle w:val="Code"/>
      </w:pPr>
      <w:r>
        <w:t xml:space="preserve">        super(`Недостаточно средств: запрошено ${requested} ₽, доступно ${available} ₽`);</w:t>
      </w:r>
    </w:p>
    <w:p>
      <w:pPr>
        <w:pStyle w:val="Code"/>
      </w:pPr>
      <w:r>
        <w:t xml:space="preserve">        this.name = 'InsufficientFundsError';</w:t>
      </w:r>
    </w:p>
    <w:p>
      <w:pPr>
        <w:pStyle w:val="Code"/>
      </w:pPr>
      <w:r>
        <w:t xml:space="preserve">        this.requested = requested; this.available = available;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" name="Изображение 1" descr="laba6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6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laba6.js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8053452"/>
            <wp:effectExtent l="0" t="0" r="0" b="0"/>
            <wp:docPr id="2" name="Изображение 2" descr="laba6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6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laba6.js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172484"/>
            <wp:effectExtent l="0" t="0" r="0" b="0"/>
            <wp:docPr id="3" name="Изображение 3" descr="laba6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aba6-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Вывод программы laba6.js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Задание 3а. Что выводится в консоль и чему равны account.balance, logCount, r1, r2, r3, bonus?</w:t>
      </w:r>
    </w:p>
    <w:p>
      <w:r>
        <w:t xml:space="preserve">Вывод: «Второе снятие не удалось», «Третье снятие не удалось», «Запись в журнал», «Резервная запись в журнал», затем строка «10 4 50 0 false 10». Значения: account.balance = 10, logCount = 4, r1 = 50, r2 = 0, r3 = false, bonus = 10. Разбор: &amp;&amp; и || возвращают ЗНАЧЕНИЕ операнда, а не true/false, поэтому r1 равно 50 (результат withdraw). Второе снятие прошло успешно, но вернуло 0 — ложное значение, и условие !r2 выдало ложную тревогу. В третьем случае баланс 0, поэтому сработало короткое вычисление и withdraw не вызывался. Конструкция log(...) || log(...) напечатала ОБА сообщения, так как log возвращает undefined. Наконец, bonus = account.balance || withdraw(account, -10): баланс 0 — ложь, поэтому вызвался withdraw с отрицательной суммой и баланс УВЕЛИЧИЛСЯ до 10 (минус на минус).</w:t>
      </w:r>
    </w:p>
    <w:p>
      <w:r>
        <w:rPr>
          <w:b/>
        </w:rPr>
        <w:t xml:space="preserve">Вопрос 2. Задание 3б. Свои примеры неочевидного поведения &amp;&amp; и || с нечистыми функциями.</w:t>
      </w:r>
    </w:p>
    <w:p>
      <w:r>
        <w:t xml:space="preserve">Пример 1 (функция не вызывается, когда ожидалось): const r = items.length &amp;&amp; sendReport(items) — при пустом массиве length === 0 (ложь), поэтому sendReport не выполнится вообще. Исправление: проверять условие явно через if (items.length &gt;= 0) либо вызывать функцию без &amp;&amp;. Пример 2 (функция вызывается, когда не ожидалось): const total = user.bonus || applyDefaultBonus(user) — если bonus равен 0 (легитимное значение), правый операнд выполнится и перезапишет бонус на 100. Исправление: проверять на undefined/null (user.bonus !== undefined) или использовать оператор ??. Пример 3 (результат не тот, что ожидался): const ok = saveForm() || showError() — saveForm вернул false, showError вернул true, и ok === true, поэтому вызывающий код считает сохранение успешным. Исправление: разделить проверку и действие (if/else) и возвращать явный boolean.</w:t>
      </w:r>
    </w:p>
    <w:p>
      <w:r>
        <w:rPr>
          <w:b/>
        </w:rPr>
        <w:t xml:space="preserve">Вопрос 3. Чем класс отличается от функции-конструктора?</w:t>
      </w:r>
    </w:p>
    <w:p>
      <w:r>
        <w:t xml:space="preserve">Класс — синтаксическая надстройка над прототипами: методы так же лежат на prototype, но код короче и безопаснее. Класс нельзя вызвать без new (TypeError сразу), тело класса всегда выполняется в строгом режиме, методы не перечисляются в for...in, есть приватные поля (#balance), вызов родителя через super() и автоматическое восстановление constructor у наследника. По сравнению с решением из лабораторной работы №5, где прототипы настраивались вручную (Animal.call, Object.create, восстановление constructor), код на классах примерно вдвое короче и понятнее.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№7. Node.js: события (EventE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Суббота Василий Владимирович, ОВБИ-304б</dc:creator>
  <cp:lastModifiedBy>Суббота Василий Владимирович, ОВБИ-304б</cp:lastModifiedBy>
  <dcterms:created xsi:type="dcterms:W3CDTF">2026-10-12T14:34:39Z</dcterms:created>
  <dcterms:modified xsi:type="dcterms:W3CDTF">2026-10-12T14:34:39Z</dcterms:modified>
</cp:coreProperties>
</file>