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лабораторной работе №8</w:t>
      </w:r>
    </w:p>
    <w:p>
      <w:r>
        <w:t xml:space="preserve">по дисциплине «Проектирование веб-сайтов»</w:t>
      </w:r>
    </w:p>
    <w:p>
      <w:r>
        <w:rPr>
          <w:b/>
        </w:rPr>
        <w:t xml:space="preserve">Выполнил:</w:t>
      </w:r>
      <w:r>
        <w:t xml:space="preserve"> Суббота Василий Владимирович</w:t>
      </w:r>
    </w:p>
    <w:p>
      <w:r>
        <w:rPr>
          <w:b/>
        </w:rPr>
        <w:t xml:space="preserve">Группа:</w:t>
      </w:r>
      <w:r>
        <w:t xml:space="preserve"> ОВБИ-304б</w:t>
      </w:r>
    </w:p>
    <w:p>
      <w:r>
        <w:rPr>
          <w:b/>
        </w:rPr>
        <w:t xml:space="preserve">Проверил:</w:t>
      </w:r>
      <w:r>
        <w:t xml:space="preserve"> ______________________</w:t>
      </w:r>
    </w:p>
    <w:p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React-компонент, AJAX, Comet, WebSocket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React-компонент ProgressBar: полоса растёт на 1% каждые </w:t>
      </w:r>
      <w:r>
        <w:rPr>
          <w:rFonts w:ascii="Consolas" w:hAnsi="Consolas" w:cs="Consolas"/>
          <w:sz w:val="19"/>
          <w:szCs w:val="19"/>
          <w:color w:val="A31515"/>
        </w:rPr>
        <w:t xml:space="preserve">speed</w:t>
      </w:r>
      <w:r>
        <w:t xml:space="preserve"> миллисекунд, по достижении 100% появляется надпись «Готово!» и кнопка «Заново»; разместить два ProgressBar с разной скоростью.</w:t>
      </w:r>
    </w:p>
    <w:p>
      <w:pPr>
        <w:ind w:left="284"/>
        <w:spacing w:after="40"/>
      </w:pPr>
      <w:r>
        <w:t xml:space="preserve">• Задание 2. AJAX: страница с полем ввода, кнопкой и списком сообщений; отправка через fetch; обновление списка раз в 2 секунды через setInterval; проверка в двух вкладках.</w:t>
      </w:r>
    </w:p>
    <w:p>
      <w:pPr>
        <w:ind w:left="284"/>
        <w:spacing w:after="40"/>
      </w:pPr>
      <w:r>
        <w:t xml:space="preserve">• Задание 3. Comet (long polling) через маршрут GET /api/poll и та же страница на WebSocket.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laba8/progress-app/src/components/ProgressBar.jsx</w:t>
      </w:r>
    </w:p>
    <w:p>
      <w:pPr>
        <w:pStyle w:val="Code"/>
      </w:pPr>
      <w:r>
        <w:t xml:space="preserve">export default function ProgressBar({ speed = 100, title = 'Прогресс', color = '#2f6feb' }) {</w:t>
      </w:r>
    </w:p>
    <w:p>
      <w:pPr>
        <w:pStyle w:val="Code"/>
      </w:pPr>
      <w:r>
        <w:t xml:space="preserve">    const [value, setValue] = useState(0);</w:t>
      </w:r>
    </w:p>
    <w:p>
      <w:pPr>
        <w:pStyle w:val="Code"/>
      </w:pPr>
      <w:r>
        <w:t xml:space="preserve">    const isDone = value &gt;= 100;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useEffect(() =&gt; {</w:t>
      </w:r>
    </w:p>
    <w:p>
      <w:pPr>
        <w:pStyle w:val="Code"/>
      </w:pPr>
      <w:r>
        <w:t xml:space="preserve">        if (isDone) return undefined;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const id = setInterval(() =&gt; {</w:t>
      </w:r>
    </w:p>
    <w:p>
      <w:pPr>
        <w:pStyle w:val="Code"/>
      </w:pPr>
      <w:r>
        <w:t xml:space="preserve">            setValue(prev =&gt; (prev + 1 &gt;= 100 ? 100 : prev + 1));</w:t>
      </w:r>
    </w:p>
    <w:p>
      <w:pPr>
        <w:pStyle w:val="Code"/>
      </w:pPr>
      <w:r>
        <w:t xml:space="preserve">        }, speed);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() =&gt; clearInterval(id);   // очистка обязательна: иначе таймеры «утекают»</w:t>
      </w:r>
    </w:p>
    <w:p>
      <w:pPr>
        <w:pStyle w:val="Code"/>
      </w:pPr>
      <w:r>
        <w:t xml:space="preserve">    }, [speed, isDone]);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const restart = () =&gt; setValue(0);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(</w:t>
      </w:r>
    </w:p>
    <w:p>
      <w:pPr>
        <w:pStyle w:val="Code"/>
      </w:pPr>
      <w:r>
        <w:t xml:space="preserve">        &lt;section&gt;</w:t>
      </w:r>
    </w:p>
    <w:p>
      <w:pPr>
        <w:pStyle w:val="Code"/>
      </w:pPr>
      <w:r>
        <w:t xml:space="preserve">            &lt;div className="progress-track" role="progressbar" aria-valuenow={value}&gt;</w:t>
      </w:r>
    </w:p>
    <w:p>
      <w:pPr>
        <w:pStyle w:val="Code"/>
      </w:pPr>
      <w:r>
        <w:t xml:space="preserve">                &lt;div className="progress-fill" style={{ width: `${value}%`, background: color }} /&gt;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&lt;span&gt;{value}%&lt;/span&gt;</w:t>
      </w:r>
    </w:p>
    <w:p>
      <w:pPr>
        <w:pStyle w:val="Code"/>
      </w:pPr>
      <w:r>
        <w:t xml:space="preserve">            {isDone &amp;&amp; &lt;&gt;&lt;strong&gt;Готово!&lt;/strong&gt;&lt;button onClick={restart}&gt;Заново&lt;/button&gt;&lt;/&gt;}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Code"/>
      </w:pPr>
      <w:r>
        <w:t xml:space="preserve">// laba8.js — сервер: long polling (Comet). Сервер молчит, пока нет нового сообщения</w:t>
      </w:r>
    </w:p>
    <w:p>
      <w:pPr>
        <w:pStyle w:val="Code"/>
      </w:pPr>
      <w:r>
        <w:t xml:space="preserve">if (req.method === 'GET' &amp;&amp; pathname === '/api/poll') {</w:t>
      </w:r>
    </w:p>
    <w:p>
      <w:pPr>
        <w:pStyle w:val="Code"/>
      </w:pPr>
      <w:r>
        <w:t xml:space="preserve">    const lastId = Number(query.lastId || 0);</w:t>
      </w:r>
    </w:p>
    <w:p>
      <w:pPr>
        <w:pStyle w:val="Code"/>
      </w:pPr>
      <w:r>
        <w:t xml:space="preserve">    const missed = messages.filter((m) =&gt; m.id &gt; lastId);</w:t>
      </w:r>
    </w:p>
    <w:p>
      <w:pPr>
        <w:pStyle w:val="Code"/>
      </w:pPr>
      <w:r>
        <w:t xml:space="preserve">    if (missed.length &gt; 0) return sendJson(res, 200, { type: 'messages', messages: missed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waitingClients.push(res);                       // «подвешиваем» ответ</w:t>
      </w:r>
    </w:p>
    <w:p>
      <w:pPr>
        <w:pStyle w:val="Code"/>
      </w:pPr>
      <w:r>
        <w:t xml:space="preserve">    setTimeout(() =&gt; { /* таймаут 25 с, ответ "нет новостей" */ }, 25_000);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при добавлении сообщения все ожидающие получают ответ сразу</w:t>
      </w:r>
    </w:p>
    <w:p>
      <w:pPr>
        <w:pStyle w:val="Code"/>
      </w:pPr>
      <w:r>
        <w:t xml:space="preserve">function addMessage(message) {</w:t>
      </w:r>
    </w:p>
    <w:p>
      <w:pPr>
        <w:pStyle w:val="Code"/>
      </w:pPr>
      <w:r>
        <w:t xml:space="preserve">    messages.push(message);</w:t>
      </w:r>
    </w:p>
    <w:p>
      <w:pPr>
        <w:pStyle w:val="Code"/>
      </w:pPr>
      <w:r>
        <w:t xml:space="preserve">    while (waitingClients.length &gt; 0) {</w:t>
      </w:r>
    </w:p>
    <w:p>
      <w:pPr>
        <w:pStyle w:val="Code"/>
      </w:pPr>
      <w:r>
        <w:t xml:space="preserve">        sendJson(waitingClients.shift(), 200, { type: 'message', message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(const client of sseClients) client.write(`data: ${JSON.stringify(message)}\n\n`);</w:t>
      </w:r>
    </w:p>
    <w:p>
      <w:pPr>
        <w:pStyle w:val="Code"/>
      </w:pPr>
      <w:r>
        <w:t xml:space="preserve">    if (wss) for (const socket of wss.clients) socket.send(JSON.stringify({ type: 'message', message }));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r>
        <w:t xml:space="preserve">Сервер проверен встроенной самопроверкой </w:t>
      </w:r>
      <w:r>
        <w:rPr>
          <w:rFonts w:ascii="Consolas" w:hAnsi="Consolas" w:cs="Consolas"/>
          <w:sz w:val="19"/>
          <w:szCs w:val="19"/>
          <w:color w:val="A31515"/>
        </w:rPr>
        <w:t xml:space="preserve">node laba8.js --selftest</w:t>
      </w:r>
      <w:r>
        <w:t xml:space="preserve">: все транспорты отвечают корректно.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6587771"/>
            <wp:effectExtent l="0" t="0" r="0" b="0"/>
            <wp:docPr id="1" name="Изображение 1" descr="laba8-selfte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a8-selftest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8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Самопроверка сервера лабораторной №8: AJAX, Comet, SSE, JSONP, WebSocket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2" name="Изображение 2" descr="site-progres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ite-progress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Компонент ProgressBar: два экземпляра с разной скоростью, быстрый дошёл до 100% («Готово!» и кнопка «Заново»)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3" name="Изображение 3" descr="laba8-ajax-p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laba8-ajax-page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3. Задание 2: страница AJAX с полем ввода, кнопкой и списком сообщений (обновление раз в 2 секунды)</w:t>
      </w:r>
    </w:p>
    <w:p>
      <w:r>
        <w:t xml:space="preserve">Страницы заданий 1–3 запускаются командой </w:t>
      </w:r>
      <w:r>
        <w:rPr>
          <w:rFonts w:ascii="Consolas" w:hAnsi="Consolas" w:cs="Consolas"/>
          <w:sz w:val="19"/>
          <w:szCs w:val="19"/>
          <w:color w:val="A31515"/>
        </w:rPr>
        <w:t xml:space="preserve">node laba8.js</w:t>
      </w:r>
      <w:r>
        <w:t xml:space="preserve"> и открываются в браузере: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Задание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Адрес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1. React-компонент ProgressBar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2. AJAX + setInterval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http://localhost:3000/ajax.html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3. Comet (long polling)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http://localhost:3000/poll.html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3. WebSocket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http://localhost:3000/ws.html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Ответы на вопросы задания 3</w:t>
      </w:r>
    </w:p>
    <w:p>
      <w:r>
        <w:rPr>
          <w:b/>
        </w:rPr>
        <w:t xml:space="preserve">Вопрос 1. Чем отличаются периодический опрос, long polling и WebSocket и где вместо них можно использовать Server-Sent Events?</w:t>
      </w:r>
    </w:p>
    <w:p>
      <w:r>
        <w:rPr>
          <w:b/>
        </w:rPr>
        <w:t xml:space="preserve">Периодический опрос (polling).</w:t>
      </w:r>
      <w:r>
        <w:t xml:space="preserve"> Клиент по таймеру (каждые 2 секунды) спрашивает сервер «есть новое?» независимо от наличия новостей. Плюс — предельная простота. Минусы — задержка до одного интервала и лишние запросы: в DevTools видно, что даже при отсутствии сообщений уходит 30 запросов в минуту с каждой вкладки.</w:t>
      </w:r>
    </w:p>
    <w:p>
      <w:r>
        <w:rPr>
          <w:b/>
        </w:rPr>
        <w:t xml:space="preserve">Long polling (Comet).</w:t>
      </w:r>
      <w:r>
        <w:t xml:space="preserve"> Клиент делает запрос, сервер держит его открытым и отвечает только при появлении нового сообщения (или по таймауту). Получив ответ, клиент сразу открывает следующий запрос. Плюсы — новые сообщения приходят мгновенно, «пустых» запросов нет, работает через обычный HTTP. Минусы — на сервере висит по одному открытому соединению на клиента; есть «зазор» между ответом и новым запросом, куда может попасть сообщение; при реконнекте легко потерять события (в работе это решается параметром lastId).</w:t>
      </w:r>
    </w:p>
    <w:p>
      <w:r>
        <w:rPr>
          <w:b/>
        </w:rPr>
        <w:t xml:space="preserve">WebSocket.</w:t>
      </w:r>
      <w:r>
        <w:t xml:space="preserve"> Один раз выполняется HTTP-рукопожатие с заголовком Upgrade: websocket, после чего соединение остаётся открытым и данные идут в обе стороны кадрами с минимальным служебным заголовком. Плюсы — минимальная задержка и настоящий двусторонний канал. Минусы — нужен пакет ws или другой сервер; самим приходится реализовывать переподключение, ping/pong, авторизацию; часть прокси и корпоративных сетей блокирует ws://.</w:t>
      </w:r>
    </w:p>
    <w:p>
      <w:r>
        <w:rPr>
          <w:b/>
        </w:rPr>
        <w:t xml:space="preserve">Server-Sent Events.</w:t>
      </w:r>
      <w:r>
        <w:t xml:space="preserve"> Односторонний канал от сервера к клиенту поверх обычного HTTP (Content-Type: text/event-stream). Использовать вместо опроса и long polling можно, когда данные идут только от сервера: лента новостей, тикеры и курсы, прогресс длительной операции, уведомления, мониторинг. Дополнительные плюсы — нативный EventSource, автоматическое переподключение, совместимость с HTTP/2 и корпоративными прокси. Не подходит, когда нужен двусторонний обмен с низкой задержкой (чаты, игры, совместное редактирование) — там WebSocket, а также для бинарных данных: SSE передаёт только текст.</w:t>
      </w:r>
    </w:p>
    <w:p>
      <w:pPr>
        <w:pStyle w:val="Heading2"/>
      </w:pPr>
      <w:r>
        <w:t xml:space="preserve">Результаты сравнения в DevTools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Транспорт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Что видно в Network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Запросов при простое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AJAX + setInterval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каждые 2 секунды уходит GET /api/messages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около 30 в минуту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Long polling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запрос GET /api/poll висит в состоянии pending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 (висит)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WebSocket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запрос 101 Switching Protocols, дальше — кадры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Итог</w:t>
      </w:r>
    </w:p>
    <w:p>
      <w:r>
        <w:t xml:space="preserve">Все 8 лабораторных работ выполнены полностью и проверены запуском: вывод каждой программы приведён выше в виде скриншотов. Дополнительно реализован учебный проект — сайт фотостудии (React + Node.js + Express + EJS) с галереей, новостями, формой обратной связи, админкой под паролем и интеграциями со сторонними сервисами; материалы проекта и доклады приложены отдельными файлами.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Суббота Василий Владимирович, ОВБИ-304б</dc:creator>
  <cp:lastModifiedBy>Суббота Василий Владимирович, ОВБИ-304б</cp:lastModifiedBy>
  <dcterms:created xsi:type="dcterms:W3CDTF">2026-10-12T14:34:39Z</dcterms:created>
  <dcterms:modified xsi:type="dcterms:W3CDTF">2026-10-12T14:34:39Z</dcterms:modified>
</cp:coreProperties>
</file>