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ОТЧЁТ по лабораторным работам №1–8</w:t>
      </w:r>
    </w:p>
    <w:p>
      <w:r>
        <w:t xml:space="preserve">по дисциплине «Проектирование веб-сайтов»</w:t>
      </w:r>
    </w:p>
    <w:p>
      <w:r>
        <w:rPr>
          <w:b/>
        </w:rPr>
        <w:t xml:space="preserve">Выполнил:</w:t>
      </w:r>
      <w:r>
        <w:t xml:space="preserve"> Суббота Василий Владимирович</w:t>
      </w:r>
    </w:p>
    <w:p>
      <w:r>
        <w:rPr>
          <w:b/>
        </w:rPr>
        <w:t xml:space="preserve">Группа:</w:t>
      </w:r>
      <w:r>
        <w:t xml:space="preserve"> ОВБИ-304б</w:t>
      </w:r>
    </w:p>
    <w:p>
      <w:r>
        <w:rPr>
          <w:b/>
        </w:rPr>
        <w:t xml:space="preserve">Проверил:</w:t>
      </w:r>
      <w:r>
        <w:t xml:space="preserve"> ______________________</w:t>
      </w:r>
    </w:p>
    <w:p>
      <w:r>
        <w:rPr>
          <w:b/>
        </w:rPr>
        <w:t xml:space="preserve">Год:</w:t>
      </w:r>
      <w:r>
        <w:t xml:space="preserve"> 2026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Общая информация</w:t>
      </w:r>
    </w:p>
    <w:p>
      <w:r>
        <w:t xml:space="preserve">Все лабораторные работы выполнены на JavaScript / Node.js и проверены запуском. Средства выполнения: </w:t>
      </w:r>
      <w:r>
        <w:rPr>
          <w:b/>
        </w:rPr>
        <w:t xml:space="preserve">Node.js v22.22.2</w:t>
      </w:r>
      <w:r>
        <w:t xml:space="preserve">, редактор VS Code. Каждая работа оформлена отдельным файлом (</w:t>
      </w:r>
      <w:r>
        <w:rPr>
          <w:rFonts w:ascii="Consolas" w:hAnsi="Consolas" w:cs="Consolas"/>
          <w:sz w:val="19"/>
          <w:szCs w:val="19"/>
          <w:color w:val="A31515"/>
        </w:rPr>
        <w:t xml:space="preserve">laba1.js</w:t>
      </w:r>
      <w:r>
        <w:t xml:space="preserve"> … </w:t>
      </w:r>
      <w:r>
        <w:rPr>
          <w:rFonts w:ascii="Consolas" w:hAnsi="Consolas" w:cs="Consolas"/>
          <w:sz w:val="19"/>
          <w:szCs w:val="19"/>
          <w:color w:val="A31515"/>
        </w:rPr>
        <w:t xml:space="preserve">laba8.js</w:t>
      </w:r>
      <w:r>
        <w:t xml:space="preserve">), в конце файла приведены письменные ответы на контрольные вопросы.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№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Работа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Файл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Как запустить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Синтаксис JS: циклы, массивы, функции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laba1.js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node laba1.js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Работа с Git и командная разработка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laba2.js</w:t>
            </w:r>
            <w:r>
              <w:t xml:space="preserve"> + папка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laba2/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node laba2.js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Функции: Declaration, Expression, стрелочные, замыкания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laba3.js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node laba3.js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Чистые функции, рекурсия, map/filter/reduce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laba4.js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node laba4.js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Объекты, прототипы, наследование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laba5.js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node laba5.js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Классы, ошибки, короткое вычисление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laba6.js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node laba6.js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EventEmitter и потоки Node.js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laba7.js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node laba7.js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React, AJAX, Comet, WebSocket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laba8.js</w:t>
            </w:r>
            <w:r>
              <w:t xml:space="preserve"> + папка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laba8/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node laba8.js</w:t>
            </w:r>
            <w:r>
              <w:t xml:space="preserve"> (порт 3000)</w:t>
            </w:r>
          </w:p>
        </w:tc>
      </w:tr>
    </w:tbl>
    <w:p>
      <w:pPr>
        <w:spacing w:after="60"/>
      </w:pPr>
      <w:r>
        <w:t xml:space="preserve"/>
      </w:r>
    </w:p>
    <w:p>
      <w:r>
        <w:t xml:space="preserve">Скриншоты консольного вывода всех работ приведены ниже по каждой лабораторной работе. Полный код — в соответствующих файлах </w:t>
      </w:r>
      <w:r>
        <w:rPr>
          <w:rFonts w:ascii="Consolas" w:hAnsi="Consolas" w:cs="Consolas"/>
          <w:sz w:val="19"/>
          <w:szCs w:val="19"/>
          <w:color w:val="A31515"/>
        </w:rPr>
        <w:t xml:space="preserve">.js</w:t>
      </w:r>
      <w:r>
        <w:t xml:space="preserve">, здесь показаны ключевые фрагменты.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№1. Введение в синтаксис JavaScript: циклы, массивы, функции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Задание 1. Функция rangeJS(start, end) — массив чисел от start до end (не включая end).</w:t>
      </w:r>
    </w:p>
    <w:p>
      <w:pPr>
        <w:ind w:left="284"/>
        <w:spacing w:after="40"/>
      </w:pPr>
      <w:r>
        <w:t xml:space="preserve">• Задание 2. Массив numbers = [2, 5, 8, 12, 3]: новый массив squares (квадраты) и сумма всех элементов через while.</w:t>
      </w:r>
    </w:p>
    <w:p>
      <w:pPr>
        <w:ind w:left="284"/>
        <w:spacing w:after="40"/>
      </w:pPr>
      <w:r>
        <w:t xml:space="preserve">• Задание 3. Функция drawPyramid(height) — пирамидка из символов «#».</w:t>
      </w:r>
    </w:p>
    <w:p>
      <w:pPr>
        <w:ind w:left="284"/>
        <w:spacing w:after="40"/>
      </w:pPr>
      <w:r>
        <w:t xml:space="preserve">• Задание 4. Функция getExperienced(studentsList, minExp) — имена студентов с опытом не меньше minExp.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// Задание 1: аналог range()</w:t>
      </w:r>
    </w:p>
    <w:p>
      <w:pPr>
        <w:pStyle w:val="Code"/>
      </w:pPr>
      <w:r>
        <w:t xml:space="preserve">function rangeJS(start, end) {</w:t>
      </w:r>
    </w:p>
    <w:p>
      <w:pPr>
        <w:pStyle w:val="Code"/>
      </w:pPr>
      <w:r>
        <w:t xml:space="preserve">    const result = [];</w:t>
      </w:r>
    </w:p>
    <w:p>
      <w:pPr>
        <w:pStyle w:val="Code"/>
      </w:pPr>
      <w:r>
        <w:t xml:space="preserve">    for (let i = start; i &lt; end; i++) {</w:t>
      </w:r>
    </w:p>
    <w:p>
      <w:pPr>
        <w:pStyle w:val="Code"/>
      </w:pPr>
      <w:r>
        <w:t xml:space="preserve">        result.push(i);          // аналог Python append()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result;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2: квадраты и сумма</w:t>
      </w:r>
    </w:p>
    <w:p>
      <w:pPr>
        <w:pStyle w:val="Code"/>
      </w:pPr>
      <w:r>
        <w:t xml:space="preserve">const numbers = [2, 5, 8, 12, 3];</w:t>
      </w:r>
    </w:p>
    <w:p>
      <w:pPr>
        <w:pStyle w:val="Code"/>
      </w:pPr>
      <w:r>
        <w:t xml:space="preserve">const squares = [];</w:t>
      </w:r>
    </w:p>
    <w:p>
      <w:pPr>
        <w:pStyle w:val="Code"/>
      </w:pPr>
      <w:r>
        <w:t xml:space="preserve">for (const value of numbers) squares.push(value ** 2);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let sum = 0, i = 0;</w:t>
      </w:r>
    </w:p>
    <w:p>
      <w:pPr>
        <w:pStyle w:val="Code"/>
      </w:pPr>
      <w:r>
        <w:t xml:space="preserve">while (i &lt; numbers.length) { sum += numbers[i]; i++;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3: пирамидка</w:t>
      </w:r>
    </w:p>
    <w:p>
      <w:pPr>
        <w:pStyle w:val="Code"/>
      </w:pPr>
      <w:r>
        <w:t xml:space="preserve">function drawPyramid(height) {</w:t>
      </w:r>
    </w:p>
    <w:p>
      <w:pPr>
        <w:pStyle w:val="Code"/>
      </w:pPr>
      <w:r>
        <w:t xml:space="preserve">    for (let row = 1; row &lt;= height; row++) {</w:t>
      </w:r>
    </w:p>
    <w:p>
      <w:pPr>
        <w:pStyle w:val="Code"/>
      </w:pPr>
      <w:r>
        <w:t xml:space="preserve">        console.log('#'.repeat(row));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4: фильтрация</w:t>
      </w:r>
    </w:p>
    <w:p>
      <w:pPr>
        <w:pStyle w:val="Code"/>
      </w:pPr>
      <w:r>
        <w:t xml:space="preserve">function getExperienced(studentsList, minExp) {</w:t>
      </w:r>
    </w:p>
    <w:p>
      <w:pPr>
        <w:pStyle w:val="Code"/>
      </w:pPr>
      <w:r>
        <w:t xml:space="preserve">    const names = [];</w:t>
      </w:r>
    </w:p>
    <w:p>
      <w:pPr>
        <w:pStyle w:val="Code"/>
      </w:pPr>
      <w:r>
        <w:t xml:space="preserve">    for (const student of studentsList) {</w:t>
      </w:r>
    </w:p>
    <w:p>
      <w:pPr>
        <w:pStyle w:val="Code"/>
      </w:pPr>
      <w:r>
        <w:t xml:space="preserve">        if (student.exp &gt;= minExp) names.push(student.name);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names;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468739"/>
            <wp:effectExtent l="0" t="0" r="0" b="0"/>
            <wp:docPr id="1" name="Изображение 1" descr="laba1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aba1-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46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1. Вывод программы laba1.js (часть 1 из 2)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5003100"/>
            <wp:effectExtent l="0" t="0" r="0" b="0"/>
            <wp:docPr id="2" name="Изображение 2" descr="laba1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laba1-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2. Вывод программы laba1.js (часть 2 из 2)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Чем отличается объявление переменной через let от const?</w:t>
      </w:r>
    </w:p>
    <w:p>
      <w:r>
        <w:t xml:space="preserve">let создаёт переменную, значение которой можно переприсваивать, const — константную привязку, переприсваивание запрещено (TypeError). Важный нюанс: const защищает не объект, а привязку — содержимое массива или объекта менять можно (arr.push(3) работает), а вот присвоить arr = [9] нельзя. Обе имеют блочную область видимости; старый var «всплывает» наверх функции и виден за пределами блока.</w:t>
      </w:r>
    </w:p>
    <w:p>
      <w:r>
        <w:rPr>
          <w:b/>
        </w:rPr>
        <w:t xml:space="preserve">Вопрос 2. Почему в JS нельзя написать for i in range(5) как в Python? Чем это чревато?</w:t>
      </w:r>
    </w:p>
    <w:p>
      <w:r>
        <w:t xml:space="preserve">В JavaScript нет встроенной функции range(), а ключевое слово in означает совсем другое — проверку наличия свойства и перебор ключей: for (x in obj) перебирает ИМЕНА свойств (для массива это строки "0", "1", …), а также унаследованные свойства из прототипа. Выражение i in range(5) вызовет ReferenceError, если range не объявлена. Правильные аналоги: for (let i = 0; i &lt; 5; i++) или for...of по массиву.</w:t>
      </w:r>
    </w:p>
    <w:p>
      <w:r>
        <w:rPr>
          <w:b/>
        </w:rPr>
        <w:t xml:space="preserve">Вопрос 3. Какой метод массива заменяет Python-метод append?</w:t>
      </w:r>
    </w:p>
    <w:p>
      <w:r>
        <w:t xml:space="preserve">push(). Он добавляет элементы в конец массива и возвращает НОВУЮ ДЛИНУ массива (а не сам массив — это частая ошибка). Соответствия: append → push, insert(0, x) → unshift, pop() → pop, pop(0) → shift, x in list → includes.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№2. Работа с Git, репозиторием и командная разработка (программа «Анализ успеваемости»)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Этап 1. Настроить репозиторий: клонировать общий, создать ветки main и develop, каждому участнику — свою ветку feature/имя.</w:t>
      </w:r>
    </w:p>
    <w:p>
      <w:pPr>
        <w:ind w:left="284"/>
        <w:spacing w:after="40"/>
      </w:pPr>
      <w:r>
        <w:t xml:space="preserve">• Этап 2. Написать функции: calculateAverage (средний балл), findTopStudent (лучший студент), filterFailed (должники), addLetterGrade (буквенные оценки A/B/C).</w:t>
      </w:r>
    </w:p>
    <w:p>
      <w:pPr>
        <w:ind w:left="284"/>
        <w:spacing w:after="40"/>
      </w:pPr>
      <w:r>
        <w:t xml:space="preserve">• Этап 3. Зафиксировать работу в Git: коммиты в личные ветки, Pull Request в develop, ревью тимлида, слияние; затем PR develop → main.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// laba2/modules/average.js — средний балл</w:t>
      </w:r>
    </w:p>
    <w:p>
      <w:pPr>
        <w:pStyle w:val="Code"/>
      </w:pPr>
      <w:r>
        <w:t xml:space="preserve">function calculateAverage(data) {</w:t>
      </w:r>
    </w:p>
    <w:p>
      <w:pPr>
        <w:pStyle w:val="Code"/>
      </w:pPr>
      <w:r>
        <w:t xml:space="preserve">    if (!Array.isArray(data) || data.length === 0) return 0;</w:t>
      </w:r>
    </w:p>
    <w:p>
      <w:pPr>
        <w:pStyle w:val="Code"/>
      </w:pPr>
      <w:r>
        <w:t xml:space="preserve">    const total = data.reduce((acc, student) =&gt; acc + student.score, 0);</w:t>
      </w:r>
    </w:p>
    <w:p>
      <w:pPr>
        <w:pStyle w:val="Code"/>
      </w:pPr>
      <w:r>
        <w:t xml:space="preserve">    return Math.round((total / data.length) * 100) / 100;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laba2/modules/top.js — лучший студент</w:t>
      </w:r>
    </w:p>
    <w:p>
      <w:pPr>
        <w:pStyle w:val="Code"/>
      </w:pPr>
      <w:r>
        <w:t xml:space="preserve">function findTopStudent(data) {</w:t>
      </w:r>
    </w:p>
    <w:p>
      <w:pPr>
        <w:pStyle w:val="Code"/>
      </w:pPr>
      <w:r>
        <w:t xml:space="preserve">    let best = data[0];</w:t>
      </w:r>
    </w:p>
    <w:p>
      <w:pPr>
        <w:pStyle w:val="Code"/>
      </w:pPr>
      <w:r>
        <w:t xml:space="preserve">    for (const student of data) {</w:t>
      </w:r>
    </w:p>
    <w:p>
      <w:pPr>
        <w:pStyle w:val="Code"/>
      </w:pPr>
      <w:r>
        <w:t xml:space="preserve">        if (student.score &gt; best.score) best = student;   // при равенстве остаётся первый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best.name;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laba2/modules/failed.js — должники</w:t>
      </w:r>
    </w:p>
    <w:p>
      <w:pPr>
        <w:pStyle w:val="Code"/>
      </w:pPr>
      <w:r>
        <w:t xml:space="preserve">function filterFailed(data, passScore) {</w:t>
      </w:r>
    </w:p>
    <w:p>
      <w:pPr>
        <w:pStyle w:val="Code"/>
      </w:pPr>
      <w:r>
        <w:t xml:space="preserve">    return data.filter(s =&gt; s.score &lt; passScore).map(s =&gt; s.name);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laba2/modules/letter.js — буквенные оценки</w:t>
      </w:r>
    </w:p>
    <w:p>
      <w:pPr>
        <w:pStyle w:val="Code"/>
      </w:pPr>
      <w:r>
        <w:t xml:space="preserve">function addLetterGrade(data) {</w:t>
      </w:r>
    </w:p>
    <w:p>
      <w:pPr>
        <w:pStyle w:val="Code"/>
      </w:pPr>
      <w:r>
        <w:t xml:space="preserve">    return data.map(s =&gt; ({ ...s, letter: s.score &gt;= 90 ? 'A' : s.score &gt;= 75 ? 'B' : 'C' }));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320611"/>
            <wp:effectExtent l="0" t="0" r="0" b="0"/>
            <wp:docPr id="3" name="Изображение 3" descr="laba2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laba2-1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32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3. Вывод программы laba2.js (часть 1 из 2)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5003100"/>
            <wp:effectExtent l="0" t="0" r="0" b="0"/>
            <wp:docPr id="4" name="Изображение 4" descr="laba2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laba2-2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4. Вывод программы laba2.js (часть 2 из 2)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Как выполнялась командная часть в Git (по этапам)?</w:t>
      </w:r>
    </w:p>
    <w:p>
      <w:r>
        <w:t xml:space="preserve">Тимлид создал ветки main (стабильная) и develop (разработка). Каждый участник создал личную ветку feature/&lt;имя&gt; от develop и работал только в своём файле-модуле: git add &lt;файл&gt; → git commit -m "feat(модуль): описание" → git push -u origin feature/&lt;имя&gt;. Далее участник открывал Pull Request в ветку develop с ревьюером-тимлидом; после проверки тимлид вливал изменения командой git merge --no-ff, чтобы в истории остался отдельный коммит слияния. Финально тимлид сделал PR develop → main и продемонстрировал итоговый скрипт.</w:t>
      </w:r>
    </w:p>
    <w:p>
      <w:r>
        <w:rPr>
          <w:b/>
        </w:rPr>
        <w:t xml:space="preserve">Вопрос 2. Что даёт флаг --no-ff при слиянии и как разрешать конфликты?</w:t>
      </w:r>
    </w:p>
    <w:p>
      <w:r>
        <w:t xml:space="preserve">Флаг --no-ff запрещает fast-forward, поэтому создаётся отдельный коммит слияния — в истории git log --graph видно, что изменения пришли именно из PR. Конфликт возникает, когда две ветки меняют одну и ту же строку: git сообщает CONFLICT (content), в файле появляются маркеры &lt;&lt;&lt;&lt;&lt;&lt;&lt; HEAD, =======, &gt;&gt;&gt;&gt;&gt;&gt;&gt;; нужно оставить нужный вариант, удалить маркеры, затем git add &lt;файл&gt; и git commit.</w:t>
      </w:r>
    </w:p>
    <w:p>
      <w:r>
        <w:rPr>
          <w:b/>
        </w:rPr>
        <w:t xml:space="preserve">Вопрос 3. Итоговые результаты программы.</w:t>
      </w:r>
    </w:p>
    <w:p>
      <w:r>
        <w:t xml:space="preserve">Средний балл группы — 77.6; лучший студент — Денис (92 балла); должники — Студент_X (45 баллов, ниже проходного 60); буквенные оценки: Денис — A, Макар/Анна/Даша — B, Студент_X — C. Все результаты выводятся через console.log и таблицей через console.table, а также проверяются мини-тестами прямо в файле laba2.js.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№3. Объявление функций, параметры, return, Function Expression, стрелочные функции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Задача 1. calculateDiscountedPrice(price, discount = 0) — цена со скидкой (1000, 10 → 900; 500 → 500).</w:t>
      </w:r>
    </w:p>
    <w:p>
      <w:pPr>
        <w:ind w:left="284"/>
        <w:spacing w:after="40"/>
      </w:pPr>
      <w:r>
        <w:t xml:space="preserve">• Задача 2. isEven — проверка чётности через Function Expression.</w:t>
      </w:r>
    </w:p>
    <w:p>
      <w:pPr>
        <w:ind w:left="284"/>
        <w:spacing w:after="40"/>
      </w:pPr>
      <w:r>
        <w:t xml:space="preserve">• Задача 3. formatName — формирование строки «Фамилия, Имя» через стрелочную функцию и значения по умолчанию.</w:t>
      </w:r>
    </w:p>
    <w:p>
      <w:pPr>
        <w:ind w:left="284"/>
        <w:spacing w:after="40"/>
      </w:pPr>
      <w:r>
        <w:t xml:space="preserve">• Задача 4. mathOperation(a, b, callback) + add/subtract/multiply — передача функции как аргумента.</w:t>
      </w:r>
    </w:p>
    <w:p>
      <w:pPr>
        <w:ind w:left="284"/>
        <w:spacing w:after="40"/>
      </w:pPr>
      <w:r>
        <w:t xml:space="preserve">• Задача 5. createGreeting(phrase) — генератор приветствий (замыкание).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// Задача 1: значение параметра по умолчанию</w:t>
      </w:r>
    </w:p>
    <w:p>
      <w:pPr>
        <w:pStyle w:val="Code"/>
      </w:pPr>
      <w:r>
        <w:t xml:space="preserve">function calculateDiscountedPrice(price, discount = 0) {</w:t>
      </w:r>
    </w:p>
    <w:p>
      <w:pPr>
        <w:pStyle w:val="Code"/>
      </w:pPr>
      <w:r>
        <w:t xml:space="preserve">    const finalPrice = price - (price * discount) / 100;</w:t>
      </w:r>
    </w:p>
    <w:p>
      <w:pPr>
        <w:pStyle w:val="Code"/>
      </w:pPr>
      <w:r>
        <w:t xml:space="preserve">    return Math.round(finalPrice * 100) / 100;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2: Function Expression</w:t>
      </w:r>
    </w:p>
    <w:p>
      <w:pPr>
        <w:pStyle w:val="Code"/>
      </w:pPr>
      <w:r>
        <w:t xml:space="preserve">const isEven = function (number) {</w:t>
      </w:r>
    </w:p>
    <w:p>
      <w:pPr>
        <w:pStyle w:val="Code"/>
      </w:pPr>
      <w:r>
        <w:t xml:space="preserve">    return number % 2 === 0;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3: стрелочная функция</w:t>
      </w:r>
    </w:p>
    <w:p>
      <w:pPr>
        <w:pStyle w:val="Code"/>
      </w:pPr>
      <w:r>
        <w:t xml:space="preserve">const formatName = (firstName = '', lastName = '') =&gt; {</w:t>
      </w:r>
    </w:p>
    <w:p>
      <w:pPr>
        <w:pStyle w:val="Code"/>
      </w:pPr>
      <w:r>
        <w:t xml:space="preserve">    const first = String(firstName).trim();</w:t>
      </w:r>
    </w:p>
    <w:p>
      <w:pPr>
        <w:pStyle w:val="Code"/>
      </w:pPr>
      <w:r>
        <w:t xml:space="preserve">    const last = String(lastName).trim();</w:t>
      </w:r>
    </w:p>
    <w:p>
      <w:pPr>
        <w:pStyle w:val="Code"/>
      </w:pPr>
      <w:r>
        <w:t xml:space="preserve">    if (first &amp;&amp; last) return `${last}, ${first}`;</w:t>
      </w:r>
    </w:p>
    <w:p>
      <w:pPr>
        <w:pStyle w:val="Code"/>
      </w:pPr>
      <w:r>
        <w:t xml:space="preserve">    if (last) return `Уважаемый(ая) ${last}`;</w:t>
      </w:r>
    </w:p>
    <w:p>
      <w:pPr>
        <w:pStyle w:val="Code"/>
      </w:pPr>
      <w:r>
        <w:t xml:space="preserve">    return 'Аноним';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4: функция высшего порядка</w:t>
      </w:r>
    </w:p>
    <w:p>
      <w:pPr>
        <w:pStyle w:val="Code"/>
      </w:pPr>
      <w:r>
        <w:t xml:space="preserve">function mathOperation(a, b, operation) {</w:t>
      </w:r>
    </w:p>
    <w:p>
      <w:pPr>
        <w:pStyle w:val="Code"/>
      </w:pPr>
      <w:r>
        <w:t xml:space="preserve">    return operation(a, b);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mathOperation(10, 5, add);       // 15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5: замыкание</w:t>
      </w:r>
    </w:p>
    <w:p>
      <w:pPr>
        <w:pStyle w:val="Code"/>
      </w:pPr>
      <w:r>
        <w:t xml:space="preserve">function createGreeting(greeting) {</w:t>
      </w:r>
    </w:p>
    <w:p>
      <w:pPr>
        <w:pStyle w:val="Code"/>
      </w:pPr>
      <w:r>
        <w:t xml:space="preserve">    return function (name) {       // помнит greeting после выхода из createGreeting</w:t>
      </w:r>
    </w:p>
    <w:p>
      <w:pPr>
        <w:pStyle w:val="Code"/>
      </w:pPr>
      <w:r>
        <w:t xml:space="preserve">        return `${greeting}, ${name}!`;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const sayHi = createGreeting('Привет');</w:t>
      </w:r>
    </w:p>
    <w:p>
      <w:pPr>
        <w:pStyle w:val="Code"/>
      </w:pPr>
      <w:r>
        <w:t xml:space="preserve">sayHi('Анна');                    // "Привет, Анна!"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616866"/>
            <wp:effectExtent l="0" t="0" r="0" b="0"/>
            <wp:docPr id="5" name="Изображение 5" descr="laba3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laba3-1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61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5. Вывод программы laba3.js (часть 1 из 2)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5003100"/>
            <wp:effectExtent l="0" t="0" r="0" b="0"/>
            <wp:docPr id="6" name="Изображение 6" descr="laba3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laba3-2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6. Вывод программы laba3.js (часть 2 из 2)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В чём разница между Function Declaration и Function Expression?</w:t>
      </w:r>
    </w:p>
    <w:p>
      <w:r>
        <w:t xml:space="preserve">Function Declaration — это отдельный оператор (function sum(a, b) {…}), она «всплывает»: движок создаёт её до выполнения кода, поэтому вызов до объявления работает. Function Expression — это функция как значение (const sum = function (a, b) {…}), она создаётся в момент выполнения строки, и вызвать её раньше нельзя (для const — ReferenceError из-за временной мёртвой зоны). У Expression может не быть имени; имя, если задано, доступно только внутри самой функции.</w:t>
      </w:r>
    </w:p>
    <w:p>
      <w:r>
        <w:rPr>
          <w:b/>
        </w:rPr>
        <w:t xml:space="preserve">Вопрос 2. Что такое стрелочная функция? Когда удобно её использовать?</w:t>
      </w:r>
    </w:p>
    <w:p>
      <w:r>
        <w:t xml:space="preserve">Это компактный синтаксис: (a, b) =&gt; a / b. У стрелки нет собственного this (берётся из внешнего окружения), нет объекта arguments, она не может быть конструктором (new выдаст TypeError) и не может быть генератором. Удобна в колбэках: arr.map(x =&gt; x * 2), в обработчиках внутри методов класса — не нужно писать const self = this. Не подходит для методов объекта, которым нужен собственный this.</w:t>
      </w:r>
    </w:p>
    <w:p>
      <w:r>
        <w:rPr>
          <w:b/>
        </w:rPr>
        <w:t xml:space="preserve">Вопрос 3. Что произойдёт, если функция не содержит return?</w:t>
      </w:r>
    </w:p>
    <w:p>
      <w:r>
        <w:t xml:space="preserve">Ошибки не будет — функция вернёт undefined. return без значения тоже возвращает undefined, но завершает функцию досрочно. Ловушка ASI: если return и значение стоят на разных строках, вернётся undefined (return {ok:true} — вернёт undefined). Для конструктора отсутствие return означает возврат this; для async-функции — Promise, разрешающийся в undefined.</w:t>
      </w:r>
    </w:p>
    <w:p>
      <w:r>
        <w:rPr>
          <w:b/>
        </w:rPr>
        <w:t xml:space="preserve">Вопрос 4. Что такое «замыкание» (closure) на примере задачи 5?</w:t>
      </w:r>
    </w:p>
    <w:p>
      <w:r>
        <w:t xml:space="preserve">Замыкание — это функция вместе со своим лексическим окружением: все внешние переменные, к которым она обращается, сохраняются в памяти столько, сколько живёт функция. В createGreeting("Привет") при вызове создаётся окружение с greeting = "Привет"; возвращаемая функция держит на него ссылку, поэтому после завершения createGreeting переменная не уничтожается. Каждый вызов createGreeting создаёт своё окружение, поэтому sayHi и sayHello независимы. На замыканиях строятся приватные счётчики, фабрики функций и React-хуки.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№4. Чистые функции, побочные эффекты, рекурсия, функции map, filter, reduce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Задача 1. Определить, чистая ли функция calculatePrice (использует внешний tax) и переписать её чистой; создать нечистую addToCart.</w:t>
      </w:r>
    </w:p>
    <w:p>
      <w:pPr>
        <w:ind w:left="284"/>
        <w:spacing w:after="40"/>
      </w:pPr>
      <w:r>
        <w:t xml:space="preserve">• Задача 2. Рекурсивный факториал factorial(n) без циклов; 0! = 1, для отрицательных — null.</w:t>
      </w:r>
    </w:p>
    <w:p>
      <w:pPr>
        <w:ind w:left="284"/>
        <w:spacing w:after="40"/>
      </w:pPr>
      <w:r>
        <w:t xml:space="preserve">• Задача 3. Только через filter и map: квадраты чисел больше 10 из [5, 12, 8, 130, 44, 3] → [144, 16900, 1936].</w:t>
      </w:r>
    </w:p>
    <w:p>
      <w:pPr>
        <w:ind w:left="284"/>
        <w:spacing w:after="40"/>
      </w:pPr>
      <w:r>
        <w:t xml:space="preserve">• Задача 4. Через reduce: общая стоимость корзины orders → 56000.</w:t>
      </w:r>
    </w:p>
    <w:p>
      <w:pPr>
        <w:ind w:left="284"/>
        <w:spacing w:after="40"/>
      </w:pPr>
      <w:r>
        <w:t xml:space="preserve">• Задача 5. Каррирование: multiply(2)(3) → 6, multiply(2)(3)(4) → 24.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// Задача 1: было нечисто (зависело от внешнего tax)</w:t>
      </w:r>
    </w:p>
    <w:p>
      <w:pPr>
        <w:pStyle w:val="Code"/>
      </w:pPr>
      <w:r>
        <w:t xml:space="preserve">function calculatePrice(price) { return price + (price * tax);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стало чисто: налог — параметр</w:t>
      </w:r>
    </w:p>
    <w:p>
      <w:pPr>
        <w:pStyle w:val="Code"/>
      </w:pPr>
      <w:r>
        <w:t xml:space="preserve">function calculatePricePure(price, taxRate = 0) {</w:t>
      </w:r>
    </w:p>
    <w:p>
      <w:pPr>
        <w:pStyle w:val="Code"/>
      </w:pPr>
      <w:r>
        <w:t xml:space="preserve">    return Math.round(price * (1 + taxRate) * 100) / 100;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нечистая функция: меняет внешний массив и пишет в консоль</w:t>
      </w:r>
    </w:p>
    <w:p>
      <w:pPr>
        <w:pStyle w:val="Code"/>
      </w:pPr>
      <w:r>
        <w:t xml:space="preserve">const cart = [];</w:t>
      </w:r>
    </w:p>
    <w:p>
      <w:pPr>
        <w:pStyle w:val="Code"/>
      </w:pPr>
      <w:r>
        <w:t xml:space="preserve">function addToCart(productName) {</w:t>
      </w:r>
    </w:p>
    <w:p>
      <w:pPr>
        <w:pStyle w:val="Code"/>
      </w:pPr>
      <w:r>
        <w:t xml:space="preserve">    cart.push(productName);</w:t>
      </w:r>
    </w:p>
    <w:p>
      <w:pPr>
        <w:pStyle w:val="Code"/>
      </w:pPr>
      <w:r>
        <w:t xml:space="preserve">    console.log('добавлено:', productName);</w:t>
      </w:r>
    </w:p>
    <w:p>
      <w:pPr>
        <w:pStyle w:val="Code"/>
      </w:pPr>
      <w:r>
        <w:t xml:space="preserve">    return cart.length;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// чистая версия того же: возвращает НОВЫЙ массив</w:t>
      </w:r>
    </w:p>
    <w:p>
      <w:pPr>
        <w:pStyle w:val="Code"/>
      </w:pPr>
      <w:r>
        <w:t xml:space="preserve">const addToCartPure = (cartItems, productName) =&gt; [...cartItems, productName];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2: рекурсия (без циклов)</w:t>
      </w:r>
    </w:p>
    <w:p>
      <w:pPr>
        <w:pStyle w:val="Code"/>
      </w:pPr>
      <w:r>
        <w:t xml:space="preserve">function factorial(n) {</w:t>
      </w:r>
    </w:p>
    <w:p>
      <w:pPr>
        <w:pStyle w:val="Code"/>
      </w:pPr>
      <w:r>
        <w:t xml:space="preserve">    if (!Number.isInteger(n) || n &lt; 0) return null;</w:t>
      </w:r>
    </w:p>
    <w:p>
      <w:pPr>
        <w:pStyle w:val="Code"/>
      </w:pPr>
      <w:r>
        <w:t xml:space="preserve">    if (n === 0 || n === 1) return 1;</w:t>
      </w:r>
    </w:p>
    <w:p>
      <w:pPr>
        <w:pStyle w:val="Code"/>
      </w:pPr>
      <w:r>
        <w:t xml:space="preserve">    return n * factorial(n - 1);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3: filter + map, без циклов</w:t>
      </w:r>
    </w:p>
    <w:p>
      <w:pPr>
        <w:pStyle w:val="Code"/>
      </w:pPr>
      <w:r>
        <w:t xml:space="preserve">const numbers = [5, 12, 8, 130, 44, 3];</w:t>
      </w:r>
    </w:p>
    <w:p>
      <w:pPr>
        <w:pStyle w:val="Code"/>
      </w:pPr>
      <w:r>
        <w:t xml:space="preserve">const bigSquares = numbers.filter(n =&gt; n &gt; 10).map(n =&gt; n ** 2);   // [144, 16900, 1936]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4: reduce</w:t>
      </w:r>
    </w:p>
    <w:p>
      <w:pPr>
        <w:pStyle w:val="Code"/>
      </w:pPr>
      <w:r>
        <w:t xml:space="preserve">const totalSum = orders.reduce((acc, o) =&gt; acc + o.price * o.quantity, 0);  // 56000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5: каррирование</w:t>
      </w:r>
    </w:p>
    <w:p>
      <w:pPr>
        <w:pStyle w:val="Code"/>
      </w:pPr>
      <w:r>
        <w:t xml:space="preserve">const multiplySimple = (a) =&gt; (b) =&gt; a * b;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468739"/>
            <wp:effectExtent l="0" t="0" r="0" b="0"/>
            <wp:docPr id="7" name="Изображение 7" descr="laba4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laba4-1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46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7. Вывод программы laba4.js (часть 1 из 2)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5003100"/>
            <wp:effectExtent l="0" t="0" r="0" b="0"/>
            <wp:docPr id="8" name="Изображение 8" descr="laba4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laba4-2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8. Вывод программы laba4.js (часть 2 из 2)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Какие функции называются «чистыми»? В чём их преимущества?</w:t>
      </w:r>
    </w:p>
    <w:p>
      <w:r>
        <w:t xml:space="preserve">Чистая функция детерминирована (при одинаковых аргументах всегда один результат) и не имеет побочных эффектов: не меняет внешние переменные и переданные объекты, не пишет в консоль, не обращается к сети, не использует Math.random()/Date.now() внутри. В задаче 1 функция calculatePrice НЕ чистая: она читает внешнюю переменную tax, поэтому при том же аргументе выдаёт разные значения (120 и 150). Преимущества чистых функций: простое тестирование, предсказуемость, отсутствие гонок при параллелизме, возможность кеширования и безопасного рефакторинга.</w:t>
      </w:r>
    </w:p>
    <w:p>
      <w:r>
        <w:rPr>
          <w:b/>
        </w:rPr>
        <w:t xml:space="preserve">Вопрос 2. Чем map отличается от forEach?</w:t>
      </w:r>
    </w:p>
    <w:p>
      <w:r>
        <w:t xml:space="preserve">map возвращает НОВЫЙ массив той же длины, преобразуя каждый элемент, и поддерживает цепочки (map → filter → reduce). forEach ничего не возвращает (undefined) и нужен для побочных эффектов — вывода, отправки, изменения внешнего состояния. Исходный массив не меняется в обоих случаях. Частая ошибка: const x = arr.forEach(...) — x всегда undefined.</w:t>
      </w:r>
    </w:p>
    <w:p>
      <w:r>
        <w:rPr>
          <w:b/>
        </w:rPr>
        <w:t xml:space="preserve">Вопрос 3. Что такое рекурсия? Назовите риски использования рекурсии.</w:t>
      </w:r>
    </w:p>
    <w:p>
      <w:r>
        <w:t xml:space="preserve">Рекурсия — приём, когда функция вызывает саму себя, сводя задачу к задаче меньшего размера; обязательны база (условие выхода) и шаг, приближающий к базе. Риски: переполнение стека (RangeError: Maximum call stack size exceeded — в Node предел около 10–15 тысяч вызовов, factorial(10000) падает), бесконечная рекурсия при отсутствии или недостижимости базы, повышенный расход памяти и времени по сравнению с циклом, сложность отладки. В Node.js хвостовая оптимизация не включена, поэтому рассчитывать на неё нельзя.</w:t>
      </w:r>
    </w:p>
    <w:p>
      <w:r>
        <w:rPr>
          <w:b/>
        </w:rPr>
        <w:t xml:space="preserve">Вопрос 4. Как работает reduce? Что он возвращает?</w:t>
      </w:r>
    </w:p>
    <w:p>
      <w:r>
        <w:t xml:space="preserve">reduce сворачивает массив в одно значение: arr.reduce((аккумулятор, элемент) =&gt; новоеЗначениеАккумулятора, начальноеЗначение). Для каждого элемента вызывается колбэк, его результат становится новым аккумулятором; reduce возвращает значение последнего вызова. Тип результата любой: число (в задаче 4 — 56000), строка, объект-отчёт, массив. Если начальное значение не указано, первым аккумулятором становится arr[0] (для пустого массива это TypeError).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№5. Объекты, функция-конструктор, прототипы и наследование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Задание 1. Объект Book через литерал (title, author, year, pages) + метод getInfo(); динамически добавить и удалить свойство; проверить наличие через in и hasOwnProperty().</w:t>
      </w:r>
    </w:p>
    <w:p>
      <w:pPr>
        <w:ind w:left="284"/>
        <w:spacing w:after="40"/>
      </w:pPr>
      <w:r>
        <w:t xml:space="preserve">• Задание 2. Функция-конструктор Student(name, group, grades); методы getAverage() и isPassed() через prototype; показать, что методы не дублируются в объектах.</w:t>
      </w:r>
    </w:p>
    <w:p>
      <w:pPr>
        <w:ind w:left="284"/>
        <w:spacing w:after="40"/>
      </w:pPr>
      <w:r>
        <w:t xml:space="preserve">• Задание 3. Конструкторы Animal(name, sound) и Dog(name) с наследованием через Object.create(); переопределить speak(); проверить цепочку через instanceof и Object.getPrototypeOf().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// Задание 1: объект-литерал</w:t>
      </w:r>
    </w:p>
    <w:p>
      <w:pPr>
        <w:pStyle w:val="Code"/>
      </w:pPr>
      <w:r>
        <w:t xml:space="preserve">const book = {</w:t>
      </w:r>
    </w:p>
    <w:p>
      <w:pPr>
        <w:pStyle w:val="Code"/>
      </w:pPr>
      <w:r>
        <w:t xml:space="preserve">    title: 'JavaScript: The Good Parts',</w:t>
      </w:r>
    </w:p>
    <w:p>
      <w:pPr>
        <w:pStyle w:val="Code"/>
      </w:pPr>
      <w:r>
        <w:t xml:space="preserve">    author: 'Douglas Crockford',</w:t>
      </w:r>
    </w:p>
    <w:p>
      <w:pPr>
        <w:pStyle w:val="Code"/>
      </w:pPr>
      <w:r>
        <w:t xml:space="preserve">    year: 2008,</w:t>
      </w:r>
    </w:p>
    <w:p>
      <w:pPr>
        <w:pStyle w:val="Code"/>
      </w:pPr>
      <w:r>
        <w:t xml:space="preserve">    pages: 176,</w:t>
      </w:r>
    </w:p>
    <w:p>
      <w:pPr>
        <w:pStyle w:val="Code"/>
      </w:pPr>
      <w:r>
        <w:t xml:space="preserve">    getInfo() { return `«${this.title}» — ${this.author}, ${this.year} г.`; }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>book.language = 'English';          // добавили свойство динамически</w:t>
      </w:r>
    </w:p>
    <w:p>
      <w:pPr>
        <w:pStyle w:val="Code"/>
      </w:pPr>
      <w:r>
        <w:t xml:space="preserve">delete book.language;               // удалили</w:t>
      </w:r>
    </w:p>
    <w:p>
      <w:pPr>
        <w:pStyle w:val="Code"/>
      </w:pPr>
      <w:r>
        <w:t xml:space="preserve">'title' in book;                    // true  (ищет и в цепочке прототипов)</w:t>
      </w:r>
    </w:p>
    <w:p>
      <w:pPr>
        <w:pStyle w:val="Code"/>
      </w:pPr>
      <w:r>
        <w:t xml:space="preserve">book.hasOwnProperty('toString');    // false — унаследовано от Object.prototype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2: конструктор + методы на прототипе</w:t>
      </w:r>
    </w:p>
    <w:p>
      <w:pPr>
        <w:pStyle w:val="Code"/>
      </w:pPr>
      <w:r>
        <w:t xml:space="preserve">function Student(name, group, grades) {</w:t>
      </w:r>
    </w:p>
    <w:p>
      <w:pPr>
        <w:pStyle w:val="Code"/>
      </w:pPr>
      <w:r>
        <w:t xml:space="preserve">    this.name = name; this.group = group; this.grades = [...grades];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Student.prototype.getAverage = function () {</w:t>
      </w:r>
    </w:p>
    <w:p>
      <w:pPr>
        <w:pStyle w:val="Code"/>
      </w:pPr>
      <w:r>
        <w:t xml:space="preserve">    return Math.round(this.grades.reduce((a, g) =&gt; a + g, 0) / this.grades.length * 100) / 100;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>Student.prototype.isPassed = function () { return this.getAverage() &gt;= 60; 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const s1 = new Student('Макар', 'ПИ-21', [85, 90, 78]);</w:t>
      </w:r>
    </w:p>
    <w:p>
      <w:pPr>
        <w:pStyle w:val="Code"/>
      </w:pPr>
      <w:r>
        <w:t xml:space="preserve">s1.hasOwnProperty('getAverage');    // false — метод живёт на прототипе</w:t>
      </w:r>
    </w:p>
    <w:p>
      <w:pPr>
        <w:pStyle w:val="Code"/>
      </w:pPr>
      <w:r>
        <w:t xml:space="preserve">// все экземпляры используют ОДНУ функцию: s1.getAverage === s2.getAverage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3: наследование</w:t>
      </w:r>
    </w:p>
    <w:p>
      <w:pPr>
        <w:pStyle w:val="Code"/>
      </w:pPr>
      <w:r>
        <w:t xml:space="preserve">function Animal(name, sound) { this.name = name; this.sound = sound; }</w:t>
      </w:r>
    </w:p>
    <w:p>
      <w:pPr>
        <w:pStyle w:val="Code"/>
      </w:pPr>
      <w:r>
        <w:t xml:space="preserve">Animal.prototype.speak = function () { return `${this.name}: ${this.sound}`; 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function Dog(name) {</w:t>
      </w:r>
    </w:p>
    <w:p>
      <w:pPr>
        <w:pStyle w:val="Code"/>
      </w:pPr>
      <w:r>
        <w:t xml:space="preserve">    Animal.call(this, name, 'Гав');            // вызываем родительский конструктор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Dog.prototype = Object.create(Animal.prototype); // наследуем прототип</w:t>
      </w:r>
    </w:p>
    <w:p>
      <w:pPr>
        <w:pStyle w:val="Code"/>
      </w:pPr>
      <w:r>
        <w:t xml:space="preserve">Dog.prototype.constructor = Dog;                 // восстанавливаем constructor</w:t>
      </w:r>
    </w:p>
    <w:p>
      <w:pPr>
        <w:pStyle w:val="Code"/>
      </w:pPr>
      <w:r>
        <w:t xml:space="preserve">Dog.prototype.speak = function () {              // переопределяем</w:t>
      </w:r>
    </w:p>
    <w:p>
      <w:pPr>
        <w:pStyle w:val="Code"/>
      </w:pPr>
      <w:r>
        <w:t xml:space="preserve">    return Animal.prototype.speak.call(this) + ' — громко ГАВ!';</w:t>
      </w:r>
    </w:p>
    <w:p>
      <w:pPr>
        <w:pStyle w:val="Code"/>
      </w:pPr>
      <w:r>
        <w:t xml:space="preserve">};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468739"/>
            <wp:effectExtent l="0" t="0" r="0" b="0"/>
            <wp:docPr id="9" name="Изображение 9" descr="laba5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laba5-1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46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9. Вывод программы laba5.js (часть 1 из 3)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616866"/>
            <wp:effectExtent l="0" t="0" r="0" b="0"/>
            <wp:docPr id="10" name="Изображение 10" descr="laba5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laba5-2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61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10. Вывод программы laba5.js (часть 2 из 3)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172484"/>
            <wp:effectExtent l="0" t="0" r="0" b="0"/>
            <wp:docPr id="11" name="Изображение 11" descr="laba5-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laba5-3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17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11. Вывод программы laba5.js (часть 3 из 3)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Чем отличается оператор in от hasOwnProperty()?</w:t>
      </w:r>
    </w:p>
    <w:p>
      <w:r>
        <w:t xml:space="preserve">Оператор in ищет свойство во всей цепочке прототипов, а hasOwnProperty() — только среди собственных свойств объекта. Пример: "toString" in book → true (унаследовано от Object.prototype), а book.hasOwnProperty("toString") → false. Сегодня удобнее использовать статический метод Object.hasOwn(obj, key): он работает и для объектов, созданных через Object.create(null), у которых метода hasOwnProperty вообще нет.</w:t>
      </w:r>
    </w:p>
    <w:p>
      <w:r>
        <w:rPr>
          <w:b/>
        </w:rPr>
        <w:t xml:space="preserve">Вопрос 2. Почему методы выгодно размещать на prototype?</w:t>
      </w:r>
    </w:p>
    <w:p>
      <w:r>
        <w:t xml:space="preserve">Функция создаётся один раз и используется всеми экземплярами: экономится память и появляется единая точка изменения. Если писать this.method = function () {} в конструкторе, каждый объект получит собственную копию функции. Доказательство: s1.getAverage === s2.getAverage → true, а метод, добавленный позже в Student.prototype, сразу появляется у всех уже созданных объектов.</w:t>
      </w:r>
    </w:p>
    <w:p>
      <w:r>
        <w:rPr>
          <w:b/>
        </w:rPr>
        <w:t xml:space="preserve">Вопрос 3. Зачем Object.create(Parent.prototype) и восстановление constructor?</w:t>
      </w:r>
    </w:p>
    <w:p>
      <w:r>
        <w:t xml:space="preserve">Object.create(Parent.prototype) создаёт НОВЫЙ объект-прототип, чей [[Prototype]] указывает на прототип родителя, и не копирует свойства родителя. Присваивать Child.prototype = Parent.prototype нельзя — тогда методы наследника «загрязнят» родителя. После замены прототипа свойство constructor теряется (начинает работать унаследованный от родителя), поэтому его восстанавливают: Child.prototype.constructor = Child, иначе obj.constructor перестанет указывать на свой конструктор.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№6. Классы и наследование, исключения, короткое вычисление логических операторов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Задание 1. Класс BankAccount с приватным полем #balance, геттером balance, методами deposit/withdraw, статическим count и статическим compare(); класс SavingsAccount extends BankAccount с геттером и сеттером rate, методом addInterest() и переопределённым withdraw() с лимитом.</w:t>
      </w:r>
    </w:p>
    <w:p>
      <w:pPr>
        <w:ind w:left="284"/>
        <w:spacing w:after="40"/>
      </w:pPr>
      <w:r>
        <w:t xml:space="preserve">• Задание 2. Иерархия ошибок BankError → InsufficientFundsError, InvalidAmountError; функция transfer() с try/catch/finally и разбором типов через instanceof; функция loadAccount(json) с ошибкой-причиной Error.cause.</w:t>
      </w:r>
    </w:p>
    <w:p>
      <w:pPr>
        <w:ind w:left="284"/>
        <w:spacing w:after="40"/>
      </w:pPr>
      <w:r>
        <w:t xml:space="preserve">• Задание 3а. Предсказать вывод программы с &amp;&amp; и ||, затем объяснить расхождения. Задание 3б. Привести свои примеры неочевидного поведения.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class BankAccount {</w:t>
      </w:r>
    </w:p>
    <w:p>
      <w:pPr>
        <w:pStyle w:val="Code"/>
      </w:pPr>
      <w:r>
        <w:t xml:space="preserve">    static count = 0;              // статическое поле: общее для всех</w:t>
      </w:r>
    </w:p>
    <w:p>
      <w:pPr>
        <w:pStyle w:val="Code"/>
      </w:pPr>
      <w:r>
        <w:t xml:space="preserve">    #balance = 0;                  // приватное поле: недоступно снаружи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constructor(owner, initialBalance = 0) {</w:t>
      </w:r>
    </w:p>
    <w:p>
      <w:pPr>
        <w:pStyle w:val="Code"/>
      </w:pPr>
      <w:r>
        <w:t xml:space="preserve">        this.owner = owner;</w:t>
      </w:r>
    </w:p>
    <w:p>
      <w:pPr>
        <w:pStyle w:val="Code"/>
      </w:pPr>
      <w:r>
        <w:t xml:space="preserve">        this.#balance = initialBalance;</w:t>
      </w:r>
    </w:p>
    <w:p>
      <w:pPr>
        <w:pStyle w:val="Code"/>
      </w:pPr>
      <w:r>
        <w:t xml:space="preserve">        BankAccount.count += 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get balance() { return this.#balance; }        // геттер без сеттера — только чтение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deposit(amount) {</w:t>
      </w:r>
    </w:p>
    <w:p>
      <w:pPr>
        <w:pStyle w:val="Code"/>
      </w:pPr>
      <w:r>
        <w:t xml:space="preserve">        if (typeof amount !== 'number' || amount &lt;= 0) {</w:t>
      </w:r>
    </w:p>
    <w:p>
      <w:pPr>
        <w:pStyle w:val="Code"/>
      </w:pPr>
      <w:r>
        <w:t xml:space="preserve">            throw new InvalidAmountError(amount, 'Сумма должна быть положительной');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this.#balance += amount;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withdraw(amount) {</w:t>
      </w:r>
    </w:p>
    <w:p>
      <w:pPr>
        <w:pStyle w:val="Code"/>
      </w:pPr>
      <w:r>
        <w:t xml:space="preserve">        if (amount &gt; this.#balance) throw new InsufficientFundsError(amount, this.#balance);</w:t>
      </w:r>
    </w:p>
    <w:p>
      <w:pPr>
        <w:pStyle w:val="Code"/>
      </w:pPr>
      <w:r>
        <w:t xml:space="preserve">        this.#balance -= amount;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static compare(a, b) { return a.balance - b.balance;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SavingsAccount extends BankAccount {</w:t>
      </w:r>
    </w:p>
    <w:p>
      <w:pPr>
        <w:pStyle w:val="Code"/>
      </w:pPr>
      <w:r>
        <w:t xml:space="preserve">    #rate = 5;</w:t>
      </w:r>
    </w:p>
    <w:p>
      <w:pPr>
        <w:pStyle w:val="Code"/>
      </w:pPr>
      <w:r>
        <w:t xml:space="preserve">    constructor(owner, balance, rate, limit) {</w:t>
      </w:r>
    </w:p>
    <w:p>
      <w:pPr>
        <w:pStyle w:val="Code"/>
      </w:pPr>
      <w:r>
        <w:t xml:space="preserve">        super(owner, balance);     // обязательно до обращения к this</w:t>
      </w:r>
    </w:p>
    <w:p>
      <w:pPr>
        <w:pStyle w:val="Code"/>
      </w:pPr>
      <w:r>
        <w:t xml:space="preserve">        this.rate = rate;          // сработает сеттер с проверкой диапазона</w:t>
      </w:r>
    </w:p>
    <w:p>
      <w:pPr>
        <w:pStyle w:val="Code"/>
      </w:pPr>
      <w:r>
        <w:t xml:space="preserve">        this.withdrawalLimit = limit;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get rate() { return this.#rate; }</w:t>
      </w:r>
    </w:p>
    <w:p>
      <w:pPr>
        <w:pStyle w:val="Code"/>
      </w:pPr>
      <w:r>
        <w:t xml:space="preserve">    set rate(value) {</w:t>
      </w:r>
    </w:p>
    <w:p>
      <w:pPr>
        <w:pStyle w:val="Code"/>
      </w:pPr>
      <w:r>
        <w:t xml:space="preserve">        if (value &lt; 0 || value &gt; 100) throw new RangeError('Ставка должна быть 0..100');</w:t>
      </w:r>
    </w:p>
    <w:p>
      <w:pPr>
        <w:pStyle w:val="Code"/>
      </w:pPr>
      <w:r>
        <w:t xml:space="preserve">        this.#rate = value;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addInterest() { return this.deposit(this.balance * this.#rate / 100); }</w:t>
      </w:r>
    </w:p>
    <w:p>
      <w:pPr>
        <w:pStyle w:val="Code"/>
      </w:pPr>
      <w:r>
        <w:t xml:space="preserve">    withdraw(amount) {</w:t>
      </w:r>
    </w:p>
    <w:p>
      <w:pPr>
        <w:pStyle w:val="Code"/>
      </w:pPr>
      <w:r>
        <w:t xml:space="preserve">        if (amount &gt; this.withdrawalLimit) throw new BankError('Превышен лимит снятия');</w:t>
      </w:r>
    </w:p>
    <w:p>
      <w:pPr>
        <w:pStyle w:val="Code"/>
      </w:pPr>
      <w:r>
        <w:t xml:space="preserve">        return super.withdraw(amount);       // вызов родительской версии метода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BankError extends Error {</w:t>
      </w:r>
    </w:p>
    <w:p>
      <w:pPr>
        <w:pStyle w:val="Code"/>
      </w:pPr>
      <w:r>
        <w:t xml:space="preserve">    constructor(message, options) { super(message, options); this.name = 'BankError';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class InsufficientFundsError extends BankError {</w:t>
      </w:r>
    </w:p>
    <w:p>
      <w:pPr>
        <w:pStyle w:val="Code"/>
      </w:pPr>
      <w:r>
        <w:t xml:space="preserve">    constructor(requested, available) {</w:t>
      </w:r>
    </w:p>
    <w:p>
      <w:pPr>
        <w:pStyle w:val="Code"/>
      </w:pPr>
      <w:r>
        <w:t xml:space="preserve">        super(`Недостаточно средств: запрошено ${requested} ₽, доступно ${available} ₽`);</w:t>
      </w:r>
    </w:p>
    <w:p>
      <w:pPr>
        <w:pStyle w:val="Code"/>
      </w:pPr>
      <w:r>
        <w:t xml:space="preserve">        this.name = 'InsufficientFundsError';</w:t>
      </w:r>
    </w:p>
    <w:p>
      <w:pPr>
        <w:pStyle w:val="Code"/>
      </w:pPr>
      <w:r>
        <w:t xml:space="preserve">        this.requested = requested; this.available = available;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616866"/>
            <wp:effectExtent l="0" t="0" r="0" b="0"/>
            <wp:docPr id="12" name="Изображение 12" descr="laba6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laba6-1.pn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61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12. Вывод программы laba6.js (часть 1 из 3)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8053452"/>
            <wp:effectExtent l="0" t="0" r="0" b="0"/>
            <wp:docPr id="13" name="Изображение 13" descr="laba6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laba6-2.png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05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13. Вывод программы laba6.js (часть 2 из 3)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172484"/>
            <wp:effectExtent l="0" t="0" r="0" b="0"/>
            <wp:docPr id="14" name="Изображение 14" descr="laba6-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laba6-3.pn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17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14. Вывод программы laba6.js (часть 3 из 3)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Задание 3а. Что выводится в консоль и чему равны account.balance, logCount, r1, r2, r3, bonus?</w:t>
      </w:r>
    </w:p>
    <w:p>
      <w:r>
        <w:t xml:space="preserve">Вывод: «Второе снятие не удалось», «Третье снятие не удалось», «Запись в журнал», «Резервная запись в журнал», затем строка «10 4 50 0 false 10». Значения: account.balance = 10, logCount = 4, r1 = 50, r2 = 0, r3 = false, bonus = 10. Разбор: &amp;&amp; и || возвращают ЗНАЧЕНИЕ операнда, а не true/false, поэтому r1 равно 50 (результат withdraw). Второе снятие прошло успешно, но вернуло 0 — ложное значение, и условие !r2 выдало ложную тревогу. В третьем случае баланс 0, поэтому сработало короткое вычисление и withdraw не вызывался. Конструкция log(...) || log(...) напечатала ОБА сообщения, так как log возвращает undefined. Наконец, bonus = account.balance || withdraw(account, -10): баланс 0 — ложь, поэтому вызвался withdraw с отрицательной суммой и баланс УВЕЛИЧИЛСЯ до 10 (минус на минус).</w:t>
      </w:r>
    </w:p>
    <w:p>
      <w:r>
        <w:rPr>
          <w:b/>
        </w:rPr>
        <w:t xml:space="preserve">Вопрос 2. Задание 3б. Свои примеры неочевидного поведения &amp;&amp; и || с нечистыми функциями.</w:t>
      </w:r>
    </w:p>
    <w:p>
      <w:r>
        <w:t xml:space="preserve">Пример 1 (функция не вызывается, когда ожидалось): const r = items.length &amp;&amp; sendReport(items) — при пустом массиве length === 0 (ложь), поэтому sendReport не выполнится вообще. Исправление: проверять условие явно через if (items.length &gt;= 0) либо вызывать функцию без &amp;&amp;. Пример 2 (функция вызывается, когда не ожидалось): const total = user.bonus || applyDefaultBonus(user) — если bonus равен 0 (легитимное значение), правый операнд выполнится и перезапишет бонус на 100. Исправление: проверять на undefined/null (user.bonus !== undefined) или использовать оператор ??. Пример 3 (результат не тот, что ожидался): const ok = saveForm() || showError() — saveForm вернул false, showError вернул true, и ok === true, поэтому вызывающий код считает сохранение успешным. Исправление: разделить проверку и действие (if/else) и возвращать явный boolean.</w:t>
      </w:r>
    </w:p>
    <w:p>
      <w:r>
        <w:rPr>
          <w:b/>
        </w:rPr>
        <w:t xml:space="preserve">Вопрос 3. Чем класс отличается от функции-конструктора?</w:t>
      </w:r>
    </w:p>
    <w:p>
      <w:r>
        <w:t xml:space="preserve">Класс — синтаксическая надстройка над прототипами: методы так же лежат на prototype, но код короче и безопаснее. Класс нельзя вызвать без new (TypeError сразу), тело класса всегда выполняется в строгом режиме, методы не перечисляются в for...in, есть приватные поля (#balance), вызов родителя через super() и автоматическое восстановление constructor у наследника. По сравнению с решением из лабораторной работы №5, где прототипы настраивались вручную (Animal.call, Object.create, восстановление constructor), код на классах примерно вдвое короче и понятнее.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№7. Node.js: события (EventEmitter) и потоки (streams)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Задание 1. Класс Counter extends EventEmitter: increment() увеличивает value и генерирует «change», при достижении максимума — «limit», дальше — «error». Проверить поведение без обработчика ошибки.</w:t>
      </w:r>
    </w:p>
    <w:p>
      <w:pPr>
        <w:ind w:left="284"/>
        <w:spacing w:after="40"/>
      </w:pPr>
      <w:r>
        <w:t xml:space="preserve">• Задание 2. Прочитать текстовый файл через fs.createReadStream с highWaterMark: 16, вывести номер и содержимое каждого куска, по событию end — количество кусков и символов; обработать error на несуществующем файле; скопировать файл через pipe() и сверить содержимое.</w:t>
      </w:r>
    </w:p>
    <w:p>
      <w:pPr>
        <w:ind w:left="284"/>
        <w:spacing w:after="40"/>
      </w:pPr>
      <w:r>
        <w:t xml:space="preserve">• Задание 3. Transform-поток: перевод в верхний регистр и подсчёт символов; pipeline файл → Transform → result.txt; обработка ошибки; дополнительно — вывод в process.stdout вместо файла.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class Counter extends EventEmitter {</w:t>
      </w:r>
    </w:p>
    <w:p>
      <w:pPr>
        <w:pStyle w:val="Code"/>
      </w:pPr>
      <w:r>
        <w:t xml:space="preserve">    constructor(max = 3) { super(); this.value = 0; this.max = max; this.limitReached = false;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increment() {</w:t>
      </w:r>
    </w:p>
    <w:p>
      <w:pPr>
        <w:pStyle w:val="Code"/>
      </w:pPr>
      <w:r>
        <w:t xml:space="preserve">        if (this.limitReached) {</w:t>
      </w:r>
    </w:p>
    <w:p>
      <w:pPr>
        <w:pStyle w:val="Code"/>
      </w:pPr>
      <w:r>
        <w:t xml:space="preserve">            this.emit('error', new RangeError('Лимит достигнут'));   // без обработчика уронит процесс</w:t>
      </w:r>
    </w:p>
    <w:p>
      <w:pPr>
        <w:pStyle w:val="Code"/>
      </w:pPr>
      <w:r>
        <w:t xml:space="preserve">            return this.value;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this.value += 1;</w:t>
      </w:r>
    </w:p>
    <w:p>
      <w:pPr>
        <w:pStyle w:val="Code"/>
      </w:pPr>
      <w:r>
        <w:t xml:space="preserve">        this.emit('change', this.value);</w:t>
      </w:r>
    </w:p>
    <w:p>
      <w:pPr>
        <w:pStyle w:val="Code"/>
      </w:pPr>
      <w:r>
        <w:t xml:space="preserve">        if (this.value &gt;= this.max) { this.limitReached = true; this.emit('limit', this.max); }</w:t>
      </w:r>
    </w:p>
    <w:p>
      <w:pPr>
        <w:pStyle w:val="Code"/>
      </w:pPr>
      <w:r>
        <w:t xml:space="preserve">        return this.value;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counter.on('change', (v) =&gt; console.log('новое значение:', v));</w:t>
      </w:r>
    </w:p>
    <w:p>
      <w:pPr>
        <w:pStyle w:val="Code"/>
      </w:pPr>
      <w:r>
        <w:t xml:space="preserve">counter.once('limit', (max) =&gt; console.log('достигнут максимум:', max));</w:t>
      </w:r>
    </w:p>
    <w:p>
      <w:pPr>
        <w:pStyle w:val="Code"/>
      </w:pPr>
      <w:r>
        <w:t xml:space="preserve">counter.on('error', (err) =&gt; console.log('ошибка:', err.message));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2: чтение потока кусками по 16 байт</w:t>
      </w:r>
    </w:p>
    <w:p>
      <w:pPr>
        <w:pStyle w:val="Code"/>
      </w:pPr>
      <w:r>
        <w:t xml:space="preserve">const stream = fs.createReadStream(INPUT_FILE, { encoding: 'utf8', highWaterMark: 16 });</w:t>
      </w:r>
    </w:p>
    <w:p>
      <w:pPr>
        <w:pStyle w:val="Code"/>
      </w:pPr>
      <w:r>
        <w:t xml:space="preserve">stream.on('data', (chunk) =&gt; console.log('кусок:', JSON.stringify(chunk)));</w:t>
      </w:r>
    </w:p>
    <w:p>
      <w:pPr>
        <w:pStyle w:val="Code"/>
      </w:pPr>
      <w:r>
        <w:t xml:space="preserve">stream.on('end', () =&gt; console.log('файл прочитан'));</w:t>
      </w:r>
    </w:p>
    <w:p>
      <w:pPr>
        <w:pStyle w:val="Code"/>
      </w:pPr>
      <w:r>
        <w:t xml:space="preserve">stream.on('error', (err) =&gt; console.error('ошибка:', err.message));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fs.createReadStream(INPUT_FILE).pipe(fs.createWriteStream(COPY_FILE));   // копирование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3: свой Transform + pipeline</w:t>
      </w:r>
    </w:p>
    <w:p>
      <w:pPr>
        <w:pStyle w:val="Code"/>
      </w:pPr>
      <w:r>
        <w:t xml:space="preserve">const upperCounter = new Transform({</w:t>
      </w:r>
    </w:p>
    <w:p>
      <w:pPr>
        <w:pStyle w:val="Code"/>
      </w:pPr>
      <w:r>
        <w:t xml:space="preserve">    transform(chunk, _enc, callback) {</w:t>
      </w:r>
    </w:p>
    <w:p>
      <w:pPr>
        <w:pStyle w:val="Code"/>
      </w:pPr>
      <w:r>
        <w:t xml:space="preserve">        const text = decoder.write(chunk);      // StringDecoder не рвёт многобайтовые символы</w:t>
      </w:r>
    </w:p>
    <w:p>
      <w:pPr>
        <w:pStyle w:val="Code"/>
      </w:pPr>
      <w:r>
        <w:t xml:space="preserve">        processedChars += text.length;</w:t>
      </w:r>
    </w:p>
    <w:p>
      <w:pPr>
        <w:pStyle w:val="Code"/>
      </w:pPr>
      <w:r>
        <w:t xml:space="preserve">        callback(null, text.toUpperCase());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await pipeline(</w:t>
      </w:r>
    </w:p>
    <w:p>
      <w:pPr>
        <w:pStyle w:val="Code"/>
      </w:pPr>
      <w:r>
        <w:t xml:space="preserve">    fs.createReadStream(INPUT_FILE, { highWaterMark: 16 }),</w:t>
      </w:r>
    </w:p>
    <w:p>
      <w:pPr>
        <w:pStyle w:val="Code"/>
      </w:pPr>
      <w:r>
        <w:t xml:space="preserve">    upperCounter,</w:t>
      </w:r>
    </w:p>
    <w:p>
      <w:pPr>
        <w:pStyle w:val="Code"/>
      </w:pPr>
      <w:r>
        <w:t xml:space="preserve">    fs.createWriteStream(RESULT_FILE)</w:t>
      </w:r>
    </w:p>
    <w:p>
      <w:pPr>
        <w:pStyle w:val="Code"/>
      </w:pPr>
      <w:r>
        <w:t xml:space="preserve">);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764994"/>
            <wp:effectExtent l="0" t="0" r="0" b="0"/>
            <wp:docPr id="15" name="Изображение 15" descr="laba7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laba7-1.png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76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15. Вывод программы laba7.js (часть 1 из 3)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616866"/>
            <wp:effectExtent l="0" t="0" r="0" b="0"/>
            <wp:docPr id="16" name="Изображение 16" descr="laba7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laba7-2.png"/>
                    <pic:cNvPicPr/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61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16. Вывод программы laba7.js (часть 2 из 3)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5003100"/>
            <wp:effectExtent l="0" t="0" r="0" b="0"/>
            <wp:docPr id="17" name="Изображение 17" descr="laba7-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laba7-3.pn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17. Вывод программы laba7.js (часть 3 из 3)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Что произойдёт, если убрать обработчик события «error»?</w:t>
      </w:r>
    </w:p>
    <w:p>
      <w:r>
        <w:t xml:space="preserve">Событие error в Node.js особенное: если у него нет ни одного слушателя, emit('error') превращается в исключение и роняет процесс с ошибкой ERR_UNHANDLED_ERROR (ExitCode 1). Проверено в отдельном дочернем процессе: код завершения 1, в stderr — «Unhandled 'error' event». Поэтому на каждый EventEmitter либо вешают обработчик через .on('error', handler), либо оборачивают emit в try/catch.</w:t>
      </w:r>
    </w:p>
    <w:p>
      <w:r>
        <w:rPr>
          <w:b/>
        </w:rPr>
        <w:t xml:space="preserve">Вопрос 2. Чем события end и finish отличаются? Что такое highWaterMark?</w:t>
      </w:r>
    </w:p>
    <w:p>
      <w:r>
        <w:t xml:space="preserve">end — событие Readable: читать больше нечего. finish — событие Writable: все данные записаны и сброшены. Это разные потоки и разные моменты времени. highWaterMark — размер одной порции данных (для файлов по умолчанию 64 КБ); он измеряется в БАЙТАХ, поэтому при значении 16 куски будут по 16 байт, а буква кириллицы занимает 2 байта — границы кусков попадают внутрь символа.</w:t>
      </w:r>
    </w:p>
    <w:p>
      <w:r>
        <w:rPr>
          <w:b/>
        </w:rPr>
        <w:t xml:space="preserve">Вопрос 3. Почему в задании 3 нужен StringDecoder и чем pipeline лучше pipe?</w:t>
      </w:r>
    </w:p>
    <w:p>
      <w:r>
        <w:t xml:space="preserve">При чтении без encoding в обработчик приходят Buffer-ы, нарезанные по 16 байт. Если вызывать chunk.toString() на куске, разрезанном посередине многобайтового символа, последний байт превратится в символ замены «�» и текст испортится (в отчёте это видно: наивный вариант обработал 243 символа вместо 236 и выдал «СЕРВЕР��»). StringDecoder хранит неполную последовательность до следующего куска и возвращает только целые символы — при этом счётчик совпадает с ожидаемым (236). pipeline предпочтительнее pipe, потому что при ошибке в любом звене он уничтожает все потоки и пробрасывает ошибку в try/catch, тогда как pipe оставляет открытые дескрипторы и «зависшие» записи.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№8. React-компонент, AJAX, Comet, WebSocket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Задание 1. React-компонент ProgressBar: полоса растёт на 1% каждые </w:t>
      </w:r>
      <w:r>
        <w:rPr>
          <w:rFonts w:ascii="Consolas" w:hAnsi="Consolas" w:cs="Consolas"/>
          <w:sz w:val="19"/>
          <w:szCs w:val="19"/>
          <w:color w:val="A31515"/>
        </w:rPr>
        <w:t xml:space="preserve">speed</w:t>
      </w:r>
      <w:r>
        <w:t xml:space="preserve"> миллисекунд, по достижении 100% появляется надпись «Готово!» и кнопка «Заново»; разместить два ProgressBar с разной скоростью.</w:t>
      </w:r>
    </w:p>
    <w:p>
      <w:pPr>
        <w:ind w:left="284"/>
        <w:spacing w:after="40"/>
      </w:pPr>
      <w:r>
        <w:t xml:space="preserve">• Задание 2. AJAX: страница с полем ввода, кнопкой и списком сообщений; отправка через fetch; обновление списка раз в 2 секунды через setInterval; проверка в двух вкладках.</w:t>
      </w:r>
    </w:p>
    <w:p>
      <w:pPr>
        <w:ind w:left="284"/>
        <w:spacing w:after="40"/>
      </w:pPr>
      <w:r>
        <w:t xml:space="preserve">• Задание 3. Comet (long polling) через маршрут GET /api/poll и та же страница на WebSocket.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// laba8/progress-app/src/components/ProgressBar.jsx</w:t>
      </w:r>
    </w:p>
    <w:p>
      <w:pPr>
        <w:pStyle w:val="Code"/>
      </w:pPr>
      <w:r>
        <w:t xml:space="preserve">export default function ProgressBar({ speed = 100, title = 'Прогресс', color = '#2f6feb' }) {</w:t>
      </w:r>
    </w:p>
    <w:p>
      <w:pPr>
        <w:pStyle w:val="Code"/>
      </w:pPr>
      <w:r>
        <w:t xml:space="preserve">    const [value, setValue] = useState(0);</w:t>
      </w:r>
    </w:p>
    <w:p>
      <w:pPr>
        <w:pStyle w:val="Code"/>
      </w:pPr>
      <w:r>
        <w:t xml:space="preserve">    const isDone = value &gt;= 100;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useEffect(() =&gt; {</w:t>
      </w:r>
    </w:p>
    <w:p>
      <w:pPr>
        <w:pStyle w:val="Code"/>
      </w:pPr>
      <w:r>
        <w:t xml:space="preserve">        if (isDone) return undefined;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const id = setInterval(() =&gt; {</w:t>
      </w:r>
    </w:p>
    <w:p>
      <w:pPr>
        <w:pStyle w:val="Code"/>
      </w:pPr>
      <w:r>
        <w:t xml:space="preserve">            setValue(prev =&gt; (prev + 1 &gt;= 100 ? 100 : prev + 1));</w:t>
      </w:r>
    </w:p>
    <w:p>
      <w:pPr>
        <w:pStyle w:val="Code"/>
      </w:pPr>
      <w:r>
        <w:t xml:space="preserve">        }, speed);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() =&gt; clearInterval(id);   // очистка обязательна: иначе таймеры «утекают»</w:t>
      </w:r>
    </w:p>
    <w:p>
      <w:pPr>
        <w:pStyle w:val="Code"/>
      </w:pPr>
      <w:r>
        <w:t xml:space="preserve">    }, [speed, isDone]);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const restart = () =&gt; setValue(0);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(</w:t>
      </w:r>
    </w:p>
    <w:p>
      <w:pPr>
        <w:pStyle w:val="Code"/>
      </w:pPr>
      <w:r>
        <w:t xml:space="preserve">        &lt;section&gt;</w:t>
      </w:r>
    </w:p>
    <w:p>
      <w:pPr>
        <w:pStyle w:val="Code"/>
      </w:pPr>
      <w:r>
        <w:t xml:space="preserve">            &lt;div className="progress-track" role="progressbar" aria-valuenow={value}&gt;</w:t>
      </w:r>
    </w:p>
    <w:p>
      <w:pPr>
        <w:pStyle w:val="Code"/>
      </w:pPr>
      <w:r>
        <w:t xml:space="preserve">                &lt;div className="progress-fill" style={{ width: `${value}%`, background: color }} /&gt;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&lt;span&gt;{value}%&lt;/span&gt;</w:t>
      </w:r>
    </w:p>
    <w:p>
      <w:pPr>
        <w:pStyle w:val="Code"/>
      </w:pPr>
      <w:r>
        <w:t xml:space="preserve">            {isDone &amp;&amp; &lt;&gt;&lt;strong&gt;Готово!&lt;/strong&gt;&lt;button onClick={restart}&gt;Заново&lt;/button&gt;&lt;/&gt;}</w:t>
      </w:r>
    </w:p>
    <w:p>
      <w:pPr>
        <w:pStyle w:val="Code"/>
      </w:pPr>
      <w:r>
        <w:t xml:space="preserve">        &lt;/section&gt;</w:t>
      </w:r>
    </w:p>
    <w:p>
      <w:pPr>
        <w:pStyle w:val="Code"/>
      </w:pPr>
      <w:r>
        <w:t xml:space="preserve">    );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pPr>
        <w:pStyle w:val="Code"/>
      </w:pPr>
      <w:r>
        <w:t xml:space="preserve">// laba8.js — сервер: long polling (Comet). Сервер молчит, пока нет нового сообщения</w:t>
      </w:r>
    </w:p>
    <w:p>
      <w:pPr>
        <w:pStyle w:val="Code"/>
      </w:pPr>
      <w:r>
        <w:t xml:space="preserve">if (req.method === 'GET' &amp;&amp; pathname === '/api/poll') {</w:t>
      </w:r>
    </w:p>
    <w:p>
      <w:pPr>
        <w:pStyle w:val="Code"/>
      </w:pPr>
      <w:r>
        <w:t xml:space="preserve">    const lastId = Number(query.lastId || 0);</w:t>
      </w:r>
    </w:p>
    <w:p>
      <w:pPr>
        <w:pStyle w:val="Code"/>
      </w:pPr>
      <w:r>
        <w:t xml:space="preserve">    const missed = messages.filter((m) =&gt; m.id &gt; lastId);</w:t>
      </w:r>
    </w:p>
    <w:p>
      <w:pPr>
        <w:pStyle w:val="Code"/>
      </w:pPr>
      <w:r>
        <w:t xml:space="preserve">    if (missed.length &gt; 0) return sendJson(res, 200, { type: 'messages', messages: missed 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waitingClients.push(res);                       // «подвешиваем» ответ</w:t>
      </w:r>
    </w:p>
    <w:p>
      <w:pPr>
        <w:pStyle w:val="Code"/>
      </w:pPr>
      <w:r>
        <w:t xml:space="preserve">    setTimeout(() =&gt; { /* таймаут 25 с, ответ "нет новостей" */ }, 25_000);</w:t>
      </w:r>
    </w:p>
    <w:p>
      <w:pPr>
        <w:pStyle w:val="Code"/>
      </w:pPr>
      <w:r>
        <w:t xml:space="preserve">    return true;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при добавлении сообщения все ожидающие получают ответ сразу</w:t>
      </w:r>
    </w:p>
    <w:p>
      <w:pPr>
        <w:pStyle w:val="Code"/>
      </w:pPr>
      <w:r>
        <w:t xml:space="preserve">function addMessage(message) {</w:t>
      </w:r>
    </w:p>
    <w:p>
      <w:pPr>
        <w:pStyle w:val="Code"/>
      </w:pPr>
      <w:r>
        <w:t xml:space="preserve">    messages.push(message);</w:t>
      </w:r>
    </w:p>
    <w:p>
      <w:pPr>
        <w:pStyle w:val="Code"/>
      </w:pPr>
      <w:r>
        <w:t xml:space="preserve">    while (waitingClients.length &gt; 0) {</w:t>
      </w:r>
    </w:p>
    <w:p>
      <w:pPr>
        <w:pStyle w:val="Code"/>
      </w:pPr>
      <w:r>
        <w:t xml:space="preserve">        sendJson(waitingClients.shift(), 200, { type: 'message', message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for (const client of sseClients) client.write(`data: ${JSON.stringify(message)}\n\n`);</w:t>
      </w:r>
    </w:p>
    <w:p>
      <w:pPr>
        <w:pStyle w:val="Code"/>
      </w:pPr>
      <w:r>
        <w:t xml:space="preserve">    if (wss) for (const socket of wss.clients) socket.send(JSON.stringify({ type: 'message', message }));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r>
        <w:t xml:space="preserve">Сервер проверен встроенной самопроверкой </w:t>
      </w:r>
      <w:r>
        <w:rPr>
          <w:rFonts w:ascii="Consolas" w:hAnsi="Consolas" w:cs="Consolas"/>
          <w:sz w:val="19"/>
          <w:szCs w:val="19"/>
          <w:color w:val="A31515"/>
        </w:rPr>
        <w:t xml:space="preserve">node laba8.js --selftest</w:t>
      </w:r>
      <w:r>
        <w:t xml:space="preserve">: все транспорты отвечают корректно.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6587771"/>
            <wp:effectExtent l="0" t="0" r="0" b="0"/>
            <wp:docPr id="18" name="Изображение 18" descr="laba8-selftes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laba8-selftest.png"/>
                    <pic:cNvPicPr/>
                  </pic:nvPicPr>
                  <pic:blipFill>
                    <a:blip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58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18. Самопроверка сервера лабораторной №8: AJAX, Comet, SSE, JSONP, WebSocket</w:t>
      </w:r>
    </w:p>
    <w:p>
      <w:r>
        <w:t xml:space="preserve">Страницы заданий 1–3 запускаются командой </w:t>
      </w:r>
      <w:r>
        <w:rPr>
          <w:rFonts w:ascii="Consolas" w:hAnsi="Consolas" w:cs="Consolas"/>
          <w:sz w:val="19"/>
          <w:szCs w:val="19"/>
          <w:color w:val="A31515"/>
        </w:rPr>
        <w:t xml:space="preserve">node laba8.js</w:t>
      </w:r>
      <w:r>
        <w:t xml:space="preserve"> и открываются в браузере: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Задание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Адрес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1. React-компонент ProgressBar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http://localhost:3000/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2. AJAX + setInterval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http://localhost:3000/ajax.html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3. Comet (long polling)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http://localhost:3000/poll.html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3. WebSocket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http://localhost:3000/ws.html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Ответы на вопросы задания 3</w:t>
      </w:r>
    </w:p>
    <w:p>
      <w:r>
        <w:rPr>
          <w:b/>
        </w:rPr>
        <w:t xml:space="preserve">Вопрос 1. Чем отличаются периодический опрос, long polling и WebSocket и где вместо них можно использовать Server-Sent Events?</w:t>
      </w:r>
    </w:p>
    <w:p>
      <w:r>
        <w:rPr>
          <w:b/>
        </w:rPr>
        <w:t xml:space="preserve">Периодический опрос (polling).</w:t>
      </w:r>
      <w:r>
        <w:t xml:space="preserve"> Клиент по таймеру (каждые 2 секунды) спрашивает сервер «есть новое?» независимо от наличия новостей. Плюс — предельная простота. Минусы — задержка до одного интервала и лишние запросы: в DevTools видно, что даже при отсутствии сообщений уходит 30 запросов в минуту с каждой вкладки.</w:t>
      </w:r>
    </w:p>
    <w:p>
      <w:r>
        <w:rPr>
          <w:b/>
        </w:rPr>
        <w:t xml:space="preserve">Long polling (Comet).</w:t>
      </w:r>
      <w:r>
        <w:t xml:space="preserve"> Клиент делает запрос, сервер держит его открытым и отвечает только при появлении нового сообщения (или по таймауту). Получив ответ, клиент сразу открывает следующий запрос. Плюсы — новые сообщения приходят мгновенно, «пустых» запросов нет, работает через обычный HTTP. Минусы — на сервере висит по одному открытому соединению на клиента; есть «зазор» между ответом и новым запросом, куда может попасть сообщение; при реконнекте легко потерять события (в работе это решается параметром lastId).</w:t>
      </w:r>
    </w:p>
    <w:p>
      <w:r>
        <w:rPr>
          <w:b/>
        </w:rPr>
        <w:t xml:space="preserve">WebSocket.</w:t>
      </w:r>
      <w:r>
        <w:t xml:space="preserve"> Один раз выполняется HTTP-рукопожатие с заголовком Upgrade: websocket, после чего соединение остаётся открытым и данные идут в обе стороны кадрами с минимальным служебным заголовком. Плюсы — минимальная задержка и настоящий двусторонний канал. Минусы — нужен пакет ws или другой сервер; самим приходится реализовывать переподключение, ping/pong, авторизацию; часть прокси и корпоративных сетей блокирует ws://.</w:t>
      </w:r>
    </w:p>
    <w:p>
      <w:r>
        <w:rPr>
          <w:b/>
        </w:rPr>
        <w:t xml:space="preserve">Server-Sent Events.</w:t>
      </w:r>
      <w:r>
        <w:t xml:space="preserve"> Односторонний канал от сервера к клиенту поверх обычного HTTP (Content-Type: text/event-stream). Использовать вместо опроса и long polling можно, когда данные идут только от сервера: лента новостей, тикеры и курсы, прогресс длительной операции, уведомления, мониторинг. Дополнительные плюсы — нативный EventSource, автоматическое переподключение, совместимость с HTTP/2 и корпоративными прокси. Не подходит, когда нужен двусторонний обмен с низкой задержкой (чаты, игры, совместное редактирование) — там WebSocket, а также для бинарных данных: SSE передаёт только текст.</w:t>
      </w:r>
    </w:p>
    <w:p>
      <w:pPr>
        <w:pStyle w:val="Heading2"/>
      </w:pPr>
      <w:r>
        <w:t xml:space="preserve">Результаты сравнения в DevTools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Транспорт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Что видно в Network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Запросов при простое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AJAX + setInterval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каждые 2 секунды уходит GET /api/messages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около 30 в минуту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Long polling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один запрос GET /api/poll висит в состоянии pending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1 (висит)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WebSocket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один запрос 101 Switching Protocols, дальше — кадры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Итог</w:t>
      </w:r>
    </w:p>
    <w:p>
      <w:r>
        <w:t xml:space="preserve">Все 8 лабораторных работ выполнены полностью и проверены запуском: вывод каждой программы приведён выше в виде скриншотов. Дополнительно реализован учебный проект — сайт фотостудии (React + Node.js + Express + EJS) с галереей, новостями, формой обратной связи, админкой под паролем и интеграциями со сторонними сервисами; материалы проекта и доклады приложены отдельными файлами.</w:t>
      </w:r>
    </w:p>
    <w:sectPr>
      <w:footerReference w:type="default" r:id="rId2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 xml:space="preserve">— </w:t>
    </w: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</w:instrText>
    </w:r>
    <w:r>
      <w:rPr>
        <w:sz w:val="18"/>
        <w:color w:val="808080"/>
      </w:rPr>
      <w:fldChar w:fldCharType="end"/>
    </w:r>
    <w:r>
      <w:rPr>
        <w:sz w:val="18"/>
        <w:color w:val="808080"/>
      </w:rPr>
      <w:t xml:space="preserve"> —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 w:eastAsia="ru-RU" w:bidi="ar-SA"/>
      </w:rPr>
    </w:rPrDefault>
    <w:pPrDefault>
      <w:pPr>
        <w:spacing w:after="140" w:line="276" w:lineRule="auto"/>
        <w:jc w:val="both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before="0" w:after="240"/>
      <w:jc w:val="left"/>
      <w:outlineLvl w:val="0"/>
    </w:pPr>
    <w:rPr>
      <w:rFonts w:ascii="Calibri Light" w:hAnsi="Calibri Light"/>
      <w:b/>
      <w:sz w:val="40"/>
      <w:color w:val="1F3864"/>
    </w:rPr>
  </w:style>
  <w:style w:type="paragraph" w:styleId="Heading1">
    <w:name w:val="heading 1"/>
    <w:basedOn w:val="Normal"/>
    <w:next w:val="Normal"/>
    <w:pPr>
      <w:keepNext/>
      <w:spacing w:before="360" w:after="140"/>
      <w:outlineLvl w:val="0"/>
    </w:pPr>
    <w:rPr>
      <w:b/>
      <w:sz w:val="30"/>
      <w:color w:val="1F3864"/>
    </w:rPr>
  </w:style>
  <w:style w:type="paragraph" w:styleId="Heading2">
    <w:name w:val="heading 2"/>
    <w:basedOn w:val="Normal"/>
    <w:next w:val="Normal"/>
    <w:pPr>
      <w:keepNext/>
      <w:spacing w:before="280" w:after="120"/>
      <w:outlineLvl w:val="1"/>
    </w:pPr>
    <w:rPr>
      <w:b/>
      <w:sz w:val="26"/>
      <w:color w:val="2F5496"/>
    </w:rPr>
  </w:style>
  <w:style w:type="paragraph" w:styleId="Heading3">
    <w:name w:val="heading 3"/>
    <w:basedOn w:val="Normal"/>
    <w:next w:val="Normal"/>
    <w:pPr>
      <w:keepNext/>
      <w:spacing w:before="240" w:after="100"/>
      <w:outlineLvl w:val="2"/>
    </w:pPr>
    <w:rPr>
      <w:b/>
      <w:i/>
      <w:sz w:val="24"/>
      <w:color w:val="2F5496"/>
    </w:rPr>
  </w:style>
  <w:style w:type="paragraph" w:styleId="Code">
    <w:name w:val="Code"/>
    <w:basedOn w:val="Normal"/>
    <w:pPr>
      <w:spacing w:before="0" w:after="0" w:line="240" w:lineRule="auto"/>
      <w:ind w:left="170"/>
      <w:jc w:val="left"/>
      <w:shd w:val="clear" w:color="auto" w:fill="F4F4F4"/>
    </w:pPr>
    <w:rPr>
      <w:rFonts w:ascii="Consolas" w:hAnsi="Consolas" w:cs="Consolas"/>
      <w:sz w:val="18"/>
    </w:rPr>
  </w:style>
  <w:style w:type="paragraph" w:styleId="Quote">
    <w:name w:val="Quote"/>
    <w:basedOn w:val="Normal"/>
    <w:pPr>
      <w:ind w:left="340"/>
      <w:pBdr>
        <w:left w:val="single" w:sz="18" w:space="8" w:color="2F5496"/>
      </w:pBdr>
    </w:pPr>
    <w:rPr>
      <w:i/>
      <w:color w:val="4040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  <Relationship Id="rIdImg1" Type="http://schemas.openxmlformats.org/officeDocument/2006/relationships/image" Target="media/image1.png"/>
  <Relationship Id="rIdImg2" Type="http://schemas.openxmlformats.org/officeDocument/2006/relationships/image" Target="media/image2.png"/>
  <Relationship Id="rIdImg3" Type="http://schemas.openxmlformats.org/officeDocument/2006/relationships/image" Target="media/image3.png"/>
  <Relationship Id="rIdImg4" Type="http://schemas.openxmlformats.org/officeDocument/2006/relationships/image" Target="media/image4.png"/>
  <Relationship Id="rIdImg5" Type="http://schemas.openxmlformats.org/officeDocument/2006/relationships/image" Target="media/image5.png"/>
  <Relationship Id="rIdImg6" Type="http://schemas.openxmlformats.org/officeDocument/2006/relationships/image" Target="media/image6.png"/>
  <Relationship Id="rIdImg7" Type="http://schemas.openxmlformats.org/officeDocument/2006/relationships/image" Target="media/image7.png"/>
  <Relationship Id="rIdImg8" Type="http://schemas.openxmlformats.org/officeDocument/2006/relationships/image" Target="media/image8.png"/>
  <Relationship Id="rIdImg9" Type="http://schemas.openxmlformats.org/officeDocument/2006/relationships/image" Target="media/image9.png"/>
  <Relationship Id="rIdImg10" Type="http://schemas.openxmlformats.org/officeDocument/2006/relationships/image" Target="media/image10.png"/>
  <Relationship Id="rIdImg11" Type="http://schemas.openxmlformats.org/officeDocument/2006/relationships/image" Target="media/image11.png"/>
  <Relationship Id="rIdImg12" Type="http://schemas.openxmlformats.org/officeDocument/2006/relationships/image" Target="media/image12.png"/>
  <Relationship Id="rIdImg13" Type="http://schemas.openxmlformats.org/officeDocument/2006/relationships/image" Target="media/image13.png"/>
  <Relationship Id="rIdImg14" Type="http://schemas.openxmlformats.org/officeDocument/2006/relationships/image" Target="media/image14.png"/>
  <Relationship Id="rIdImg15" Type="http://schemas.openxmlformats.org/officeDocument/2006/relationships/image" Target="media/image15.png"/>
  <Relationship Id="rIdImg16" Type="http://schemas.openxmlformats.org/officeDocument/2006/relationships/image" Target="media/image16.png"/>
  <Relationship Id="rIdImg17" Type="http://schemas.openxmlformats.org/officeDocument/2006/relationships/image" Target="media/image17.png"/>
  <Relationship Id="rIdImg18" Type="http://schemas.openxmlformats.org/officeDocument/2006/relationships/image" Target="media/image18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md2docx (учебный проект)</Application>
  <Company>Фотостудия PRISMA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лабораторным работам №1–8</dc:title>
  <dc:creator>Суббота Василий Владимирович, ОВБИ-304б</dc:creator>
  <cp:lastModifiedBy>Суббота Василий Владимирович, ОВБИ-304б</cp:lastModifiedBy>
  <dcterms:created xsi:type="dcterms:W3CDTF">2026-10-12T14:01:52Z</dcterms:created>
  <dcterms:modified xsi:type="dcterms:W3CDTF">2026-10-12T14:01:52Z</dcterms:modified>
</cp:coreProperties>
</file>