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Lab: Class and Static Methods</w:t>
      </w:r>
    </w:p>
    <w:p>
      <w:pPr>
        <w:jc w:val="center"/>
      </w:pPr>
      <w: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</w:rPr>
        <w:t>Python OOP Course @SoftUni</w:t>
      </w:r>
      <w:r>
        <w:rPr>
          <w:rStyle w:val="31"/>
        </w:rPr>
        <w:fldChar w:fldCharType="end"/>
      </w:r>
      <w:r>
        <w:t>.</w:t>
      </w:r>
      <w:r>
        <w:br w:type="textWrapping"/>
      </w:r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"https://judge.softuni.bg/Contests/2430" </w:instrText>
      </w:r>
      <w:r>
        <w:fldChar w:fldCharType="separate"/>
      </w:r>
      <w:r>
        <w:rPr>
          <w:rStyle w:val="10"/>
        </w:rPr>
        <w:t>https://judge.softuni.bg/Contests/2430</w:t>
      </w:r>
      <w:r>
        <w:rPr>
          <w:rStyle w:val="13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</w:pPr>
      <w:r>
        <w:t>Calculator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add(*args)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multiply(*args)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divide(*args)</w:t>
      </w:r>
      <w:r>
        <w:t xml:space="preserve"> - </w:t>
      </w:r>
      <w:r>
        <w:rPr>
          <w:b/>
          <w:bCs/>
        </w:rPr>
        <w:t>divides</w:t>
      </w:r>
      <w:r>
        <w:t xml:space="preserve"> all the numbers </w:t>
      </w:r>
      <w:r>
        <w:rPr>
          <w:lang w:val="bg-BG"/>
        </w:rPr>
        <w:t>(</w:t>
      </w:r>
      <w:r>
        <w:t>starting from the first one) and returns the</w:t>
      </w:r>
      <w:r>
        <w:rPr>
          <w:b/>
          <w:bCs/>
        </w:rPr>
        <w:t xml:space="preserve">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subtract(*args)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>
        <w:rPr>
          <w:lang w:val="bg-BG"/>
        </w:rPr>
        <w:t>(</w:t>
      </w:r>
      <w:r>
        <w:t xml:space="preserve">starting from the first one) and returns the </w:t>
      </w:r>
      <w:r>
        <w:rPr>
          <w:b/>
          <w:bCs/>
        </w:rPr>
        <w:t>result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>
      <w:pPr>
        <w:pStyle w:val="3"/>
        <w:numPr>
          <w:ilvl w:val="0"/>
          <w:numId w:val="2"/>
        </w:numPr>
      </w:pPr>
      <w:r>
        <w:t>Shop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Shop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small_shop(name: str, type: str)</w:t>
      </w:r>
      <w:r>
        <w:t xml:space="preserve"> – a </w:t>
      </w:r>
      <w:r>
        <w:rPr>
          <w:b/>
          <w:bCs/>
        </w:rPr>
        <w:t xml:space="preserve">new shop with capacity of 10 </w:t>
      </w:r>
      <w:r>
        <w:t>should be created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-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"{item_name} added to the shop"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shop"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-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"{amount} {item_name} removed from the shop"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{amount} {item_name}"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"{shop_name} of type {shop_type} with capacity {shop_capacity}"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fresh_shop = Shop("Fresh Shop", "Fruit and Veg", 50)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small_shop = Shop.small_shop("Fashion Boutique", "Clothes")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print(fresh_shop.add_item("Bananas"))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print(fresh_shop.remove_item("Tomatoes",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print(small_shop.remove_item("Jeans", 2))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Fresh Shop of type Fruit and Veg with capacity 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Fashion Boutique of type Clothes with capacity 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Bananas added to the shop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remove 2 Tomatoes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shop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shop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>
      <w:pPr>
        <w:pStyle w:val="3"/>
        <w:numPr>
          <w:ilvl w:val="0"/>
          <w:numId w:val="2"/>
        </w:numPr>
      </w:pPr>
      <w:r>
        <w:t>Integer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from_float(</w:t>
      </w:r>
      <w:r>
        <w:rPr>
          <w:rFonts w:hint="default" w:ascii="Consolas" w:hAnsi="Consolas"/>
          <w:b/>
          <w:bCs/>
          <w:lang w:val="en-US"/>
        </w:rPr>
        <w:tab/>
      </w:r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from_roman(value)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>
      <w:pPr>
        <w:pStyle w:val="3"/>
        <w:numPr>
          <w:ilvl w:val="0"/>
          <w:numId w:val="2"/>
        </w:numPr>
      </w:pPr>
      <w:r>
        <w:t>Hotel Rooms</w:t>
      </w:r>
    </w:p>
    <w:p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take_room(people)</w:t>
      </w:r>
      <w:r>
        <w:t xml:space="preserve"> -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free_room()</w:t>
      </w:r>
      <w:r>
        <w:t xml:space="preserve"> -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from_stars(stars_count: int)</w:t>
      </w:r>
      <w:r>
        <w:t xml:space="preserve"> - creates a new instance with name </w:t>
      </w:r>
      <w:r>
        <w:rPr>
          <w:rFonts w:ascii="Consolas" w:hAnsi="Consolas"/>
          <w:b/>
          <w:bCs/>
        </w:rPr>
        <w:t>"{stars_count} stars Hotel"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add_room(room: Room)</w:t>
      </w:r>
      <w:r>
        <w:rPr>
          <w:rFonts w:cstheme="minorHAnsi"/>
        </w:rPr>
        <w:t xml:space="preserve"> - add the room to the list of rooms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- </w:t>
      </w:r>
      <w:r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>
      <w:pPr>
        <w:pStyle w:val="24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"Hotel {name} has {guests} total guests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Free rooms: {numbers of all free rooms separated by comma and space}</w:t>
      </w:r>
    </w:p>
    <w:p>
      <w:pPr>
        <w:pStyle w:val="24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from project.hotel import Hotel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print(hotel.status())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7204FF"/>
    <w:multiLevelType w:val="multilevel"/>
    <w:tmpl w:val="277204FF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>
    <w:nsid w:val="40861EEE"/>
    <w:multiLevelType w:val="multilevel"/>
    <w:tmpl w:val="40861E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59643A"/>
    <w:multiLevelType w:val="multilevel"/>
    <w:tmpl w:val="4B596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8B1C05"/>
    <w:multiLevelType w:val="multilevel"/>
    <w:tmpl w:val="638B1C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6F33C19"/>
    <w:multiLevelType w:val="multilevel"/>
    <w:tmpl w:val="66F33C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E8C17D3"/>
    <w:rsid w:val="36F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/>
</ds:datastoreItem>
</file>

<file path=customXml/itemProps3.xml><?xml version="1.0" encoding="utf-8"?>
<ds:datastoreItem xmlns:ds="http://schemas.openxmlformats.org/officeDocument/2006/customXml" ds:itemID="{D5F0D2D6-4E45-4E9C-9DB3-2688B699C20A}">
  <ds:schemaRefs/>
</ds:datastoreItem>
</file>

<file path=customXml/itemProps4.xml><?xml version="1.0" encoding="utf-8"?>
<ds:datastoreItem xmlns:ds="http://schemas.openxmlformats.org/officeDocument/2006/customXml" ds:itemID="{ABF6E877-42D5-49BF-ABBD-36D5F3F486D6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761</Words>
  <Characters>4339</Characters>
  <Lines>36</Lines>
  <Paragraphs>10</Paragraphs>
  <TotalTime>526</TotalTime>
  <ScaleCrop>false</ScaleCrop>
  <LinksUpToDate>false</LinksUpToDate>
  <CharactersWithSpaces>5090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Vasil</cp:lastModifiedBy>
  <cp:lastPrinted>2015-10-26T22:35:00Z</cp:lastPrinted>
  <dcterms:modified xsi:type="dcterms:W3CDTF">2021-10-31T18:19:33Z</dcterms:modified>
  <dc:subject>Software Development</dc:subject>
  <dc:title>Python OOP - Attributes and Methods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1033-11.2.0.10307</vt:lpwstr>
  </property>
  <property fmtid="{D5CDD505-2E9C-101B-9397-08002B2CF9AE}" pid="4" name="ICV">
    <vt:lpwstr>26316B7A4A1441B6BC4E9B0BCA0C1381</vt:lpwstr>
  </property>
</Properties>
</file>