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91F4A" w14:textId="77777777" w:rsidR="003A7EC2" w:rsidRDefault="003A7EC2" w:rsidP="003A7EC2">
      <w:pPr>
        <w:pStyle w:val="Heading2"/>
      </w:pPr>
      <w:r>
        <w:rPr>
          <w:lang w:val="en-GB"/>
        </w:rPr>
        <w:t>Input/ Output</w:t>
      </w:r>
    </w:p>
    <w:tbl>
      <w:tblPr>
        <w:tblW w:w="10915" w:type="dxa"/>
        <w:tblInd w:w="-785" w:type="dxa"/>
        <w:tblLook w:val="04A0" w:firstRow="1" w:lastRow="0" w:firstColumn="1" w:lastColumn="0" w:noHBand="0" w:noVBand="1"/>
      </w:tblPr>
      <w:tblGrid>
        <w:gridCol w:w="4830"/>
        <w:gridCol w:w="6085"/>
      </w:tblGrid>
      <w:tr w:rsidR="003A7EC2" w14:paraId="6955D7AB" w14:textId="77777777" w:rsidTr="00503D31">
        <w:trPr>
          <w:trHeight w:val="444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070245DC" w14:textId="77777777" w:rsidR="003A7EC2" w:rsidRDefault="003A7EC2" w:rsidP="00503D3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D3EB294" w14:textId="77777777" w:rsidR="003A7EC2" w:rsidRDefault="003A7EC2" w:rsidP="00503D3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A7EC2" w14:paraId="2B28670F" w14:textId="77777777" w:rsidTr="00503D31">
        <w:trPr>
          <w:trHeight w:val="2340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975C" w14:textId="77777777" w:rsidR="003A7EC2" w:rsidRPr="0056695A" w:rsidRDefault="003A7EC2" w:rsidP="00503D31">
            <w:pPr>
              <w:spacing w:after="0" w:line="360" w:lineRule="auto"/>
              <w:jc w:val="both"/>
              <w:rPr>
                <w:rFonts w:ascii="Consolas" w:hAnsi="Consolas"/>
                <w:bCs/>
              </w:rPr>
            </w:pPr>
            <w:r w:rsidRPr="0056695A">
              <w:rPr>
                <w:rFonts w:ascii="Consolas" w:hAnsi="Consolas"/>
                <w:bCs/>
              </w:rPr>
              <w:t xml:space="preserve">Deliver </w:t>
            </w:r>
            <w:r>
              <w:rPr>
                <w:rFonts w:ascii="Consolas" w:hAnsi="Consolas"/>
                <w:bCs/>
              </w:rPr>
              <w:t>Micro</w:t>
            </w:r>
            <w:r w:rsidRPr="0056695A">
              <w:rPr>
                <w:rFonts w:ascii="Consolas" w:hAnsi="Consolas"/>
                <w:bCs/>
              </w:rPr>
              <w:t xml:space="preserve"> 10000</w:t>
            </w:r>
            <w:r>
              <w:rPr>
                <w:rFonts w:ascii="Consolas" w:hAnsi="Consolas"/>
                <w:bCs/>
              </w:rPr>
              <w:t>.00</w:t>
            </w:r>
          </w:p>
          <w:p w14:paraId="2B9E6EE7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Sell Nick 500.00</w:t>
            </w:r>
          </w:p>
          <w:p w14:paraId="78115C85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Sell Antony 260.50</w:t>
            </w:r>
          </w:p>
          <w:p w14:paraId="4D175AE5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Deliver Micro 2000.50</w:t>
            </w:r>
          </w:p>
          <w:p w14:paraId="1406D158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9E1C0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Antony: 260.50</w:t>
            </w:r>
          </w:p>
          <w:p w14:paraId="7E767935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Nick: 500.00</w:t>
            </w:r>
          </w:p>
          <w:p w14:paraId="2214ED21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-----------</w:t>
            </w:r>
          </w:p>
          <w:p w14:paraId="17D9BCAB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Micro: 12000.50</w:t>
            </w:r>
          </w:p>
          <w:p w14:paraId="1727B002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-----------</w:t>
            </w:r>
          </w:p>
          <w:p w14:paraId="689805EE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 Income: 760.50</w:t>
            </w:r>
          </w:p>
        </w:tc>
      </w:tr>
      <w:tr w:rsidR="003A7EC2" w14:paraId="28B84E29" w14:textId="77777777" w:rsidTr="00503D31">
        <w:trPr>
          <w:trHeight w:val="452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8067DFE" w14:textId="77777777" w:rsidR="003A7EC2" w:rsidRDefault="003A7EC2" w:rsidP="00503D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C1C676B" w14:textId="77777777" w:rsidR="003A7EC2" w:rsidRDefault="003A7EC2" w:rsidP="00503D31">
            <w:pPr>
              <w:jc w:val="center"/>
              <w:rPr>
                <w:b/>
                <w:bCs/>
              </w:rPr>
            </w:pPr>
            <w:r>
              <w:rPr>
                <w:b/>
              </w:rPr>
              <w:t>Output</w:t>
            </w:r>
          </w:p>
        </w:tc>
      </w:tr>
      <w:tr w:rsidR="003A7EC2" w14:paraId="75D74F21" w14:textId="77777777" w:rsidTr="003A7EC2">
        <w:trPr>
          <w:trHeight w:val="2201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5003" w14:textId="77777777" w:rsidR="003A7EC2" w:rsidRDefault="003A7EC2" w:rsidP="00503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Deliver North 200.30</w:t>
            </w:r>
          </w:p>
          <w:p w14:paraId="7E596A1D" w14:textId="77777777" w:rsidR="003A7EC2" w:rsidRDefault="003A7EC2" w:rsidP="00503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Sell Peter 30.20</w:t>
            </w:r>
          </w:p>
          <w:p w14:paraId="4748D15F" w14:textId="77777777" w:rsidR="003A7EC2" w:rsidRDefault="003A7EC2" w:rsidP="00503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Return Macro 5000.00</w:t>
            </w:r>
          </w:p>
          <w:p w14:paraId="4F9506A6" w14:textId="77777777" w:rsidR="003A7EC2" w:rsidRDefault="003A7EC2" w:rsidP="00503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Return North 100.30</w:t>
            </w:r>
          </w:p>
          <w:p w14:paraId="232CDFAE" w14:textId="77777777" w:rsidR="003A7EC2" w:rsidRDefault="003A7EC2" w:rsidP="00503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Sell Peter 50.50</w:t>
            </w:r>
          </w:p>
          <w:p w14:paraId="0B8DD3BB" w14:textId="77777777" w:rsidR="003A7EC2" w:rsidRPr="007C639D" w:rsidRDefault="003A7EC2" w:rsidP="00503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06547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Peter: 80.70</w:t>
            </w:r>
          </w:p>
          <w:p w14:paraId="393A4569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-----------</w:t>
            </w:r>
          </w:p>
          <w:p w14:paraId="0B85A736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North: 100.00</w:t>
            </w:r>
          </w:p>
          <w:p w14:paraId="216C82D5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-----------</w:t>
            </w:r>
          </w:p>
          <w:p w14:paraId="5AE3F267" w14:textId="77777777" w:rsidR="003A7EC2" w:rsidRPr="007C639D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 Income: 80.70</w:t>
            </w:r>
          </w:p>
        </w:tc>
      </w:tr>
    </w:tbl>
    <w:p w14:paraId="0333652D" w14:textId="77777777" w:rsidR="003A7EC2" w:rsidRPr="00C429A0" w:rsidRDefault="003A7EC2" w:rsidP="003A7EC2">
      <w:pPr>
        <w:pStyle w:val="Heading2"/>
        <w:jc w:val="both"/>
        <w:rPr>
          <w:lang w:val="en-GB"/>
        </w:rPr>
      </w:pPr>
      <w:r>
        <w:t xml:space="preserve">JavaScript </w:t>
      </w:r>
      <w:r>
        <w:rPr>
          <w:lang w:val="en-GB"/>
        </w:rPr>
        <w:t>Input/ Output</w:t>
      </w:r>
      <w:r w:rsidRPr="00991B1C">
        <w:rPr>
          <w:lang w:val="en-GB"/>
        </w:rPr>
        <w:t xml:space="preserve"> </w:t>
      </w:r>
    </w:p>
    <w:tbl>
      <w:tblPr>
        <w:tblW w:w="10915" w:type="dxa"/>
        <w:tblInd w:w="-785" w:type="dxa"/>
        <w:tblLook w:val="04A0" w:firstRow="1" w:lastRow="0" w:firstColumn="1" w:lastColumn="0" w:noHBand="0" w:noVBand="1"/>
      </w:tblPr>
      <w:tblGrid>
        <w:gridCol w:w="4830"/>
        <w:gridCol w:w="6085"/>
      </w:tblGrid>
      <w:tr w:rsidR="003A7EC2" w14:paraId="5348D1B6" w14:textId="77777777" w:rsidTr="00503D31">
        <w:trPr>
          <w:trHeight w:val="444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5BD170F" w14:textId="77777777" w:rsidR="003A7EC2" w:rsidRDefault="003A7EC2" w:rsidP="00503D31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22A7EA2" w14:textId="77777777" w:rsidR="003A7EC2" w:rsidRDefault="003A7EC2" w:rsidP="00503D31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A7EC2" w14:paraId="6742B091" w14:textId="77777777" w:rsidTr="003A7EC2">
        <w:trPr>
          <w:trHeight w:val="2181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20A2F" w14:textId="77777777" w:rsidR="003A7EC2" w:rsidRPr="0056695A" w:rsidRDefault="003A7EC2" w:rsidP="00503D31">
            <w:pPr>
              <w:spacing w:after="0" w:line="36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['</w:t>
            </w:r>
            <w:r w:rsidRPr="0056695A">
              <w:rPr>
                <w:rFonts w:ascii="Consolas" w:hAnsi="Consolas"/>
                <w:bCs/>
              </w:rPr>
              <w:t xml:space="preserve">Deliver </w:t>
            </w:r>
            <w:r>
              <w:rPr>
                <w:rFonts w:ascii="Consolas" w:hAnsi="Consolas"/>
                <w:bCs/>
              </w:rPr>
              <w:t>Micro</w:t>
            </w:r>
            <w:r w:rsidRPr="0056695A">
              <w:rPr>
                <w:rFonts w:ascii="Consolas" w:hAnsi="Consolas"/>
                <w:bCs/>
              </w:rPr>
              <w:t xml:space="preserve"> 10000</w:t>
            </w:r>
            <w:r>
              <w:rPr>
                <w:rFonts w:ascii="Consolas" w:hAnsi="Consolas"/>
                <w:bCs/>
              </w:rPr>
              <w:t>.00',</w:t>
            </w:r>
          </w:p>
          <w:p w14:paraId="026D8977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'Sell Nick 500.00',</w:t>
            </w:r>
          </w:p>
          <w:p w14:paraId="3F3F4C48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'Sell Antony 260.50',</w:t>
            </w:r>
          </w:p>
          <w:p w14:paraId="7A5E4CE2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'Deliver Micro 2000.50',</w:t>
            </w:r>
          </w:p>
          <w:p w14:paraId="0EB86C12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'End']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6ACA7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Antony: 260.50</w:t>
            </w:r>
          </w:p>
          <w:p w14:paraId="04EA72C4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Nick: 500.00</w:t>
            </w:r>
          </w:p>
          <w:p w14:paraId="3141727D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-----------</w:t>
            </w:r>
          </w:p>
          <w:p w14:paraId="36D20279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Micro: 12000.50</w:t>
            </w:r>
          </w:p>
          <w:p w14:paraId="31B5A65D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-----------</w:t>
            </w:r>
          </w:p>
          <w:p w14:paraId="20BBFF6D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 Income: 760.50</w:t>
            </w:r>
          </w:p>
        </w:tc>
      </w:tr>
      <w:tr w:rsidR="003A7EC2" w14:paraId="6E753C22" w14:textId="77777777" w:rsidTr="00503D31">
        <w:trPr>
          <w:trHeight w:val="452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047C9ED2" w14:textId="77777777" w:rsidR="003A7EC2" w:rsidRDefault="003A7EC2" w:rsidP="00503D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3BE5803B" w14:textId="77777777" w:rsidR="003A7EC2" w:rsidRDefault="003A7EC2" w:rsidP="00503D31">
            <w:pPr>
              <w:jc w:val="center"/>
              <w:rPr>
                <w:b/>
                <w:bCs/>
              </w:rPr>
            </w:pPr>
            <w:r>
              <w:rPr>
                <w:b/>
              </w:rPr>
              <w:t>Output</w:t>
            </w:r>
          </w:p>
        </w:tc>
      </w:tr>
      <w:tr w:rsidR="003A7EC2" w:rsidRPr="007C639D" w14:paraId="56D37617" w14:textId="77777777" w:rsidTr="003A7EC2">
        <w:trPr>
          <w:trHeight w:val="2207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0E95A" w14:textId="77777777" w:rsidR="003A7EC2" w:rsidRDefault="003A7EC2" w:rsidP="00503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['Deliver North 200.30',</w:t>
            </w:r>
          </w:p>
          <w:p w14:paraId="2C54E50F" w14:textId="77777777" w:rsidR="003A7EC2" w:rsidRDefault="003A7EC2" w:rsidP="00503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'Sell Peter 30.20',</w:t>
            </w:r>
          </w:p>
          <w:p w14:paraId="4FE42F3D" w14:textId="77777777" w:rsidR="003A7EC2" w:rsidRDefault="003A7EC2" w:rsidP="00503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'Return Macro 5000.00',</w:t>
            </w:r>
          </w:p>
          <w:p w14:paraId="7FF5193D" w14:textId="77777777" w:rsidR="003A7EC2" w:rsidRDefault="003A7EC2" w:rsidP="00503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'Return North 100.30',</w:t>
            </w:r>
          </w:p>
          <w:p w14:paraId="78D63071" w14:textId="77777777" w:rsidR="003A7EC2" w:rsidRDefault="003A7EC2" w:rsidP="00503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'Sell Peter 50.50',</w:t>
            </w:r>
          </w:p>
          <w:p w14:paraId="4C0D65D9" w14:textId="77777777" w:rsidR="003A7EC2" w:rsidRPr="007C639D" w:rsidRDefault="003A7EC2" w:rsidP="00503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'End']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906FB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Peter: 80.70</w:t>
            </w:r>
          </w:p>
          <w:p w14:paraId="2A5D9A29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-----------</w:t>
            </w:r>
          </w:p>
          <w:p w14:paraId="63EFDB9A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North: 100.00</w:t>
            </w:r>
          </w:p>
          <w:p w14:paraId="03C89271" w14:textId="77777777" w:rsidR="003A7EC2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-----------</w:t>
            </w:r>
          </w:p>
          <w:p w14:paraId="40A6B751" w14:textId="77777777" w:rsidR="003A7EC2" w:rsidRPr="007C639D" w:rsidRDefault="003A7EC2" w:rsidP="00503D31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 Income: 80.70</w:t>
            </w:r>
          </w:p>
        </w:tc>
      </w:tr>
    </w:tbl>
    <w:p w14:paraId="02A20F98" w14:textId="77777777" w:rsidR="003A77FA" w:rsidRPr="003A7EC2" w:rsidRDefault="003A77FA">
      <w:pPr>
        <w:rPr>
          <w:u w:val="single"/>
        </w:rPr>
      </w:pPr>
    </w:p>
    <w:sectPr w:rsidR="003A77FA" w:rsidRPr="003A7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C2"/>
    <w:rsid w:val="003A77FA"/>
    <w:rsid w:val="003A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48BF6"/>
  <w15:chartTrackingRefBased/>
  <w15:docId w15:val="{1289A5E9-1EBB-43FD-AB82-F50F9BEE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EC2"/>
    <w:rPr>
      <w:rFonts w:ascii="Calibri" w:eastAsia="Calibri" w:hAnsi="Calibri" w:cs="Times New Roman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3A7EC2"/>
    <w:pPr>
      <w:keepNext/>
      <w:keepLines/>
      <w:spacing w:before="200" w:after="40" w:line="276" w:lineRule="auto"/>
      <w:outlineLvl w:val="1"/>
    </w:pPr>
    <w:rPr>
      <w:rFonts w:eastAsia="Calibri Light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A7EC2"/>
    <w:rPr>
      <w:rFonts w:ascii="Calibri" w:eastAsia="Calibri Light" w:hAnsi="Calibri" w:cs="Times New Roman"/>
      <w:b/>
      <w:bCs/>
      <w:color w:val="7C380A"/>
      <w:sz w:val="36"/>
      <w:szCs w:val="3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Raykova</dc:creator>
  <cp:keywords/>
  <dc:description/>
  <cp:lastModifiedBy>Aleksandra Raykova</cp:lastModifiedBy>
  <cp:revision>1</cp:revision>
  <dcterms:created xsi:type="dcterms:W3CDTF">2021-04-08T12:27:00Z</dcterms:created>
  <dcterms:modified xsi:type="dcterms:W3CDTF">2021-04-08T12:28:00Z</dcterms:modified>
</cp:coreProperties>
</file>