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913FB" w14:textId="11F70739" w:rsidR="004A5E65" w:rsidRDefault="00150F33" w:rsidP="004A5E65">
      <w:pPr>
        <w:pStyle w:val="Heading1"/>
        <w:spacing w:line="360" w:lineRule="auto"/>
        <w:jc w:val="center"/>
      </w:pPr>
      <w:r>
        <w:t>2. Problem</w:t>
      </w:r>
    </w:p>
    <w:p w14:paraId="7C8BF1DB" w14:textId="77777777" w:rsidR="004A5E65" w:rsidRDefault="004A5E65" w:rsidP="004A5E65">
      <w:pPr>
        <w:pStyle w:val="Heading3"/>
      </w:pPr>
      <w:r>
        <w:t>Examples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5"/>
        <w:gridCol w:w="5580"/>
      </w:tblGrid>
      <w:tr w:rsidR="004A5E65" w14:paraId="127D646C" w14:textId="77777777" w:rsidTr="009C110E"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FCA68A7" w14:textId="77777777" w:rsidR="004A5E65" w:rsidRDefault="004A5E65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1D9F84" w14:textId="77777777" w:rsidR="004A5E65" w:rsidRDefault="004A5E65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4A5E65" w14:paraId="044C7931" w14:textId="77777777" w:rsidTr="009C110E">
        <w:trPr>
          <w:trHeight w:val="85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23210" w14:textId="77777777" w:rsidR="004A5E65" w:rsidRDefault="004A5E6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Tomatoes!Potatoes!Bread</w:t>
            </w:r>
          </w:p>
          <w:p w14:paraId="70C77DCE" w14:textId="77777777" w:rsidR="004A5E65" w:rsidRDefault="004A5E6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Unnecessary Milk</w:t>
            </w:r>
          </w:p>
          <w:p w14:paraId="30323A8D" w14:textId="77777777" w:rsidR="004A5E65" w:rsidRDefault="004A5E6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Urgent Tomatoes</w:t>
            </w:r>
          </w:p>
          <w:p w14:paraId="11FD10A9" w14:textId="77777777" w:rsidR="004A5E65" w:rsidRDefault="004A5E6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Go Shopping!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4EA47" w14:textId="77777777" w:rsidR="004A5E65" w:rsidRDefault="004A5E6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Tomatoes, Potatoes, Bread</w:t>
            </w:r>
          </w:p>
        </w:tc>
      </w:tr>
      <w:tr w:rsidR="004A5E65" w14:paraId="5E455853" w14:textId="77777777" w:rsidTr="009C110E"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4D206A6" w14:textId="77777777" w:rsidR="004A5E65" w:rsidRDefault="004A5E65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55CA7A" w14:textId="77777777" w:rsidR="004A5E65" w:rsidRDefault="004A5E65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4A5E65" w14:paraId="78C7D273" w14:textId="77777777" w:rsidTr="009C110E">
        <w:trPr>
          <w:trHeight w:val="40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A5639" w14:textId="77777777" w:rsidR="004A5E65" w:rsidRDefault="004A5E6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Milk!Pepper!Salt!Water!Banana</w:t>
            </w:r>
          </w:p>
          <w:p w14:paraId="15AA9C08" w14:textId="77777777" w:rsidR="004A5E65" w:rsidRDefault="004A5E6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Urgent Salt</w:t>
            </w:r>
          </w:p>
          <w:p w14:paraId="4D3091C8" w14:textId="77777777" w:rsidR="004A5E65" w:rsidRDefault="004A5E6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Unnecessary Grapes </w:t>
            </w:r>
          </w:p>
          <w:p w14:paraId="5B558C4F" w14:textId="77777777" w:rsidR="004A5E65" w:rsidRDefault="004A5E6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Correct Pepper Onion</w:t>
            </w:r>
          </w:p>
          <w:p w14:paraId="7BF486B1" w14:textId="77777777" w:rsidR="004A5E65" w:rsidRDefault="004A5E6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Rearrange Grapes</w:t>
            </w:r>
          </w:p>
          <w:p w14:paraId="6EE025E4" w14:textId="77777777" w:rsidR="004A5E65" w:rsidRDefault="004A5E6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Correct Tomatoes Potatoes</w:t>
            </w:r>
          </w:p>
          <w:p w14:paraId="281A83C1" w14:textId="77777777" w:rsidR="004A5E65" w:rsidRDefault="004A5E6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Go Shopping!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D5A8F" w14:textId="77777777" w:rsidR="004A5E65" w:rsidRDefault="004A5E6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Milk, Onion, Salt, Water, Banana</w:t>
            </w:r>
          </w:p>
        </w:tc>
      </w:tr>
    </w:tbl>
    <w:p w14:paraId="382EB7C3" w14:textId="4A86AF85" w:rsidR="009C110E" w:rsidRDefault="009C110E" w:rsidP="009C110E">
      <w:pPr>
        <w:pStyle w:val="Heading3"/>
      </w:pPr>
      <w:r>
        <w:t>JS Input</w:t>
      </w:r>
    </w:p>
    <w:p w14:paraId="2C085457" w14:textId="659D1BA1" w:rsidR="009C110E" w:rsidRPr="009C110E" w:rsidRDefault="009C110E" w:rsidP="009C110E">
      <w:r>
        <w:t xml:space="preserve">The input will be provided as an </w:t>
      </w:r>
      <w:r w:rsidRPr="009C110E">
        <w:rPr>
          <w:b/>
          <w:bCs/>
        </w:rPr>
        <w:t>array of strings</w:t>
      </w:r>
    </w:p>
    <w:tbl>
      <w:tblPr>
        <w:tblStyle w:val="TableGrid"/>
        <w:tblW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5"/>
        <w:gridCol w:w="5580"/>
      </w:tblGrid>
      <w:tr w:rsidR="009C110E" w14:paraId="3DAC09EB" w14:textId="77777777" w:rsidTr="00D51084"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34C806A" w14:textId="77777777" w:rsidR="009C110E" w:rsidRDefault="009C110E" w:rsidP="00D51084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8E754C6" w14:textId="77777777" w:rsidR="009C110E" w:rsidRDefault="009C110E" w:rsidP="00D51084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9C110E" w14:paraId="7F128CCA" w14:textId="77777777" w:rsidTr="00D51084">
        <w:trPr>
          <w:trHeight w:val="85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55BFC" w14:textId="4C080419" w:rsidR="009C110E" w:rsidRDefault="009C110E" w:rsidP="00D5108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(["Tomatoes!Potatoes!Bread",</w:t>
            </w:r>
          </w:p>
          <w:p w14:paraId="44A67D55" w14:textId="11D4B19E" w:rsidR="009C110E" w:rsidRDefault="009C110E" w:rsidP="00D5108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"Unnecessary Milk",</w:t>
            </w:r>
          </w:p>
          <w:p w14:paraId="4222F4DB" w14:textId="659779D7" w:rsidR="009C110E" w:rsidRDefault="009C110E" w:rsidP="00D5108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"Urgent Tomatoes",</w:t>
            </w:r>
          </w:p>
          <w:p w14:paraId="52183A44" w14:textId="06397704" w:rsidR="009C110E" w:rsidRDefault="009C110E" w:rsidP="00D5108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"Go Shopping!"])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03233" w14:textId="77777777" w:rsidR="009C110E" w:rsidRDefault="009C110E" w:rsidP="00D5108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Tomatoes, Potatoes, Bread</w:t>
            </w:r>
          </w:p>
        </w:tc>
      </w:tr>
      <w:tr w:rsidR="009C110E" w14:paraId="54E06A8F" w14:textId="77777777" w:rsidTr="00D51084"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5B01F6B" w14:textId="77777777" w:rsidR="009C110E" w:rsidRDefault="009C110E" w:rsidP="00D51084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0B1ED10" w14:textId="77777777" w:rsidR="009C110E" w:rsidRDefault="009C110E" w:rsidP="00D51084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9C110E" w14:paraId="0732F90C" w14:textId="77777777" w:rsidTr="00D51084">
        <w:trPr>
          <w:trHeight w:val="40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4D16E" w14:textId="4768DBD2" w:rsidR="009C110E" w:rsidRDefault="009C110E" w:rsidP="00D5108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(["Milk!Pepper!Salt!Water!Banana",</w:t>
            </w:r>
          </w:p>
          <w:p w14:paraId="76C34EDC" w14:textId="2E2DC1B2" w:rsidR="009C110E" w:rsidRDefault="009C110E" w:rsidP="00D5108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"Urgent Salt",</w:t>
            </w:r>
          </w:p>
          <w:p w14:paraId="3DB54F53" w14:textId="01EE4DDD" w:rsidR="009C110E" w:rsidRDefault="009C110E" w:rsidP="00D5108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"Unnecessary Grapes", </w:t>
            </w:r>
          </w:p>
          <w:p w14:paraId="6FB0F14D" w14:textId="085A0E96" w:rsidR="009C110E" w:rsidRDefault="009C110E" w:rsidP="00D5108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"Correct Pepper Onion",</w:t>
            </w:r>
          </w:p>
          <w:p w14:paraId="7226021E" w14:textId="50E550D0" w:rsidR="009C110E" w:rsidRDefault="009C110E" w:rsidP="00D5108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"Rearrange Grapes",</w:t>
            </w:r>
          </w:p>
          <w:p w14:paraId="372C2F83" w14:textId="2BAAC21B" w:rsidR="009C110E" w:rsidRDefault="009C110E" w:rsidP="00D5108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"Correct Tomatoes Potatoes",</w:t>
            </w:r>
          </w:p>
          <w:p w14:paraId="35277CBF" w14:textId="2ED139FF" w:rsidR="009C110E" w:rsidRDefault="009C110E" w:rsidP="00D5108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"Go Shopping!"])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98227" w14:textId="77777777" w:rsidR="009C110E" w:rsidRDefault="009C110E" w:rsidP="00D5108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Milk, Onion, Salt, Water, Banana</w:t>
            </w:r>
          </w:p>
        </w:tc>
      </w:tr>
    </w:tbl>
    <w:p w14:paraId="592EBD29" w14:textId="51658AA2" w:rsidR="00640502" w:rsidRPr="009C110E" w:rsidRDefault="00640502" w:rsidP="004A5E65">
      <w:pPr>
        <w:rPr>
          <w:lang w:val="bg-BG"/>
        </w:rPr>
      </w:pPr>
    </w:p>
    <w:sectPr w:rsidR="00640502" w:rsidRPr="009C110E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062E42" w14:textId="77777777" w:rsidR="00861763" w:rsidRDefault="00861763" w:rsidP="008068A2">
      <w:pPr>
        <w:spacing w:after="0" w:line="240" w:lineRule="auto"/>
      </w:pPr>
      <w:r>
        <w:separator/>
      </w:r>
    </w:p>
  </w:endnote>
  <w:endnote w:type="continuationSeparator" w:id="0">
    <w:p w14:paraId="0C8D014E" w14:textId="77777777" w:rsidR="00861763" w:rsidRDefault="0086176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AAD048" w14:textId="77777777" w:rsidR="00861763" w:rsidRDefault="00861763" w:rsidP="008068A2">
      <w:pPr>
        <w:spacing w:after="0" w:line="240" w:lineRule="auto"/>
      </w:pPr>
      <w:r>
        <w:separator/>
      </w:r>
    </w:p>
  </w:footnote>
  <w:footnote w:type="continuationSeparator" w:id="0">
    <w:p w14:paraId="70CD969B" w14:textId="77777777" w:rsidR="00861763" w:rsidRDefault="0086176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3494F"/>
    <w:multiLevelType w:val="hybridMultilevel"/>
    <w:tmpl w:val="21F2C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35AFA"/>
    <w:multiLevelType w:val="hybridMultilevel"/>
    <w:tmpl w:val="E2CAFA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7E7023"/>
    <w:multiLevelType w:val="hybridMultilevel"/>
    <w:tmpl w:val="8B50E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hybridMultilevel"/>
    <w:tmpl w:val="0E203B02"/>
    <w:lvl w:ilvl="0" w:tplc="78AA988C">
      <w:start w:val="1"/>
      <w:numFmt w:val="decimal"/>
      <w:lvlText w:val="Problem %1."/>
      <w:lvlJc w:val="left"/>
      <w:pPr>
        <w:ind w:left="5747" w:hanging="360"/>
      </w:pPr>
    </w:lvl>
    <w:lvl w:ilvl="1" w:tplc="E102CC6A">
      <w:start w:val="1"/>
      <w:numFmt w:val="lowerLetter"/>
      <w:lvlText w:val="%2."/>
      <w:lvlJc w:val="left"/>
      <w:pPr>
        <w:ind w:left="5050" w:hanging="360"/>
      </w:pPr>
    </w:lvl>
    <w:lvl w:ilvl="2" w:tplc="A266D47A">
      <w:start w:val="1"/>
      <w:numFmt w:val="lowerRoman"/>
      <w:lvlText w:val="%3."/>
      <w:lvlJc w:val="right"/>
      <w:pPr>
        <w:ind w:left="5770" w:hanging="180"/>
      </w:pPr>
    </w:lvl>
    <w:lvl w:ilvl="3" w:tplc="0308BA34">
      <w:start w:val="1"/>
      <w:numFmt w:val="decimal"/>
      <w:lvlText w:val="%4."/>
      <w:lvlJc w:val="left"/>
      <w:pPr>
        <w:ind w:left="6490" w:hanging="360"/>
      </w:pPr>
    </w:lvl>
    <w:lvl w:ilvl="4" w:tplc="DD4EAC40">
      <w:start w:val="1"/>
      <w:numFmt w:val="lowerLetter"/>
      <w:lvlText w:val="%5."/>
      <w:lvlJc w:val="left"/>
      <w:pPr>
        <w:ind w:left="7210" w:hanging="360"/>
      </w:pPr>
    </w:lvl>
    <w:lvl w:ilvl="5" w:tplc="90E29DF4">
      <w:start w:val="1"/>
      <w:numFmt w:val="lowerRoman"/>
      <w:lvlText w:val="%6."/>
      <w:lvlJc w:val="right"/>
      <w:pPr>
        <w:ind w:left="7930" w:hanging="180"/>
      </w:pPr>
    </w:lvl>
    <w:lvl w:ilvl="6" w:tplc="10FE6038">
      <w:start w:val="1"/>
      <w:numFmt w:val="decimal"/>
      <w:lvlText w:val="%7."/>
      <w:lvlJc w:val="left"/>
      <w:pPr>
        <w:ind w:left="8650" w:hanging="360"/>
      </w:pPr>
    </w:lvl>
    <w:lvl w:ilvl="7" w:tplc="C276AC74">
      <w:start w:val="1"/>
      <w:numFmt w:val="lowerLetter"/>
      <w:lvlText w:val="%8."/>
      <w:lvlJc w:val="left"/>
      <w:pPr>
        <w:ind w:left="9370" w:hanging="360"/>
      </w:pPr>
    </w:lvl>
    <w:lvl w:ilvl="8" w:tplc="58E6CDAE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1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5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3"/>
  </w:num>
  <w:num w:numId="14">
    <w:abstractNumId w:val="31"/>
  </w:num>
  <w:num w:numId="15">
    <w:abstractNumId w:val="11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9"/>
  </w:num>
  <w:num w:numId="21">
    <w:abstractNumId w:val="30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7"/>
  </w:num>
  <w:num w:numId="27">
    <w:abstractNumId w:val="35"/>
  </w:num>
  <w:num w:numId="28">
    <w:abstractNumId w:val="18"/>
  </w:num>
  <w:num w:numId="29">
    <w:abstractNumId w:val="39"/>
  </w:num>
  <w:num w:numId="30">
    <w:abstractNumId w:val="21"/>
  </w:num>
  <w:num w:numId="31">
    <w:abstractNumId w:val="12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7"/>
  </w:num>
  <w:num w:numId="37">
    <w:abstractNumId w:val="22"/>
  </w:num>
  <w:num w:numId="38">
    <w:abstractNumId w:val="15"/>
  </w:num>
  <w:num w:numId="39">
    <w:abstractNumId w:val="29"/>
  </w:num>
  <w:num w:numId="40">
    <w:abstractNumId w:val="0"/>
  </w:num>
  <w:num w:numId="41">
    <w:abstractNumId w:val="1"/>
  </w:num>
  <w:num w:numId="4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0F33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56C9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5E65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C7DDB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75F2C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63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110E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2FA8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6EF1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7343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4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7ECB492-99D6-49DE-962E-4EB73FE68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- Mid Exam</vt:lpstr>
    </vt:vector>
  </TitlesOfParts>
  <Company>SoftUni – https://about.softuni.bg</Company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- Mid 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Rositsa</cp:lastModifiedBy>
  <cp:revision>2</cp:revision>
  <cp:lastPrinted>2015-10-26T22:35:00Z</cp:lastPrinted>
  <dcterms:created xsi:type="dcterms:W3CDTF">2020-12-14T13:05:00Z</dcterms:created>
  <dcterms:modified xsi:type="dcterms:W3CDTF">2020-12-14T13:05:00Z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