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FEC55" w14:textId="07FFC8F1" w:rsidR="000A7A12" w:rsidRPr="0036400E" w:rsidRDefault="0036400E">
      <w:pPr>
        <w:rPr>
          <w:rFonts w:hint="eastAsia"/>
          <w:sz w:val="84"/>
          <w:szCs w:val="84"/>
        </w:rPr>
      </w:pPr>
      <w:r w:rsidRPr="0036400E">
        <w:rPr>
          <w:rFonts w:hint="eastAsia"/>
          <w:sz w:val="84"/>
          <w:szCs w:val="84"/>
        </w:rPr>
        <w:t>2018年试题不全，不知道是我手里这份资料的问题还是学校那边统一印制都没有，少了后面几道题，我已联系教务老师确认！</w:t>
      </w:r>
    </w:p>
    <w:sectPr w:rsidR="000A7A12" w:rsidRPr="00364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2"/>
    <w:rsid w:val="000A7A12"/>
    <w:rsid w:val="0036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44A8"/>
  <w15:chartTrackingRefBased/>
  <w15:docId w15:val="{D26F8DD4-21D4-441C-B52B-29E694C8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 宏涛</dc:creator>
  <cp:keywords/>
  <dc:description/>
  <cp:lastModifiedBy>殷 宏涛</cp:lastModifiedBy>
  <cp:revision>2</cp:revision>
  <dcterms:created xsi:type="dcterms:W3CDTF">2021-01-09T10:23:00Z</dcterms:created>
  <dcterms:modified xsi:type="dcterms:W3CDTF">2021-01-09T10:24:00Z</dcterms:modified>
</cp:coreProperties>
</file>