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Psicología Médica</w:t>
      </w:r>
    </w:p>
    <w:p/>
    <w:p>
      <w:r>
        <w:t>Nivel NOVATO</w:t>
      </w:r>
    </w:p>
    <w:p/>
    <w:p>
      <w:r>
        <w:t>Preguntas (164)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enfoca en la relación entre la mente y el cuerpo en el ámbito de la salud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centra únicamente en el diagnóstico y tratamiento de enfermedades mentales.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apoyo social puede tener un impacto positivo en el bienestar y la recuperación de un paciente.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efectiva entre médico y paciente puede mejorar los resultados del tratamiento.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objetivo principal de la relación médico-paciente es obtener beneficios económicos.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es un elemento clave en la relación médico-paciente.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la RMP, la comunicación es responsabilidad únicamente del paciente.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los casos de emergencia, la comunicación no es necesaria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recopilar información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discutir temas personales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realizar exámenes físicos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objetivo de la entrevista médica es establecer una relación de confianza con el paciente. # Uno de los objetivos de la entrevista médica es establecer una relación de confianza con el paciente. (V)</w:t>
      </w:r>
    </w:p>
    <w:p>
      <w:pPr>
        <w:ind w:left="708"/>
      </w:pPr>
    </w:p>
    <w:p>
      <w:pPr>
        <w:ind w:left="708"/>
      </w:pPr>
    </w:p>
    <w:p>
      <w:pPr>
        <w:rPr>
          <w:b/>
          <w:bCs/>
        </w:rPr>
      </w:pPr>
      <w:r>
        <w:rPr>
          <w:b/>
          <w:bCs/>
        </w:rPr>
        <w:t>NOTA: Valido, a partir de aquí, las preguntas tendrán el mismo enunciado (Decida si el enunciado siguiente es verdadero o falso) o uno similar (para variar), por lo que solo escribiré el enunciado.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prescripción de medicamentos es parte de la entrevista médica, pero no es el objetivo principal.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Las pruebas de laboratorio son parte de la entrevista médica, pero no es el objetivo principal.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Escuchar activamente al paciente es una habilidad importante en la entrevista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Prestar atención a la comunicación no verbal del paciente es importante en la entrevista médica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confidencialidad es un principio ético que se debe respetar en la entrevista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divulgación de información es un principio ético en la entrevista médica.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confidencialidad solo se aplica a pacientes con enfermedades contagiosas. (F)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el objetivo de la entrevista médica?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Diagnosticar al paciente.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Prescribir medicamentos al paciente.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Establecer una relación terapéutica con el paciente. (COORECTA)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Realizar un examen físico del paciente.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Ninguna de las anteriores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la importancia de la empatía en la entrevista médica?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no es importante en la entrevista médica.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solo para el médico.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solo para el paciente.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para el médico y el paciente. (CORRECTA)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solo para el diagnóstico.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la importancia de la comunicación no verbal en la entrevista médica?</w:t>
      </w:r>
    </w:p>
    <w:p>
      <w:pPr>
        <w:pStyle w:val="4"/>
        <w:numPr>
          <w:ilvl w:val="0"/>
          <w:numId w:val="4"/>
        </w:numPr>
        <w:ind w:left="1080" w:leftChars="0" w:firstLineChars="0"/>
        <w:rPr>
          <w:color w:val="FF0000"/>
        </w:rPr>
      </w:pPr>
      <w:r>
        <w:rPr>
          <w:color w:val="FF0000"/>
        </w:rPr>
        <w:t>La comunicación no verbal no es importante en la entrevista médica.</w:t>
      </w:r>
    </w:p>
    <w:p>
      <w:pPr>
        <w:pStyle w:val="4"/>
        <w:numPr>
          <w:ilvl w:val="0"/>
          <w:numId w:val="4"/>
        </w:numPr>
        <w:ind w:left="1080" w:leftChars="0" w:firstLineChars="0"/>
        <w:rPr>
          <w:color w:val="FF0000"/>
        </w:rPr>
      </w:pPr>
      <w:r>
        <w:rPr>
          <w:color w:val="FF0000"/>
        </w:rPr>
        <w:t>La comunicación no verbal es importante solo para el médico.</w:t>
      </w:r>
    </w:p>
    <w:p>
      <w:pPr>
        <w:pStyle w:val="4"/>
        <w:numPr>
          <w:ilvl w:val="0"/>
          <w:numId w:val="4"/>
        </w:numPr>
        <w:ind w:left="1080" w:leftChars="0" w:firstLineChars="0"/>
        <w:rPr>
          <w:color w:val="FF0000"/>
        </w:rPr>
      </w:pPr>
      <w:r>
        <w:rPr>
          <w:color w:val="FF0000"/>
        </w:rPr>
        <w:t>La comunicación no verbal es importante solo para el paciente.</w:t>
      </w:r>
    </w:p>
    <w:p>
      <w:pPr>
        <w:pStyle w:val="4"/>
        <w:numPr>
          <w:ilvl w:val="0"/>
          <w:numId w:val="4"/>
        </w:numPr>
        <w:ind w:left="1080" w:leftChars="0" w:firstLineChars="0"/>
        <w:rPr>
          <w:color w:val="FF0000"/>
        </w:rPr>
      </w:pPr>
      <w:r>
        <w:rPr>
          <w:color w:val="FF0000"/>
        </w:rPr>
        <w:t>La comunicación no verbal es importante para el médico y el paciente. (CORRECTA)</w:t>
      </w:r>
    </w:p>
    <w:p>
      <w:pPr>
        <w:pStyle w:val="4"/>
        <w:numPr>
          <w:ilvl w:val="0"/>
          <w:numId w:val="4"/>
        </w:numPr>
        <w:ind w:left="1080" w:leftChars="0" w:firstLineChars="0"/>
      </w:pPr>
      <w:r>
        <w:rPr>
          <w:color w:val="FF0000"/>
        </w:rPr>
        <w:t>La comunicación no verbal es importante solo para el diagnóstico.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iatrogenia se refiere a:</w:t>
      </w:r>
    </w:p>
    <w:p>
      <w:pPr>
        <w:pStyle w:val="4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Los efectos negativos producidos por la intervención médica. (CORRECTA)</w:t>
      </w:r>
    </w:p>
    <w:p>
      <w:pPr>
        <w:pStyle w:val="4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Los efectos positivos producidos por la intervención médica.</w:t>
      </w:r>
    </w:p>
    <w:p>
      <w:pPr>
        <w:pStyle w:val="4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Los efectos negativos producidos por la intervención quirúrgica.</w:t>
      </w:r>
    </w:p>
    <w:p>
      <w:pPr>
        <w:pStyle w:val="4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Los efectos positivos producidos por la intervención quirúrgica.</w:t>
      </w:r>
    </w:p>
    <w:p>
      <w:pPr>
        <w:pStyle w:val="4"/>
        <w:numPr>
          <w:ilvl w:val="0"/>
          <w:numId w:val="1"/>
        </w:numPr>
      </w:pPr>
      <w:r>
        <w:t>La iatrogenia puede ocurrir debido a:</w:t>
      </w:r>
    </w:p>
    <w:p>
      <w:pPr>
        <w:pStyle w:val="4"/>
        <w:numPr>
          <w:ilvl w:val="0"/>
          <w:numId w:val="6"/>
        </w:numPr>
      </w:pPr>
      <w:r>
        <w:t>Errores médicos.</w:t>
      </w:r>
    </w:p>
    <w:p>
      <w:pPr>
        <w:pStyle w:val="4"/>
        <w:numPr>
          <w:ilvl w:val="0"/>
          <w:numId w:val="6"/>
        </w:numPr>
      </w:pPr>
      <w:r>
        <w:t>Factores genéticos.</w:t>
      </w:r>
    </w:p>
    <w:p>
      <w:pPr>
        <w:pStyle w:val="4"/>
        <w:numPr>
          <w:ilvl w:val="0"/>
          <w:numId w:val="6"/>
        </w:numPr>
      </w:pPr>
      <w:r>
        <w:t>Estilo de vida saludable.</w:t>
      </w:r>
    </w:p>
    <w:p>
      <w:pPr>
        <w:pStyle w:val="4"/>
        <w:numPr>
          <w:ilvl w:val="0"/>
          <w:numId w:val="6"/>
        </w:numPr>
      </w:pPr>
      <w:r>
        <w:t>Enfermedades preexistentes.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la iatrogenia?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 médico. (CORRECTA)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 paciente.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 virus.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 accidente.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una mala alimentación.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la psicología médica?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El estudio de los trastornos mentales.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La aplicación de la psicología en el ámbito de la medicina. (CORRECTA)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El estudio de la relación entre la mente y el cuerpo.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La aplicación de la psicología en el ámbito de la salud.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objetivo de la psicología médica?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Tratar trastornos mentales.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Mejorar la calidad de vida de los pacientes. (CORRECTA)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Estudiar la relación entre la mente y el cuerpo.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Prevenir enfermedades.</w:t>
      </w:r>
    </w:p>
    <w:p>
      <w:pPr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enfoca en el estudio de los trastornos mentales.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tiene como objetivo mejorar la calidad de vida de los pacientes.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maneja la idea de que el apoyo social y emocional puede mejorar la salud y el bienestar de los pacientes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enfoca en el estudio de la interacción entre los factores psicológicos y la salud física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ayudar a los pacientes a enfrentar el estrés, el dolor crónico y las enfermedades crónicas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basa en la idea de que la mente y el cuerpo están interconectados y se influyen mutuamente.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puede ayudar a los pacientes a mejorar su calidad de vida al aprender a manejar el estrés y desarrollar habilidades de afrontamiento saludables.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centra en el tratamiento de los aspectos emocionales y psicológicos de la enfermedad.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centra en el tratamiento de los aspectos físicos de la enfermedad.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puede ayudar a los pacientes a lidiar con el diagnóstico y el tratamiento de enfermedades graves, como el cáncer y las enfermedades cardíacas.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estrés crónico puede tener un impacto negativo en la salud física de una persona.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Los trastornos psicológicos no tienen ninguna influencia en la aparición o desarrollo de enfermedades físicas.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depresión puede tener un efecto negativo en el sistema inmunológico.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placebo es un tratamiento médico que se utiliza para engañar a los pacientes y no tiene ningún efecto real.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estrés agudo puede tener beneficios para la salud física de una persona.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ansiedad no tiene ningún impacto en la salud física de una persona. (F)</w:t>
      </w:r>
    </w:p>
    <w:p>
      <w:pPr>
        <w:ind w:left="708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factor de riesgo psicosocial en la salud?</w:t>
      </w:r>
    </w:p>
    <w:p>
      <w:pPr>
        <w:pStyle w:val="4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La genética.</w:t>
      </w:r>
    </w:p>
    <w:p>
      <w:pPr>
        <w:pStyle w:val="4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El estrés. (CORRECTA)</w:t>
      </w:r>
    </w:p>
    <w:p>
      <w:pPr>
        <w:pStyle w:val="4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La dieta.</w:t>
      </w:r>
    </w:p>
    <w:p>
      <w:pPr>
        <w:pStyle w:val="4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La actividad física.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ejemplo de estrategia de afrontamiento?</w:t>
      </w:r>
    </w:p>
    <w:p>
      <w:pPr>
        <w:pStyle w:val="4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La negación.</w:t>
      </w:r>
    </w:p>
    <w:p>
      <w:pPr>
        <w:pStyle w:val="4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La evitación.</w:t>
      </w:r>
    </w:p>
    <w:p>
      <w:pPr>
        <w:pStyle w:val="4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La resolución de problemas. (CORRECTA)</w:t>
      </w:r>
    </w:p>
    <w:p>
      <w:pPr>
        <w:pStyle w:val="4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La rumiación.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síntoma de depresión?</w:t>
      </w:r>
    </w:p>
    <w:p>
      <w:pPr>
        <w:pStyle w:val="4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La euforia.</w:t>
      </w:r>
    </w:p>
    <w:p>
      <w:pPr>
        <w:pStyle w:val="4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La tristeza persistente. (CORRECTA)</w:t>
      </w:r>
    </w:p>
    <w:p>
      <w:pPr>
        <w:pStyle w:val="4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La hiperactividad.</w:t>
      </w:r>
    </w:p>
    <w:p>
      <w:pPr>
        <w:pStyle w:val="4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La agresividad.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trastorno de la conducta alimentaria?</w:t>
      </w:r>
    </w:p>
    <w:p>
      <w:pPr>
        <w:pStyle w:val="4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La esquizofrenia.</w:t>
      </w:r>
    </w:p>
    <w:p>
      <w:pPr>
        <w:pStyle w:val="4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El trastorno de pánico.</w:t>
      </w:r>
    </w:p>
    <w:p>
      <w:pPr>
        <w:pStyle w:val="4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La bulimia nerviosa. (CORRECTA)</w:t>
      </w:r>
    </w:p>
    <w:p>
      <w:pPr>
        <w:pStyle w:val="4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El trastorno de sueño.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trastorno del sueño?</w:t>
      </w:r>
    </w:p>
    <w:p>
      <w:pPr>
        <w:pStyle w:val="4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La depresión.</w:t>
      </w:r>
    </w:p>
    <w:p>
      <w:pPr>
        <w:pStyle w:val="4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El trastorno de ansiedad generalizada.</w:t>
      </w:r>
    </w:p>
    <w:p>
      <w:pPr>
        <w:pStyle w:val="4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El insomnio. (CORRECTA)</w:t>
      </w:r>
    </w:p>
    <w:p>
      <w:pPr>
        <w:pStyle w:val="4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El trastorno de estrés agudo.</w:t>
      </w:r>
    </w:p>
    <w:p>
      <w:pPr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estrés es un factor de riesgo psicosocial en la salud.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negación es un ejemplo de estrategia de afrontamiento.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tristeza persistente es un síntoma de depresión.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bulimia nerviosa es un trastorno de la conducta alimentaria. (V)</w:t>
      </w:r>
    </w:p>
    <w:p/>
    <w:p>
      <w:pPr>
        <w:pStyle w:val="4"/>
        <w:numPr>
          <w:ilvl w:val="0"/>
          <w:numId w:val="1"/>
        </w:numPr>
      </w:pPr>
      <w:r>
        <w:t>En el síndrome depresivo el síntoma principal es:</w:t>
      </w:r>
    </w:p>
    <w:p>
      <w:pPr>
        <w:ind w:left="708"/>
      </w:pPr>
      <w:r>
        <w:t>(ansiedad, tristeza (CORRECTA), bulimia, insomnio, depresión)</w:t>
      </w:r>
    </w:p>
    <w:p>
      <w:pPr>
        <w:pStyle w:val="4"/>
        <w:numPr>
          <w:ilvl w:val="0"/>
          <w:numId w:val="1"/>
        </w:numPr>
      </w:pPr>
      <w:r>
        <w:t>En el síndrome ansioso el síntoma principal es:</w:t>
      </w:r>
    </w:p>
    <w:p>
      <w:pPr>
        <w:ind w:left="708"/>
      </w:pPr>
      <w:r>
        <w:t>(bulimia, anorexia, ansiedad (CORRECTA), tristeza, cenestopatía)</w:t>
      </w:r>
    </w:p>
    <w:p>
      <w:pPr>
        <w:pStyle w:val="4"/>
        <w:numPr>
          <w:ilvl w:val="0"/>
          <w:numId w:val="1"/>
        </w:numPr>
      </w:pPr>
      <w:r>
        <w:t>En el síndrome hipocondriaco el síntoma principal es:</w:t>
      </w:r>
    </w:p>
    <w:p>
      <w:pPr>
        <w:ind w:left="708"/>
      </w:pPr>
      <w:r>
        <w:t>(ansiedad, idea hipocondriaca (CORRECTA), idea fija, alucinación, idea suicida)</w:t>
      </w:r>
    </w:p>
    <w:p>
      <w:pPr>
        <w:pStyle w:val="4"/>
        <w:numPr>
          <w:ilvl w:val="0"/>
          <w:numId w:val="1"/>
        </w:numPr>
      </w:pPr>
      <w:r>
        <w:t>La psicología médica sustenta la idea de que el estrés crónico puede contribuir al desarrollo de enfermedades físicas (V)</w:t>
      </w:r>
    </w:p>
    <w:p>
      <w:pPr>
        <w:pStyle w:val="4"/>
        <w:numPr>
          <w:ilvl w:val="0"/>
          <w:numId w:val="1"/>
        </w:numPr>
      </w:pPr>
      <w:r>
        <w:t>El estrés puede afectar a la salud física y mental de una persona. (F)</w:t>
      </w:r>
    </w:p>
    <w:p>
      <w:pPr>
        <w:pStyle w:val="4"/>
        <w:numPr>
          <w:ilvl w:val="0"/>
          <w:numId w:val="1"/>
        </w:numPr>
      </w:pPr>
      <w:r>
        <w:t>La psicología del estrés se centra en el estudio de las respuestas psicológicas y emocionales de las personas ante situaciones estresantes. (F)</w:t>
      </w:r>
    </w:p>
    <w:p>
      <w:pPr>
        <w:pStyle w:val="4"/>
        <w:numPr>
          <w:ilvl w:val="0"/>
          <w:numId w:val="1"/>
        </w:numPr>
      </w:pPr>
      <w:r>
        <w:t>El estrés solo afecta a las personas que tienen un estilo de vida poco saludable. (F)</w:t>
      </w:r>
    </w:p>
    <w:p>
      <w:pPr>
        <w:pStyle w:val="4"/>
        <w:numPr>
          <w:ilvl w:val="0"/>
          <w:numId w:val="1"/>
        </w:numPr>
      </w:pPr>
      <w:r>
        <w:t>Los estilos de afrontamiento son las diferentes formas en que las personas responden al estrés. (V)</w:t>
      </w:r>
    </w:p>
    <w:p>
      <w:pPr>
        <w:pStyle w:val="4"/>
        <w:numPr>
          <w:ilvl w:val="0"/>
          <w:numId w:val="1"/>
        </w:numPr>
      </w:pPr>
      <w:r>
        <w:t>El afrontamiento activo implica tomar medidas para resolver un problema estresante. (V)</w:t>
      </w:r>
    </w:p>
    <w:p>
      <w:pPr>
        <w:pStyle w:val="4"/>
        <w:numPr>
          <w:ilvl w:val="0"/>
          <w:numId w:val="1"/>
        </w:numPr>
      </w:pPr>
      <w:r>
        <w:t>El afrontamiento evitativo implica ignorar o evitar completamente un problema estresante. (V)</w:t>
      </w:r>
    </w:p>
    <w:p>
      <w:pPr>
        <w:pStyle w:val="4"/>
        <w:numPr>
          <w:ilvl w:val="0"/>
          <w:numId w:val="1"/>
        </w:numPr>
      </w:pPr>
      <w:r>
        <w:t>El afrontamiento emocional implica expresar y procesar las emociones asociadas al estrés. (V)</w:t>
      </w:r>
    </w:p>
    <w:p>
      <w:pPr>
        <w:pStyle w:val="4"/>
        <w:numPr>
          <w:ilvl w:val="0"/>
          <w:numId w:val="1"/>
        </w:numPr>
      </w:pPr>
      <w:r>
        <w:t>El afrontamiento social implica buscar apoyo y ayuda de otras personas para manejar el estrés. (V)</w:t>
      </w:r>
    </w:p>
    <w:p>
      <w:pPr>
        <w:pStyle w:val="4"/>
        <w:numPr>
          <w:ilvl w:val="0"/>
          <w:numId w:val="1"/>
        </w:numPr>
      </w:pPr>
      <w:r>
        <w:t>Los síntomas psíquicos son manifestaciones emocionales o cognitivas que pueden ocurrir en el contexto de la práctica médica (V)</w:t>
      </w:r>
    </w:p>
    <w:p>
      <w:pPr>
        <w:pStyle w:val="4"/>
        <w:numPr>
          <w:ilvl w:val="0"/>
          <w:numId w:val="1"/>
        </w:numPr>
      </w:pPr>
      <w:r>
        <w:t>La ansiedad es uno de los síntomas psíquicos más comunes en la práctica médica. (V)</w:t>
      </w:r>
    </w:p>
    <w:p>
      <w:pPr>
        <w:pStyle w:val="4"/>
        <w:numPr>
          <w:ilvl w:val="0"/>
          <w:numId w:val="1"/>
        </w:numPr>
      </w:pPr>
      <w:r>
        <w:t>Los síntomas psíquicos son exclusivamente causados por problemas de salud mental preexistentes. (F)</w:t>
      </w:r>
    </w:p>
    <w:p>
      <w:pPr>
        <w:pStyle w:val="4"/>
        <w:numPr>
          <w:ilvl w:val="0"/>
          <w:numId w:val="1"/>
        </w:numPr>
      </w:pPr>
      <w:r>
        <w:t>Los síntomas psíquicos pueden afectar la calidad de vida y el bienestar de los pacientes. (V)</w:t>
      </w:r>
    </w:p>
    <w:p>
      <w:pPr>
        <w:pStyle w:val="4"/>
        <w:numPr>
          <w:ilvl w:val="0"/>
          <w:numId w:val="1"/>
        </w:numPr>
      </w:pPr>
      <w:r>
        <w:t>¿Cuáles son los efectos psicológicos del dolor crónico?</w:t>
      </w:r>
    </w:p>
    <w:p>
      <w:pPr>
        <w:pStyle w:val="4"/>
      </w:pPr>
      <w:r>
        <w:t>a) Aumento progresivo de la preocupación por el propio estado corporal</w:t>
      </w:r>
    </w:p>
    <w:p>
      <w:pPr>
        <w:pStyle w:val="4"/>
      </w:pPr>
      <w:r>
        <w:t>b) Desarrollo de características psicopatológicas como la depresión y la ansiedad</w:t>
      </w:r>
    </w:p>
    <w:p>
      <w:pPr>
        <w:pStyle w:val="4"/>
      </w:pPr>
      <w:r>
        <w:t>c) Ambas opciones son correctas (CORRECTA)</w:t>
      </w:r>
    </w:p>
    <w:p>
      <w:pPr>
        <w:pStyle w:val="4"/>
      </w:pPr>
      <w: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es la dimensión sensorial-discriminativa de la experiencia de dolor?</w:t>
      </w:r>
    </w:p>
    <w:p>
      <w:pPr>
        <w:pStyle w:val="4"/>
      </w:pPr>
      <w:r>
        <w:t>a) Transmitir la estimulación nociceptiva</w:t>
      </w:r>
    </w:p>
    <w:p>
      <w:pPr>
        <w:pStyle w:val="4"/>
      </w:pPr>
      <w:r>
        <w:t>b) Caracterizar la experiencia de dolor como tolerable o aversiva (CORRECTA)</w:t>
      </w:r>
    </w:p>
    <w:p>
      <w:pPr>
        <w:pStyle w:val="4"/>
      </w:pPr>
      <w:r>
        <w:t>c) Modular el funcionamiento del resto del sistema implicado en la experiencia de dolor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técnicas psicológicas se utilizan en el manejo de pacientes con dolor crónico?</w:t>
      </w:r>
    </w:p>
    <w:p>
      <w:pPr>
        <w:pStyle w:val="4"/>
      </w:pPr>
      <w:r>
        <w:t>a) Técnicas de reducción de la ansiedad (CORRECTA)</w:t>
      </w:r>
    </w:p>
    <w:p>
      <w:pPr>
        <w:pStyle w:val="4"/>
      </w:pPr>
      <w:r>
        <w:t>b) Técnicas cognitivas</w:t>
      </w:r>
    </w:p>
    <w:p>
      <w:pPr>
        <w:pStyle w:val="4"/>
      </w:pPr>
      <w:r>
        <w:t>c) Técnicas de resolución de problemas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es el procedimiento de Relajación Progresiva de Jacobson?</w:t>
      </w:r>
    </w:p>
    <w:p>
      <w:pPr>
        <w:pStyle w:val="4"/>
      </w:pPr>
      <w:r>
        <w:t>a) Una técnica de reducción de la ansiedad</w:t>
      </w:r>
    </w:p>
    <w:p>
      <w:pPr>
        <w:pStyle w:val="4"/>
      </w:pPr>
      <w:r>
        <w:t>b) Un conjunto de procedimientos diversos</w:t>
      </w:r>
    </w:p>
    <w:p>
      <w:pPr>
        <w:pStyle w:val="4"/>
      </w:pPr>
      <w:r>
        <w:t>c) Un procedimiento de reducción de la ansiedad por relajación a través de ejercicios musculares (CORRECTA)</w:t>
      </w:r>
    </w:p>
    <w:p>
      <w:pPr>
        <w:pStyle w:val="4"/>
      </w:pPr>
      <w:r>
        <w:t>d) Una técnica de resolución de problemas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¿En qué consiste la técnica de desensibilización sistemática?</w:t>
      </w:r>
    </w:p>
    <w:p>
      <w:pPr>
        <w:pStyle w:val="4"/>
      </w:pPr>
      <w:r>
        <w:t>a) Aprender a relajar diferentes grupos musculares del cuerpo</w:t>
      </w:r>
    </w:p>
    <w:p>
      <w:pPr>
        <w:pStyle w:val="4"/>
      </w:pPr>
      <w:r>
        <w:t>b) La presentación progresiva al sujeto de una serie de estímulos aversivos previamente jerarquizados (CORRECTA)</w:t>
      </w:r>
    </w:p>
    <w:p>
      <w:pPr>
        <w:pStyle w:val="4"/>
      </w:pPr>
      <w:r>
        <w:t>c) La modificación de los aspectos cognitivos y evaluativos de la experiencia de dolor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¿Cuáles son los objetivos de las técnicas psicológicas en el manejo del dolor?</w:t>
      </w:r>
    </w:p>
    <w:p>
      <w:pPr>
        <w:pStyle w:val="4"/>
      </w:pPr>
      <w:r>
        <w:t>a) Aliviar y, cuando se pueda, eliminar el dolor</w:t>
      </w:r>
    </w:p>
    <w:p>
      <w:pPr>
        <w:pStyle w:val="4"/>
      </w:pPr>
      <w:r>
        <w:t>b) Aumentar los niveles de bienestar físico y psíquico del paciente (CORRECTA)</w:t>
      </w:r>
    </w:p>
    <w:p>
      <w:pPr>
        <w:pStyle w:val="4"/>
      </w:pPr>
      <w:r>
        <w:t>c) Restablecer las funciones y actividades necesarias para que el individuo recupere su autonomía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¿Para qué se utilizan las técnicas de manejo de situaciones?</w:t>
      </w:r>
    </w:p>
    <w:p>
      <w:pPr>
        <w:pStyle w:val="4"/>
      </w:pPr>
      <w:r>
        <w:t>a) Para reducir niveles de ansiedad del sujeto</w:t>
      </w:r>
    </w:p>
    <w:p>
      <w:pPr>
        <w:pStyle w:val="4"/>
      </w:pPr>
      <w:r>
        <w:t>b) Para aumentar las habilidades del paciente para hacer frente de manera activa a situaciones productoras de estrés</w:t>
      </w:r>
    </w:p>
    <w:p>
      <w:pPr>
        <w:pStyle w:val="4"/>
      </w:pPr>
      <w:r>
        <w:t>c) Para modificar los aspectos cognitivos-evaluativos de la experiencia del dolor sufrida por el paciente (CORRECTA)</w:t>
      </w:r>
    </w:p>
    <w:p>
      <w:pPr>
        <w:ind w:left="360"/>
      </w:pPr>
      <w:r>
        <w:t>d) Todas las anteriores</w:t>
      </w:r>
    </w:p>
    <w:p>
      <w:pPr>
        <w:ind w:left="360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¿En qué consiste la técnica de reestructuración cognitiva?</w:t>
      </w:r>
    </w:p>
    <w:p>
      <w:pPr>
        <w:pStyle w:val="4"/>
      </w:pPr>
      <w:r>
        <w:t>a) Modificar los aspectos cognitivos-evaluativos de la experiencia del dolor sufrida por el paciente (CORRECTA)</w:t>
      </w:r>
    </w:p>
    <w:p>
      <w:pPr>
        <w:ind w:left="708"/>
      </w:pPr>
      <w:r>
        <w:t>b) Desarrollar habilidades para afrontar situaciones problemas</w:t>
      </w:r>
    </w:p>
    <w:p>
      <w:pPr>
        <w:pStyle w:val="4"/>
      </w:pPr>
      <w:r>
        <w:t>c) Inducir la relajación a través de ejercicios musculares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¿Cuál es un objetivo específico de las técnicas psicológicas en el manejo del dolor?</w:t>
      </w:r>
    </w:p>
    <w:p>
      <w:pPr>
        <w:pStyle w:val="4"/>
      </w:pPr>
      <w:r>
        <w:t>a) Eliminar la causa que provoca el dolor</w:t>
      </w:r>
    </w:p>
    <w:p>
      <w:pPr>
        <w:pStyle w:val="4"/>
      </w:pPr>
      <w:r>
        <w:t>b) Aumentar el nivel de actividad física del paciente</w:t>
      </w:r>
    </w:p>
    <w:p>
      <w:pPr>
        <w:pStyle w:val="4"/>
      </w:pPr>
      <w:r>
        <w:t>c) Prevenir complicaciones a posteriori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características definen a las técnicas psicológicas en el manejo del dolor?</w:t>
      </w:r>
    </w:p>
    <w:p>
      <w:pPr>
        <w:pStyle w:val="4"/>
      </w:pPr>
      <w:r>
        <w:t>a) Son invasivas y comportan un riesgo mínimo</w:t>
      </w:r>
    </w:p>
    <w:p>
      <w:pPr>
        <w:pStyle w:val="4"/>
      </w:pPr>
      <w:r>
        <w:t>b) Requieren menos tiempo del paciente y del terapeuta que otras técnicas</w:t>
      </w:r>
    </w:p>
    <w:p>
      <w:pPr>
        <w:pStyle w:val="4"/>
      </w:pPr>
      <w:r>
        <w:t>c) El paciente tiene un rol pasivo en el control y tratamiento de su dolor</w:t>
      </w:r>
    </w:p>
    <w:p>
      <w:pPr>
        <w:pStyle w:val="4"/>
      </w:pPr>
      <w:r>
        <w:t>d)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 ¿Qué es el lenguaje del dolor?</w:t>
      </w:r>
    </w:p>
    <w:p>
      <w:pPr>
        <w:pStyle w:val="4"/>
      </w:pPr>
      <w:r>
        <w:t>a) Un conjunto de expresiones verbales usadas por los médicos para describir el dolor de los pacientes</w:t>
      </w:r>
    </w:p>
    <w:p>
      <w:pPr>
        <w:pStyle w:val="4"/>
      </w:pPr>
      <w:r>
        <w:t>b) Un tipo particular de lenguaje poético</w:t>
      </w:r>
    </w:p>
    <w:p>
      <w:pPr>
        <w:pStyle w:val="4"/>
      </w:pPr>
      <w:r>
        <w:t>c) Una mezcolanza de palabras y expresiones verbales, a veces ilustrada de modo complementario con conductas no verbales, que intentan expresar la experiencia de dolor (CORRECTA)</w:t>
      </w:r>
    </w:p>
    <w:p>
      <w:pPr>
        <w:pStyle w:val="4"/>
      </w:pPr>
      <w: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dificultades presenta la narrativa del dolor en la relación médico-paciente?</w:t>
      </w:r>
    </w:p>
    <w:p>
      <w:pPr>
        <w:pStyle w:val="4"/>
      </w:pPr>
      <w:r>
        <w:t>a) El dolor es un fenómeno subjetivo, un área de la experiencia personal casi inaccesible al lenguaje (CORRECTA)</w:t>
      </w:r>
    </w:p>
    <w:p>
      <w:pPr>
        <w:pStyle w:val="4"/>
      </w:pPr>
      <w:r>
        <w:t>b) El dolor agudo es fácilmente expresable a través del lenguaje</w:t>
      </w:r>
    </w:p>
    <w:p>
      <w:pPr>
        <w:pStyle w:val="4"/>
      </w:pPr>
      <w:r>
        <w:t>c) El paciente describe el dolor mediante conductas no verbales, lo que hace difícil su interpretación por el médico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  <w:numPr>
          <w:ilvl w:val="0"/>
          <w:numId w:val="1"/>
        </w:numPr>
      </w:pPr>
      <w:r>
        <w:t>. La medicina psicosomática es una rama de la psiquiatría que se enfoca en el tratamiento de los síntomas físicos causados por el estrés y otros factores psicológicos.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trastornos somatomorfos son aquellos en los que los síntomas físicos son causados por factores psicológicos.</w:t>
      </w:r>
    </w:p>
    <w:p>
      <w:pPr>
        <w:pStyle w:val="4"/>
      </w:pPr>
      <w:r>
        <w:t>Respuesta correcta: a) Verdadero</w:t>
      </w:r>
    </w:p>
    <w:p>
      <w:pPr>
        <w:ind w:left="360"/>
      </w:pPr>
    </w:p>
    <w:p>
      <w:pPr>
        <w:pStyle w:val="4"/>
        <w:numPr>
          <w:ilvl w:val="0"/>
          <w:numId w:val="1"/>
        </w:numPr>
      </w:pPr>
      <w:r>
        <w:t>La medicina psicosomática se enfoca en el uso de medicamentos psiquiátricos para tratar los síntomas somáticos.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trastornos de conversión son aquellos en los que la persona experimenta síntomas físicos que no tienen una causa física identificable.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no tiene en cuenta los factores biológicos que pueden contribuir a la aparición de síntomas físicos.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en la relación entre los factores psicológicos y las enfermedades físicas.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Las enfermedades psicosomáticas son aquellas en las que los síntomas físicos son causados únicamente por factores psicológicos.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en el tratamiento no solo de los síntomas físicos, sino también de los factores psicológicos subyacentes.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factores psicológicos pueden influir en la aparición, la gravedad y la duración de una enfermedad física.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es útil para tratar enfermedades físicas que no tienen una causa conocida.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 La terapia cognitivo-conductual puede ser efectiva en el tratamiento de la medicina psicosomática.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enfermedades físicas.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depresión y la ansiedad pueden aumentar el dolor físico experimentado por un paciente.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psicoterapia es efectiva para tratar los síntomas físicos de los trastornos somatomorfos.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El estrés crónico puede aumentar el riesgo de desarrollar enfermedades físicas.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pacientes pueden beneficiarse de la medicina psicosomática si se abordan adecuadamente los factores psicológicos subyacentes de sus síntomas físicos.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enfermedades relacionadas con el estrés.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El tratamiento de los factores psicológicos subyacentes de los síntomas físicos puede mejorar la calidad de vida del paciente.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meditación y la terapia de relajación pueden ser útiles en el tratamiento de los síntomas físicos relacionados con el estrés.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los síntomas físicos, y no en la causa subyacente de la enfermedad.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características de la personalidad pueden estar relacionadas con la expresión de dolor?</w:t>
      </w:r>
    </w:p>
    <w:p>
      <w:pPr>
        <w:pStyle w:val="4"/>
      </w:pPr>
      <w:r>
        <w:t>a) Tendencia a la ansiedad</w:t>
      </w:r>
    </w:p>
    <w:p>
      <w:pPr>
        <w:pStyle w:val="4"/>
      </w:pPr>
      <w:r>
        <w:t>b) Rasgos ciclotímicos</w:t>
      </w:r>
    </w:p>
    <w:p>
      <w:pPr>
        <w:pStyle w:val="4"/>
      </w:pPr>
      <w:r>
        <w:t>c) Rasgos histéricos</w:t>
      </w:r>
    </w:p>
    <w:p>
      <w:pPr>
        <w:pStyle w:val="4"/>
      </w:pPr>
      <w:r>
        <w:t>d) Todas las anteriores (CORRECTA)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¿Cómo se puede modificar el sistema de creencias, ideas y valores inadecuados asociados al dolor crónico?</w:t>
      </w:r>
    </w:p>
    <w:p>
      <w:pPr>
        <w:ind w:left="708"/>
      </w:pPr>
      <w:r>
        <w:t>a) A través de técnicas de restructuración cognitiva (CORRECTA)</w:t>
      </w:r>
    </w:p>
    <w:p>
      <w:pPr>
        <w:ind w:left="708"/>
      </w:pPr>
      <w:r>
        <w:t>b) A través de técnicas de relajación</w:t>
      </w:r>
    </w:p>
    <w:p>
      <w:pPr>
        <w:ind w:left="708"/>
      </w:pPr>
      <w:r>
        <w:t>c) A través de técnicas de reducción de la ansiedad</w:t>
      </w:r>
    </w:p>
    <w:p>
      <w:pPr>
        <w:ind w:left="708"/>
      </w:pPr>
      <w:r>
        <w:t>d) Todas las anteriores</w:t>
      </w:r>
    </w:p>
    <w:p>
      <w:pPr>
        <w:ind w:left="708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se busca con los procedimientos de reducción de la ansiedad en el manejo del dolor?</w:t>
      </w:r>
    </w:p>
    <w:p>
      <w:pPr>
        <w:ind w:left="708"/>
      </w:pPr>
      <w:r>
        <w:t>a) Aliviar y, cuando se pueda, eliminar el dolor</w:t>
      </w:r>
    </w:p>
    <w:p>
      <w:pPr>
        <w:ind w:left="708"/>
      </w:pPr>
      <w:r>
        <w:t>b) Reducir la tensión muscular excesiva</w:t>
      </w:r>
    </w:p>
    <w:p>
      <w:pPr>
        <w:ind w:left="708"/>
      </w:pPr>
      <w:r>
        <w:t>c) Disminuir los niveles de ansiedad del sujeto</w:t>
      </w:r>
    </w:p>
    <w:p>
      <w:pPr>
        <w:ind w:left="708"/>
      </w:pPr>
      <w:r>
        <w:t>d) Todas las anteriores (CORRECTA)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es la dimensión cognitivo-evaluativa de la experiencia de dolor?</w:t>
      </w:r>
    </w:p>
    <w:p>
      <w:pPr>
        <w:ind w:left="708"/>
      </w:pPr>
      <w:r>
        <w:t>a) Transmitir la estimulación nociceptiva</w:t>
      </w:r>
    </w:p>
    <w:p>
      <w:pPr>
        <w:ind w:left="708"/>
      </w:pPr>
      <w:r>
        <w:t>b) Caracterizar la experiencia de dolor como tolerable o aversiva</w:t>
      </w:r>
    </w:p>
    <w:p>
      <w:pPr>
        <w:ind w:left="708"/>
      </w:pPr>
      <w:r>
        <w:t>c) Modular el funcionamiento del resto del sistema implicado en la experiencia de dolor (CORRECTA)</w:t>
      </w:r>
    </w:p>
    <w:p>
      <w:pPr>
        <w:ind w:left="708"/>
      </w:pPr>
      <w:r>
        <w:t>d) Controlar y/o emitir la conducta del sujeto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¿Cuáles son los objetivos generales de las técnicas psicológicas en el manejo del dolor?</w:t>
      </w:r>
    </w:p>
    <w:p>
      <w:pPr>
        <w:ind w:left="708"/>
      </w:pPr>
      <w:r>
        <w:t>a) Prevenir complicaciones a posteriori</w:t>
      </w:r>
    </w:p>
    <w:p>
      <w:pPr>
        <w:ind w:left="708"/>
      </w:pPr>
      <w:r>
        <w:t>b) Aliviar y, cuando se pueda, eliminar el dolor</w:t>
      </w:r>
    </w:p>
    <w:p>
      <w:pPr>
        <w:ind w:left="708"/>
      </w:pPr>
      <w:r>
        <w:t>c) Aumentar los niveles de bienestar físico y psíquico del paciente (CORRECTA)</w:t>
      </w:r>
    </w:p>
    <w:p>
      <w:pPr>
        <w:ind w:left="708"/>
      </w:pPr>
      <w:r>
        <w:t>d) Todas las anteriores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es el objetivo principal de la medicina psicosomática?</w:t>
      </w:r>
    </w:p>
    <w:p>
      <w:pPr>
        <w:ind w:left="708"/>
      </w:pPr>
      <w:r>
        <w:t>a) Tratar únicamente los síntomas físicos.</w:t>
      </w:r>
    </w:p>
    <w:p>
      <w:pPr>
        <w:ind w:left="708"/>
      </w:pPr>
      <w:r>
        <w:t>b) Identificar y tratar los factores psicológicos subyacentes a los síntomas físicos. (CORRECTA)</w:t>
      </w:r>
    </w:p>
    <w:p>
      <w:pPr>
        <w:ind w:left="708"/>
      </w:pPr>
      <w:r>
        <w:t>c) Prescribir medicamentos psiquiátricos para aliviar los síntomas físicos.</w:t>
      </w:r>
    </w:p>
    <w:p>
      <w:pPr>
        <w:ind w:left="708"/>
      </w:pPr>
      <w:r>
        <w:t>d) Ignorar los factores psicológicos y enfocarse únicamente en los síntomas físicos.</w:t>
      </w:r>
    </w:p>
    <w:p>
      <w:pPr>
        <w:ind w:left="708"/>
      </w:pPr>
      <w:r>
        <w:t>e) Promover terapias alternativas sin respaldo científico.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tipo de trastornos son objeto de estudio de la medicina psicosomática?</w:t>
      </w:r>
    </w:p>
    <w:p>
      <w:pPr>
        <w:ind w:left="708"/>
      </w:pPr>
      <w:r>
        <w:t>a) Trastornos exclusivamente físicos.</w:t>
      </w:r>
    </w:p>
    <w:p>
      <w:pPr>
        <w:ind w:left="708"/>
      </w:pPr>
      <w:r>
        <w:t>b) Trastornos exclusivamente psicológicos.</w:t>
      </w:r>
    </w:p>
    <w:p>
      <w:pPr>
        <w:ind w:left="708"/>
      </w:pPr>
      <w:r>
        <w:t>c) Trastornos cuyo origen es puramente genético.</w:t>
      </w:r>
    </w:p>
    <w:p>
      <w:pPr>
        <w:ind w:left="708"/>
      </w:pPr>
      <w:r>
        <w:t>d) Trastornos en los que los síntomas físicos se atribuyen a factores psicológicos. (CORRECTA)</w:t>
      </w:r>
    </w:p>
    <w:p>
      <w:pPr>
        <w:ind w:left="708"/>
      </w:pPr>
      <w:r>
        <w:t>e) Trastornos relacionados con la alimentación.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opciones NO es un factor psicológico que puede influir en la aparición de síntomas físicos?</w:t>
      </w:r>
    </w:p>
    <w:p>
      <w:pPr>
        <w:ind w:left="708"/>
      </w:pPr>
      <w:r>
        <w:t>a) Estrés crónico.</w:t>
      </w:r>
    </w:p>
    <w:p>
      <w:pPr>
        <w:ind w:left="708"/>
      </w:pPr>
      <w:r>
        <w:t>b) Traumas pasados.</w:t>
      </w:r>
    </w:p>
    <w:p>
      <w:pPr>
        <w:ind w:left="708"/>
      </w:pPr>
      <w:r>
        <w:t>c) Factores genéticos. (CORRECTA)</w:t>
      </w:r>
    </w:p>
    <w:p>
      <w:pPr>
        <w:ind w:left="708"/>
      </w:pPr>
      <w:r>
        <w:t>d) Depresión.</w:t>
      </w:r>
    </w:p>
    <w:p>
      <w:pPr>
        <w:ind w:left="708"/>
      </w:pPr>
      <w:r>
        <w:t>e) Ansiedad.</w:t>
      </w:r>
    </w:p>
    <w:p/>
    <w:p>
      <w:pPr>
        <w:pStyle w:val="4"/>
        <w:numPr>
          <w:ilvl w:val="0"/>
          <w:numId w:val="1"/>
        </w:numPr>
      </w:pPr>
      <w:r>
        <w:t>La medicina psicosomática se enfoca en…</w:t>
      </w:r>
    </w:p>
    <w:p>
      <w:pPr>
        <w:ind w:left="708"/>
      </w:pPr>
      <w:r>
        <w:t>a) Tratar únicamente los síntomas físicos.</w:t>
      </w:r>
    </w:p>
    <w:p>
      <w:pPr>
        <w:ind w:left="708"/>
      </w:pPr>
      <w:r>
        <w:t>b) Ignorar los factores psicológicos y enfocarse en los síntomas físicos.</w:t>
      </w:r>
    </w:p>
    <w:p>
      <w:pPr>
        <w:ind w:left="708"/>
      </w:pPr>
      <w:r>
        <w:t>c) Identificar y tratar los factores psicológicos subyacentes a los síntomas físicos. (CORRECTA)</w:t>
      </w:r>
    </w:p>
    <w:p>
      <w:pPr>
        <w:ind w:left="708"/>
      </w:pPr>
      <w:r>
        <w:t>d) Prescribir medicamentos psiquiátricos para aliviar los síntomas físicos.</w:t>
      </w:r>
    </w:p>
    <w:p>
      <w:pPr>
        <w:ind w:left="708"/>
      </w:pPr>
      <w:r>
        <w:t>e) Promover terapias alternativas sin respaldo científico.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verdadera sobre la medicina psicosomática?</w:t>
      </w:r>
    </w:p>
    <w:p>
      <w:pPr>
        <w:ind w:left="708"/>
      </w:pPr>
      <w:r>
        <w:t>a) No reconoce la conexión entre mente y cuerpo.</w:t>
      </w:r>
    </w:p>
    <w:p>
      <w:pPr>
        <w:ind w:left="708"/>
      </w:pPr>
      <w:r>
        <w:t>b) Trata únicamente trastornos mentales.</w:t>
      </w:r>
    </w:p>
    <w:p>
      <w:pPr>
        <w:ind w:left="708"/>
      </w:pPr>
      <w:r>
        <w:t>c) Existe para reemplazar la medicina tradicional.</w:t>
      </w:r>
    </w:p>
    <w:p>
      <w:pPr>
        <w:ind w:left="708"/>
      </w:pPr>
      <w:r>
        <w:t>d) Aborda la relación entre los factores psicológicos y las enfermedades físicas. (CORRECTA)</w:t>
      </w:r>
    </w:p>
    <w:p>
      <w:pPr>
        <w:ind w:left="708"/>
      </w:pPr>
      <w:r>
        <w:t>e) Solo utiliza medicamentos psiquiátricos para tratar los síntomas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trastornos es un ejemplo de un trastorno somatomorfo?</w:t>
      </w:r>
    </w:p>
    <w:p>
      <w:pPr>
        <w:ind w:left="708"/>
      </w:pPr>
      <w:r>
        <w:t>a) Depresión mayor.</w:t>
      </w:r>
    </w:p>
    <w:p>
      <w:pPr>
        <w:ind w:left="708"/>
      </w:pPr>
      <w:r>
        <w:t>b) Esquizofrenia.</w:t>
      </w:r>
    </w:p>
    <w:p>
      <w:pPr>
        <w:ind w:left="708"/>
      </w:pPr>
      <w:r>
        <w:t>c) Diabetes tipo 1.</w:t>
      </w:r>
    </w:p>
    <w:p>
      <w:pPr>
        <w:ind w:left="708"/>
      </w:pPr>
      <w:r>
        <w:t>d) Trastorno de conversión. (CORRECTA)</w:t>
      </w:r>
    </w:p>
    <w:p>
      <w:pPr>
        <w:ind w:left="708"/>
      </w:pPr>
      <w:r>
        <w:t>e) Asma.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tipo de tratamiento puede ser efectivo en la medicina psicosomática?</w:t>
      </w:r>
    </w:p>
    <w:p>
      <w:pPr>
        <w:ind w:left="708"/>
      </w:pPr>
      <w:r>
        <w:t>a) Terapia cognitivo-conductual. (CORRECTA)</w:t>
      </w:r>
    </w:p>
    <w:p>
      <w:pPr>
        <w:ind w:left="708"/>
      </w:pPr>
      <w:r>
        <w:t>b) Terapia farmacológica únicamente.</w:t>
      </w:r>
    </w:p>
    <w:p>
      <w:pPr>
        <w:ind w:left="708"/>
      </w:pPr>
      <w:r>
        <w:t>c) Acupuntura.</w:t>
      </w:r>
    </w:p>
    <w:p>
      <w:pPr>
        <w:ind w:left="708"/>
      </w:pPr>
      <w:r>
        <w:t>d) Resignación a los síntomas físicos.</w:t>
      </w:r>
    </w:p>
    <w:p>
      <w:pPr>
        <w:ind w:left="708"/>
      </w:pPr>
      <w:r>
        <w:t>e) Ignorar los factores psicológicos.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trastornos NO puede ser abordado por la medicina psicosomática?</w:t>
      </w:r>
    </w:p>
    <w:p>
      <w:pPr>
        <w:ind w:left="708"/>
      </w:pPr>
      <w:r>
        <w:t>a) Trastorno de ansiedad.</w:t>
      </w:r>
    </w:p>
    <w:p>
      <w:pPr>
        <w:ind w:left="708"/>
      </w:pPr>
      <w:r>
        <w:t>b) Trastorno de estrés postraumático.</w:t>
      </w:r>
    </w:p>
    <w:p>
      <w:pPr>
        <w:ind w:left="708"/>
      </w:pPr>
      <w:r>
        <w:t>c) Infección por coronavirus (CORRECTA)</w:t>
      </w:r>
    </w:p>
    <w:p>
      <w:pPr>
        <w:ind w:left="708"/>
      </w:pPr>
      <w:r>
        <w:t>d) Síndrome del intestino irritable.</w:t>
      </w:r>
    </w:p>
    <w:p>
      <w:pPr>
        <w:ind w:left="708"/>
      </w:pPr>
      <w:r>
        <w:t>e) Migraña.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El estrés crónico puede…</w:t>
      </w:r>
    </w:p>
    <w:p>
      <w:pPr>
        <w:ind w:left="708"/>
      </w:pPr>
      <w:r>
        <w:t>a) Tener un impacto mínimo en el cuerpo.</w:t>
      </w:r>
    </w:p>
    <w:p>
      <w:pPr>
        <w:ind w:left="708"/>
      </w:pPr>
      <w:r>
        <w:t>b) No tener ninguna relación con los síntomas físicos.</w:t>
      </w:r>
    </w:p>
    <w:p>
      <w:pPr>
        <w:ind w:left="708"/>
      </w:pPr>
      <w:r>
        <w:t>c) Aumentar el riesgo de desarrollar enfermedades físicas. (CORRECTA)</w:t>
      </w:r>
    </w:p>
    <w:p>
      <w:pPr>
        <w:ind w:left="708"/>
      </w:pPr>
      <w:r>
        <w:t>d) Generar síntomas físicos sin ninguna explicación.</w:t>
      </w:r>
    </w:p>
    <w:p>
      <w:pPr>
        <w:ind w:left="708"/>
      </w:pPr>
      <w:r>
        <w:t>e) Ser un resultado directo de problemas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correcta sobre la medicina psicosomática?</w:t>
      </w:r>
    </w:p>
    <w:p>
      <w:pPr>
        <w:ind w:left="708"/>
      </w:pPr>
      <w:r>
        <w:t>a) Ignora completamente los síntomas físicos y solo se enfoca en los aspectos psicológicos.</w:t>
      </w:r>
    </w:p>
    <w:p>
      <w:pPr>
        <w:ind w:left="708"/>
      </w:pPr>
      <w:r>
        <w:t>b) Trata únicamente síntomas somáticos sin tener en cuenta los factores psicológicos.</w:t>
      </w:r>
    </w:p>
    <w:p>
      <w:pPr>
        <w:ind w:left="708"/>
      </w:pPr>
      <w:r>
        <w:t>c) No existe evidencia científica que respalde su eficacia.</w:t>
      </w:r>
    </w:p>
    <w:p>
      <w:pPr>
        <w:ind w:left="708"/>
      </w:pPr>
      <w:r>
        <w:t>d) Combina el tratamiento de los síntomas físicos con la identificación y el tratamiento de los factores psicológicos. (CORRECTA)</w:t>
      </w:r>
    </w:p>
    <w:p>
      <w:pPr>
        <w:ind w:left="708"/>
      </w:pPr>
      <w:r>
        <w:t>e) Solo utiliza terapias alternativas sin respaldo científico.</w:t>
      </w:r>
    </w:p>
    <w:p>
      <w:pPr>
        <w:ind w:left="708"/>
      </w:pPr>
    </w:p>
    <w:p/>
    <w:p>
      <w:pPr>
        <w:pStyle w:val="4"/>
        <w:numPr>
          <w:ilvl w:val="0"/>
          <w:numId w:val="1"/>
        </w:numPr>
      </w:pPr>
      <w:r>
        <w:t>¿Qué función cumple la medicina psicosomática en la relación con otros tratamientos médicos?</w:t>
      </w:r>
    </w:p>
    <w:p>
      <w:pPr>
        <w:ind w:left="708"/>
      </w:pPr>
      <w:r>
        <w:t>a) Es el único tratamiento recomendado para los síntomas físicos.</w:t>
      </w:r>
    </w:p>
    <w:p>
      <w:pPr>
        <w:ind w:left="708"/>
      </w:pPr>
      <w:r>
        <w:t>b) Reemplaza por completo a la medicina tradicional.</w:t>
      </w:r>
    </w:p>
    <w:p>
      <w:pPr>
        <w:ind w:left="708"/>
      </w:pPr>
      <w:r>
        <w:t>c) Se complementa con otros tratamientos médicos como un enfoque integral de tratamiento. (CORRECTA)</w:t>
      </w:r>
    </w:p>
    <w:p>
      <w:pPr>
        <w:ind w:left="708"/>
      </w:pPr>
      <w:r>
        <w:t>d) No tiene relación con otros tratamientos médicos.</w:t>
      </w:r>
    </w:p>
    <w:p>
      <w:pPr>
        <w:ind w:left="708"/>
      </w:pPr>
      <w:r>
        <w:t>e) Prescribe medicamentos psiquiátricos en lugar de otros tratamientos médicos.</w:t>
      </w:r>
    </w:p>
    <w:p/>
    <w:p>
      <w:pPr>
        <w:pStyle w:val="4"/>
        <w:numPr>
          <w:ilvl w:val="0"/>
          <w:numId w:val="1"/>
        </w:numPr>
      </w:pPr>
      <w:r>
        <w:t>¿En qué tipo de pacientes podría ser útil la medicina psicosomática?</w:t>
      </w:r>
    </w:p>
    <w:p>
      <w:pPr>
        <w:ind w:left="708"/>
      </w:pPr>
      <w:r>
        <w:t>a) Pacientes que experimentan únicamente síntomas físicos con una causa física identificable.</w:t>
      </w:r>
    </w:p>
    <w:p>
      <w:pPr>
        <w:ind w:left="708"/>
      </w:pPr>
      <w:r>
        <w:t>b) Pacientes que experimentan síntomas físicos con una causa psicológica subyacente. (CORRECTA)</w:t>
      </w:r>
    </w:p>
    <w:p>
      <w:pPr>
        <w:ind w:left="708"/>
      </w:pPr>
      <w:r>
        <w:t>c) Pacientes que no creen en la relación entre la mente y el cuerpo.</w:t>
      </w:r>
    </w:p>
    <w:p>
      <w:pPr>
        <w:ind w:left="708"/>
      </w:pPr>
      <w:r>
        <w:t>d) Pacientes con trastornos psiquiátricos severos únicamente.</w:t>
      </w:r>
    </w:p>
    <w:p>
      <w:pPr>
        <w:ind w:left="708"/>
      </w:pPr>
      <w:r>
        <w:t>e) Pacientes que solo desean terapias alternativas.</w:t>
      </w:r>
    </w:p>
    <w:p/>
    <w:p>
      <w:pPr>
        <w:pStyle w:val="4"/>
        <w:numPr>
          <w:ilvl w:val="0"/>
          <w:numId w:val="1"/>
        </w:numPr>
      </w:pPr>
      <w:r>
        <w:t>¿Cuál de los siguientes factores no influye en la aparición de síntomas psicosomáticos?</w:t>
      </w:r>
    </w:p>
    <w:p>
      <w:pPr>
        <w:ind w:left="708"/>
      </w:pPr>
      <w:r>
        <w:t>a) Estrés.</w:t>
      </w:r>
    </w:p>
    <w:p>
      <w:pPr>
        <w:ind w:left="708"/>
      </w:pPr>
      <w:r>
        <w:t>b) Traumas pasados.</w:t>
      </w:r>
    </w:p>
    <w:p>
      <w:pPr>
        <w:ind w:left="708"/>
      </w:pPr>
      <w:r>
        <w:t>c) Antecedentes familiares de enfermedades físicas. (CORRECTA)</w:t>
      </w:r>
    </w:p>
    <w:p>
      <w:pPr>
        <w:ind w:left="708"/>
      </w:pPr>
      <w:r>
        <w:t>d) Ansiedad.</w:t>
      </w:r>
    </w:p>
    <w:p>
      <w:pPr>
        <w:ind w:left="708"/>
      </w:pPr>
      <w:r>
        <w:t>e) Depresión.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tratamientos puede ser efectivo para tratar la medicina psicosomática?</w:t>
      </w:r>
    </w:p>
    <w:p>
      <w:pPr>
        <w:ind w:left="708"/>
      </w:pPr>
      <w:r>
        <w:t>a) Únicamente medicamentos.</w:t>
      </w:r>
    </w:p>
    <w:p>
      <w:pPr>
        <w:ind w:left="708"/>
      </w:pPr>
      <w:r>
        <w:t>b) Terapia cognitivo-conductual. (CORRECTA)</w:t>
      </w:r>
    </w:p>
    <w:p>
      <w:pPr>
        <w:ind w:left="708"/>
      </w:pPr>
      <w:r>
        <w:t>c) Terapia de relajación.</w:t>
      </w:r>
    </w:p>
    <w:p>
      <w:pPr>
        <w:ind w:left="708"/>
      </w:pPr>
      <w:r>
        <w:t>d) Terapia ocupacional.</w:t>
      </w:r>
    </w:p>
    <w:p>
      <w:pPr>
        <w:ind w:left="708"/>
      </w:pPr>
      <w:r>
        <w:t>e) Hipnosis.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síntomas NO es un síntoma común de la medicina psicosomática?</w:t>
      </w:r>
    </w:p>
    <w:p>
      <w:pPr>
        <w:ind w:left="708"/>
      </w:pPr>
      <w:r>
        <w:t>a) Dolor de cabeza.</w:t>
      </w:r>
    </w:p>
    <w:p>
      <w:pPr>
        <w:ind w:left="708"/>
      </w:pPr>
      <w:r>
        <w:t>b) Dificultades respiratorias.</w:t>
      </w:r>
    </w:p>
    <w:p>
      <w:pPr>
        <w:ind w:left="708"/>
      </w:pPr>
      <w:r>
        <w:t>c) Náuseas.</w:t>
      </w:r>
    </w:p>
    <w:p>
      <w:pPr>
        <w:ind w:left="708"/>
      </w:pPr>
      <w:r>
        <w:t>d) Síntomas neurológicos como la parálisis. (CORRECTA)</w:t>
      </w:r>
    </w:p>
    <w:p>
      <w:pPr>
        <w:ind w:left="708"/>
      </w:pPr>
      <w:r>
        <w:t>e) Fatiga y debilidad.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verdadera sobre los trastornos de conversión?</w:t>
      </w:r>
    </w:p>
    <w:p>
      <w:pPr>
        <w:ind w:left="708"/>
      </w:pPr>
      <w:r>
        <w:t>a) Se originan únicamente por factores físicos.</w:t>
      </w:r>
    </w:p>
    <w:p>
      <w:pPr>
        <w:ind w:left="708"/>
      </w:pPr>
      <w:r>
        <w:t>b) Son trastornos exclusivamente psicológicos.</w:t>
      </w:r>
    </w:p>
    <w:p>
      <w:pPr>
        <w:ind w:left="708"/>
      </w:pPr>
      <w:r>
        <w:t>c) Los síntomas no tienen una explicación médica. (CORRECTA)</w:t>
      </w:r>
    </w:p>
    <w:p>
      <w:pPr>
        <w:ind w:left="708"/>
      </w:pPr>
      <w:r>
        <w:t>d) Tienen una causa biológica clara.</w:t>
      </w:r>
    </w:p>
    <w:p>
      <w:pPr>
        <w:ind w:left="708"/>
      </w:pPr>
      <w:r>
        <w:t>e) Pueden ser tratados únicamente con medicamentos.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es el objetivo final de la medicina psicosomática?</w:t>
      </w:r>
    </w:p>
    <w:p>
      <w:pPr>
        <w:ind w:left="708"/>
      </w:pPr>
      <w:r>
        <w:t>a) Eliminar completamente los síntomas físicos.</w:t>
      </w:r>
    </w:p>
    <w:p>
      <w:pPr>
        <w:ind w:left="708"/>
      </w:pPr>
      <w:r>
        <w:t>b) Prescribir medicamentos psiquiátricos para aliviar los síntomas físicos.</w:t>
      </w:r>
    </w:p>
    <w:p>
      <w:pPr>
        <w:ind w:left="708"/>
      </w:pPr>
      <w:r>
        <w:t>c) Identificar y tratar los factores psicológicos subyacentes a los síntomas físicos. (CORRECTA)</w:t>
      </w:r>
    </w:p>
    <w:p>
      <w:pPr>
        <w:ind w:left="708"/>
      </w:pPr>
      <w:r>
        <w:t>d) Ignorar los factores psicológicos y enfocarse únicamente en los síntomas físicos.</w:t>
      </w:r>
    </w:p>
    <w:p>
      <w:pPr>
        <w:ind w:left="708"/>
      </w:pPr>
      <w:r>
        <w:t>e) Promover terapias alternativas sin respaldo científico.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bookmarkStart w:id="0" w:name="_GoBack"/>
      <w:r>
        <w:rPr>
          <w:color w:val="FF0000"/>
        </w:rPr>
        <w:t>¿Cuál de las siguientes opciones es un ejemplo de intervención psicológica en el ámbito de la medicina?</w:t>
      </w:r>
    </w:p>
    <w:p>
      <w:pPr>
        <w:pStyle w:val="4"/>
        <w:numPr>
          <w:ilvl w:val="0"/>
          <w:numId w:val="16"/>
        </w:numPr>
        <w:ind w:left="1134"/>
        <w:rPr>
          <w:color w:val="FF0000"/>
        </w:rPr>
      </w:pPr>
      <w:r>
        <w:rPr>
          <w:color w:val="FF0000"/>
        </w:rPr>
        <w:t>La terapia de pareja.</w:t>
      </w:r>
    </w:p>
    <w:p>
      <w:pPr>
        <w:pStyle w:val="4"/>
        <w:numPr>
          <w:ilvl w:val="0"/>
          <w:numId w:val="16"/>
        </w:numPr>
        <w:ind w:left="1134"/>
        <w:rPr>
          <w:color w:val="FF0000"/>
        </w:rPr>
      </w:pPr>
      <w:r>
        <w:rPr>
          <w:color w:val="FF0000"/>
        </w:rPr>
        <w:t>La terapia de apoyo (CORRECTA)</w:t>
      </w:r>
    </w:p>
    <w:p>
      <w:pPr>
        <w:pStyle w:val="4"/>
        <w:numPr>
          <w:ilvl w:val="0"/>
          <w:numId w:val="16"/>
        </w:numPr>
        <w:ind w:left="1134"/>
        <w:rPr>
          <w:color w:val="FF0000"/>
        </w:rPr>
      </w:pPr>
      <w:r>
        <w:rPr>
          <w:color w:val="FF0000"/>
        </w:rPr>
        <w:t>La terapia ocupacional.</w:t>
      </w:r>
    </w:p>
    <w:p>
      <w:pPr>
        <w:pStyle w:val="4"/>
        <w:numPr>
          <w:ilvl w:val="0"/>
          <w:numId w:val="16"/>
        </w:numPr>
        <w:ind w:left="1134"/>
        <w:rPr>
          <w:color w:val="FF0000"/>
        </w:rPr>
      </w:pPr>
      <w:r>
        <w:rPr>
          <w:color w:val="FF0000"/>
        </w:rPr>
        <w:t>La terapia de lenguaje.</w:t>
      </w:r>
    </w:p>
    <w:bookmarkEnd w:id="0"/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cognitivo-conductual es un ejemplo de intervención psicológica en el ámbito de la medicina. (V)</w:t>
      </w: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una intervención que solo se utiliza en casos de trastornos mentales graves. (F)</w:t>
      </w:r>
    </w:p>
    <w:p/>
    <w:p/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que sólo se aplica en casos de trastornos mentales graves.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En la psicoterapia, el psicólogo se sienta detrás del paciente y no interactúa con él.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sólo tiene efectos en la parte emocional del paciente.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ser un tratamiento complementario a terapias médicas como la medicación.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que sólo se aplica a adultos.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busca encontrar soluciones rápidas a los problemas emocionales del paciente.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aplicarse a pacientes con enfermedades físicas graves.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aplicarse en sesiones individuales y grupales.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sólo se aplica a pacientes con trastornos de ansiedad.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es un tratamiento efectivo para los trastornos alimentarios.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hipnosis es una técnica comúnmente utilizada en la psicoterapia.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El psicólogo es el único profesional capacitado para aplicar la psicoterapia.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ser un tratamiento efectivo para pacientes con trastornos del sueño.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En la psicoterapia, el paciente sólo habla y el psicólogo no dice nada.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ayudar a los pacientes con trastornos de la personalidad.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sólo se aplica cuando el paciente está en crisis.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ser un tratamiento efectivo para pacientes con trastornos adictivos.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muy invasivo que requiere una gran cantidad de horas.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requiere un gran esfuerzo por parte del paciente para ser efectiva.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eficaz en el tratamiento de la ansiedad.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cognitivo-conductual (TCC) es el tipo de psicoterapia más efectivo en el tratamiento de la ansiedad. (Verdadero)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sólo debe ser usada en casos graves de ansiedad.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mayoría de los pacientes con ansiedad pueden beneficiarse de la psicoterapia.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de corto plazo para la ansiedad.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El objetivo de la psicoterapia en pacientes con ansiedad es la eliminación completa de los síntomas.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de grupo es tan efectiva como la terapia individual en el tratamiento de la ansiedad.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es útil en el tratamiento de trastornos de ansiedad específicos, como el trastorno obsesivo-compulsivo (TOC).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El uso de medicamentos es más efectivo que la psicoterapia en el tratamiento de la ansiedad.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útil en el tratamiento de la ansiedad social.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TCC es una forma de psicoterapia que se enfoca en cambiar los pensamientos y comportamientos que contribuyen 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hipnosis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a largo plazo para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de aceptación y compromiso (TAC) es una forma de psicoterapia que se enfoca en aceptar los pensamientos y sentimientos que causan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es útil en el tratamiento de fobias específicas.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tiene efectos secundarios como los medicamentos para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interpersonal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menos efectiva en el tratamiento de la ansiedad que los medicamentos antidepresivos.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recomendado para los pacientes con ansiedad que tienen efectos secundarios negativos con los medicamentos.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inútil en el tratamiento de los ataques de pánico. (Falso)</w:t>
      </w:r>
    </w:p>
    <w:p/>
    <w:sectPr>
      <w:pgSz w:w="12242" w:h="15842"/>
      <w:pgMar w:top="1417" w:right="1701" w:bottom="1417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askerville Old Fac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F5993"/>
    <w:multiLevelType w:val="multilevel"/>
    <w:tmpl w:val="037F599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8173A6"/>
    <w:multiLevelType w:val="multilevel"/>
    <w:tmpl w:val="0C8173A6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F73A92"/>
    <w:multiLevelType w:val="multilevel"/>
    <w:tmpl w:val="12F73A92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D27562"/>
    <w:multiLevelType w:val="multilevel"/>
    <w:tmpl w:val="18D27562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A12D7B"/>
    <w:multiLevelType w:val="multilevel"/>
    <w:tmpl w:val="1BA12D7B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10433F"/>
    <w:multiLevelType w:val="multilevel"/>
    <w:tmpl w:val="2310433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24C3A74"/>
    <w:multiLevelType w:val="multilevel"/>
    <w:tmpl w:val="324C3A74"/>
    <w:lvl w:ilvl="0" w:tentative="0">
      <w:start w:val="1"/>
      <w:numFmt w:val="lowerLetter"/>
      <w:lvlText w:val="%1)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35B6B32"/>
    <w:multiLevelType w:val="multilevel"/>
    <w:tmpl w:val="335B6B32"/>
    <w:lvl w:ilvl="0" w:tentative="0">
      <w:start w:val="1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D3B63"/>
    <w:multiLevelType w:val="multilevel"/>
    <w:tmpl w:val="365D3B6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1465B5"/>
    <w:multiLevelType w:val="multilevel"/>
    <w:tmpl w:val="391465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D3BC8"/>
    <w:multiLevelType w:val="multilevel"/>
    <w:tmpl w:val="49AD3BC8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18357FC"/>
    <w:multiLevelType w:val="multilevel"/>
    <w:tmpl w:val="518357FC"/>
    <w:lvl w:ilvl="0" w:tentative="0">
      <w:start w:val="1"/>
      <w:numFmt w:val="lowerLetter"/>
      <w:lvlText w:val="%1)"/>
      <w:lvlJc w:val="left"/>
      <w:pPr>
        <w:ind w:left="732" w:hanging="360"/>
      </w:pPr>
      <w:rPr>
        <w:rFonts w:hint="default"/>
        <w:color w:val="FF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F76A0"/>
    <w:multiLevelType w:val="multilevel"/>
    <w:tmpl w:val="5CEF76A0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F63C7F"/>
    <w:multiLevelType w:val="multilevel"/>
    <w:tmpl w:val="5FF63C7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CF4C14"/>
    <w:multiLevelType w:val="multilevel"/>
    <w:tmpl w:val="6ACF4C14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1A356D5"/>
    <w:multiLevelType w:val="multilevel"/>
    <w:tmpl w:val="71A356D5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1"/>
  </w:num>
  <w:num w:numId="5">
    <w:abstractNumId w:val="3"/>
  </w:num>
  <w:num w:numId="6">
    <w:abstractNumId w:val="14"/>
  </w:num>
  <w:num w:numId="7">
    <w:abstractNumId w:val="0"/>
  </w:num>
  <w:num w:numId="8">
    <w:abstractNumId w:val="4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13"/>
  </w:num>
  <w:num w:numId="14">
    <w:abstractNumId w:val="8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1D"/>
    <w:rsid w:val="00041064"/>
    <w:rsid w:val="00097613"/>
    <w:rsid w:val="00263BBB"/>
    <w:rsid w:val="0032741D"/>
    <w:rsid w:val="00857E3B"/>
    <w:rsid w:val="00E0760D"/>
    <w:rsid w:val="00F74A59"/>
    <w:rsid w:val="00FB08C4"/>
    <w:rsid w:val="167BAE29"/>
    <w:rsid w:val="27DF0956"/>
    <w:rsid w:val="3CDB0DDC"/>
    <w:rsid w:val="3FBBC331"/>
    <w:rsid w:val="4EFFC058"/>
    <w:rsid w:val="4F7F0A1F"/>
    <w:rsid w:val="5EDD3EF6"/>
    <w:rsid w:val="6EFE02D9"/>
    <w:rsid w:val="6F77E6AD"/>
    <w:rsid w:val="7679F89E"/>
    <w:rsid w:val="7C9FB445"/>
    <w:rsid w:val="7CCFA333"/>
    <w:rsid w:val="7CFA7C43"/>
    <w:rsid w:val="7D5D41B5"/>
    <w:rsid w:val="7F7F96F1"/>
    <w:rsid w:val="7F7FE478"/>
    <w:rsid w:val="99572B63"/>
    <w:rsid w:val="B2DE76D8"/>
    <w:rsid w:val="B7EFE3B2"/>
    <w:rsid w:val="BDEF5FFC"/>
    <w:rsid w:val="CE3BC5EF"/>
    <w:rsid w:val="CF7FEDFD"/>
    <w:rsid w:val="D9FEAE41"/>
    <w:rsid w:val="DB6745DB"/>
    <w:rsid w:val="DFFEB595"/>
    <w:rsid w:val="EED5315F"/>
    <w:rsid w:val="F3FF12BB"/>
    <w:rsid w:val="F79B68D3"/>
    <w:rsid w:val="F7FAE269"/>
    <w:rsid w:val="FDB554BA"/>
    <w:rsid w:val="FDEDBF14"/>
    <w:rsid w:val="FEFF71A6"/>
    <w:rsid w:val="FFB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cs="Arial" w:eastAsiaTheme="minorHAnsi"/>
      <w:sz w:val="24"/>
      <w:szCs w:val="24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4296</Words>
  <Characters>23973</Characters>
  <Lines>799</Lines>
  <Paragraphs>434</Paragraphs>
  <TotalTime>332</TotalTime>
  <ScaleCrop>false</ScaleCrop>
  <LinksUpToDate>false</LinksUpToDate>
  <CharactersWithSpaces>27835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2023-10-30T08:36:00Z</dcterms:created>
  <dc:creator>DTE3</dc:creator>
  <cp:lastModifiedBy>vasha</cp:lastModifiedBy>
  <dcterms:modified xsi:type="dcterms:W3CDTF">2023-11-30T13:10:39Z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08775f20-53cd-45eb-9c88-cdbb880eca9a</vt:lpwstr>
  </property>
  <property fmtid="{D5CDD505-2E9C-101B-9397-08002B2CF9AE}" pid="3" name="KSOProductBuildVer">
    <vt:lpwstr>1033-11.1.0.11698</vt:lpwstr>
  </property>
</Properties>
</file>