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51895" w14:textId="36D9E344" w:rsidR="00097613" w:rsidRDefault="00313F34">
      <w:r>
        <w:t>Psicología</w:t>
      </w:r>
      <w:r w:rsidR="00013153">
        <w:t xml:space="preserve"> Médica</w:t>
      </w:r>
    </w:p>
    <w:p w14:paraId="0AE2C0E5" w14:textId="380EBA7A" w:rsidR="00013153" w:rsidRDefault="00013153"/>
    <w:p w14:paraId="2814B762" w14:textId="4BEE4384" w:rsidR="00013153" w:rsidRDefault="00013153">
      <w:r>
        <w:t>Tema II</w:t>
      </w:r>
    </w:p>
    <w:p w14:paraId="0EA0FD24" w14:textId="511C0DEB" w:rsidR="00013153" w:rsidRDefault="00013153"/>
    <w:p w14:paraId="3C4EC0EB" w14:textId="48187485" w:rsidR="00013153" w:rsidRDefault="00013153" w:rsidP="00013153">
      <w:pPr>
        <w:pStyle w:val="Prrafodelista"/>
        <w:numPr>
          <w:ilvl w:val="0"/>
          <w:numId w:val="1"/>
        </w:numPr>
      </w:pPr>
      <w:r>
        <w:t>La psicología del estrés se centra en:</w:t>
      </w:r>
    </w:p>
    <w:p w14:paraId="6D3AEB67" w14:textId="34B3E187" w:rsidR="00013153" w:rsidRDefault="00013153" w:rsidP="00013153">
      <w:pPr>
        <w:pStyle w:val="Prrafodelista"/>
        <w:numPr>
          <w:ilvl w:val="0"/>
          <w:numId w:val="2"/>
        </w:numPr>
      </w:pPr>
      <w:r>
        <w:t>El estudio de las respuestas psicológicas y emocionales de las personas ante situaciones estresantes. (CORRECTA)</w:t>
      </w:r>
    </w:p>
    <w:p w14:paraId="73DFB568" w14:textId="2A8DB9C5" w:rsidR="00013153" w:rsidRDefault="00013153" w:rsidP="00013153">
      <w:pPr>
        <w:pStyle w:val="Prrafodelista"/>
        <w:numPr>
          <w:ilvl w:val="0"/>
          <w:numId w:val="2"/>
        </w:numPr>
      </w:pPr>
      <w:r>
        <w:t>El estudio de las causas físicas del estrés en el cuerpo humano.</w:t>
      </w:r>
    </w:p>
    <w:p w14:paraId="1A1C8B31" w14:textId="4317D538" w:rsidR="00013153" w:rsidRDefault="00013153" w:rsidP="00013153">
      <w:pPr>
        <w:pStyle w:val="Prrafodelista"/>
        <w:numPr>
          <w:ilvl w:val="0"/>
          <w:numId w:val="2"/>
        </w:numPr>
      </w:pPr>
      <w:r>
        <w:t>El estudio de las enfermedades relacionadas con el estrés.</w:t>
      </w:r>
    </w:p>
    <w:p w14:paraId="045B93CC" w14:textId="72C170B2" w:rsidR="00013153" w:rsidRDefault="00013153" w:rsidP="00013153">
      <w:pPr>
        <w:pStyle w:val="Prrafodelista"/>
        <w:numPr>
          <w:ilvl w:val="0"/>
          <w:numId w:val="2"/>
        </w:numPr>
      </w:pPr>
      <w:r>
        <w:t>El estudio de las técnicas de relajación para reducir el estrés.</w:t>
      </w:r>
    </w:p>
    <w:p w14:paraId="739F7A01" w14:textId="42990336" w:rsidR="00013153" w:rsidRDefault="0037770A" w:rsidP="00013153">
      <w:pPr>
        <w:pStyle w:val="Prrafodelista"/>
        <w:numPr>
          <w:ilvl w:val="0"/>
          <w:numId w:val="1"/>
        </w:numPr>
      </w:pPr>
      <w:r>
        <w:t>¿Cuál de las siguientes afirmaciones sobre el estrés es correcta?</w:t>
      </w:r>
    </w:p>
    <w:p w14:paraId="031CF8CD" w14:textId="28FABD09" w:rsidR="0037770A" w:rsidRDefault="0037770A" w:rsidP="0037770A">
      <w:pPr>
        <w:pStyle w:val="Prrafodelista"/>
        <w:numPr>
          <w:ilvl w:val="0"/>
          <w:numId w:val="3"/>
        </w:numPr>
      </w:pPr>
      <w:r>
        <w:t>El estrés puede tener efectos negativos en la salud física y mental de una persona. (CORRECTA)</w:t>
      </w:r>
    </w:p>
    <w:p w14:paraId="3632DD4F" w14:textId="71F6BB75" w:rsidR="0037770A" w:rsidRDefault="0037770A" w:rsidP="0037770A">
      <w:pPr>
        <w:pStyle w:val="Prrafodelista"/>
        <w:numPr>
          <w:ilvl w:val="0"/>
          <w:numId w:val="3"/>
        </w:numPr>
      </w:pPr>
      <w:r>
        <w:t>El estrés solo afecta a las personas que tienen un estilo de vida poco saludable.</w:t>
      </w:r>
    </w:p>
    <w:p w14:paraId="2182796F" w14:textId="622DD65C" w:rsidR="0037770A" w:rsidRDefault="0037770A" w:rsidP="0037770A">
      <w:pPr>
        <w:pStyle w:val="Prrafodelista"/>
        <w:numPr>
          <w:ilvl w:val="0"/>
          <w:numId w:val="3"/>
        </w:numPr>
      </w:pPr>
      <w:r>
        <w:t>El estrés solo afecta a las personas que están expuestas a situaciones extremadamente estresantes.</w:t>
      </w:r>
    </w:p>
    <w:p w14:paraId="13856529" w14:textId="657DC487" w:rsidR="0037770A" w:rsidRDefault="0037770A" w:rsidP="0037770A">
      <w:pPr>
        <w:pStyle w:val="Prrafodelista"/>
        <w:numPr>
          <w:ilvl w:val="0"/>
          <w:numId w:val="3"/>
        </w:numPr>
      </w:pPr>
      <w:r>
        <w:t>El estrés no tiene impacto en la salud de una persona.</w:t>
      </w:r>
    </w:p>
    <w:p w14:paraId="45F77D91" w14:textId="31DE68E0" w:rsidR="0037770A" w:rsidRDefault="0070458A" w:rsidP="00013153">
      <w:pPr>
        <w:pStyle w:val="Prrafodelista"/>
        <w:numPr>
          <w:ilvl w:val="0"/>
          <w:numId w:val="1"/>
        </w:numPr>
      </w:pPr>
      <w:r>
        <w:t>¿Cuáles son algunas técnicas efectivas para manejar el estrés?</w:t>
      </w:r>
    </w:p>
    <w:p w14:paraId="3C6A2D5F" w14:textId="51DFAB03" w:rsidR="0070458A" w:rsidRDefault="0070458A" w:rsidP="0070458A">
      <w:pPr>
        <w:pStyle w:val="Prrafodelista"/>
        <w:numPr>
          <w:ilvl w:val="0"/>
          <w:numId w:val="4"/>
        </w:numPr>
      </w:pPr>
      <w:r>
        <w:t>La práctica regular de ejercicio físico, la meditación y la respiración profunda. (CORRECTA)</w:t>
      </w:r>
    </w:p>
    <w:p w14:paraId="0CB073F3" w14:textId="01C3327D" w:rsidR="0070458A" w:rsidRDefault="0070458A" w:rsidP="0070458A">
      <w:pPr>
        <w:pStyle w:val="Prrafodelista"/>
        <w:numPr>
          <w:ilvl w:val="0"/>
          <w:numId w:val="4"/>
        </w:numPr>
      </w:pPr>
      <w:r>
        <w:t>Ignorar los factores estresantes y esperar a que desaparezcan.</w:t>
      </w:r>
    </w:p>
    <w:p w14:paraId="38749F55" w14:textId="6F678AEE" w:rsidR="0070458A" w:rsidRDefault="0070458A" w:rsidP="0070458A">
      <w:pPr>
        <w:pStyle w:val="Prrafodelista"/>
        <w:numPr>
          <w:ilvl w:val="0"/>
          <w:numId w:val="4"/>
        </w:numPr>
      </w:pPr>
      <w:r>
        <w:t>Consumir alcohol o drogas para aliviar el estrés.</w:t>
      </w:r>
    </w:p>
    <w:p w14:paraId="5462FA7D" w14:textId="2DB30486" w:rsidR="0070458A" w:rsidRDefault="0070458A" w:rsidP="0070458A">
      <w:pPr>
        <w:pStyle w:val="Prrafodelista"/>
        <w:numPr>
          <w:ilvl w:val="0"/>
          <w:numId w:val="4"/>
        </w:numPr>
      </w:pPr>
      <w:r>
        <w:t>Aislarse socialmente y evitar la interacción con otras personas.</w:t>
      </w:r>
    </w:p>
    <w:p w14:paraId="7FDBE49D" w14:textId="17C52EA2" w:rsidR="0070458A" w:rsidRDefault="00CD2BE0" w:rsidP="00013153">
      <w:pPr>
        <w:pStyle w:val="Prrafodelista"/>
        <w:numPr>
          <w:ilvl w:val="0"/>
          <w:numId w:val="1"/>
        </w:numPr>
      </w:pPr>
      <w:r>
        <w:t>¿Cuáles son algunos síntomas comunes del estrés?</w:t>
      </w:r>
    </w:p>
    <w:p w14:paraId="029ACD8E" w14:textId="0043006C" w:rsidR="00CD2BE0" w:rsidRDefault="00CD2BE0" w:rsidP="00CD2BE0">
      <w:pPr>
        <w:pStyle w:val="Prrafodelista"/>
        <w:numPr>
          <w:ilvl w:val="0"/>
          <w:numId w:val="5"/>
        </w:numPr>
      </w:pPr>
      <w:r>
        <w:t>Fatiga, dificultad para concentrarse y cambios en el apetito. (CORRECTA)</w:t>
      </w:r>
    </w:p>
    <w:p w14:paraId="2573D11B" w14:textId="35115694" w:rsidR="00CD2BE0" w:rsidRDefault="00CD2BE0" w:rsidP="00CD2BE0">
      <w:pPr>
        <w:pStyle w:val="Prrafodelista"/>
        <w:numPr>
          <w:ilvl w:val="0"/>
          <w:numId w:val="5"/>
        </w:numPr>
      </w:pPr>
      <w:r>
        <w:t>Felicidad constante y aumento de la energía.</w:t>
      </w:r>
    </w:p>
    <w:p w14:paraId="75333B69" w14:textId="39BDE219" w:rsidR="00CD2BE0" w:rsidRDefault="00CD2BE0" w:rsidP="00CD2BE0">
      <w:pPr>
        <w:pStyle w:val="Prrafodelista"/>
        <w:numPr>
          <w:ilvl w:val="0"/>
          <w:numId w:val="5"/>
        </w:numPr>
      </w:pPr>
      <w:r>
        <w:t>Pérdida de peso repentina.</w:t>
      </w:r>
    </w:p>
    <w:p w14:paraId="4497B77E" w14:textId="0E196D8C" w:rsidR="00CD2BE0" w:rsidRDefault="00CD2BE0" w:rsidP="00CD2BE0">
      <w:pPr>
        <w:pStyle w:val="Prrafodelista"/>
        <w:numPr>
          <w:ilvl w:val="0"/>
          <w:numId w:val="5"/>
        </w:numPr>
      </w:pPr>
      <w:r>
        <w:t>Disposición excesiva para realizar tareas.</w:t>
      </w:r>
    </w:p>
    <w:p w14:paraId="0BE62925" w14:textId="516A249B" w:rsidR="00CD2BE0" w:rsidRDefault="007673C8" w:rsidP="00013153">
      <w:pPr>
        <w:pStyle w:val="Prrafodelista"/>
        <w:numPr>
          <w:ilvl w:val="0"/>
          <w:numId w:val="1"/>
        </w:numPr>
      </w:pPr>
      <w:r>
        <w:t>La práctica regular de ejercicio físico, la meditación y la respiración profunda son algunas técnicas efectivas para manejar el estrés (V)</w:t>
      </w:r>
    </w:p>
    <w:p w14:paraId="700B3209" w14:textId="6CA32ECD" w:rsidR="007673C8" w:rsidRDefault="007305D6" w:rsidP="00013153">
      <w:pPr>
        <w:pStyle w:val="Prrafodelista"/>
        <w:numPr>
          <w:ilvl w:val="0"/>
          <w:numId w:val="1"/>
        </w:numPr>
      </w:pPr>
      <w:r>
        <w:t>Algunos síntomas comunes del estrés incluyen fatiga, dificultad para concentrarse y cambios en el apetito. (V)</w:t>
      </w:r>
    </w:p>
    <w:p w14:paraId="4B4769CE" w14:textId="62290253" w:rsidR="007305D6" w:rsidRDefault="00CC0F0F" w:rsidP="00013153">
      <w:pPr>
        <w:pStyle w:val="Prrafodelista"/>
        <w:numPr>
          <w:ilvl w:val="0"/>
          <w:numId w:val="1"/>
        </w:numPr>
      </w:pPr>
      <w:r>
        <w:t>La teoría de Lazarus sobre el estrés se centra en la relación entre las situaciones estresantes y la evaluación cognitiva de las mismas. (V)</w:t>
      </w:r>
    </w:p>
    <w:p w14:paraId="5A4B203D" w14:textId="1FB3B8CD" w:rsidR="00CC0F0F" w:rsidRDefault="007E17CA" w:rsidP="00013153">
      <w:pPr>
        <w:pStyle w:val="Prrafodelista"/>
        <w:numPr>
          <w:ilvl w:val="0"/>
          <w:numId w:val="1"/>
        </w:numPr>
      </w:pPr>
      <w:r>
        <w:t>Según la teoría de Lazarus, el estrés es exclusivamente una respuesta física del cuerpo ante situaciones amenazantes. (F)</w:t>
      </w:r>
    </w:p>
    <w:p w14:paraId="4CC5461F" w14:textId="38DAD58C" w:rsidR="007E17CA" w:rsidRDefault="000B2BCF" w:rsidP="00013153">
      <w:pPr>
        <w:pStyle w:val="Prrafodelista"/>
        <w:numPr>
          <w:ilvl w:val="0"/>
          <w:numId w:val="1"/>
        </w:numPr>
      </w:pPr>
      <w:r>
        <w:t>La teoría de Lazarus sugiere que la forma en que una persona evalúa una situación estresante puede afectar su nivel de estrés. (V)</w:t>
      </w:r>
    </w:p>
    <w:p w14:paraId="3E3F4117" w14:textId="0C1BB68C" w:rsidR="000B2BCF" w:rsidRDefault="003527E9" w:rsidP="00013153">
      <w:pPr>
        <w:pStyle w:val="Prrafodelista"/>
        <w:numPr>
          <w:ilvl w:val="0"/>
          <w:numId w:val="1"/>
        </w:numPr>
      </w:pPr>
      <w:r>
        <w:t>La teoría de Lazarus sostiene que todas las personas responden de la misma manera ante situaciones estresantes. (F)</w:t>
      </w:r>
    </w:p>
    <w:p w14:paraId="1E36D312" w14:textId="055947A7" w:rsidR="003527E9" w:rsidRDefault="002F1E87" w:rsidP="00013153">
      <w:pPr>
        <w:pStyle w:val="Prrafodelista"/>
        <w:numPr>
          <w:ilvl w:val="0"/>
          <w:numId w:val="1"/>
        </w:numPr>
      </w:pPr>
      <w:r>
        <w:t>Según la teoría de Lazarus, el estrés es un proceso que ocurre únicamente a nivel consciente. (F)</w:t>
      </w:r>
    </w:p>
    <w:p w14:paraId="4D1E7748" w14:textId="4F0F10D1" w:rsidR="002F1E87" w:rsidRDefault="002342B4" w:rsidP="00013153">
      <w:pPr>
        <w:pStyle w:val="Prrafodelista"/>
        <w:numPr>
          <w:ilvl w:val="0"/>
          <w:numId w:val="1"/>
        </w:numPr>
      </w:pPr>
      <w:r>
        <w:t>El tratamiento del estrés puede incluir técnicas de relajación, como la respiración profunda y la meditación. (V)</w:t>
      </w:r>
    </w:p>
    <w:p w14:paraId="100512B2" w14:textId="17C928D4" w:rsidR="002342B4" w:rsidRDefault="002342B4" w:rsidP="00013153">
      <w:pPr>
        <w:pStyle w:val="Prrafodelista"/>
        <w:numPr>
          <w:ilvl w:val="0"/>
          <w:numId w:val="1"/>
        </w:numPr>
      </w:pPr>
      <w:r>
        <w:t>La terapia cognitivo-conductual es un enfoque efectivo para el tratamiento del estrés. (V)</w:t>
      </w:r>
    </w:p>
    <w:p w14:paraId="1B300CDB" w14:textId="3065B62D" w:rsidR="002342B4" w:rsidRDefault="00880722" w:rsidP="00013153">
      <w:pPr>
        <w:pStyle w:val="Prrafodelista"/>
        <w:numPr>
          <w:ilvl w:val="0"/>
          <w:numId w:val="1"/>
        </w:numPr>
      </w:pPr>
      <w:r>
        <w:lastRenderedPageBreak/>
        <w:t>El uso de medicamentos siempre es necesario para tratar el estrés. (F)</w:t>
      </w:r>
    </w:p>
    <w:p w14:paraId="490AA5A1" w14:textId="7DC1CA73" w:rsidR="00880722" w:rsidRDefault="00663686" w:rsidP="00013153">
      <w:pPr>
        <w:pStyle w:val="Prrafodelista"/>
        <w:numPr>
          <w:ilvl w:val="0"/>
          <w:numId w:val="1"/>
        </w:numPr>
      </w:pPr>
      <w:r>
        <w:t>El apoyo social y las redes de apoyo son importantes en el tratamiento del estrés. (V)</w:t>
      </w:r>
    </w:p>
    <w:p w14:paraId="2C7E2974" w14:textId="77777777" w:rsidR="006C2AEB" w:rsidRDefault="006C2AEB" w:rsidP="006C2AEB">
      <w:pPr>
        <w:pStyle w:val="Prrafodelista"/>
        <w:numPr>
          <w:ilvl w:val="0"/>
          <w:numId w:val="1"/>
        </w:numPr>
      </w:pPr>
      <w:r>
        <w:t>¿Qué es un síntoma en el ámbito médico?</w:t>
      </w:r>
    </w:p>
    <w:p w14:paraId="7F0914B0" w14:textId="77777777" w:rsidR="006C2AEB" w:rsidRDefault="006C2AEB" w:rsidP="006C2AEB">
      <w:pPr>
        <w:ind w:left="708"/>
      </w:pPr>
      <w:r>
        <w:t>a) Un dato objetivo observable por un especialista.</w:t>
      </w:r>
    </w:p>
    <w:p w14:paraId="1A6BA411" w14:textId="42997CE3" w:rsidR="006C2AEB" w:rsidRDefault="006C2AEB" w:rsidP="006C2AEB">
      <w:pPr>
        <w:ind w:left="708"/>
      </w:pPr>
      <w:r>
        <w:t>b) Una manifestación subjetiva percibida solo por el paciente. (CORRECTA)</w:t>
      </w:r>
    </w:p>
    <w:p w14:paraId="2E81EB08" w14:textId="77777777" w:rsidR="006C2AEB" w:rsidRDefault="006C2AEB" w:rsidP="006C2AEB">
      <w:pPr>
        <w:ind w:left="708"/>
      </w:pPr>
      <w:r>
        <w:t>c) Un conjunto de síntomas y signos que suelen agruparse.</w:t>
      </w:r>
    </w:p>
    <w:p w14:paraId="492256FD" w14:textId="77777777" w:rsidR="006C2AEB" w:rsidRDefault="006C2AEB" w:rsidP="006C2AEB">
      <w:pPr>
        <w:ind w:left="708"/>
      </w:pPr>
      <w:r>
        <w:t>d) Una característica de estar juntos en un tiempo y orden establecido.</w:t>
      </w:r>
    </w:p>
    <w:p w14:paraId="457013E2" w14:textId="77777777" w:rsidR="006C2AEB" w:rsidRDefault="006C2AEB" w:rsidP="006C2AEB">
      <w:pPr>
        <w:ind w:left="708"/>
      </w:pPr>
      <w:r>
        <w:t>e) Una respuesta emocional adaptativa ante situaciones potencialmente peligrosas.</w:t>
      </w:r>
    </w:p>
    <w:p w14:paraId="77B7951F" w14:textId="77777777" w:rsidR="006C2AEB" w:rsidRDefault="006C2AEB" w:rsidP="006C2AEB">
      <w:pPr>
        <w:ind w:left="360"/>
      </w:pPr>
    </w:p>
    <w:p w14:paraId="58E0C62A" w14:textId="630A0001" w:rsidR="006C2AEB" w:rsidRDefault="006C2AEB" w:rsidP="006C2AEB">
      <w:pPr>
        <w:pStyle w:val="Prrafodelista"/>
        <w:numPr>
          <w:ilvl w:val="0"/>
          <w:numId w:val="1"/>
        </w:numPr>
      </w:pPr>
      <w:r>
        <w:t>¿Qué es un signo en el ámbito médico?</w:t>
      </w:r>
    </w:p>
    <w:p w14:paraId="421F157F" w14:textId="18E8769D" w:rsidR="006C2AEB" w:rsidRDefault="006C2AEB" w:rsidP="006C2AEB">
      <w:pPr>
        <w:ind w:left="708"/>
      </w:pPr>
      <w:r>
        <w:t>a) Un dato objetivo observable por un especialista. (CORRECTA)</w:t>
      </w:r>
    </w:p>
    <w:p w14:paraId="3D88739E" w14:textId="77777777" w:rsidR="006C2AEB" w:rsidRDefault="006C2AEB" w:rsidP="006C2AEB">
      <w:pPr>
        <w:ind w:left="708"/>
      </w:pPr>
      <w:r>
        <w:t>b) Una manifestación subjetiva percibida solo por el paciente.</w:t>
      </w:r>
    </w:p>
    <w:p w14:paraId="36C83D01" w14:textId="77777777" w:rsidR="006C2AEB" w:rsidRDefault="006C2AEB" w:rsidP="006C2AEB">
      <w:pPr>
        <w:ind w:left="708"/>
      </w:pPr>
      <w:r>
        <w:t>c) Un conjunto de síntomas y signos que suelen agruparse.</w:t>
      </w:r>
    </w:p>
    <w:p w14:paraId="3AD92994" w14:textId="77777777" w:rsidR="006C2AEB" w:rsidRDefault="006C2AEB" w:rsidP="006C2AEB">
      <w:pPr>
        <w:ind w:left="708"/>
      </w:pPr>
      <w:r>
        <w:t>d) Una característica de estar juntos en un tiempo y orden establecido.</w:t>
      </w:r>
    </w:p>
    <w:p w14:paraId="381CE0EB" w14:textId="77777777" w:rsidR="006C2AEB" w:rsidRDefault="006C2AEB" w:rsidP="006C2AEB">
      <w:pPr>
        <w:ind w:left="708"/>
      </w:pPr>
      <w:r>
        <w:t>e) Una respuesta emocional adaptativa ante situaciones potencialmente peligrosas.</w:t>
      </w:r>
    </w:p>
    <w:p w14:paraId="46ED5C28" w14:textId="77777777" w:rsidR="006C2AEB" w:rsidRDefault="006C2AEB" w:rsidP="0071748F">
      <w:pPr>
        <w:pStyle w:val="Prrafodelista"/>
      </w:pPr>
    </w:p>
    <w:p w14:paraId="1AF53AA2" w14:textId="22CDD289" w:rsidR="006C2AEB" w:rsidRDefault="006C2AEB" w:rsidP="006C2AEB">
      <w:pPr>
        <w:pStyle w:val="Prrafodelista"/>
        <w:numPr>
          <w:ilvl w:val="0"/>
          <w:numId w:val="1"/>
        </w:numPr>
      </w:pPr>
      <w:r>
        <w:t>¿Qué es un síndrome en el ámbito médico?</w:t>
      </w:r>
    </w:p>
    <w:p w14:paraId="4CD712FF" w14:textId="77777777" w:rsidR="006C2AEB" w:rsidRDefault="006C2AEB" w:rsidP="0071748F">
      <w:pPr>
        <w:ind w:left="708"/>
      </w:pPr>
      <w:r>
        <w:t>a) Un dato objetivo observable por un especialista.</w:t>
      </w:r>
    </w:p>
    <w:p w14:paraId="720098AD" w14:textId="77777777" w:rsidR="006C2AEB" w:rsidRDefault="006C2AEB" w:rsidP="0071748F">
      <w:pPr>
        <w:ind w:left="708"/>
      </w:pPr>
      <w:r>
        <w:t>b) Una manifestación subjetiva percibida solo por el paciente.</w:t>
      </w:r>
    </w:p>
    <w:p w14:paraId="1BEE0F19" w14:textId="17C0CDD8" w:rsidR="006C2AEB" w:rsidRDefault="006C2AEB" w:rsidP="0071748F">
      <w:pPr>
        <w:ind w:left="708"/>
      </w:pPr>
      <w:r>
        <w:t>c) Un conjunto de síntomas y signos que suelen agruparse.</w:t>
      </w:r>
      <w:r w:rsidR="0071748F">
        <w:t xml:space="preserve"> (CORRECTA)</w:t>
      </w:r>
    </w:p>
    <w:p w14:paraId="16C5FB71" w14:textId="77777777" w:rsidR="006C2AEB" w:rsidRDefault="006C2AEB" w:rsidP="0071748F">
      <w:pPr>
        <w:ind w:left="708"/>
      </w:pPr>
      <w:r>
        <w:t>d) Una característica de estar juntos en un tiempo y orden establecido.</w:t>
      </w:r>
    </w:p>
    <w:p w14:paraId="444BCADC" w14:textId="77777777" w:rsidR="006C2AEB" w:rsidRDefault="006C2AEB" w:rsidP="0071748F">
      <w:pPr>
        <w:ind w:left="708"/>
      </w:pPr>
      <w:r>
        <w:t>e) Una respuesta emocional adaptativa ante situaciones potencialmente peligrosas.</w:t>
      </w:r>
    </w:p>
    <w:p w14:paraId="2AB2253A" w14:textId="77777777" w:rsidR="006C2AEB" w:rsidRDefault="006C2AEB" w:rsidP="003C7408">
      <w:pPr>
        <w:pStyle w:val="Prrafodelista"/>
      </w:pPr>
    </w:p>
    <w:p w14:paraId="492EB548" w14:textId="305BF70A" w:rsidR="006C2AEB" w:rsidRDefault="006C2AEB" w:rsidP="006C2AEB">
      <w:pPr>
        <w:pStyle w:val="Prrafodelista"/>
        <w:numPr>
          <w:ilvl w:val="0"/>
          <w:numId w:val="1"/>
        </w:numPr>
      </w:pPr>
      <w:r>
        <w:t>¿Qué diferencia hay entre un síntoma y un signo?</w:t>
      </w:r>
    </w:p>
    <w:p w14:paraId="1FED6EAA" w14:textId="77777777" w:rsidR="006C2AEB" w:rsidRDefault="006C2AEB" w:rsidP="003C7408">
      <w:pPr>
        <w:ind w:left="708"/>
      </w:pPr>
      <w:r>
        <w:t>a) Los síntomas pueden ser observados y medidos, mientras que los signos solo son percibidos por el paciente.</w:t>
      </w:r>
    </w:p>
    <w:p w14:paraId="72BB2B9F" w14:textId="486CB2C2" w:rsidR="006C2AEB" w:rsidRDefault="006C2AEB" w:rsidP="003C7408">
      <w:pPr>
        <w:ind w:left="708"/>
      </w:pPr>
      <w:r>
        <w:t>b) Los signos son objetivos y objetivables por un especialista, mientras que los síntomas son subjetivos.</w:t>
      </w:r>
      <w:r w:rsidR="003C7408">
        <w:t xml:space="preserve"> (CORRECTA)</w:t>
      </w:r>
    </w:p>
    <w:p w14:paraId="118577FD" w14:textId="77777777" w:rsidR="006C2AEB" w:rsidRDefault="006C2AEB" w:rsidP="003C7408">
      <w:pPr>
        <w:ind w:left="708"/>
      </w:pPr>
      <w:r>
        <w:t>c) Los síntomas son consecuencia de una enfermedad o alteración de la salud, mientras que los signos no.</w:t>
      </w:r>
    </w:p>
    <w:p w14:paraId="4858D6E3" w14:textId="77777777" w:rsidR="006C2AEB" w:rsidRDefault="006C2AEB" w:rsidP="003C7408">
      <w:pPr>
        <w:ind w:left="708"/>
      </w:pPr>
      <w:r>
        <w:t>d) Los signos no se pueden observar y no se manifiestan en exámenes médicos, mientras que los síntomas sí.</w:t>
      </w:r>
    </w:p>
    <w:p w14:paraId="1338A23A" w14:textId="77777777" w:rsidR="006C2AEB" w:rsidRDefault="006C2AEB" w:rsidP="003C7408">
      <w:pPr>
        <w:ind w:left="708"/>
      </w:pPr>
      <w:r>
        <w:t>e) No hay diferencia entre ambos términos en el ámbito médico.</w:t>
      </w:r>
    </w:p>
    <w:p w14:paraId="7EB443CA" w14:textId="77777777" w:rsidR="006C2AEB" w:rsidRDefault="006C2AEB" w:rsidP="003045B7">
      <w:pPr>
        <w:pStyle w:val="Prrafodelista"/>
      </w:pPr>
    </w:p>
    <w:p w14:paraId="6499897A" w14:textId="77777777" w:rsidR="006C2AEB" w:rsidRDefault="006C2AEB" w:rsidP="006C2AEB">
      <w:pPr>
        <w:pStyle w:val="Prrafodelista"/>
        <w:numPr>
          <w:ilvl w:val="0"/>
          <w:numId w:val="1"/>
        </w:numPr>
      </w:pPr>
      <w:r>
        <w:t>6. ¿Qué es la ansiedad en el ámbito médico?</w:t>
      </w:r>
    </w:p>
    <w:p w14:paraId="713BF924" w14:textId="0793E94B" w:rsidR="006C2AEB" w:rsidRDefault="006C2AEB" w:rsidP="003045B7">
      <w:pPr>
        <w:ind w:left="708"/>
      </w:pPr>
      <w:r>
        <w:t>a) Un estado emocional básico presente en muchas situaciones.</w:t>
      </w:r>
      <w:r w:rsidR="003045B7">
        <w:t xml:space="preserve"> (CORRECTA)</w:t>
      </w:r>
    </w:p>
    <w:p w14:paraId="24D1C288" w14:textId="77777777" w:rsidR="006C2AEB" w:rsidRDefault="006C2AEB" w:rsidP="003045B7">
      <w:pPr>
        <w:ind w:left="708"/>
      </w:pPr>
      <w:r>
        <w:t>b) Un estado de tristeza profunda y prolongada.</w:t>
      </w:r>
    </w:p>
    <w:p w14:paraId="1E2096FA" w14:textId="77777777" w:rsidR="006C2AEB" w:rsidRDefault="006C2AEB" w:rsidP="003045B7">
      <w:pPr>
        <w:ind w:left="708"/>
      </w:pPr>
      <w:r>
        <w:t>c) Un conjunto de síntomas y signos que suelen agruparse.</w:t>
      </w:r>
    </w:p>
    <w:p w14:paraId="634CB7CE" w14:textId="77777777" w:rsidR="006C2AEB" w:rsidRDefault="006C2AEB" w:rsidP="003045B7">
      <w:pPr>
        <w:ind w:left="708"/>
      </w:pPr>
      <w:r>
        <w:t>d) Una característica de estar juntos en un tiempo y orden establecido.</w:t>
      </w:r>
    </w:p>
    <w:p w14:paraId="11344284" w14:textId="77777777" w:rsidR="006C2AEB" w:rsidRDefault="006C2AEB" w:rsidP="003045B7">
      <w:pPr>
        <w:ind w:left="708"/>
      </w:pPr>
      <w:r>
        <w:t>e) Una respuesta emocional adaptativa ante situaciones potencialmente peligrosas.</w:t>
      </w:r>
    </w:p>
    <w:p w14:paraId="1CE86BEA" w14:textId="77777777" w:rsidR="006C2AEB" w:rsidRDefault="006C2AEB" w:rsidP="003045B7">
      <w:pPr>
        <w:pStyle w:val="Prrafodelista"/>
      </w:pPr>
    </w:p>
    <w:p w14:paraId="1B80BF0F" w14:textId="75DBCAF2" w:rsidR="006C2AEB" w:rsidRDefault="006C2AEB" w:rsidP="006C2AEB">
      <w:pPr>
        <w:pStyle w:val="Prrafodelista"/>
        <w:numPr>
          <w:ilvl w:val="0"/>
          <w:numId w:val="1"/>
        </w:numPr>
      </w:pPr>
      <w:r>
        <w:lastRenderedPageBreak/>
        <w:t>¿Cómo se suele acompañar la ansiedad?</w:t>
      </w:r>
    </w:p>
    <w:p w14:paraId="352E6E21" w14:textId="5C8A834C" w:rsidR="006C2AEB" w:rsidRDefault="006C2AEB" w:rsidP="003045B7">
      <w:pPr>
        <w:ind w:left="708"/>
      </w:pPr>
      <w:r>
        <w:t>a) De alteraciones fisiológicas y de comportamientos similares a los causados por el miedo.</w:t>
      </w:r>
      <w:r w:rsidR="003045B7">
        <w:t xml:space="preserve"> (CORRECTA)</w:t>
      </w:r>
    </w:p>
    <w:p w14:paraId="5143ACFF" w14:textId="77777777" w:rsidR="006C2AEB" w:rsidRDefault="006C2AEB" w:rsidP="003045B7">
      <w:pPr>
        <w:ind w:left="708"/>
      </w:pPr>
      <w:r>
        <w:t>b) De una sensación de tristeza profunda y prolongada.</w:t>
      </w:r>
    </w:p>
    <w:p w14:paraId="2C5097A4" w14:textId="77777777" w:rsidR="006C2AEB" w:rsidRDefault="006C2AEB" w:rsidP="003045B7">
      <w:pPr>
        <w:ind w:left="708"/>
      </w:pPr>
      <w:r>
        <w:t>c) De una sensación de apatía y abatimiento constante.</w:t>
      </w:r>
    </w:p>
    <w:p w14:paraId="2AD642B9" w14:textId="77777777" w:rsidR="006C2AEB" w:rsidRDefault="006C2AEB" w:rsidP="003045B7">
      <w:pPr>
        <w:ind w:left="708"/>
      </w:pPr>
      <w:r>
        <w:t>d) De un conjunto de síntomas neurológicos y psiquiátricos.</w:t>
      </w:r>
    </w:p>
    <w:p w14:paraId="78CA8C5E" w14:textId="77777777" w:rsidR="006C2AEB" w:rsidRDefault="006C2AEB" w:rsidP="003045B7">
      <w:pPr>
        <w:ind w:left="708"/>
      </w:pPr>
      <w:r>
        <w:t>e) De una sensación de irritabilidad y agotamiento extremo.</w:t>
      </w:r>
    </w:p>
    <w:p w14:paraId="0D77F833" w14:textId="77777777" w:rsidR="006C2AEB" w:rsidRDefault="006C2AEB" w:rsidP="00160EED">
      <w:pPr>
        <w:pStyle w:val="Prrafodelista"/>
      </w:pPr>
    </w:p>
    <w:p w14:paraId="4E796E5B" w14:textId="5A11C87C" w:rsidR="006C2AEB" w:rsidRDefault="006C2AEB" w:rsidP="006C2AEB">
      <w:pPr>
        <w:pStyle w:val="Prrafodelista"/>
        <w:numPr>
          <w:ilvl w:val="0"/>
          <w:numId w:val="1"/>
        </w:numPr>
      </w:pPr>
      <w:r>
        <w:t>¿Cuáles son los síntomas secundarios más frecuentes en el síndrome ansioso?</w:t>
      </w:r>
    </w:p>
    <w:p w14:paraId="238B6AE2" w14:textId="77777777" w:rsidR="006C2AEB" w:rsidRDefault="006C2AEB" w:rsidP="00160EED">
      <w:pPr>
        <w:ind w:left="708"/>
      </w:pPr>
      <w:r>
        <w:t>a) La preocupación persistente y desproporcionada por determinados asuntos o acontecimientos.</w:t>
      </w:r>
    </w:p>
    <w:p w14:paraId="36902111" w14:textId="77777777" w:rsidR="006C2AEB" w:rsidRDefault="006C2AEB" w:rsidP="00160EED">
      <w:pPr>
        <w:ind w:left="708"/>
      </w:pPr>
      <w:r>
        <w:t>b) La tendencia a los sobresaltos y la sudoración excesiva.</w:t>
      </w:r>
    </w:p>
    <w:p w14:paraId="52514F28" w14:textId="77777777" w:rsidR="006C2AEB" w:rsidRDefault="006C2AEB" w:rsidP="00160EED">
      <w:pPr>
        <w:ind w:left="708"/>
      </w:pPr>
      <w:r>
        <w:t>c) La incapacidad para dejar de lado u olvidar una preocupación.</w:t>
      </w:r>
    </w:p>
    <w:p w14:paraId="1456A466" w14:textId="77777777" w:rsidR="006C2AEB" w:rsidRDefault="006C2AEB" w:rsidP="00160EED">
      <w:pPr>
        <w:ind w:left="708"/>
      </w:pPr>
      <w:r>
        <w:t>d) La fatiga y los trastornos del sueño.</w:t>
      </w:r>
    </w:p>
    <w:p w14:paraId="5AEDA1FD" w14:textId="4511A03D" w:rsidR="006C2AEB" w:rsidRDefault="006C2AEB" w:rsidP="00160EED">
      <w:pPr>
        <w:ind w:left="708"/>
      </w:pPr>
      <w:r>
        <w:t>e) Todas las anteriores son correctas.</w:t>
      </w:r>
      <w:r w:rsidR="00160EED">
        <w:t xml:space="preserve"> (CORRECTA)</w:t>
      </w:r>
    </w:p>
    <w:p w14:paraId="696C44F1" w14:textId="77777777" w:rsidR="006C2AEB" w:rsidRDefault="006C2AEB" w:rsidP="00160EED">
      <w:pPr>
        <w:pStyle w:val="Prrafodelista"/>
      </w:pPr>
    </w:p>
    <w:p w14:paraId="799DD02D" w14:textId="459ADC16" w:rsidR="006C2AEB" w:rsidRDefault="006C2AEB" w:rsidP="006C2AEB">
      <w:pPr>
        <w:pStyle w:val="Prrafodelista"/>
        <w:numPr>
          <w:ilvl w:val="0"/>
          <w:numId w:val="1"/>
        </w:numPr>
      </w:pPr>
      <w:r>
        <w:t>¿Qué es la tristeza patológica?</w:t>
      </w:r>
    </w:p>
    <w:p w14:paraId="36484D80" w14:textId="77777777" w:rsidR="006C2AEB" w:rsidRDefault="006C2AEB" w:rsidP="00160EED">
      <w:pPr>
        <w:ind w:left="708"/>
      </w:pPr>
      <w:r>
        <w:t>a) Un sentimiento de pena intensa y transitoria que limita la capacidad de rendir del sujeto.</w:t>
      </w:r>
    </w:p>
    <w:p w14:paraId="0ED20AC9" w14:textId="77777777" w:rsidR="006C2AEB" w:rsidRDefault="006C2AEB" w:rsidP="00160EED">
      <w:pPr>
        <w:ind w:left="708"/>
      </w:pPr>
      <w:r>
        <w:t>b) Un sentimiento adaptativo ante situaciones de peligro.</w:t>
      </w:r>
    </w:p>
    <w:p w14:paraId="2AF467FC" w14:textId="77777777" w:rsidR="006C2AEB" w:rsidRDefault="006C2AEB" w:rsidP="00160EED">
      <w:pPr>
        <w:ind w:left="708"/>
      </w:pPr>
      <w:r>
        <w:t>c) Un conjunto de síntomas y signos que suelen agruparse.</w:t>
      </w:r>
    </w:p>
    <w:p w14:paraId="7D45F367" w14:textId="77777777" w:rsidR="006C2AEB" w:rsidRDefault="006C2AEB" w:rsidP="00160EED">
      <w:pPr>
        <w:ind w:left="708"/>
      </w:pPr>
      <w:r>
        <w:t>d) Un temor vago, difuso e inmotivado externamente.</w:t>
      </w:r>
    </w:p>
    <w:p w14:paraId="7F97B3D8" w14:textId="502ED57A" w:rsidR="006C2AEB" w:rsidRDefault="006C2AEB" w:rsidP="00160EED">
      <w:pPr>
        <w:ind w:left="708"/>
      </w:pPr>
      <w:r>
        <w:t>e) La presencia de un sentimiento de pena más intenso de lo esperable y que limita la capacidad de rendir del sujeto, pero que no se relaciona con situaciones determinadas.</w:t>
      </w:r>
      <w:r w:rsidR="00160EED">
        <w:t xml:space="preserve"> (CORRECTA)</w:t>
      </w:r>
    </w:p>
    <w:p w14:paraId="79DB685E" w14:textId="77777777" w:rsidR="006C2AEB" w:rsidRDefault="006C2AEB" w:rsidP="00160EED">
      <w:pPr>
        <w:pStyle w:val="Prrafodelista"/>
      </w:pPr>
    </w:p>
    <w:p w14:paraId="713FC493" w14:textId="24362205" w:rsidR="006C2AEB" w:rsidRDefault="006C2AEB" w:rsidP="006C2AEB">
      <w:pPr>
        <w:pStyle w:val="Prrafodelista"/>
        <w:numPr>
          <w:ilvl w:val="0"/>
          <w:numId w:val="1"/>
        </w:numPr>
      </w:pPr>
      <w:r>
        <w:t>¿Cuál es el síntoma principal del síndrome depresivo?</w:t>
      </w:r>
    </w:p>
    <w:p w14:paraId="366520EE" w14:textId="07DB943A" w:rsidR="006C2AEB" w:rsidRDefault="006C2AEB" w:rsidP="00160EED">
      <w:pPr>
        <w:ind w:left="708"/>
      </w:pPr>
      <w:r>
        <w:t>a) Tristeza.</w:t>
      </w:r>
      <w:r w:rsidR="00160EED">
        <w:t xml:space="preserve"> (CORRECTA)</w:t>
      </w:r>
    </w:p>
    <w:p w14:paraId="60AD2918" w14:textId="77777777" w:rsidR="006C2AEB" w:rsidRDefault="006C2AEB" w:rsidP="00160EED">
      <w:pPr>
        <w:ind w:left="708"/>
      </w:pPr>
      <w:r>
        <w:t>b) Nerviosismo y tendencia a los sobresaltos.</w:t>
      </w:r>
    </w:p>
    <w:p w14:paraId="6E0E675D" w14:textId="77777777" w:rsidR="006C2AEB" w:rsidRDefault="006C2AEB" w:rsidP="00160EED">
      <w:pPr>
        <w:ind w:left="708"/>
      </w:pPr>
      <w:r>
        <w:t>c) Preocupación persistente y desproporcionada por determinados asuntos o acontecimientos.</w:t>
      </w:r>
    </w:p>
    <w:p w14:paraId="39A05F56" w14:textId="77777777" w:rsidR="006C2AEB" w:rsidRDefault="006C2AEB" w:rsidP="00160EED">
      <w:pPr>
        <w:ind w:left="708"/>
      </w:pPr>
      <w:r>
        <w:t>d) Fatiga y trastornos del sueño.</w:t>
      </w:r>
    </w:p>
    <w:p w14:paraId="58762628" w14:textId="77777777" w:rsidR="006C2AEB" w:rsidRDefault="006C2AEB" w:rsidP="00160EED">
      <w:pPr>
        <w:ind w:left="708"/>
      </w:pPr>
      <w:r>
        <w:t>e) Sensación de malestar general y alteraciones funcionales a nivel psíquico y físico.</w:t>
      </w:r>
    </w:p>
    <w:p w14:paraId="47A2A40C" w14:textId="77777777" w:rsidR="006C2AEB" w:rsidRDefault="006C2AEB" w:rsidP="00A92C21">
      <w:pPr>
        <w:pStyle w:val="Prrafodelista"/>
      </w:pPr>
    </w:p>
    <w:p w14:paraId="457C4031" w14:textId="4E52427F" w:rsidR="006C2AEB" w:rsidRDefault="006C2AEB" w:rsidP="006C2AEB">
      <w:pPr>
        <w:pStyle w:val="Prrafodelista"/>
        <w:numPr>
          <w:ilvl w:val="0"/>
          <w:numId w:val="1"/>
        </w:numPr>
      </w:pPr>
      <w:r>
        <w:t>¿Qué es el síndrome hipocondríaco?</w:t>
      </w:r>
    </w:p>
    <w:p w14:paraId="4AB77DDA" w14:textId="045F4FCB" w:rsidR="006C2AEB" w:rsidRDefault="006C2AEB" w:rsidP="00A92C21">
      <w:pPr>
        <w:ind w:left="708"/>
      </w:pPr>
      <w:r>
        <w:t>a) Un temor excesivo a padecer una enfermedad somática grave o la convicción de que ya se tiene.</w:t>
      </w:r>
      <w:r w:rsidR="00A92C21">
        <w:t xml:space="preserve"> (CORRECTA)</w:t>
      </w:r>
    </w:p>
    <w:p w14:paraId="7C63FD2B" w14:textId="77777777" w:rsidR="006C2AEB" w:rsidRDefault="006C2AEB" w:rsidP="00A92C21">
      <w:pPr>
        <w:ind w:left="708"/>
      </w:pPr>
      <w:r>
        <w:t>b) La presencia de un sentimiento de pena más intenso de lo esperable y que limita la capacidad de rendir del sujeto.</w:t>
      </w:r>
    </w:p>
    <w:p w14:paraId="22F446D2" w14:textId="77777777" w:rsidR="006C2AEB" w:rsidRDefault="006C2AEB" w:rsidP="00A92C21">
      <w:pPr>
        <w:ind w:left="708"/>
      </w:pPr>
      <w:r>
        <w:t>c) Un conjunto de síntomas y signos que suelen agruparse.</w:t>
      </w:r>
    </w:p>
    <w:p w14:paraId="104DA4DC" w14:textId="77777777" w:rsidR="006C2AEB" w:rsidRDefault="006C2AEB" w:rsidP="00A92C21">
      <w:pPr>
        <w:ind w:left="708"/>
      </w:pPr>
      <w:r>
        <w:t>d) Un temor vago, difuso e inmotivado externamente.</w:t>
      </w:r>
    </w:p>
    <w:p w14:paraId="0DBA32BD" w14:textId="77777777" w:rsidR="006C2AEB" w:rsidRDefault="006C2AEB" w:rsidP="00A92C21">
      <w:pPr>
        <w:ind w:left="708"/>
      </w:pPr>
      <w:r>
        <w:t>e) Un estado de tristeza profunda y prolongada.</w:t>
      </w:r>
    </w:p>
    <w:p w14:paraId="3B393395" w14:textId="77777777" w:rsidR="006C2AEB" w:rsidRDefault="006C2AEB" w:rsidP="00A92C21">
      <w:pPr>
        <w:pStyle w:val="Prrafodelista"/>
      </w:pPr>
    </w:p>
    <w:p w14:paraId="6F835724" w14:textId="77777777" w:rsidR="00BB683E" w:rsidRDefault="006C2AEB" w:rsidP="00BB683E">
      <w:pPr>
        <w:pStyle w:val="Prrafodelista"/>
        <w:numPr>
          <w:ilvl w:val="0"/>
          <w:numId w:val="1"/>
        </w:numPr>
      </w:pPr>
      <w:r>
        <w:t>¿Cómo se puede definir la astenia?</w:t>
      </w:r>
    </w:p>
    <w:p w14:paraId="1475ED9D" w14:textId="686BCC9F" w:rsidR="006C2AEB" w:rsidRDefault="00BB683E" w:rsidP="00BB683E">
      <w:pPr>
        <w:ind w:left="708"/>
      </w:pPr>
      <w:r>
        <w:lastRenderedPageBreak/>
        <w:t>a</w:t>
      </w:r>
      <w:r w:rsidR="006C2AEB">
        <w:t>) Como una falta de vigor y necesidad de descanso ante tareas que previamente no la producían.</w:t>
      </w:r>
    </w:p>
    <w:p w14:paraId="0B296366" w14:textId="31E20DE8" w:rsidR="006C2AEB" w:rsidRDefault="00BB683E" w:rsidP="00BB683E">
      <w:pPr>
        <w:ind w:left="708"/>
      </w:pPr>
      <w:r>
        <w:t>b</w:t>
      </w:r>
      <w:r w:rsidR="006C2AEB">
        <w:t>) Como una alteración de la concentración, pérdida de memoria y labilidad emocional.</w:t>
      </w:r>
    </w:p>
    <w:p w14:paraId="4DD6FED8" w14:textId="4EB6089F" w:rsidR="006C2AEB" w:rsidRDefault="00BB683E" w:rsidP="00BB683E">
      <w:pPr>
        <w:ind w:left="708"/>
      </w:pPr>
      <w:r>
        <w:t>c</w:t>
      </w:r>
      <w:r w:rsidR="006C2AEB">
        <w:t>) Como la sensación de cansancio sin esfuerzos que la justifiquen.</w:t>
      </w:r>
    </w:p>
    <w:p w14:paraId="4BFB868D" w14:textId="184E71C6" w:rsidR="006C2AEB" w:rsidRDefault="00BB683E" w:rsidP="00BB683E">
      <w:pPr>
        <w:ind w:left="708"/>
      </w:pPr>
      <w:r>
        <w:t>e</w:t>
      </w:r>
      <w:r w:rsidR="006C2AEB">
        <w:t xml:space="preserve">) </w:t>
      </w:r>
      <w:r>
        <w:t>Todas las anteriores son correctas</w:t>
      </w:r>
    </w:p>
    <w:p w14:paraId="5D4F077D" w14:textId="77777777" w:rsidR="00BB683E" w:rsidRDefault="00BB683E" w:rsidP="00BB683E">
      <w:pPr>
        <w:ind w:left="708"/>
      </w:pPr>
    </w:p>
    <w:p w14:paraId="0B65A026" w14:textId="77777777" w:rsidR="006C2AEB" w:rsidRDefault="006C2AEB" w:rsidP="0061735A">
      <w:pPr>
        <w:pStyle w:val="Prrafodelista"/>
      </w:pPr>
    </w:p>
    <w:p w14:paraId="54BD8BE0" w14:textId="6B6E582F" w:rsidR="006C2AEB" w:rsidRDefault="006C2AEB" w:rsidP="006C2AEB">
      <w:pPr>
        <w:pStyle w:val="Prrafodelista"/>
        <w:numPr>
          <w:ilvl w:val="0"/>
          <w:numId w:val="1"/>
        </w:numPr>
      </w:pPr>
      <w:r>
        <w:t>¿Qué diferencia hay entre astenia y fatiga?</w:t>
      </w:r>
    </w:p>
    <w:p w14:paraId="06ABE174" w14:textId="70C15F10" w:rsidR="006C2AEB" w:rsidRDefault="006C2AEB" w:rsidP="0061735A">
      <w:pPr>
        <w:ind w:left="708"/>
      </w:pPr>
      <w:r>
        <w:t>a) La astenia es subjetiva e implica un conjunto de sensaciones vagas, mientras que la fatiga es el cansancio que se produce después del esfuerzo.</w:t>
      </w:r>
      <w:r w:rsidR="00721ABA">
        <w:t xml:space="preserve"> (CORRECTA)</w:t>
      </w:r>
    </w:p>
    <w:p w14:paraId="0AF4C0C9" w14:textId="33A82F06" w:rsidR="006C2AEB" w:rsidRDefault="006C2AEB" w:rsidP="0061735A">
      <w:pPr>
        <w:ind w:left="708"/>
      </w:pPr>
      <w:r>
        <w:t xml:space="preserve">b) La astenia es la misma sensación de </w:t>
      </w:r>
      <w:r w:rsidR="0061735A">
        <w:t>cansancio,</w:t>
      </w:r>
      <w:r>
        <w:t xml:space="preserve"> pero sin esfuerzos que la justifiquen, mientras que la fatiga es el mismo </w:t>
      </w:r>
      <w:r w:rsidR="0061735A">
        <w:t>cansancio,</w:t>
      </w:r>
      <w:r>
        <w:t xml:space="preserve"> pero justificado por un esfuerzo intenso.</w:t>
      </w:r>
    </w:p>
    <w:p w14:paraId="6A94A7D9" w14:textId="77777777" w:rsidR="006C2AEB" w:rsidRDefault="006C2AEB" w:rsidP="0061735A">
      <w:pPr>
        <w:ind w:left="708"/>
      </w:pPr>
      <w:r>
        <w:t>c) La astenia es un síntoma físico, mientras que la fatiga es un síntoma psíquico.</w:t>
      </w:r>
    </w:p>
    <w:p w14:paraId="63F81EF3" w14:textId="77777777" w:rsidR="006C2AEB" w:rsidRDefault="006C2AEB" w:rsidP="0061735A">
      <w:pPr>
        <w:ind w:left="708"/>
      </w:pPr>
      <w:r>
        <w:t>d) La astenia implica la necesidad de descanso ante tareas que previamente no la producían, mientras que la fatiga es una sensación de cansancio sin justificación.</w:t>
      </w:r>
    </w:p>
    <w:p w14:paraId="40C8386E" w14:textId="77777777" w:rsidR="006C2AEB" w:rsidRDefault="006C2AEB" w:rsidP="00721ABA">
      <w:pPr>
        <w:ind w:left="360" w:firstLine="348"/>
      </w:pPr>
      <w:r>
        <w:t>e) No hay diferencia entre ambos términos en el ámbito médico.</w:t>
      </w:r>
    </w:p>
    <w:p w14:paraId="5C2999DE" w14:textId="77777777" w:rsidR="006C2AEB" w:rsidRDefault="006C2AEB" w:rsidP="00721ABA">
      <w:pPr>
        <w:pStyle w:val="Prrafodelista"/>
      </w:pPr>
    </w:p>
    <w:p w14:paraId="033404AE" w14:textId="77777777" w:rsidR="006C2AEB" w:rsidRDefault="006C2AEB" w:rsidP="00721ABA">
      <w:pPr>
        <w:pStyle w:val="Prrafodelista"/>
      </w:pPr>
    </w:p>
    <w:p w14:paraId="7DA44420" w14:textId="063389A6" w:rsidR="006C2AEB" w:rsidRDefault="006C2AEB" w:rsidP="006C2AEB">
      <w:pPr>
        <w:pStyle w:val="Prrafodelista"/>
        <w:numPr>
          <w:ilvl w:val="0"/>
          <w:numId w:val="1"/>
        </w:numPr>
      </w:pPr>
      <w:r>
        <w:t>¿Cuáles pueden ser las causas de la astenia?</w:t>
      </w:r>
    </w:p>
    <w:p w14:paraId="21D67352" w14:textId="77777777" w:rsidR="006C2AEB" w:rsidRDefault="006C2AEB" w:rsidP="00721ABA">
      <w:pPr>
        <w:ind w:left="708"/>
      </w:pPr>
      <w:r>
        <w:t>a) Infecciones y enfermedades, tanto orgánicas como funcionales.</w:t>
      </w:r>
    </w:p>
    <w:p w14:paraId="3B12C65D" w14:textId="77777777" w:rsidR="006C2AEB" w:rsidRDefault="006C2AEB" w:rsidP="00721ABA">
      <w:pPr>
        <w:ind w:left="708"/>
      </w:pPr>
      <w:r>
        <w:t>b) Causas psicológicas y emocionales.</w:t>
      </w:r>
    </w:p>
    <w:p w14:paraId="5A50B2C1" w14:textId="77777777" w:rsidR="006C2AEB" w:rsidRDefault="006C2AEB" w:rsidP="00721ABA">
      <w:pPr>
        <w:ind w:left="708"/>
      </w:pPr>
      <w:r>
        <w:t>c) Estrés y ansiedad prolongados.</w:t>
      </w:r>
    </w:p>
    <w:p w14:paraId="64E66F33" w14:textId="77777777" w:rsidR="006C2AEB" w:rsidRDefault="006C2AEB" w:rsidP="00721ABA">
      <w:pPr>
        <w:ind w:left="708"/>
      </w:pPr>
      <w:r>
        <w:t>d) Insomnio crónico y trastornos del sueño.</w:t>
      </w:r>
    </w:p>
    <w:p w14:paraId="7744F69A" w14:textId="60075CD3" w:rsidR="006C2AEB" w:rsidRDefault="006C2AEB" w:rsidP="00721ABA">
      <w:pPr>
        <w:ind w:left="708"/>
      </w:pPr>
      <w:r>
        <w:t>e) Todas las anteriores son correctas.</w:t>
      </w:r>
      <w:r w:rsidR="00721ABA">
        <w:t xml:space="preserve"> (CORRECTA)</w:t>
      </w:r>
    </w:p>
    <w:p w14:paraId="2BB5748C" w14:textId="77777777" w:rsidR="006C2AEB" w:rsidRDefault="006C2AEB" w:rsidP="00BC3BD3">
      <w:pPr>
        <w:pStyle w:val="Prrafodelista"/>
      </w:pPr>
    </w:p>
    <w:p w14:paraId="015850F5" w14:textId="77777777" w:rsidR="006C2AEB" w:rsidRDefault="006C2AEB" w:rsidP="00BC3BD3">
      <w:pPr>
        <w:pStyle w:val="Prrafodelista"/>
      </w:pPr>
    </w:p>
    <w:p w14:paraId="34268A97" w14:textId="5C3EAE71" w:rsidR="006C2AEB" w:rsidRDefault="006C2AEB" w:rsidP="006C2AEB">
      <w:pPr>
        <w:pStyle w:val="Prrafodelista"/>
        <w:numPr>
          <w:ilvl w:val="0"/>
          <w:numId w:val="1"/>
        </w:numPr>
      </w:pPr>
      <w:r>
        <w:t>¿Cómo puede afectar la astenia a las actividades habituales?</w:t>
      </w:r>
    </w:p>
    <w:p w14:paraId="459F968D" w14:textId="5AFB3644" w:rsidR="006C2AEB" w:rsidRDefault="006C2AEB" w:rsidP="00BC3BD3">
      <w:pPr>
        <w:ind w:left="708"/>
      </w:pPr>
      <w:r>
        <w:t>a) Puede convertirse en un síndrome asténico, comprometiendo la capacidad de realizar las tareas más básicas.</w:t>
      </w:r>
      <w:r w:rsidR="00BC3BD3">
        <w:t xml:space="preserve"> (CORRECTA)</w:t>
      </w:r>
    </w:p>
    <w:p w14:paraId="165F8072" w14:textId="77777777" w:rsidR="006C2AEB" w:rsidRDefault="006C2AEB" w:rsidP="00BC3BD3">
      <w:pPr>
        <w:ind w:left="708"/>
      </w:pPr>
      <w:r>
        <w:t>b) Puede afectar temporalmente a la capacidad de rendir en ciertas tareas, pero sin implicar una patología grave.</w:t>
      </w:r>
    </w:p>
    <w:p w14:paraId="68CF4FB5" w14:textId="77777777" w:rsidR="006C2AEB" w:rsidRDefault="006C2AEB" w:rsidP="00BC3BD3">
      <w:pPr>
        <w:ind w:left="708"/>
      </w:pPr>
      <w:r>
        <w:t>c) No tiene efecto en la realización de las actividades habituales.</w:t>
      </w:r>
    </w:p>
    <w:p w14:paraId="7431B8BA" w14:textId="77777777" w:rsidR="006C2AEB" w:rsidRDefault="006C2AEB" w:rsidP="00BC3BD3">
      <w:pPr>
        <w:ind w:left="708"/>
      </w:pPr>
      <w:r>
        <w:t>d) Puede convertirse en una depresión crónica que incapacite al paciente.</w:t>
      </w:r>
    </w:p>
    <w:p w14:paraId="3288BFF1" w14:textId="77777777" w:rsidR="006C2AEB" w:rsidRDefault="006C2AEB" w:rsidP="00BC3BD3">
      <w:pPr>
        <w:ind w:left="708"/>
      </w:pPr>
      <w:r>
        <w:t>e) Puede afectar a algunas actividades, pero permitiendo mantener la mayoría de ellas sin problema.</w:t>
      </w:r>
    </w:p>
    <w:p w14:paraId="43384A81" w14:textId="77777777" w:rsidR="006C2AEB" w:rsidRDefault="006C2AEB" w:rsidP="00DF34E6">
      <w:pPr>
        <w:pStyle w:val="Prrafodelista"/>
      </w:pPr>
    </w:p>
    <w:p w14:paraId="4E793FE9" w14:textId="77777777" w:rsidR="006C2AEB" w:rsidRDefault="006C2AEB" w:rsidP="00DF34E6">
      <w:pPr>
        <w:pStyle w:val="Prrafodelista"/>
      </w:pPr>
    </w:p>
    <w:p w14:paraId="1C95B02D" w14:textId="25FBCDDC" w:rsidR="006C2AEB" w:rsidRDefault="006C2AEB" w:rsidP="006C2AEB">
      <w:pPr>
        <w:pStyle w:val="Prrafodelista"/>
        <w:numPr>
          <w:ilvl w:val="0"/>
          <w:numId w:val="1"/>
        </w:numPr>
      </w:pPr>
      <w:r>
        <w:t>¿Cómo suele ser la relación del paciente hipocondríaco con el médico?</w:t>
      </w:r>
    </w:p>
    <w:p w14:paraId="359482B8" w14:textId="0B2EBFA1" w:rsidR="006C2AEB" w:rsidRDefault="006C2AEB" w:rsidP="00DF34E6">
      <w:pPr>
        <w:ind w:left="708"/>
      </w:pPr>
      <w:r>
        <w:t>a) Suele ser tensa y conflictiva por la falta de entendimiento de ambas partes.</w:t>
      </w:r>
      <w:r w:rsidR="00DF34E6">
        <w:t xml:space="preserve"> (CORRECTA)</w:t>
      </w:r>
    </w:p>
    <w:p w14:paraId="1D67948D" w14:textId="77777777" w:rsidR="006C2AEB" w:rsidRDefault="006C2AEB" w:rsidP="00DF34E6">
      <w:pPr>
        <w:ind w:left="708"/>
      </w:pPr>
      <w:r>
        <w:t>b) Suele ser amigable y cordial, ya que el paciente se siente comprendido.</w:t>
      </w:r>
    </w:p>
    <w:p w14:paraId="29BAB88B" w14:textId="77777777" w:rsidR="006C2AEB" w:rsidRDefault="006C2AEB" w:rsidP="00DF34E6">
      <w:pPr>
        <w:ind w:left="708"/>
      </w:pPr>
      <w:r>
        <w:lastRenderedPageBreak/>
        <w:t>c) Suele ser indiferente por parte del médico, generando desconfianza por parte del paciente.</w:t>
      </w:r>
    </w:p>
    <w:p w14:paraId="7B4685BB" w14:textId="77777777" w:rsidR="006C2AEB" w:rsidRDefault="006C2AEB" w:rsidP="00DF34E6">
      <w:pPr>
        <w:ind w:left="708"/>
      </w:pPr>
      <w:r>
        <w:t>d) Suele ser eficiente y rápida, evitando cualquier tipo de conflictos.</w:t>
      </w:r>
    </w:p>
    <w:p w14:paraId="5B8563F3" w14:textId="77777777" w:rsidR="006C2AEB" w:rsidRDefault="006C2AEB" w:rsidP="00DF34E6">
      <w:pPr>
        <w:ind w:left="708"/>
      </w:pPr>
      <w:r>
        <w:t>e) Todas las anteriores son posibles, dependiendo del paciente y el médico.</w:t>
      </w:r>
    </w:p>
    <w:p w14:paraId="2758356C" w14:textId="77777777" w:rsidR="006C2AEB" w:rsidRDefault="006C2AEB" w:rsidP="00BF416D">
      <w:pPr>
        <w:pStyle w:val="Prrafodelista"/>
      </w:pPr>
    </w:p>
    <w:p w14:paraId="7E064965" w14:textId="13C59284" w:rsidR="006C2AEB" w:rsidRDefault="006C2AEB" w:rsidP="006C2AEB">
      <w:pPr>
        <w:pStyle w:val="Prrafodelista"/>
        <w:numPr>
          <w:ilvl w:val="0"/>
          <w:numId w:val="1"/>
        </w:numPr>
      </w:pPr>
      <w:r>
        <w:t>¿Qué puede hacer el médico para abordar la situación de un paciente hipocondríaco correctamente?</w:t>
      </w:r>
    </w:p>
    <w:p w14:paraId="523AADBD" w14:textId="159A86E9" w:rsidR="006C2AEB" w:rsidRDefault="006C2AEB" w:rsidP="00BF416D">
      <w:pPr>
        <w:ind w:left="708"/>
      </w:pPr>
      <w:r>
        <w:t>a) Ubicar el síntoma principal del síndrome hipocondríaco en una dimensión intersubjetiva, reconociendo que el paciente no está falseando la realidad.</w:t>
      </w:r>
      <w:r w:rsidR="00BF416D">
        <w:t xml:space="preserve"> (CORRECTA)</w:t>
      </w:r>
    </w:p>
    <w:p w14:paraId="302803DA" w14:textId="77777777" w:rsidR="006C2AEB" w:rsidRDefault="006C2AEB" w:rsidP="00BF416D">
      <w:pPr>
        <w:ind w:left="708"/>
      </w:pPr>
      <w:r>
        <w:t>b) Confirmar la creencia del paciente en su dolencia para evitar conflictos.</w:t>
      </w:r>
    </w:p>
    <w:p w14:paraId="0A289405" w14:textId="77777777" w:rsidR="006C2AEB" w:rsidRDefault="006C2AEB" w:rsidP="00BF416D">
      <w:pPr>
        <w:ind w:left="708"/>
      </w:pPr>
      <w:r>
        <w:t>c) Ignorar las quejas del paciente y centrarse en el diagnóstico médico objetivo.</w:t>
      </w:r>
    </w:p>
    <w:p w14:paraId="51C344C7" w14:textId="77777777" w:rsidR="006C2AEB" w:rsidRDefault="006C2AEB" w:rsidP="00BF416D">
      <w:pPr>
        <w:ind w:left="708"/>
      </w:pPr>
      <w:r>
        <w:t>d) Derivar al paciente a un psicólogo o psiquiatra sin escuchar sus demandas.</w:t>
      </w:r>
    </w:p>
    <w:p w14:paraId="4B3272A4" w14:textId="77777777" w:rsidR="006C2AEB" w:rsidRDefault="006C2AEB" w:rsidP="00BF416D">
      <w:pPr>
        <w:ind w:left="708"/>
      </w:pPr>
      <w:r>
        <w:t>e) Aconsejar al paciente que busque otro médico que se ajuste a sus necesidades.</w:t>
      </w:r>
    </w:p>
    <w:p w14:paraId="0E80A1A8" w14:textId="23AE6FFB" w:rsidR="00663686" w:rsidRDefault="00663686" w:rsidP="0006369D"/>
    <w:p w14:paraId="13AADFBF" w14:textId="77777777" w:rsidR="0006369D" w:rsidRDefault="0006369D" w:rsidP="0006369D">
      <w:pPr>
        <w:pStyle w:val="Prrafodelista"/>
        <w:numPr>
          <w:ilvl w:val="0"/>
          <w:numId w:val="1"/>
        </w:numPr>
      </w:pPr>
      <w:r>
        <w:t>¿Por qué es importante explorar las afecciones psíquicas desde el comienzo de la entrevista?</w:t>
      </w:r>
    </w:p>
    <w:p w14:paraId="1D5667B3" w14:textId="077032A9" w:rsidR="0006369D" w:rsidRDefault="0006369D" w:rsidP="0006369D">
      <w:pPr>
        <w:pStyle w:val="Prrafodelista"/>
        <w:numPr>
          <w:ilvl w:val="1"/>
          <w:numId w:val="1"/>
        </w:numPr>
      </w:pPr>
      <w:r>
        <w:t>Para conocer la personalidad del paciente.</w:t>
      </w:r>
    </w:p>
    <w:p w14:paraId="16D4F22E" w14:textId="114D63CB" w:rsidR="0006369D" w:rsidRDefault="0006369D" w:rsidP="0006369D">
      <w:pPr>
        <w:pStyle w:val="Prrafodelista"/>
        <w:numPr>
          <w:ilvl w:val="1"/>
          <w:numId w:val="1"/>
        </w:numPr>
      </w:pPr>
      <w:r>
        <w:t>Para conocer la influencia de la salud mental en el proceso salud-enfermedad.</w:t>
      </w:r>
    </w:p>
    <w:p w14:paraId="025B9260" w14:textId="6E4575A7" w:rsidR="0006369D" w:rsidRDefault="0006369D" w:rsidP="0006369D">
      <w:pPr>
        <w:pStyle w:val="Prrafodelista"/>
        <w:numPr>
          <w:ilvl w:val="1"/>
          <w:numId w:val="1"/>
        </w:numPr>
      </w:pPr>
      <w:r>
        <w:t>Para establecer un diagnóstico de enfermedad mental.</w:t>
      </w:r>
    </w:p>
    <w:p w14:paraId="0E0B212E" w14:textId="0FC9B8CB" w:rsidR="0006369D" w:rsidRDefault="0006369D" w:rsidP="0006369D">
      <w:pPr>
        <w:pStyle w:val="Prrafodelista"/>
        <w:numPr>
          <w:ilvl w:val="1"/>
          <w:numId w:val="1"/>
        </w:numPr>
      </w:pPr>
      <w:r>
        <w:t>Para establecer un tratamiento médico adecuado.</w:t>
      </w:r>
    </w:p>
    <w:p w14:paraId="5C048CF2" w14:textId="719A4C4C" w:rsidR="0006369D" w:rsidRDefault="0006369D" w:rsidP="0006369D">
      <w:pPr>
        <w:pStyle w:val="Prrafodelista"/>
        <w:numPr>
          <w:ilvl w:val="1"/>
          <w:numId w:val="1"/>
        </w:numPr>
      </w:pPr>
      <w:r>
        <w:t>Todas las anteriores son correctas. (CORRECTA)</w:t>
      </w:r>
    </w:p>
    <w:p w14:paraId="35A00957" w14:textId="77777777" w:rsidR="0006369D" w:rsidRDefault="0006369D" w:rsidP="0006369D"/>
    <w:p w14:paraId="579317E2" w14:textId="7FB0F526" w:rsidR="0006369D" w:rsidRDefault="0006369D" w:rsidP="0006369D">
      <w:pPr>
        <w:pStyle w:val="Prrafodelista"/>
        <w:numPr>
          <w:ilvl w:val="0"/>
          <w:numId w:val="1"/>
        </w:numPr>
      </w:pPr>
      <w:r>
        <w:t xml:space="preserve"> ¿Qué son las funciones de síntesis o integración?</w:t>
      </w:r>
    </w:p>
    <w:p w14:paraId="41082BAB" w14:textId="1B8585C6" w:rsidR="0006369D" w:rsidRDefault="0006369D" w:rsidP="0006369D">
      <w:pPr>
        <w:pStyle w:val="Prrafodelista"/>
        <w:numPr>
          <w:ilvl w:val="1"/>
          <w:numId w:val="1"/>
        </w:numPr>
      </w:pPr>
      <w:r>
        <w:t>Son funciones que permiten la percepción de objetos y fenómenos del medio.</w:t>
      </w:r>
    </w:p>
    <w:p w14:paraId="71800E8B" w14:textId="69BA7C16" w:rsidR="0006369D" w:rsidRDefault="0006369D" w:rsidP="0006369D">
      <w:pPr>
        <w:pStyle w:val="Prrafodelista"/>
        <w:numPr>
          <w:ilvl w:val="1"/>
          <w:numId w:val="1"/>
        </w:numPr>
      </w:pPr>
      <w:r>
        <w:t>Son funciones que permiten informarse sobre las características internas esenciales de los objetos.</w:t>
      </w:r>
    </w:p>
    <w:p w14:paraId="58BAD904" w14:textId="7DE87CCC" w:rsidR="0006369D" w:rsidRDefault="0006369D" w:rsidP="0006369D">
      <w:pPr>
        <w:pStyle w:val="Prrafodelista"/>
        <w:numPr>
          <w:ilvl w:val="1"/>
          <w:numId w:val="1"/>
        </w:numPr>
      </w:pPr>
      <w:r>
        <w:t>Son funciones que permiten la adaptación creadora del sujeto al medio.</w:t>
      </w:r>
    </w:p>
    <w:p w14:paraId="1324454C" w14:textId="390B422C" w:rsidR="0006369D" w:rsidRDefault="0006369D" w:rsidP="0006369D">
      <w:pPr>
        <w:pStyle w:val="Prrafodelista"/>
        <w:numPr>
          <w:ilvl w:val="1"/>
          <w:numId w:val="1"/>
        </w:numPr>
      </w:pPr>
      <w:r>
        <w:t>Son funciones que permiten la memoria y la ubicación en tiempo y espacio. (CORRECTA)</w:t>
      </w:r>
    </w:p>
    <w:p w14:paraId="71833C17" w14:textId="6C078284" w:rsidR="0006369D" w:rsidRDefault="0006369D" w:rsidP="0006369D">
      <w:pPr>
        <w:pStyle w:val="Prrafodelista"/>
        <w:numPr>
          <w:ilvl w:val="1"/>
          <w:numId w:val="1"/>
        </w:numPr>
      </w:pPr>
      <w:r>
        <w:t>Son funciones que permiten la creación de nuevas ideas.</w:t>
      </w:r>
    </w:p>
    <w:p w14:paraId="52A52322" w14:textId="77777777" w:rsidR="0006369D" w:rsidRDefault="0006369D" w:rsidP="0006369D"/>
    <w:p w14:paraId="2441B508" w14:textId="064B343F" w:rsidR="0006369D" w:rsidRDefault="0006369D" w:rsidP="0006369D">
      <w:pPr>
        <w:pStyle w:val="Prrafodelista"/>
        <w:numPr>
          <w:ilvl w:val="0"/>
          <w:numId w:val="1"/>
        </w:numPr>
      </w:pPr>
      <w:r>
        <w:t xml:space="preserve"> ¿Qué es la hipervigilancia?</w:t>
      </w:r>
    </w:p>
    <w:p w14:paraId="07CABA0B" w14:textId="7A71354C" w:rsidR="0006369D" w:rsidRDefault="0006369D" w:rsidP="0006369D">
      <w:pPr>
        <w:pStyle w:val="Prrafodelista"/>
        <w:numPr>
          <w:ilvl w:val="1"/>
          <w:numId w:val="1"/>
        </w:numPr>
      </w:pPr>
      <w:r>
        <w:t>Una atención pasiva elevada que capta estímulos que en condiciones normales no ocuparían la conciencia.</w:t>
      </w:r>
      <w:r w:rsidR="00FD38C5">
        <w:t xml:space="preserve"> (CORRECTA)</w:t>
      </w:r>
    </w:p>
    <w:p w14:paraId="074FEC13" w14:textId="19B58F65" w:rsidR="0006369D" w:rsidRDefault="0006369D" w:rsidP="0006369D">
      <w:pPr>
        <w:pStyle w:val="Prrafodelista"/>
        <w:numPr>
          <w:ilvl w:val="1"/>
          <w:numId w:val="1"/>
        </w:numPr>
      </w:pPr>
      <w:r>
        <w:t>Una atención activa elevada que hace difícil mantener la focalización de la conciencia.</w:t>
      </w:r>
    </w:p>
    <w:p w14:paraId="20205199" w14:textId="577173B5" w:rsidR="0006369D" w:rsidRDefault="0006369D" w:rsidP="0006369D">
      <w:pPr>
        <w:pStyle w:val="Prrafodelista"/>
        <w:numPr>
          <w:ilvl w:val="1"/>
          <w:numId w:val="1"/>
        </w:numPr>
      </w:pPr>
      <w:r>
        <w:t>Una falta de interés ante estímulos afectivos positivos o negativos.</w:t>
      </w:r>
    </w:p>
    <w:p w14:paraId="12E71302" w14:textId="32D2D003" w:rsidR="0006369D" w:rsidRDefault="0006369D" w:rsidP="0006369D">
      <w:pPr>
        <w:pStyle w:val="Prrafodelista"/>
        <w:numPr>
          <w:ilvl w:val="1"/>
          <w:numId w:val="1"/>
        </w:numPr>
      </w:pPr>
      <w:r>
        <w:t>Una necesidad patológica de acción y movimiento excesivos.</w:t>
      </w:r>
    </w:p>
    <w:p w14:paraId="45D0DE96" w14:textId="59DAB773" w:rsidR="0006369D" w:rsidRDefault="0006369D" w:rsidP="0006369D">
      <w:pPr>
        <w:pStyle w:val="Prrafodelista"/>
        <w:numPr>
          <w:ilvl w:val="1"/>
          <w:numId w:val="1"/>
        </w:numPr>
      </w:pPr>
      <w:r>
        <w:t>Ninguna de las anteriores es correcta.</w:t>
      </w:r>
    </w:p>
    <w:p w14:paraId="78F7F66F" w14:textId="77777777" w:rsidR="0006369D" w:rsidRDefault="0006369D" w:rsidP="0006369D"/>
    <w:p w14:paraId="5BB5E746" w14:textId="72163A98" w:rsidR="0006369D" w:rsidRDefault="0006369D" w:rsidP="0006369D">
      <w:pPr>
        <w:pStyle w:val="Prrafodelista"/>
        <w:numPr>
          <w:ilvl w:val="0"/>
          <w:numId w:val="1"/>
        </w:numPr>
      </w:pPr>
      <w:r>
        <w:t xml:space="preserve"> ¿Qué es la memoria inmediata?</w:t>
      </w:r>
    </w:p>
    <w:p w14:paraId="6C765872" w14:textId="3737AB47" w:rsidR="0006369D" w:rsidRDefault="0006369D" w:rsidP="0006369D">
      <w:pPr>
        <w:pStyle w:val="Prrafodelista"/>
        <w:numPr>
          <w:ilvl w:val="1"/>
          <w:numId w:val="1"/>
        </w:numPr>
      </w:pPr>
      <w:r>
        <w:lastRenderedPageBreak/>
        <w:t>La capacidad de recordar sucesos y fechas significativas.</w:t>
      </w:r>
    </w:p>
    <w:p w14:paraId="132BFC76" w14:textId="3CD1890C" w:rsidR="0006369D" w:rsidRDefault="0006369D" w:rsidP="0006369D">
      <w:pPr>
        <w:pStyle w:val="Prrafodelista"/>
        <w:numPr>
          <w:ilvl w:val="1"/>
          <w:numId w:val="1"/>
        </w:numPr>
      </w:pPr>
      <w:r>
        <w:t>La capacidad de recordar recuerdos lejanos.</w:t>
      </w:r>
    </w:p>
    <w:p w14:paraId="1980F5D7" w14:textId="50313A2D" w:rsidR="0006369D" w:rsidRDefault="0006369D" w:rsidP="0006369D">
      <w:pPr>
        <w:pStyle w:val="Prrafodelista"/>
        <w:numPr>
          <w:ilvl w:val="1"/>
          <w:numId w:val="1"/>
        </w:numPr>
      </w:pPr>
      <w:r>
        <w:t>La capacidad de recordar información reciente.</w:t>
      </w:r>
      <w:r w:rsidR="00FD38C5">
        <w:t xml:space="preserve"> (CORRECTA)</w:t>
      </w:r>
    </w:p>
    <w:p w14:paraId="0363EAB6" w14:textId="0C79BEBD" w:rsidR="0006369D" w:rsidRDefault="0006369D" w:rsidP="0006369D">
      <w:pPr>
        <w:pStyle w:val="Prrafodelista"/>
        <w:numPr>
          <w:ilvl w:val="1"/>
          <w:numId w:val="1"/>
        </w:numPr>
      </w:pPr>
      <w:r>
        <w:t>La capacidad de recordar información que se ha olvidado.</w:t>
      </w:r>
    </w:p>
    <w:p w14:paraId="2B300509" w14:textId="54333DFA" w:rsidR="0006369D" w:rsidRDefault="0006369D" w:rsidP="0006369D">
      <w:pPr>
        <w:pStyle w:val="Prrafodelista"/>
        <w:numPr>
          <w:ilvl w:val="1"/>
          <w:numId w:val="1"/>
        </w:numPr>
      </w:pPr>
      <w:r>
        <w:t>Ninguna de las anteriores es correcta.</w:t>
      </w:r>
    </w:p>
    <w:p w14:paraId="6C3DF798" w14:textId="77777777" w:rsidR="0006369D" w:rsidRDefault="0006369D" w:rsidP="0006369D"/>
    <w:p w14:paraId="20506D72" w14:textId="544300F4" w:rsidR="0006369D" w:rsidRDefault="0006369D" w:rsidP="0006369D">
      <w:pPr>
        <w:pStyle w:val="Prrafodelista"/>
        <w:numPr>
          <w:ilvl w:val="0"/>
          <w:numId w:val="1"/>
        </w:numPr>
      </w:pPr>
      <w:r>
        <w:t xml:space="preserve"> ¿Qué es la desorientación autopsíquica?</w:t>
      </w:r>
    </w:p>
    <w:p w14:paraId="48835F31" w14:textId="12CB32A9" w:rsidR="0006369D" w:rsidRDefault="0006369D" w:rsidP="0006369D">
      <w:pPr>
        <w:pStyle w:val="Prrafodelista"/>
        <w:numPr>
          <w:ilvl w:val="1"/>
          <w:numId w:val="1"/>
        </w:numPr>
      </w:pPr>
      <w:r>
        <w:t>La incapacidad de ubicarse en relación con el tiempo y el espacio.</w:t>
      </w:r>
      <w:r w:rsidR="00E22521">
        <w:t xml:space="preserve"> </w:t>
      </w:r>
    </w:p>
    <w:p w14:paraId="72E7BE27" w14:textId="2B0D377C" w:rsidR="0006369D" w:rsidRDefault="0006369D" w:rsidP="0006369D">
      <w:pPr>
        <w:pStyle w:val="Prrafodelista"/>
        <w:numPr>
          <w:ilvl w:val="1"/>
          <w:numId w:val="1"/>
        </w:numPr>
      </w:pPr>
      <w:r>
        <w:t>La incapacidad de reconocer a las personas circundantes.</w:t>
      </w:r>
    </w:p>
    <w:p w14:paraId="3F76D8D3" w14:textId="7433C7A4" w:rsidR="0006369D" w:rsidRDefault="0006369D" w:rsidP="0006369D">
      <w:pPr>
        <w:pStyle w:val="Prrafodelista"/>
        <w:numPr>
          <w:ilvl w:val="1"/>
          <w:numId w:val="1"/>
        </w:numPr>
      </w:pPr>
      <w:r>
        <w:t>La falta de conciencia sobre la propia identidad.</w:t>
      </w:r>
    </w:p>
    <w:p w14:paraId="4D68FDD4" w14:textId="3CF77A02" w:rsidR="0006369D" w:rsidRDefault="0006369D" w:rsidP="0006369D">
      <w:pPr>
        <w:pStyle w:val="Prrafodelista"/>
        <w:numPr>
          <w:ilvl w:val="1"/>
          <w:numId w:val="1"/>
        </w:numPr>
      </w:pPr>
      <w:r>
        <w:t>Todas las anteriores son correctas.</w:t>
      </w:r>
      <w:r w:rsidR="00E22521">
        <w:t xml:space="preserve"> (CORRECTA)</w:t>
      </w:r>
    </w:p>
    <w:p w14:paraId="4FDE8C6D" w14:textId="6156ECBD" w:rsidR="0006369D" w:rsidRDefault="0006369D" w:rsidP="0006369D">
      <w:pPr>
        <w:pStyle w:val="Prrafodelista"/>
        <w:numPr>
          <w:ilvl w:val="1"/>
          <w:numId w:val="1"/>
        </w:numPr>
      </w:pPr>
      <w:r>
        <w:t>Ninguna de las anteriores es correcta.</w:t>
      </w:r>
    </w:p>
    <w:p w14:paraId="27BE0658" w14:textId="77777777" w:rsidR="0006369D" w:rsidRDefault="0006369D" w:rsidP="0006369D"/>
    <w:p w14:paraId="40062227" w14:textId="66DB1BC0" w:rsidR="0006369D" w:rsidRDefault="0006369D" w:rsidP="0006369D">
      <w:pPr>
        <w:pStyle w:val="Prrafodelista"/>
        <w:numPr>
          <w:ilvl w:val="0"/>
          <w:numId w:val="1"/>
        </w:numPr>
      </w:pPr>
      <w:r>
        <w:t xml:space="preserve"> ¿Qué son las funciones afectivas?</w:t>
      </w:r>
    </w:p>
    <w:p w14:paraId="4659173F" w14:textId="5273FB1E" w:rsidR="0006369D" w:rsidRDefault="0006369D" w:rsidP="0006369D">
      <w:pPr>
        <w:pStyle w:val="Prrafodelista"/>
        <w:numPr>
          <w:ilvl w:val="1"/>
          <w:numId w:val="1"/>
        </w:numPr>
      </w:pPr>
      <w:r>
        <w:t>Son funciones que permiten percibir características externas de los objetos y fenómenos del medio.</w:t>
      </w:r>
    </w:p>
    <w:p w14:paraId="62DDA6FF" w14:textId="3BAED935" w:rsidR="0006369D" w:rsidRDefault="0006369D" w:rsidP="0006369D">
      <w:pPr>
        <w:pStyle w:val="Prrafodelista"/>
        <w:numPr>
          <w:ilvl w:val="1"/>
          <w:numId w:val="1"/>
        </w:numPr>
      </w:pPr>
      <w:r>
        <w:t>Son funciones que permiten informarse sobre las características internas esenciales de los objetos.</w:t>
      </w:r>
    </w:p>
    <w:p w14:paraId="6C5C800B" w14:textId="4AFBA31E" w:rsidR="0006369D" w:rsidRDefault="0006369D" w:rsidP="0006369D">
      <w:pPr>
        <w:pStyle w:val="Prrafodelista"/>
        <w:numPr>
          <w:ilvl w:val="1"/>
          <w:numId w:val="1"/>
        </w:numPr>
      </w:pPr>
      <w:r>
        <w:t>Son funciones que permiten la adaptación creadora del sujeto al medio.</w:t>
      </w:r>
    </w:p>
    <w:p w14:paraId="33A9060E" w14:textId="5B866A94" w:rsidR="0006369D" w:rsidRDefault="0006369D" w:rsidP="0006369D">
      <w:pPr>
        <w:pStyle w:val="Prrafodelista"/>
        <w:numPr>
          <w:ilvl w:val="1"/>
          <w:numId w:val="1"/>
        </w:numPr>
      </w:pPr>
      <w:r>
        <w:t>Son funciones que permiten la creación de nuevas ideas.</w:t>
      </w:r>
    </w:p>
    <w:p w14:paraId="765A1BD4" w14:textId="41555829" w:rsidR="0006369D" w:rsidRDefault="0006369D" w:rsidP="0006369D">
      <w:pPr>
        <w:pStyle w:val="Prrafodelista"/>
        <w:numPr>
          <w:ilvl w:val="1"/>
          <w:numId w:val="1"/>
        </w:numPr>
      </w:pPr>
      <w:r>
        <w:t>Son funciones que permiten la expresión de los estados emocionales.</w:t>
      </w:r>
      <w:r w:rsidR="001376E8">
        <w:t xml:space="preserve"> (CORRECTA)</w:t>
      </w:r>
    </w:p>
    <w:p w14:paraId="79EA7E8F" w14:textId="77777777" w:rsidR="0006369D" w:rsidRDefault="0006369D" w:rsidP="0006369D"/>
    <w:p w14:paraId="34063F8B" w14:textId="65F97468" w:rsidR="0006369D" w:rsidRDefault="0006369D" w:rsidP="0006369D">
      <w:pPr>
        <w:pStyle w:val="Prrafodelista"/>
        <w:numPr>
          <w:ilvl w:val="0"/>
          <w:numId w:val="1"/>
        </w:numPr>
      </w:pPr>
      <w:r>
        <w:t xml:space="preserve"> ¿Qué es la hipertimia?</w:t>
      </w:r>
    </w:p>
    <w:p w14:paraId="6EC07A41" w14:textId="3897FDA7" w:rsidR="0006369D" w:rsidRDefault="0006369D" w:rsidP="0006369D">
      <w:pPr>
        <w:pStyle w:val="Prrafodelista"/>
        <w:numPr>
          <w:ilvl w:val="1"/>
          <w:numId w:val="1"/>
        </w:numPr>
      </w:pPr>
      <w:r>
        <w:t>Un estado de tristeza y abatimiento.</w:t>
      </w:r>
      <w:r w:rsidR="001376E8">
        <w:t xml:space="preserve"> (CORRECTA)</w:t>
      </w:r>
    </w:p>
    <w:p w14:paraId="691F09BF" w14:textId="71B7E9F0" w:rsidR="0006369D" w:rsidRDefault="0006369D" w:rsidP="0006369D">
      <w:pPr>
        <w:pStyle w:val="Prrafodelista"/>
        <w:numPr>
          <w:ilvl w:val="1"/>
          <w:numId w:val="1"/>
        </w:numPr>
      </w:pPr>
      <w:r>
        <w:t>Un estado permanente de mal humor.</w:t>
      </w:r>
    </w:p>
    <w:p w14:paraId="66C5C139" w14:textId="6BAC48F7" w:rsidR="0006369D" w:rsidRDefault="0006369D" w:rsidP="0006369D">
      <w:pPr>
        <w:pStyle w:val="Prrafodelista"/>
        <w:numPr>
          <w:ilvl w:val="1"/>
          <w:numId w:val="1"/>
        </w:numPr>
      </w:pPr>
      <w:r>
        <w:t>Un estado de alegría exagerada.</w:t>
      </w:r>
    </w:p>
    <w:p w14:paraId="4B928392" w14:textId="0783B4AE" w:rsidR="0006369D" w:rsidRDefault="0006369D" w:rsidP="0006369D">
      <w:pPr>
        <w:pStyle w:val="Prrafodelista"/>
        <w:numPr>
          <w:ilvl w:val="1"/>
          <w:numId w:val="1"/>
        </w:numPr>
      </w:pPr>
      <w:r>
        <w:t>Un estado de mal humor y alegría al mismo tiempo.</w:t>
      </w:r>
    </w:p>
    <w:p w14:paraId="4ECE460A" w14:textId="665F518B" w:rsidR="0006369D" w:rsidRDefault="0006369D" w:rsidP="0006369D">
      <w:pPr>
        <w:pStyle w:val="Prrafodelista"/>
        <w:numPr>
          <w:ilvl w:val="1"/>
          <w:numId w:val="1"/>
        </w:numPr>
      </w:pPr>
      <w:r>
        <w:t>Ninguna de las anteriores es correcta.</w:t>
      </w:r>
    </w:p>
    <w:p w14:paraId="5A61CAD8" w14:textId="77777777" w:rsidR="0006369D" w:rsidRDefault="0006369D" w:rsidP="0006369D"/>
    <w:p w14:paraId="74AF98CE" w14:textId="354E0ADA" w:rsidR="0006369D" w:rsidRDefault="0006369D" w:rsidP="0006369D">
      <w:pPr>
        <w:pStyle w:val="Prrafodelista"/>
        <w:numPr>
          <w:ilvl w:val="0"/>
          <w:numId w:val="1"/>
        </w:numPr>
      </w:pPr>
      <w:r>
        <w:t>¿Qué es la apatía?</w:t>
      </w:r>
    </w:p>
    <w:p w14:paraId="0F861CF6" w14:textId="7BB7F1A3" w:rsidR="0006369D" w:rsidRDefault="0006369D" w:rsidP="0006369D">
      <w:pPr>
        <w:pStyle w:val="Prrafodelista"/>
        <w:numPr>
          <w:ilvl w:val="1"/>
          <w:numId w:val="1"/>
        </w:numPr>
      </w:pPr>
      <w:r>
        <w:t>Falta de interés ante estímulos afectivos positivos o negativos.</w:t>
      </w:r>
      <w:r w:rsidR="001376E8">
        <w:t xml:space="preserve"> (CORRECTA)</w:t>
      </w:r>
    </w:p>
    <w:p w14:paraId="2711C23D" w14:textId="5729710B" w:rsidR="0006369D" w:rsidRDefault="0006369D" w:rsidP="0006369D">
      <w:pPr>
        <w:pStyle w:val="Prrafodelista"/>
        <w:numPr>
          <w:ilvl w:val="1"/>
          <w:numId w:val="1"/>
        </w:numPr>
      </w:pPr>
      <w:r>
        <w:t>Exagerada disposición a la acción.</w:t>
      </w:r>
    </w:p>
    <w:p w14:paraId="6F5572D4" w14:textId="0CDE5CBC" w:rsidR="0006369D" w:rsidRDefault="0006369D" w:rsidP="0006369D">
      <w:pPr>
        <w:pStyle w:val="Prrafodelista"/>
        <w:numPr>
          <w:ilvl w:val="1"/>
          <w:numId w:val="1"/>
        </w:numPr>
      </w:pPr>
      <w:r>
        <w:t>Disminución patológica de la disposición a la acción.</w:t>
      </w:r>
    </w:p>
    <w:p w14:paraId="3C231299" w14:textId="4647D041" w:rsidR="0006369D" w:rsidRDefault="0006369D" w:rsidP="0006369D">
      <w:pPr>
        <w:pStyle w:val="Prrafodelista"/>
        <w:numPr>
          <w:ilvl w:val="1"/>
          <w:numId w:val="1"/>
        </w:numPr>
      </w:pPr>
      <w:r>
        <w:t>Respuestas afectivas contrarias al estímulo que las provoca.</w:t>
      </w:r>
    </w:p>
    <w:p w14:paraId="288D3A7F" w14:textId="738F9DE9" w:rsidR="0006369D" w:rsidRDefault="0006369D" w:rsidP="0006369D">
      <w:pPr>
        <w:pStyle w:val="Prrafodelista"/>
        <w:numPr>
          <w:ilvl w:val="1"/>
          <w:numId w:val="1"/>
        </w:numPr>
      </w:pPr>
      <w:r>
        <w:t>Ninguna de las anteriores es correcta.</w:t>
      </w:r>
    </w:p>
    <w:p w14:paraId="4D09D57B" w14:textId="77777777" w:rsidR="0006369D" w:rsidRDefault="0006369D" w:rsidP="0006369D"/>
    <w:p w14:paraId="0D4FA422" w14:textId="25D5C5CB" w:rsidR="0006369D" w:rsidRDefault="0006369D" w:rsidP="0006369D">
      <w:pPr>
        <w:pStyle w:val="Prrafodelista"/>
        <w:numPr>
          <w:ilvl w:val="0"/>
          <w:numId w:val="1"/>
        </w:numPr>
      </w:pPr>
      <w:r>
        <w:t xml:space="preserve"> ¿Qué son los trastornos de la fase psicomotriz?</w:t>
      </w:r>
    </w:p>
    <w:p w14:paraId="435854AA" w14:textId="7AC5F10A" w:rsidR="0006369D" w:rsidRDefault="0006369D" w:rsidP="0006369D">
      <w:pPr>
        <w:pStyle w:val="Prrafodelista"/>
        <w:numPr>
          <w:ilvl w:val="1"/>
          <w:numId w:val="1"/>
        </w:numPr>
      </w:pPr>
      <w:r>
        <w:t>Alteraciones de la actividad motora voluntaria.</w:t>
      </w:r>
    </w:p>
    <w:p w14:paraId="2EB4CCF5" w14:textId="55E45067" w:rsidR="0006369D" w:rsidRDefault="0006369D" w:rsidP="0006369D">
      <w:pPr>
        <w:pStyle w:val="Prrafodelista"/>
        <w:numPr>
          <w:ilvl w:val="1"/>
          <w:numId w:val="1"/>
        </w:numPr>
      </w:pPr>
      <w:r>
        <w:t>Alteraciones de la actividad motora involuntaria.</w:t>
      </w:r>
    </w:p>
    <w:p w14:paraId="6927AC9E" w14:textId="42E107C7" w:rsidR="0006369D" w:rsidRDefault="0006369D" w:rsidP="0006369D">
      <w:pPr>
        <w:pStyle w:val="Prrafodelista"/>
        <w:numPr>
          <w:ilvl w:val="1"/>
          <w:numId w:val="1"/>
        </w:numPr>
      </w:pPr>
      <w:r>
        <w:t>Alteraciones de la disposición para la acción.</w:t>
      </w:r>
      <w:r w:rsidR="001376E8">
        <w:t xml:space="preserve"> (CORRECTA)</w:t>
      </w:r>
    </w:p>
    <w:p w14:paraId="32160C88" w14:textId="3011A8ED" w:rsidR="0006369D" w:rsidRDefault="0006369D" w:rsidP="0006369D">
      <w:pPr>
        <w:pStyle w:val="Prrafodelista"/>
        <w:numPr>
          <w:ilvl w:val="1"/>
          <w:numId w:val="1"/>
        </w:numPr>
      </w:pPr>
      <w:r>
        <w:t>Alteraciones de la fase implícita de la conducta.</w:t>
      </w:r>
    </w:p>
    <w:p w14:paraId="12EB7CCC" w14:textId="24B888E0" w:rsidR="0006369D" w:rsidRDefault="0006369D" w:rsidP="0006369D">
      <w:pPr>
        <w:pStyle w:val="Prrafodelista"/>
        <w:numPr>
          <w:ilvl w:val="1"/>
          <w:numId w:val="1"/>
        </w:numPr>
      </w:pPr>
      <w:r>
        <w:t>Ninguna de las anteriores es correcta.</w:t>
      </w:r>
    </w:p>
    <w:p w14:paraId="6F1F6B35" w14:textId="77777777" w:rsidR="0006369D" w:rsidRDefault="0006369D" w:rsidP="0006369D"/>
    <w:p w14:paraId="2360CCF0" w14:textId="06A1DB33" w:rsidR="0006369D" w:rsidRDefault="0006369D" w:rsidP="0006369D">
      <w:pPr>
        <w:pStyle w:val="Prrafodelista"/>
        <w:numPr>
          <w:ilvl w:val="0"/>
          <w:numId w:val="1"/>
        </w:numPr>
      </w:pPr>
      <w:r>
        <w:lastRenderedPageBreak/>
        <w:t>¿</w:t>
      </w:r>
      <w:r w:rsidR="0069659A">
        <w:t>Cuál de los binomios siguiente no es un</w:t>
      </w:r>
      <w:r>
        <w:t xml:space="preserve"> trastorno de la necesidad de dormir?</w:t>
      </w:r>
    </w:p>
    <w:p w14:paraId="53A2D041" w14:textId="4F554836" w:rsidR="0006369D" w:rsidRDefault="0006369D" w:rsidP="0006369D">
      <w:pPr>
        <w:pStyle w:val="Prrafodelista"/>
        <w:numPr>
          <w:ilvl w:val="1"/>
          <w:numId w:val="1"/>
        </w:numPr>
      </w:pPr>
      <w:r>
        <w:t xml:space="preserve">Insomnio </w:t>
      </w:r>
      <w:r w:rsidR="0069659A">
        <w:t>e</w:t>
      </w:r>
      <w:r>
        <w:t xml:space="preserve"> hipersomnia.</w:t>
      </w:r>
    </w:p>
    <w:p w14:paraId="281C28E1" w14:textId="08F8E883" w:rsidR="0006369D" w:rsidRDefault="0006369D" w:rsidP="0006369D">
      <w:pPr>
        <w:pStyle w:val="Prrafodelista"/>
        <w:numPr>
          <w:ilvl w:val="1"/>
          <w:numId w:val="1"/>
        </w:numPr>
      </w:pPr>
      <w:r>
        <w:t xml:space="preserve">Insomnio </w:t>
      </w:r>
      <w:r w:rsidR="0069659A">
        <w:t>y</w:t>
      </w:r>
      <w:r>
        <w:t xml:space="preserve"> pesadillas.</w:t>
      </w:r>
    </w:p>
    <w:p w14:paraId="5B58FC5B" w14:textId="457484DE" w:rsidR="0006369D" w:rsidRDefault="0006369D" w:rsidP="0006369D">
      <w:pPr>
        <w:pStyle w:val="Prrafodelista"/>
        <w:numPr>
          <w:ilvl w:val="1"/>
          <w:numId w:val="1"/>
        </w:numPr>
      </w:pPr>
      <w:r>
        <w:t>Insomnio y sonambulismo.</w:t>
      </w:r>
    </w:p>
    <w:p w14:paraId="7FD606DF" w14:textId="14ADA613" w:rsidR="0006369D" w:rsidRDefault="0069659A" w:rsidP="0006369D">
      <w:pPr>
        <w:pStyle w:val="Prrafodelista"/>
        <w:numPr>
          <w:ilvl w:val="1"/>
          <w:numId w:val="1"/>
        </w:numPr>
      </w:pPr>
      <w:r>
        <w:t>Hipercinesia fobia (CORRECTA)</w:t>
      </w:r>
    </w:p>
    <w:p w14:paraId="50D294B8" w14:textId="1154BB23" w:rsidR="0006369D" w:rsidRDefault="0006369D" w:rsidP="0006369D">
      <w:pPr>
        <w:pStyle w:val="Prrafodelista"/>
        <w:numPr>
          <w:ilvl w:val="1"/>
          <w:numId w:val="1"/>
        </w:numPr>
      </w:pPr>
      <w:r>
        <w:t>Ninguna de las anteriores es correcta.</w:t>
      </w:r>
    </w:p>
    <w:p w14:paraId="39A02C7D" w14:textId="77777777" w:rsidR="0006369D" w:rsidRDefault="0006369D" w:rsidP="0006369D"/>
    <w:p w14:paraId="50D7827D" w14:textId="0458F2FD" w:rsidR="0006369D" w:rsidRDefault="0006369D" w:rsidP="0006369D">
      <w:pPr>
        <w:pStyle w:val="Prrafodelista"/>
        <w:numPr>
          <w:ilvl w:val="0"/>
          <w:numId w:val="1"/>
        </w:numPr>
      </w:pPr>
      <w:r>
        <w:t xml:space="preserve"> ¿Qué es la estereotipia?</w:t>
      </w:r>
    </w:p>
    <w:p w14:paraId="76B5CF65" w14:textId="3AAD4488" w:rsidR="0006369D" w:rsidRDefault="0006369D" w:rsidP="0006369D">
      <w:pPr>
        <w:pStyle w:val="Prrafodelista"/>
        <w:numPr>
          <w:ilvl w:val="1"/>
          <w:numId w:val="1"/>
        </w:numPr>
      </w:pPr>
      <w:r>
        <w:t>La repetición idéntica de movimientos voluntarios sin propósito.</w:t>
      </w:r>
    </w:p>
    <w:p w14:paraId="37E25BAA" w14:textId="35DB516A" w:rsidR="0006369D" w:rsidRDefault="0006369D" w:rsidP="0006369D">
      <w:pPr>
        <w:pStyle w:val="Prrafodelista"/>
        <w:numPr>
          <w:ilvl w:val="1"/>
          <w:numId w:val="1"/>
        </w:numPr>
      </w:pPr>
      <w:r>
        <w:t>La repetición idéntica de movimientos involuntarios sin propósito.</w:t>
      </w:r>
      <w:r w:rsidR="00D1133B">
        <w:t xml:space="preserve"> (CORRECTA)</w:t>
      </w:r>
    </w:p>
    <w:p w14:paraId="01E359E9" w14:textId="3BA66DE1" w:rsidR="0006369D" w:rsidRDefault="0006369D" w:rsidP="0006369D">
      <w:pPr>
        <w:pStyle w:val="Prrafodelista"/>
        <w:numPr>
          <w:ilvl w:val="1"/>
          <w:numId w:val="1"/>
        </w:numPr>
      </w:pPr>
      <w:r>
        <w:t>La repetición idéntica de movimientos voluntarios con propósito.</w:t>
      </w:r>
    </w:p>
    <w:p w14:paraId="09FCE842" w14:textId="30FF6B9D" w:rsidR="0006369D" w:rsidRDefault="0006369D" w:rsidP="0006369D">
      <w:pPr>
        <w:pStyle w:val="Prrafodelista"/>
        <w:numPr>
          <w:ilvl w:val="1"/>
          <w:numId w:val="1"/>
        </w:numPr>
      </w:pPr>
      <w:r>
        <w:t>La repetición idéntica de movimientos involuntarios con propósito.</w:t>
      </w:r>
    </w:p>
    <w:p w14:paraId="4666F0B0" w14:textId="33E68E9A" w:rsidR="0006369D" w:rsidRDefault="0006369D" w:rsidP="0006369D">
      <w:pPr>
        <w:pStyle w:val="Prrafodelista"/>
        <w:numPr>
          <w:ilvl w:val="1"/>
          <w:numId w:val="1"/>
        </w:numPr>
      </w:pPr>
      <w:r>
        <w:t>Ninguna de las anteriores es correcta.</w:t>
      </w:r>
    </w:p>
    <w:p w14:paraId="762C700F" w14:textId="77777777" w:rsidR="0006369D" w:rsidRDefault="0006369D" w:rsidP="0006369D"/>
    <w:p w14:paraId="21D3E217" w14:textId="6D7B0A32" w:rsidR="0006369D" w:rsidRDefault="0006369D" w:rsidP="0006369D">
      <w:pPr>
        <w:pStyle w:val="Prrafodelista"/>
        <w:numPr>
          <w:ilvl w:val="0"/>
          <w:numId w:val="1"/>
        </w:numPr>
      </w:pPr>
      <w:r>
        <w:t xml:space="preserve"> ¿Qué es la ambivalencia?</w:t>
      </w:r>
    </w:p>
    <w:p w14:paraId="589562E5" w14:textId="59B1A12D" w:rsidR="0006369D" w:rsidRDefault="0006369D" w:rsidP="0006369D">
      <w:pPr>
        <w:pStyle w:val="Prrafodelista"/>
        <w:numPr>
          <w:ilvl w:val="1"/>
          <w:numId w:val="1"/>
        </w:numPr>
      </w:pPr>
      <w:r>
        <w:t>Respuestas afectivas contrarias al estímulo que las provoca.</w:t>
      </w:r>
      <w:r w:rsidR="00D1133B">
        <w:t xml:space="preserve"> (CORRECTA)</w:t>
      </w:r>
    </w:p>
    <w:p w14:paraId="75FFE386" w14:textId="27445035" w:rsidR="0006369D" w:rsidRDefault="0006369D" w:rsidP="0006369D">
      <w:pPr>
        <w:pStyle w:val="Prrafodelista"/>
        <w:numPr>
          <w:ilvl w:val="1"/>
          <w:numId w:val="1"/>
        </w:numPr>
      </w:pPr>
      <w:r>
        <w:t>Falta de interés ante estímulos afectivos positivos o negativos.</w:t>
      </w:r>
    </w:p>
    <w:p w14:paraId="74C880F1" w14:textId="4B995644" w:rsidR="0006369D" w:rsidRDefault="0006369D" w:rsidP="0006369D">
      <w:pPr>
        <w:pStyle w:val="Prrafodelista"/>
        <w:numPr>
          <w:ilvl w:val="1"/>
          <w:numId w:val="1"/>
        </w:numPr>
      </w:pPr>
      <w:r>
        <w:t>Simultánea expresión de dos afectos contrapuestos.</w:t>
      </w:r>
    </w:p>
    <w:p w14:paraId="4B0781BB" w14:textId="01CE2837" w:rsidR="0006369D" w:rsidRDefault="0006369D" w:rsidP="0006369D">
      <w:pPr>
        <w:pStyle w:val="Prrafodelista"/>
        <w:numPr>
          <w:ilvl w:val="1"/>
          <w:numId w:val="1"/>
        </w:numPr>
      </w:pPr>
      <w:r>
        <w:t>Alteración de la necesidad de defensa del paciente.</w:t>
      </w:r>
    </w:p>
    <w:p w14:paraId="7A08B73A" w14:textId="6B798A79" w:rsidR="0006369D" w:rsidRDefault="0006369D" w:rsidP="0006369D">
      <w:pPr>
        <w:pStyle w:val="Prrafodelista"/>
        <w:numPr>
          <w:ilvl w:val="1"/>
          <w:numId w:val="1"/>
        </w:numPr>
      </w:pPr>
      <w:r>
        <w:t>Ninguna de las anteriores es correcta.</w:t>
      </w:r>
    </w:p>
    <w:p w14:paraId="3B6A132C" w14:textId="77777777" w:rsidR="0006369D" w:rsidRDefault="0006369D" w:rsidP="0006369D"/>
    <w:p w14:paraId="6F6E566C" w14:textId="77357F56" w:rsidR="0006369D" w:rsidRDefault="0006369D" w:rsidP="0006369D">
      <w:pPr>
        <w:pStyle w:val="Prrafodelista"/>
        <w:numPr>
          <w:ilvl w:val="0"/>
          <w:numId w:val="1"/>
        </w:numPr>
      </w:pPr>
      <w:r>
        <w:t xml:space="preserve"> ¿Qué son los trastornos de las sensaciones?</w:t>
      </w:r>
    </w:p>
    <w:p w14:paraId="76F66C76" w14:textId="6169298F" w:rsidR="0006369D" w:rsidRDefault="0006369D" w:rsidP="0006369D">
      <w:pPr>
        <w:pStyle w:val="Prrafodelista"/>
        <w:numPr>
          <w:ilvl w:val="1"/>
          <w:numId w:val="1"/>
        </w:numPr>
      </w:pPr>
      <w:r>
        <w:t>Reducción patológica del umbral de excitación de los analizadores.</w:t>
      </w:r>
    </w:p>
    <w:p w14:paraId="66ABD530" w14:textId="77A97265" w:rsidR="0006369D" w:rsidRDefault="0006369D" w:rsidP="0006369D">
      <w:pPr>
        <w:pStyle w:val="Prrafodelista"/>
        <w:numPr>
          <w:ilvl w:val="1"/>
          <w:numId w:val="1"/>
        </w:numPr>
      </w:pPr>
      <w:r>
        <w:t>Percepción deformada de un objeto o fenómeno presente en el campo sensorial.</w:t>
      </w:r>
    </w:p>
    <w:p w14:paraId="691E890C" w14:textId="00A690F5" w:rsidR="0006369D" w:rsidRDefault="0006369D" w:rsidP="0006369D">
      <w:pPr>
        <w:pStyle w:val="Prrafodelista"/>
        <w:numPr>
          <w:ilvl w:val="1"/>
          <w:numId w:val="1"/>
        </w:numPr>
      </w:pPr>
      <w:r>
        <w:t>Abolición de las sensaciones en uno o varios analizadores.</w:t>
      </w:r>
    </w:p>
    <w:p w14:paraId="537C7FCE" w14:textId="24A3070A" w:rsidR="0006369D" w:rsidRDefault="0006369D" w:rsidP="0006369D">
      <w:pPr>
        <w:pStyle w:val="Prrafodelista"/>
        <w:numPr>
          <w:ilvl w:val="1"/>
          <w:numId w:val="1"/>
        </w:numPr>
      </w:pPr>
      <w:r>
        <w:t>Sensaciones imprecisas y desagradables en diferentes partes del cuerpo.</w:t>
      </w:r>
    </w:p>
    <w:p w14:paraId="6A3FD1A2" w14:textId="0D60B2B6" w:rsidR="0006369D" w:rsidRDefault="0006369D" w:rsidP="0006369D">
      <w:pPr>
        <w:pStyle w:val="Prrafodelista"/>
        <w:numPr>
          <w:ilvl w:val="1"/>
          <w:numId w:val="1"/>
        </w:numPr>
      </w:pPr>
      <w:r>
        <w:t>Todas las anteriores son correctas.</w:t>
      </w:r>
      <w:r w:rsidR="00D1133B">
        <w:t xml:space="preserve"> (CORRECTA)</w:t>
      </w:r>
    </w:p>
    <w:p w14:paraId="2D5A1EDA" w14:textId="77777777" w:rsidR="0006369D" w:rsidRDefault="0006369D" w:rsidP="0006369D"/>
    <w:p w14:paraId="755E535B" w14:textId="6C74BFD8" w:rsidR="0006369D" w:rsidRDefault="0006369D" w:rsidP="0006369D">
      <w:pPr>
        <w:pStyle w:val="Prrafodelista"/>
        <w:numPr>
          <w:ilvl w:val="0"/>
          <w:numId w:val="1"/>
        </w:numPr>
      </w:pPr>
      <w:r>
        <w:t xml:space="preserve"> ¿Qué son las ilusiones?</w:t>
      </w:r>
    </w:p>
    <w:p w14:paraId="3EB0B2CF" w14:textId="0C15CEDD" w:rsidR="0006369D" w:rsidRDefault="0006369D" w:rsidP="0006369D">
      <w:pPr>
        <w:pStyle w:val="Prrafodelista"/>
        <w:numPr>
          <w:ilvl w:val="1"/>
          <w:numId w:val="1"/>
        </w:numPr>
      </w:pPr>
      <w:r>
        <w:t>Falsas percepciones, en su cualidad esencial, de un objeto o fenómeno presente en el campo sensorial.</w:t>
      </w:r>
    </w:p>
    <w:p w14:paraId="1BC886A5" w14:textId="4AB678D7" w:rsidR="0006369D" w:rsidRDefault="0006369D" w:rsidP="0006369D">
      <w:pPr>
        <w:pStyle w:val="Prrafodelista"/>
        <w:numPr>
          <w:ilvl w:val="1"/>
          <w:numId w:val="1"/>
        </w:numPr>
      </w:pPr>
      <w:r>
        <w:t>Falsas percepciones de objetos o fenómenos que no existen en el campo sensorial.</w:t>
      </w:r>
    </w:p>
    <w:p w14:paraId="76E21A71" w14:textId="0F0C27C6" w:rsidR="0006369D" w:rsidRDefault="0006369D" w:rsidP="0006369D">
      <w:pPr>
        <w:pStyle w:val="Prrafodelista"/>
        <w:numPr>
          <w:ilvl w:val="1"/>
          <w:numId w:val="1"/>
        </w:numPr>
      </w:pPr>
      <w:r>
        <w:t>La percepción deformada de un objeto o fenómeno que no existe en el campo sensorial.</w:t>
      </w:r>
    </w:p>
    <w:p w14:paraId="5B1D4B39" w14:textId="19AFD2FF" w:rsidR="0006369D" w:rsidRDefault="0006369D" w:rsidP="0006369D">
      <w:pPr>
        <w:pStyle w:val="Prrafodelista"/>
        <w:numPr>
          <w:ilvl w:val="1"/>
          <w:numId w:val="1"/>
        </w:numPr>
      </w:pPr>
      <w:r>
        <w:t>La percepción deformada de un objeto o fenómeno que existe en el campo sensorial.</w:t>
      </w:r>
      <w:r w:rsidR="00D1133B">
        <w:t xml:space="preserve"> (CORRECTA)</w:t>
      </w:r>
    </w:p>
    <w:p w14:paraId="0DDBB263" w14:textId="0C9DCF25" w:rsidR="0006369D" w:rsidRDefault="0006369D" w:rsidP="0006369D">
      <w:pPr>
        <w:pStyle w:val="Prrafodelista"/>
        <w:numPr>
          <w:ilvl w:val="1"/>
          <w:numId w:val="1"/>
        </w:numPr>
      </w:pPr>
      <w:r>
        <w:t>Ninguna de las anteriores es correcta.</w:t>
      </w:r>
    </w:p>
    <w:p w14:paraId="405729ED" w14:textId="77777777" w:rsidR="0006369D" w:rsidRDefault="0006369D" w:rsidP="0006369D"/>
    <w:p w14:paraId="6AF03825" w14:textId="56AE1BB9" w:rsidR="0006369D" w:rsidRDefault="0006369D" w:rsidP="0006369D">
      <w:pPr>
        <w:pStyle w:val="Prrafodelista"/>
        <w:numPr>
          <w:ilvl w:val="0"/>
          <w:numId w:val="1"/>
        </w:numPr>
      </w:pPr>
      <w:r>
        <w:t xml:space="preserve"> ¿Qué son los trastornos del curso del pensamiento?</w:t>
      </w:r>
    </w:p>
    <w:p w14:paraId="1CA6D57C" w14:textId="66C54AB8" w:rsidR="0006369D" w:rsidRDefault="0006369D" w:rsidP="0006369D">
      <w:pPr>
        <w:pStyle w:val="Prrafodelista"/>
        <w:numPr>
          <w:ilvl w:val="1"/>
          <w:numId w:val="1"/>
        </w:numPr>
      </w:pPr>
      <w:r>
        <w:t>Trastornos de las asociaciones de ideas y lentificación o aceleración del pensamiento.</w:t>
      </w:r>
      <w:r w:rsidR="008B2974">
        <w:t xml:space="preserve"> (CORRECTA)</w:t>
      </w:r>
    </w:p>
    <w:p w14:paraId="4758BB35" w14:textId="64BF7428" w:rsidR="0006369D" w:rsidRDefault="0006369D" w:rsidP="0006369D">
      <w:pPr>
        <w:pStyle w:val="Prrafodelista"/>
        <w:numPr>
          <w:ilvl w:val="1"/>
          <w:numId w:val="1"/>
        </w:numPr>
      </w:pPr>
      <w:r>
        <w:lastRenderedPageBreak/>
        <w:t>Trastornos de las asociaciones de ideas y retardo asociativo o bloqueo del pensamiento.</w:t>
      </w:r>
    </w:p>
    <w:p w14:paraId="3212ACD5" w14:textId="4DCD6D58" w:rsidR="0006369D" w:rsidRDefault="0006369D" w:rsidP="0006369D">
      <w:pPr>
        <w:pStyle w:val="Prrafodelista"/>
        <w:numPr>
          <w:ilvl w:val="1"/>
          <w:numId w:val="1"/>
        </w:numPr>
      </w:pPr>
      <w:r>
        <w:t>Trastornos de las asociaciones de ideas y conocimiento profundo de la realidad.</w:t>
      </w:r>
    </w:p>
    <w:p w14:paraId="117D3349" w14:textId="49A39B9F" w:rsidR="0006369D" w:rsidRDefault="0006369D" w:rsidP="0006369D">
      <w:pPr>
        <w:pStyle w:val="Prrafodelista"/>
        <w:numPr>
          <w:ilvl w:val="1"/>
          <w:numId w:val="1"/>
        </w:numPr>
      </w:pPr>
      <w:r>
        <w:t>Trastornos de las asociaciones de ideas y falta de conocimiento de la realidad.</w:t>
      </w:r>
    </w:p>
    <w:p w14:paraId="0B252B13" w14:textId="01DA49E4" w:rsidR="0006369D" w:rsidRDefault="0006369D" w:rsidP="0006369D">
      <w:pPr>
        <w:pStyle w:val="Prrafodelista"/>
        <w:numPr>
          <w:ilvl w:val="1"/>
          <w:numId w:val="1"/>
        </w:numPr>
      </w:pPr>
      <w:r>
        <w:t>Ninguna de las anteriores es correcta.</w:t>
      </w:r>
    </w:p>
    <w:p w14:paraId="2BF22A2E" w14:textId="77777777" w:rsidR="0006369D" w:rsidRDefault="0006369D" w:rsidP="0006369D"/>
    <w:p w14:paraId="0448FBFC" w14:textId="491045F7" w:rsidR="0006369D" w:rsidRDefault="0006369D" w:rsidP="0006369D">
      <w:pPr>
        <w:pStyle w:val="Prrafodelista"/>
        <w:numPr>
          <w:ilvl w:val="0"/>
          <w:numId w:val="1"/>
        </w:numPr>
      </w:pPr>
      <w:r>
        <w:t xml:space="preserve"> ¿Qué es la hipobulia?</w:t>
      </w:r>
    </w:p>
    <w:p w14:paraId="7EF79AC8" w14:textId="09614A7D" w:rsidR="0006369D" w:rsidRDefault="0006369D" w:rsidP="0006369D">
      <w:pPr>
        <w:pStyle w:val="Prrafodelista"/>
        <w:numPr>
          <w:ilvl w:val="1"/>
          <w:numId w:val="1"/>
        </w:numPr>
      </w:pPr>
      <w:r>
        <w:t>Una disminución patológica de la disposición para la acción.</w:t>
      </w:r>
      <w:r w:rsidR="008B2974">
        <w:t xml:space="preserve"> (CORRECTA)</w:t>
      </w:r>
    </w:p>
    <w:p w14:paraId="7BF9D93F" w14:textId="2C87C6F1" w:rsidR="0006369D" w:rsidRDefault="0006369D" w:rsidP="0006369D">
      <w:pPr>
        <w:pStyle w:val="Prrafodelista"/>
        <w:numPr>
          <w:ilvl w:val="1"/>
          <w:numId w:val="1"/>
        </w:numPr>
      </w:pPr>
      <w:r>
        <w:t>Una tolerancia exagerada al dolor físico.</w:t>
      </w:r>
    </w:p>
    <w:p w14:paraId="3B1049FC" w14:textId="4672E2A0" w:rsidR="0006369D" w:rsidRDefault="0006369D" w:rsidP="0006369D">
      <w:pPr>
        <w:pStyle w:val="Prrafodelista"/>
        <w:numPr>
          <w:ilvl w:val="1"/>
          <w:numId w:val="1"/>
        </w:numPr>
      </w:pPr>
      <w:r>
        <w:t>Una intolerancia al dolor físico propia de los pacientes con personalidad histriónica.</w:t>
      </w:r>
    </w:p>
    <w:p w14:paraId="7AF32B60" w14:textId="2BF99E99" w:rsidR="0006369D" w:rsidRDefault="0006369D" w:rsidP="0006369D">
      <w:pPr>
        <w:pStyle w:val="Prrafodelista"/>
        <w:numPr>
          <w:ilvl w:val="1"/>
          <w:numId w:val="1"/>
        </w:numPr>
      </w:pPr>
      <w:r>
        <w:t>Una carencia de disposición para la acción.</w:t>
      </w:r>
    </w:p>
    <w:p w14:paraId="5DD3F21E" w14:textId="7241DE19" w:rsidR="0006369D" w:rsidRDefault="0006369D" w:rsidP="0006369D">
      <w:pPr>
        <w:pStyle w:val="Prrafodelista"/>
        <w:numPr>
          <w:ilvl w:val="1"/>
          <w:numId w:val="1"/>
        </w:numPr>
      </w:pPr>
      <w:r>
        <w:t>Ninguna de las anteriores es correcta.</w:t>
      </w:r>
    </w:p>
    <w:p w14:paraId="26FC46A3" w14:textId="77777777" w:rsidR="0006369D" w:rsidRDefault="0006369D" w:rsidP="0006369D"/>
    <w:p w14:paraId="372E979C" w14:textId="0D6F9ABD" w:rsidR="0006369D" w:rsidRDefault="0006369D" w:rsidP="0006369D">
      <w:pPr>
        <w:pStyle w:val="Prrafodelista"/>
        <w:numPr>
          <w:ilvl w:val="0"/>
          <w:numId w:val="1"/>
        </w:numPr>
      </w:pPr>
      <w:r>
        <w:t xml:space="preserve"> ¿Qué es la hipercinesia?</w:t>
      </w:r>
    </w:p>
    <w:p w14:paraId="117AFE96" w14:textId="4C22D2CA" w:rsidR="0006369D" w:rsidRDefault="0006369D" w:rsidP="0006369D">
      <w:pPr>
        <w:pStyle w:val="Prrafodelista"/>
        <w:numPr>
          <w:ilvl w:val="1"/>
          <w:numId w:val="1"/>
        </w:numPr>
      </w:pPr>
      <w:r>
        <w:t>Un aumento anormal de la actividad motora involuntaria.</w:t>
      </w:r>
    </w:p>
    <w:p w14:paraId="36857BD6" w14:textId="076BA0B5" w:rsidR="0006369D" w:rsidRDefault="0006369D" w:rsidP="0006369D">
      <w:pPr>
        <w:pStyle w:val="Prrafodelista"/>
        <w:numPr>
          <w:ilvl w:val="1"/>
          <w:numId w:val="1"/>
        </w:numPr>
      </w:pPr>
      <w:r>
        <w:t>Un aumento anormal de la actividad motora voluntaria.</w:t>
      </w:r>
      <w:r w:rsidR="008B2974">
        <w:t xml:space="preserve"> (CORRECTA)</w:t>
      </w:r>
    </w:p>
    <w:p w14:paraId="39EC9530" w14:textId="1B17A9D8" w:rsidR="0006369D" w:rsidRDefault="0006369D" w:rsidP="0006369D">
      <w:pPr>
        <w:pStyle w:val="Prrafodelista"/>
        <w:numPr>
          <w:ilvl w:val="1"/>
          <w:numId w:val="1"/>
        </w:numPr>
      </w:pPr>
      <w:r>
        <w:t>Un aumento anormal de la disposición para la acción.</w:t>
      </w:r>
    </w:p>
    <w:p w14:paraId="4424211D" w14:textId="569F0CA7" w:rsidR="0006369D" w:rsidRDefault="0006369D" w:rsidP="0006369D">
      <w:pPr>
        <w:pStyle w:val="Prrafodelista"/>
        <w:numPr>
          <w:ilvl w:val="1"/>
          <w:numId w:val="1"/>
        </w:numPr>
      </w:pPr>
      <w:r>
        <w:t>Un aumento anormal de las sensaciones corporales.</w:t>
      </w:r>
    </w:p>
    <w:p w14:paraId="391724BC" w14:textId="0A52F01E" w:rsidR="0006369D" w:rsidRDefault="0006369D" w:rsidP="0006369D">
      <w:pPr>
        <w:pStyle w:val="Prrafodelista"/>
        <w:numPr>
          <w:ilvl w:val="1"/>
          <w:numId w:val="1"/>
        </w:numPr>
      </w:pPr>
      <w:r>
        <w:t>Ninguna de las anteriores es correcta.</w:t>
      </w:r>
    </w:p>
    <w:p w14:paraId="47E919E9" w14:textId="77777777" w:rsidR="0006369D" w:rsidRDefault="0006369D" w:rsidP="0006369D"/>
    <w:p w14:paraId="5493E2C6" w14:textId="4FCA6A7D" w:rsidR="0006369D" w:rsidRDefault="0006369D" w:rsidP="0006369D">
      <w:pPr>
        <w:pStyle w:val="Prrafodelista"/>
        <w:numPr>
          <w:ilvl w:val="0"/>
          <w:numId w:val="1"/>
        </w:numPr>
      </w:pPr>
      <w:r>
        <w:t xml:space="preserve"> ¿Qué es la coprolalia?</w:t>
      </w:r>
    </w:p>
    <w:p w14:paraId="486FABAF" w14:textId="7BB02280" w:rsidR="0006369D" w:rsidRDefault="0006369D" w:rsidP="0006369D">
      <w:pPr>
        <w:pStyle w:val="Prrafodelista"/>
        <w:numPr>
          <w:ilvl w:val="1"/>
          <w:numId w:val="1"/>
        </w:numPr>
      </w:pPr>
      <w:r>
        <w:t>La repetición automática de las palabras que se escuchan.</w:t>
      </w:r>
    </w:p>
    <w:p w14:paraId="7F1A25AC" w14:textId="2000F958" w:rsidR="0006369D" w:rsidRDefault="0006369D" w:rsidP="0006369D">
      <w:pPr>
        <w:pStyle w:val="Prrafodelista"/>
        <w:numPr>
          <w:ilvl w:val="1"/>
          <w:numId w:val="1"/>
        </w:numPr>
      </w:pPr>
      <w:r>
        <w:t>La falta de interés ante estímulos afectivos positivos o negativos.</w:t>
      </w:r>
    </w:p>
    <w:p w14:paraId="2924342B" w14:textId="51D16A2B" w:rsidR="0006369D" w:rsidRDefault="0006369D" w:rsidP="0006369D">
      <w:pPr>
        <w:pStyle w:val="Prrafodelista"/>
        <w:numPr>
          <w:ilvl w:val="1"/>
          <w:numId w:val="1"/>
        </w:numPr>
      </w:pPr>
      <w:r>
        <w:t>La expresión de un temor irracional que mueve la conducta del paciente.</w:t>
      </w:r>
    </w:p>
    <w:p w14:paraId="6CF212AF" w14:textId="1A6E3BCD" w:rsidR="0006369D" w:rsidRDefault="0006369D" w:rsidP="0006369D">
      <w:pPr>
        <w:pStyle w:val="Prrafodelista"/>
        <w:numPr>
          <w:ilvl w:val="1"/>
          <w:numId w:val="1"/>
        </w:numPr>
      </w:pPr>
      <w:r>
        <w:t>El lenguaje obsceno.</w:t>
      </w:r>
      <w:r w:rsidR="00475994">
        <w:t xml:space="preserve"> (CORRECTA)</w:t>
      </w:r>
    </w:p>
    <w:p w14:paraId="1DC3C534" w14:textId="55ADAF16" w:rsidR="0006369D" w:rsidRDefault="0006369D" w:rsidP="0006369D">
      <w:pPr>
        <w:pStyle w:val="Prrafodelista"/>
        <w:numPr>
          <w:ilvl w:val="1"/>
          <w:numId w:val="1"/>
        </w:numPr>
      </w:pPr>
      <w:r>
        <w:t>Ninguna de las anteriores es correcta.</w:t>
      </w:r>
    </w:p>
    <w:p w14:paraId="7A7118A7" w14:textId="77777777" w:rsidR="0006369D" w:rsidRDefault="0006369D" w:rsidP="0006369D"/>
    <w:p w14:paraId="5FCBCAC8" w14:textId="5A1D60B5" w:rsidR="0006369D" w:rsidRDefault="0006369D" w:rsidP="0006369D">
      <w:pPr>
        <w:pStyle w:val="Prrafodelista"/>
        <w:numPr>
          <w:ilvl w:val="0"/>
          <w:numId w:val="1"/>
        </w:numPr>
      </w:pPr>
      <w:r>
        <w:t xml:space="preserve"> ¿Qué son los trastornos de la fase de conducta manifiesta?</w:t>
      </w:r>
    </w:p>
    <w:p w14:paraId="282F4E46" w14:textId="69AC2D4A" w:rsidR="0006369D" w:rsidRDefault="0006369D" w:rsidP="0006369D">
      <w:pPr>
        <w:pStyle w:val="Prrafodelista"/>
        <w:numPr>
          <w:ilvl w:val="1"/>
          <w:numId w:val="1"/>
        </w:numPr>
      </w:pPr>
      <w:r>
        <w:t>Alteraciones de la actividad motora voluntaria.</w:t>
      </w:r>
      <w:r w:rsidR="00EA1A47">
        <w:t xml:space="preserve"> (CORRECTA)</w:t>
      </w:r>
    </w:p>
    <w:p w14:paraId="39DA9152" w14:textId="4247EF2D" w:rsidR="0006369D" w:rsidRDefault="0006369D" w:rsidP="0006369D">
      <w:pPr>
        <w:pStyle w:val="Prrafodelista"/>
        <w:numPr>
          <w:ilvl w:val="1"/>
          <w:numId w:val="1"/>
        </w:numPr>
      </w:pPr>
      <w:r>
        <w:t>Alteraciones de la actividad motora involuntaria.</w:t>
      </w:r>
    </w:p>
    <w:p w14:paraId="1105D1FB" w14:textId="2DCE645A" w:rsidR="0006369D" w:rsidRDefault="0006369D" w:rsidP="0006369D">
      <w:pPr>
        <w:pStyle w:val="Prrafodelista"/>
        <w:numPr>
          <w:ilvl w:val="1"/>
          <w:numId w:val="1"/>
        </w:numPr>
      </w:pPr>
      <w:r>
        <w:t>Alteraciones de las necesidades básicas.</w:t>
      </w:r>
    </w:p>
    <w:p w14:paraId="27553FD6" w14:textId="4472808B" w:rsidR="0006369D" w:rsidRDefault="0006369D" w:rsidP="0006369D">
      <w:pPr>
        <w:pStyle w:val="Prrafodelista"/>
        <w:numPr>
          <w:ilvl w:val="1"/>
          <w:numId w:val="1"/>
        </w:numPr>
      </w:pPr>
      <w:r>
        <w:t>Alteraciones en el lenguaje.</w:t>
      </w:r>
    </w:p>
    <w:p w14:paraId="0C7EAA52" w14:textId="7871C3FF" w:rsidR="0006369D" w:rsidRDefault="0006369D" w:rsidP="0006369D">
      <w:pPr>
        <w:pStyle w:val="Prrafodelista"/>
        <w:numPr>
          <w:ilvl w:val="1"/>
          <w:numId w:val="1"/>
        </w:numPr>
      </w:pPr>
      <w:r>
        <w:t>Todas las anteriores son correctas.</w:t>
      </w:r>
    </w:p>
    <w:p w14:paraId="7258BA64" w14:textId="77777777" w:rsidR="0006369D" w:rsidRDefault="0006369D" w:rsidP="0006369D"/>
    <w:p w14:paraId="50F38DC8" w14:textId="0FEB5511" w:rsidR="0006369D" w:rsidRDefault="0006369D" w:rsidP="0006369D">
      <w:pPr>
        <w:pStyle w:val="Prrafodelista"/>
        <w:numPr>
          <w:ilvl w:val="0"/>
          <w:numId w:val="1"/>
        </w:numPr>
      </w:pPr>
      <w:r>
        <w:t xml:space="preserve"> ¿Cuál es la recomendación principal para la exploración de los síntomas psíquicos?</w:t>
      </w:r>
    </w:p>
    <w:p w14:paraId="2A930A73" w14:textId="734A1076" w:rsidR="0006369D" w:rsidRDefault="0006369D" w:rsidP="0006369D">
      <w:pPr>
        <w:pStyle w:val="Prrafodelista"/>
        <w:numPr>
          <w:ilvl w:val="1"/>
          <w:numId w:val="1"/>
        </w:numPr>
      </w:pPr>
      <w:r>
        <w:t>Evitar el interrogatorio inductor.</w:t>
      </w:r>
    </w:p>
    <w:p w14:paraId="66049A9E" w14:textId="07AEB529" w:rsidR="0006369D" w:rsidRDefault="0006369D" w:rsidP="0006369D">
      <w:pPr>
        <w:pStyle w:val="Prrafodelista"/>
        <w:numPr>
          <w:ilvl w:val="1"/>
          <w:numId w:val="1"/>
        </w:numPr>
      </w:pPr>
      <w:r>
        <w:t>Dejar hablar libremente al paciente.</w:t>
      </w:r>
    </w:p>
    <w:p w14:paraId="59AC8C1E" w14:textId="3841A9B4" w:rsidR="0006369D" w:rsidRDefault="0006369D" w:rsidP="0006369D">
      <w:pPr>
        <w:pStyle w:val="Prrafodelista"/>
        <w:numPr>
          <w:ilvl w:val="1"/>
          <w:numId w:val="1"/>
        </w:numPr>
      </w:pPr>
      <w:r>
        <w:t>Precisar si las ideas se originan a partir de estímulos reales.</w:t>
      </w:r>
    </w:p>
    <w:p w14:paraId="4B884A3E" w14:textId="368F71BA" w:rsidR="0006369D" w:rsidRDefault="0006369D" w:rsidP="0006369D">
      <w:pPr>
        <w:pStyle w:val="Prrafodelista"/>
        <w:numPr>
          <w:ilvl w:val="1"/>
          <w:numId w:val="1"/>
        </w:numPr>
      </w:pPr>
      <w:r>
        <w:t>Establecer una apreciación general de las funciones de síntesis, cognitivas, afectivas y conativas.</w:t>
      </w:r>
    </w:p>
    <w:p w14:paraId="760AB411" w14:textId="6D182467" w:rsidR="0006369D" w:rsidRDefault="0006369D" w:rsidP="0006369D">
      <w:pPr>
        <w:pStyle w:val="Prrafodelista"/>
        <w:numPr>
          <w:ilvl w:val="1"/>
          <w:numId w:val="1"/>
        </w:numPr>
      </w:pPr>
      <w:r>
        <w:t>Todas las anteriores son correctas.</w:t>
      </w:r>
      <w:r w:rsidR="00EA1A47">
        <w:t xml:space="preserve"> (CORRECTA)</w:t>
      </w:r>
    </w:p>
    <w:p w14:paraId="5DB95827" w14:textId="77777777" w:rsidR="006C5CAA" w:rsidRDefault="006C5CAA" w:rsidP="006C5CAA">
      <w:pPr>
        <w:pStyle w:val="Prrafodelista"/>
        <w:numPr>
          <w:ilvl w:val="0"/>
          <w:numId w:val="1"/>
        </w:numPr>
      </w:pPr>
      <w:r>
        <w:lastRenderedPageBreak/>
        <w:t>El dolor físico suele ser causado únicamente por lesiones del cuerpo. (Falso)</w:t>
      </w:r>
    </w:p>
    <w:p w14:paraId="2A77B95E" w14:textId="77777777" w:rsidR="006C5CAA" w:rsidRDefault="006C5CAA" w:rsidP="006C5CAA">
      <w:pPr>
        <w:pStyle w:val="Prrafodelista"/>
      </w:pPr>
      <w:r>
        <w:t>Respuesta: Falso. El dolor puede ser emocional, psicológico o social.</w:t>
      </w:r>
    </w:p>
    <w:p w14:paraId="4E0F25E3" w14:textId="77777777" w:rsidR="006C5CAA" w:rsidRDefault="006C5CAA" w:rsidP="006C5CAA">
      <w:pPr>
        <w:pStyle w:val="Prrafodelista"/>
      </w:pPr>
    </w:p>
    <w:p w14:paraId="362D4E08" w14:textId="4E007F24" w:rsidR="006C5CAA" w:rsidRDefault="006C5CAA" w:rsidP="006C5CAA">
      <w:pPr>
        <w:pStyle w:val="Prrafodelista"/>
        <w:numPr>
          <w:ilvl w:val="0"/>
          <w:numId w:val="1"/>
        </w:numPr>
      </w:pPr>
      <w:r>
        <w:t>La ansiedad y la depresión pueden empeorar el dolor físico. (Verdadero)</w:t>
      </w:r>
    </w:p>
    <w:p w14:paraId="03175736" w14:textId="77777777" w:rsidR="006C5CAA" w:rsidRDefault="006C5CAA" w:rsidP="006C5CAA">
      <w:pPr>
        <w:pStyle w:val="Prrafodelista"/>
      </w:pPr>
      <w:r>
        <w:t>Respuesta: Verdadero. La ansiedad y la depresión pueden aumentar la sensación de dolor de una persona.</w:t>
      </w:r>
    </w:p>
    <w:p w14:paraId="31795EFA" w14:textId="77777777" w:rsidR="006C5CAA" w:rsidRDefault="006C5CAA" w:rsidP="006C5CAA">
      <w:pPr>
        <w:pStyle w:val="Prrafodelista"/>
      </w:pPr>
    </w:p>
    <w:p w14:paraId="183D64AF" w14:textId="13FBFB47" w:rsidR="006C5CAA" w:rsidRDefault="006C5CAA" w:rsidP="006C5CAA">
      <w:pPr>
        <w:pStyle w:val="Prrafodelista"/>
        <w:numPr>
          <w:ilvl w:val="0"/>
          <w:numId w:val="1"/>
        </w:numPr>
      </w:pPr>
      <w:r>
        <w:t>Las personas que tienen un alto umbral de dolor son menos sensibles al dolor físico. (Verdadero)</w:t>
      </w:r>
    </w:p>
    <w:p w14:paraId="064C391D" w14:textId="77777777" w:rsidR="006C5CAA" w:rsidRDefault="006C5CAA" w:rsidP="006C5CAA">
      <w:pPr>
        <w:pStyle w:val="Prrafodelista"/>
      </w:pPr>
      <w:r>
        <w:t>Respuesta: Verdadero. Las personas con un alto umbral de dolor pueden tolerar el dolor físico de manera más efectiva.</w:t>
      </w:r>
    </w:p>
    <w:p w14:paraId="3537AF1B" w14:textId="77777777" w:rsidR="006C5CAA" w:rsidRDefault="006C5CAA" w:rsidP="006C5CAA">
      <w:pPr>
        <w:pStyle w:val="Prrafodelista"/>
      </w:pPr>
    </w:p>
    <w:p w14:paraId="344560AC" w14:textId="7F0CBA5F" w:rsidR="006C5CAA" w:rsidRDefault="006C5CAA" w:rsidP="006C5CAA">
      <w:pPr>
        <w:pStyle w:val="Prrafodelista"/>
        <w:numPr>
          <w:ilvl w:val="0"/>
          <w:numId w:val="1"/>
        </w:numPr>
      </w:pPr>
      <w:r>
        <w:t>El dolor físico siempre se acompaña de signos visibles de lesión, como inflamación o enrojecimiento. (Falso)</w:t>
      </w:r>
    </w:p>
    <w:p w14:paraId="649A735C" w14:textId="77777777" w:rsidR="006C5CAA" w:rsidRDefault="006C5CAA" w:rsidP="006C5CAA">
      <w:pPr>
        <w:pStyle w:val="Prrafodelista"/>
      </w:pPr>
      <w:r>
        <w:t>Respuesta: Falso. Algunas formas de dolor físico pueden no tener signos visibles de lesión.</w:t>
      </w:r>
    </w:p>
    <w:p w14:paraId="14487833" w14:textId="77777777" w:rsidR="006C5CAA" w:rsidRDefault="006C5CAA" w:rsidP="006C5CAA">
      <w:pPr>
        <w:pStyle w:val="Prrafodelista"/>
      </w:pPr>
    </w:p>
    <w:p w14:paraId="3B3805F5" w14:textId="762E9202" w:rsidR="006C5CAA" w:rsidRDefault="006C5CAA" w:rsidP="006C5CAA">
      <w:pPr>
        <w:pStyle w:val="Prrafodelista"/>
        <w:numPr>
          <w:ilvl w:val="0"/>
          <w:numId w:val="1"/>
        </w:numPr>
      </w:pPr>
      <w:r>
        <w:t>La atención plena puede ser útil para controlar el dolor físico. (Verdadero)</w:t>
      </w:r>
    </w:p>
    <w:p w14:paraId="6F496224" w14:textId="77777777" w:rsidR="006C5CAA" w:rsidRDefault="006C5CAA" w:rsidP="006C5CAA">
      <w:pPr>
        <w:pStyle w:val="Prrafodelista"/>
      </w:pPr>
      <w:r>
        <w:t>Respuesta: Verdadero. La atención plena puede ayudar a reducir la percepción del dolor físico.</w:t>
      </w:r>
    </w:p>
    <w:p w14:paraId="6D46EC9F" w14:textId="77777777" w:rsidR="006C5CAA" w:rsidRDefault="006C5CAA" w:rsidP="006C5CAA">
      <w:pPr>
        <w:pStyle w:val="Prrafodelista"/>
      </w:pPr>
    </w:p>
    <w:p w14:paraId="54F07F2E" w14:textId="52838D9E" w:rsidR="006C5CAA" w:rsidRDefault="006C5CAA" w:rsidP="006C5CAA">
      <w:pPr>
        <w:pStyle w:val="Prrafodelista"/>
        <w:numPr>
          <w:ilvl w:val="0"/>
          <w:numId w:val="1"/>
        </w:numPr>
      </w:pPr>
      <w:r>
        <w:t>Las técnicas de relajación, como la meditación y la respiración profunda, no son efectivas para controlar el dolor físico. (Falso)</w:t>
      </w:r>
    </w:p>
    <w:p w14:paraId="294BE573" w14:textId="77777777" w:rsidR="006C5CAA" w:rsidRDefault="006C5CAA" w:rsidP="006C5CAA">
      <w:pPr>
        <w:pStyle w:val="Prrafodelista"/>
      </w:pPr>
      <w:r>
        <w:t>Respuesta: Falso. Las técnicas de relajación pueden ayudar a reducir la sensación de dolor físico.</w:t>
      </w:r>
    </w:p>
    <w:p w14:paraId="5FAE292B" w14:textId="77777777" w:rsidR="006C5CAA" w:rsidRDefault="006C5CAA" w:rsidP="006C5CAA">
      <w:pPr>
        <w:pStyle w:val="Prrafodelista"/>
      </w:pPr>
    </w:p>
    <w:p w14:paraId="376E3FE5" w14:textId="4A3D4E78" w:rsidR="006C5CAA" w:rsidRDefault="006C5CAA" w:rsidP="006C5CAA">
      <w:pPr>
        <w:pStyle w:val="Prrafodelista"/>
        <w:numPr>
          <w:ilvl w:val="0"/>
          <w:numId w:val="1"/>
        </w:numPr>
      </w:pPr>
      <w:r>
        <w:t>El dolor crónico no tiene un impacto significativo en la salud mental de una persona. (Falso)</w:t>
      </w:r>
    </w:p>
    <w:p w14:paraId="1B9615E7" w14:textId="77777777" w:rsidR="006C5CAA" w:rsidRDefault="006C5CAA" w:rsidP="006C5CAA">
      <w:pPr>
        <w:pStyle w:val="Prrafodelista"/>
      </w:pPr>
      <w:r>
        <w:t>Respuesta: Falso. El dolor crónico puede afectar la salud mental de una persona, aumentando el riesgo de depresión y ansiedad.</w:t>
      </w:r>
    </w:p>
    <w:p w14:paraId="67D2ECFF" w14:textId="77777777" w:rsidR="006C5CAA" w:rsidRDefault="006C5CAA" w:rsidP="006C5CAA">
      <w:pPr>
        <w:pStyle w:val="Prrafodelista"/>
      </w:pPr>
    </w:p>
    <w:p w14:paraId="21DAE7AD" w14:textId="6B8497AF" w:rsidR="006C5CAA" w:rsidRDefault="006C5CAA" w:rsidP="006C5CAA">
      <w:pPr>
        <w:pStyle w:val="Prrafodelista"/>
        <w:numPr>
          <w:ilvl w:val="0"/>
          <w:numId w:val="1"/>
        </w:numPr>
      </w:pPr>
      <w:r>
        <w:t>Las mujeres son más propensas que los hombres a experimentar dolor crónico. (Verdadero)</w:t>
      </w:r>
    </w:p>
    <w:p w14:paraId="65F6A70B" w14:textId="77777777" w:rsidR="006C5CAA" w:rsidRDefault="006C5CAA" w:rsidP="006C5CAA">
      <w:pPr>
        <w:pStyle w:val="Prrafodelista"/>
      </w:pPr>
      <w:r>
        <w:t>Respuesta: Verdadero. Las mujeres tienen una mayor susceptibilidad a experimentar dolor crónico.</w:t>
      </w:r>
    </w:p>
    <w:p w14:paraId="427350F9" w14:textId="77777777" w:rsidR="006C5CAA" w:rsidRDefault="006C5CAA" w:rsidP="006C5CAA">
      <w:pPr>
        <w:pStyle w:val="Prrafodelista"/>
      </w:pPr>
    </w:p>
    <w:p w14:paraId="5CF64396" w14:textId="5AA49714" w:rsidR="006C5CAA" w:rsidRDefault="006C5CAA" w:rsidP="006C5CAA">
      <w:pPr>
        <w:pStyle w:val="Prrafodelista"/>
        <w:numPr>
          <w:ilvl w:val="0"/>
          <w:numId w:val="1"/>
        </w:numPr>
      </w:pPr>
      <w:r>
        <w:t>La sugestión puede influir en la percepción del dolor físico. (Verdadero)</w:t>
      </w:r>
    </w:p>
    <w:p w14:paraId="6E8BB73E" w14:textId="77777777" w:rsidR="006C5CAA" w:rsidRDefault="006C5CAA" w:rsidP="006C5CAA">
      <w:pPr>
        <w:pStyle w:val="Prrafodelista"/>
      </w:pPr>
      <w:r>
        <w:t>Respuesta: Verdadero. La sugestión puede afectar la percepción del dolor físico de una persona.</w:t>
      </w:r>
    </w:p>
    <w:p w14:paraId="0101B8FE" w14:textId="77777777" w:rsidR="006C5CAA" w:rsidRDefault="006C5CAA" w:rsidP="006C5CAA">
      <w:pPr>
        <w:pStyle w:val="Prrafodelista"/>
      </w:pPr>
    </w:p>
    <w:p w14:paraId="3A22984E" w14:textId="55B34B43" w:rsidR="006C5CAA" w:rsidRDefault="006C5CAA" w:rsidP="006C5CAA">
      <w:pPr>
        <w:pStyle w:val="Prrafodelista"/>
        <w:numPr>
          <w:ilvl w:val="0"/>
          <w:numId w:val="1"/>
        </w:numPr>
      </w:pPr>
      <w:r>
        <w:t>El dolor físico puede ser inducido por factores psicológicos, como el estrés y la ansiedad. (Verdadero)</w:t>
      </w:r>
    </w:p>
    <w:p w14:paraId="5C39AC5F" w14:textId="77777777" w:rsidR="006C5CAA" w:rsidRDefault="006C5CAA" w:rsidP="006C5CAA">
      <w:pPr>
        <w:pStyle w:val="Prrafodelista"/>
      </w:pPr>
      <w:r>
        <w:t>Respuesta: Verdadero. El estrés y la ansiedad pueden aumentar el dolor físico.</w:t>
      </w:r>
    </w:p>
    <w:p w14:paraId="2B969B1E" w14:textId="77777777" w:rsidR="006C5CAA" w:rsidRDefault="006C5CAA" w:rsidP="006C5CAA">
      <w:pPr>
        <w:pStyle w:val="Prrafodelista"/>
      </w:pPr>
    </w:p>
    <w:p w14:paraId="4BC9A93C" w14:textId="412EE36D" w:rsidR="006C5CAA" w:rsidRDefault="006C5CAA" w:rsidP="006C5CAA">
      <w:pPr>
        <w:pStyle w:val="Prrafodelista"/>
        <w:numPr>
          <w:ilvl w:val="0"/>
          <w:numId w:val="1"/>
        </w:numPr>
      </w:pPr>
      <w:r>
        <w:t>El dolor físico crónico puede afectar significativamente la capacidad de una persona para realizar actividades cotidianas. (Verdadero)</w:t>
      </w:r>
    </w:p>
    <w:p w14:paraId="126E4CC0" w14:textId="77777777" w:rsidR="006C5CAA" w:rsidRDefault="006C5CAA" w:rsidP="006C5CAA">
      <w:pPr>
        <w:pStyle w:val="Prrafodelista"/>
      </w:pPr>
      <w:r>
        <w:lastRenderedPageBreak/>
        <w:t>Respuesta: Verdadero. El dolor crónico puede limitar la capacidad de una persona para llevar a cabo actividades cotidianas.</w:t>
      </w:r>
    </w:p>
    <w:p w14:paraId="2C830F15" w14:textId="77777777" w:rsidR="006C5CAA" w:rsidRDefault="006C5CAA" w:rsidP="006C5CAA">
      <w:pPr>
        <w:pStyle w:val="Prrafodelista"/>
      </w:pPr>
    </w:p>
    <w:p w14:paraId="3AE66E59" w14:textId="3A860741" w:rsidR="006C5CAA" w:rsidRDefault="006C5CAA" w:rsidP="006C5CAA">
      <w:pPr>
        <w:pStyle w:val="Prrafodelista"/>
        <w:numPr>
          <w:ilvl w:val="0"/>
          <w:numId w:val="1"/>
        </w:numPr>
      </w:pPr>
      <w:r>
        <w:t>La terapia cognitivo-conductual puede ser efectiva para tratar el dolor crónico. (Verdadero)</w:t>
      </w:r>
    </w:p>
    <w:p w14:paraId="35241E61" w14:textId="77777777" w:rsidR="006C5CAA" w:rsidRDefault="006C5CAA" w:rsidP="006C5CAA">
      <w:pPr>
        <w:pStyle w:val="Prrafodelista"/>
      </w:pPr>
      <w:r>
        <w:t>Respuesta: Verdadero. La terapia cognitivo-conductual puede ayudar a reducir la percepción del dolor crónico.</w:t>
      </w:r>
    </w:p>
    <w:p w14:paraId="45AE451B" w14:textId="77777777" w:rsidR="006C5CAA" w:rsidRDefault="006C5CAA" w:rsidP="006C5CAA">
      <w:pPr>
        <w:pStyle w:val="Prrafodelista"/>
      </w:pPr>
    </w:p>
    <w:p w14:paraId="499DFCCB" w14:textId="7F0519C8" w:rsidR="006C5CAA" w:rsidRDefault="006C5CAA" w:rsidP="006C5CAA">
      <w:pPr>
        <w:pStyle w:val="Prrafodelista"/>
        <w:numPr>
          <w:ilvl w:val="0"/>
          <w:numId w:val="1"/>
        </w:numPr>
      </w:pPr>
      <w:r>
        <w:t>El dolor físico es menos intenso cuando se recibe una cantidad adecuada de apoyo social. (Verdadero)</w:t>
      </w:r>
    </w:p>
    <w:p w14:paraId="4CF7C55F" w14:textId="77777777" w:rsidR="006C5CAA" w:rsidRDefault="006C5CAA" w:rsidP="006C5CAA">
      <w:pPr>
        <w:pStyle w:val="Prrafodelista"/>
      </w:pPr>
      <w:r>
        <w:t>Respuesta: Verdadero. El apoyo social puede ayudar a reducir la percepción del dolor físico.</w:t>
      </w:r>
    </w:p>
    <w:p w14:paraId="585BAE3E" w14:textId="77777777" w:rsidR="006C5CAA" w:rsidRDefault="006C5CAA" w:rsidP="006C5CAA">
      <w:pPr>
        <w:pStyle w:val="Prrafodelista"/>
      </w:pPr>
    </w:p>
    <w:p w14:paraId="50386D78" w14:textId="00BE2C9B" w:rsidR="006C5CAA" w:rsidRDefault="006C5CAA" w:rsidP="006C5CAA">
      <w:pPr>
        <w:pStyle w:val="Prrafodelista"/>
        <w:numPr>
          <w:ilvl w:val="0"/>
          <w:numId w:val="1"/>
        </w:numPr>
      </w:pPr>
      <w:r>
        <w:t>El dolor físico puede ser una señal de que una persona necesita descansar y cuidar su cuerpo. (Verdadero)</w:t>
      </w:r>
    </w:p>
    <w:p w14:paraId="1FCC727B" w14:textId="77777777" w:rsidR="006C5CAA" w:rsidRDefault="006C5CAA" w:rsidP="006C5CAA">
      <w:pPr>
        <w:pStyle w:val="Prrafodelista"/>
      </w:pPr>
      <w:r>
        <w:t>Respuesta: Verdadero. El dolor físico puede ser una señal de que una persona necesita descansar y cuidar su cuerpo.</w:t>
      </w:r>
    </w:p>
    <w:p w14:paraId="0150A304" w14:textId="77777777" w:rsidR="006C5CAA" w:rsidRDefault="006C5CAA" w:rsidP="006C5CAA">
      <w:pPr>
        <w:pStyle w:val="Prrafodelista"/>
      </w:pPr>
    </w:p>
    <w:p w14:paraId="0D8A8B20" w14:textId="47875DA2" w:rsidR="006C5CAA" w:rsidRDefault="006C5CAA" w:rsidP="006C5CAA">
      <w:pPr>
        <w:pStyle w:val="Prrafodelista"/>
        <w:numPr>
          <w:ilvl w:val="0"/>
          <w:numId w:val="1"/>
        </w:numPr>
      </w:pPr>
      <w:r>
        <w:t>El dolor físico es menos común en las personas mayores. (Falso)</w:t>
      </w:r>
    </w:p>
    <w:p w14:paraId="170806B9" w14:textId="77777777" w:rsidR="006C5CAA" w:rsidRDefault="006C5CAA" w:rsidP="006C5CAA">
      <w:pPr>
        <w:pStyle w:val="Prrafodelista"/>
      </w:pPr>
      <w:r>
        <w:t>Respuesta: Falso. El dolor físico es común entre las personas mayores debido a la pérdida de elasticidad y el desgaste del cuerpo.</w:t>
      </w:r>
    </w:p>
    <w:p w14:paraId="29F699BF" w14:textId="77777777" w:rsidR="006C5CAA" w:rsidRDefault="006C5CAA" w:rsidP="006C5CAA">
      <w:pPr>
        <w:pStyle w:val="Prrafodelista"/>
      </w:pPr>
    </w:p>
    <w:p w14:paraId="74750EDC" w14:textId="3D89864A" w:rsidR="006C5CAA" w:rsidRDefault="006C5CAA" w:rsidP="006C5CAA">
      <w:pPr>
        <w:pStyle w:val="Prrafodelista"/>
        <w:numPr>
          <w:ilvl w:val="0"/>
          <w:numId w:val="1"/>
        </w:numPr>
      </w:pPr>
      <w:r>
        <w:t>Las personas que experimentan dolor crónico deben depender únicamente de medicamentos para tratar el dolor. (Falso)</w:t>
      </w:r>
    </w:p>
    <w:p w14:paraId="49C807A5" w14:textId="77777777" w:rsidR="006C5CAA" w:rsidRDefault="006C5CAA" w:rsidP="006C5CAA">
      <w:pPr>
        <w:pStyle w:val="Prrafodelista"/>
      </w:pPr>
      <w:r>
        <w:t>Respuesta: Falso. El tratamiento del dolor crónico puede requerir una combinación de medicamentos y terapias no farmacológicas.</w:t>
      </w:r>
    </w:p>
    <w:p w14:paraId="19DA0E99" w14:textId="77777777" w:rsidR="006C5CAA" w:rsidRDefault="006C5CAA" w:rsidP="006C5CAA">
      <w:pPr>
        <w:pStyle w:val="Prrafodelista"/>
      </w:pPr>
    </w:p>
    <w:p w14:paraId="5D6ECC43" w14:textId="7F24B647" w:rsidR="006C5CAA" w:rsidRDefault="006C5CAA" w:rsidP="006C5CAA">
      <w:pPr>
        <w:pStyle w:val="Prrafodelista"/>
        <w:numPr>
          <w:ilvl w:val="0"/>
          <w:numId w:val="1"/>
        </w:numPr>
      </w:pPr>
      <w:r>
        <w:t>El dolor físico puede convertirse en un problema crónico si no se trata adecuadamente. (Verdadero)</w:t>
      </w:r>
    </w:p>
    <w:p w14:paraId="7E9F0785" w14:textId="77777777" w:rsidR="006C5CAA" w:rsidRDefault="006C5CAA" w:rsidP="006C5CAA">
      <w:pPr>
        <w:pStyle w:val="Prrafodelista"/>
      </w:pPr>
      <w:r>
        <w:t>Respuesta: Verdadero. El dolor físico puede convertirse en un problema crónico si no se trata adecuadamente.</w:t>
      </w:r>
    </w:p>
    <w:p w14:paraId="35F069B6" w14:textId="77777777" w:rsidR="006C5CAA" w:rsidRDefault="006C5CAA" w:rsidP="006C5CAA">
      <w:pPr>
        <w:pStyle w:val="Prrafodelista"/>
      </w:pPr>
    </w:p>
    <w:p w14:paraId="63143046" w14:textId="68C2023C" w:rsidR="006C5CAA" w:rsidRDefault="006C5CAA" w:rsidP="006C5CAA">
      <w:pPr>
        <w:pStyle w:val="Prrafodelista"/>
        <w:numPr>
          <w:ilvl w:val="0"/>
          <w:numId w:val="1"/>
        </w:numPr>
      </w:pPr>
      <w:r>
        <w:t>La edad de una persona tiene un impacto significativo en la percepción del dolor físico. (Verdadero)</w:t>
      </w:r>
    </w:p>
    <w:p w14:paraId="188CE05F" w14:textId="77777777" w:rsidR="006C5CAA" w:rsidRDefault="006C5CAA" w:rsidP="006C5CAA">
      <w:pPr>
        <w:pStyle w:val="Prrafodelista"/>
      </w:pPr>
      <w:r>
        <w:t>Respuesta: Verdadero. La percepción del dolor físico puede cambiar con la edad de una persona.</w:t>
      </w:r>
    </w:p>
    <w:p w14:paraId="6F886869" w14:textId="77777777" w:rsidR="006C5CAA" w:rsidRDefault="006C5CAA" w:rsidP="006C5CAA">
      <w:pPr>
        <w:pStyle w:val="Prrafodelista"/>
      </w:pPr>
    </w:p>
    <w:p w14:paraId="5F1A846C" w14:textId="1D190288" w:rsidR="006C5CAA" w:rsidRDefault="006C5CAA" w:rsidP="006C5CAA">
      <w:pPr>
        <w:pStyle w:val="Prrafodelista"/>
        <w:numPr>
          <w:ilvl w:val="0"/>
          <w:numId w:val="1"/>
        </w:numPr>
      </w:pPr>
      <w:r>
        <w:t>El dolor físico a menudo se trata efectivamente con cirugía. (Falso)</w:t>
      </w:r>
    </w:p>
    <w:p w14:paraId="1756FBE1" w14:textId="77777777" w:rsidR="006C5CAA" w:rsidRDefault="006C5CAA" w:rsidP="006C5CAA">
      <w:pPr>
        <w:pStyle w:val="Prrafodelista"/>
      </w:pPr>
      <w:r>
        <w:t>Respuesta: Falso. La cirugía no siempre es efectiva para tratar el dolor físico.</w:t>
      </w:r>
    </w:p>
    <w:p w14:paraId="7F0995A4" w14:textId="77777777" w:rsidR="006C5CAA" w:rsidRDefault="006C5CAA" w:rsidP="006C5CAA">
      <w:pPr>
        <w:pStyle w:val="Prrafodelista"/>
      </w:pPr>
    </w:p>
    <w:p w14:paraId="2DBEA98B" w14:textId="2D01CE04" w:rsidR="006C5CAA" w:rsidRDefault="006C5CAA" w:rsidP="006C5CAA">
      <w:pPr>
        <w:pStyle w:val="Prrafodelista"/>
        <w:numPr>
          <w:ilvl w:val="0"/>
          <w:numId w:val="1"/>
        </w:numPr>
      </w:pPr>
      <w:r>
        <w:t>El dolor físico puede ser una respuesta adaptativa a una lesión o enfermedad. (Verdadero)</w:t>
      </w:r>
    </w:p>
    <w:p w14:paraId="067B01CE" w14:textId="77777777" w:rsidR="006C5CAA" w:rsidRDefault="006C5CAA" w:rsidP="006C5CAA">
      <w:pPr>
        <w:pStyle w:val="Prrafodelista"/>
      </w:pPr>
      <w:r>
        <w:t>Respuesta: Verdadero. El dolor físico puede ser una respuesta adaptativa del cuerpo para prevenir mayores lesiones o daños.</w:t>
      </w:r>
    </w:p>
    <w:p w14:paraId="3800FA2D" w14:textId="77777777" w:rsidR="006C5CAA" w:rsidRDefault="006C5CAA" w:rsidP="006C5CAA">
      <w:pPr>
        <w:pStyle w:val="Prrafodelista"/>
      </w:pPr>
    </w:p>
    <w:p w14:paraId="280F1BB9" w14:textId="77777777" w:rsidR="00474515" w:rsidRDefault="00474515" w:rsidP="00474515">
      <w:pPr>
        <w:pStyle w:val="Prrafodelista"/>
        <w:numPr>
          <w:ilvl w:val="0"/>
          <w:numId w:val="1"/>
        </w:numPr>
      </w:pPr>
      <w:r>
        <w:t>¿Cuál de los siguientes factores puede empeorar el dolor físico?</w:t>
      </w:r>
    </w:p>
    <w:p w14:paraId="66A753F5" w14:textId="7A030444" w:rsidR="00474515" w:rsidRDefault="00474515" w:rsidP="00474515">
      <w:pPr>
        <w:pStyle w:val="Prrafodelista"/>
        <w:numPr>
          <w:ilvl w:val="1"/>
          <w:numId w:val="1"/>
        </w:numPr>
      </w:pPr>
      <w:r>
        <w:t>Ejercicio físico</w:t>
      </w:r>
    </w:p>
    <w:p w14:paraId="3C4CD058" w14:textId="5A3DC8C6" w:rsidR="00474515" w:rsidRDefault="00474515" w:rsidP="00474515">
      <w:pPr>
        <w:pStyle w:val="Prrafodelista"/>
        <w:numPr>
          <w:ilvl w:val="1"/>
          <w:numId w:val="1"/>
        </w:numPr>
      </w:pPr>
      <w:r>
        <w:lastRenderedPageBreak/>
        <w:t>Alimentación equilibrada</w:t>
      </w:r>
    </w:p>
    <w:p w14:paraId="69E1A0D9" w14:textId="05C4549E" w:rsidR="00474515" w:rsidRDefault="00474515" w:rsidP="00474515">
      <w:pPr>
        <w:pStyle w:val="Prrafodelista"/>
        <w:numPr>
          <w:ilvl w:val="1"/>
          <w:numId w:val="1"/>
        </w:numPr>
      </w:pPr>
      <w:r>
        <w:t>Ansiedad y depresión</w:t>
      </w:r>
    </w:p>
    <w:p w14:paraId="0FE49FB8" w14:textId="6CE23EF5" w:rsidR="00474515" w:rsidRDefault="00474515" w:rsidP="00474515">
      <w:pPr>
        <w:pStyle w:val="Prrafodelista"/>
        <w:numPr>
          <w:ilvl w:val="1"/>
          <w:numId w:val="1"/>
        </w:numPr>
      </w:pPr>
      <w:r>
        <w:t>Sueño adecuado</w:t>
      </w:r>
    </w:p>
    <w:p w14:paraId="50D0051F" w14:textId="4A054631" w:rsidR="00474515" w:rsidRDefault="00474515" w:rsidP="00474515">
      <w:pPr>
        <w:pStyle w:val="Prrafodelista"/>
        <w:numPr>
          <w:ilvl w:val="1"/>
          <w:numId w:val="1"/>
        </w:numPr>
      </w:pPr>
      <w:r>
        <w:t>Pasear al aire libre</w:t>
      </w:r>
    </w:p>
    <w:p w14:paraId="576167B4" w14:textId="77777777" w:rsidR="00474515" w:rsidRDefault="00474515" w:rsidP="00474515">
      <w:pPr>
        <w:pStyle w:val="Prrafodelista"/>
      </w:pPr>
      <w:r>
        <w:t>Respuesta correcta: c) Ansiedad y depresión</w:t>
      </w:r>
    </w:p>
    <w:p w14:paraId="4ED43E61" w14:textId="77777777" w:rsidR="00474515" w:rsidRDefault="00474515" w:rsidP="00474515"/>
    <w:p w14:paraId="3F69EED9" w14:textId="3FFE3C0F" w:rsidR="00474515" w:rsidRDefault="00474515" w:rsidP="00474515">
      <w:pPr>
        <w:pStyle w:val="Prrafodelista"/>
        <w:numPr>
          <w:ilvl w:val="0"/>
          <w:numId w:val="1"/>
        </w:numPr>
      </w:pPr>
      <w:r>
        <w:t>¿Qué técnica psicológica puede ser útil para controlar el dolor físico?</w:t>
      </w:r>
    </w:p>
    <w:p w14:paraId="5DFCCBFA" w14:textId="63179C3D" w:rsidR="00474515" w:rsidRDefault="00474515" w:rsidP="00474515">
      <w:pPr>
        <w:pStyle w:val="Prrafodelista"/>
        <w:numPr>
          <w:ilvl w:val="1"/>
          <w:numId w:val="1"/>
        </w:numPr>
      </w:pPr>
      <w:r>
        <w:t>Tomar analgésicos</w:t>
      </w:r>
    </w:p>
    <w:p w14:paraId="462A2B28" w14:textId="36C2A4D7" w:rsidR="00474515" w:rsidRDefault="00474515" w:rsidP="00474515">
      <w:pPr>
        <w:pStyle w:val="Prrafodelista"/>
        <w:numPr>
          <w:ilvl w:val="1"/>
          <w:numId w:val="1"/>
        </w:numPr>
      </w:pPr>
      <w:r>
        <w:t>Técnicas de relajación</w:t>
      </w:r>
    </w:p>
    <w:p w14:paraId="5AC6889A" w14:textId="429817B2" w:rsidR="00474515" w:rsidRDefault="00474515" w:rsidP="00474515">
      <w:pPr>
        <w:pStyle w:val="Prrafodelista"/>
        <w:numPr>
          <w:ilvl w:val="1"/>
          <w:numId w:val="1"/>
        </w:numPr>
      </w:pPr>
      <w:r>
        <w:t>Escuchar música a alto volumen</w:t>
      </w:r>
    </w:p>
    <w:p w14:paraId="0D736B71" w14:textId="2881CC82" w:rsidR="00474515" w:rsidRDefault="00474515" w:rsidP="00474515">
      <w:pPr>
        <w:pStyle w:val="Prrafodelista"/>
        <w:numPr>
          <w:ilvl w:val="1"/>
          <w:numId w:val="1"/>
        </w:numPr>
      </w:pPr>
      <w:r>
        <w:t>Realizar ejercicio intenso</w:t>
      </w:r>
    </w:p>
    <w:p w14:paraId="1FED8C52" w14:textId="5832EF8C" w:rsidR="00474515" w:rsidRDefault="00474515" w:rsidP="00474515">
      <w:pPr>
        <w:pStyle w:val="Prrafodelista"/>
        <w:numPr>
          <w:ilvl w:val="1"/>
          <w:numId w:val="1"/>
        </w:numPr>
      </w:pPr>
      <w:r>
        <w:t>No pensar en el dolor</w:t>
      </w:r>
    </w:p>
    <w:p w14:paraId="772CD717" w14:textId="77777777" w:rsidR="00474515" w:rsidRDefault="00474515" w:rsidP="00474515">
      <w:pPr>
        <w:pStyle w:val="Prrafodelista"/>
      </w:pPr>
      <w:r>
        <w:t>Respuesta correcta: b) Técnicas de relajación</w:t>
      </w:r>
    </w:p>
    <w:p w14:paraId="0E447B21" w14:textId="77777777" w:rsidR="00474515" w:rsidRDefault="00474515" w:rsidP="00474515"/>
    <w:p w14:paraId="74345882" w14:textId="37CFEB7B" w:rsidR="00474515" w:rsidRDefault="00474515" w:rsidP="00474515">
      <w:pPr>
        <w:pStyle w:val="Prrafodelista"/>
        <w:numPr>
          <w:ilvl w:val="0"/>
          <w:numId w:val="1"/>
        </w:numPr>
      </w:pPr>
      <w:r>
        <w:t>¿Qué grupo de personas es más propenso a experimentar dolor crónico?</w:t>
      </w:r>
    </w:p>
    <w:p w14:paraId="173463EC" w14:textId="2BC26FD3" w:rsidR="00474515" w:rsidRDefault="00474515" w:rsidP="00474515">
      <w:pPr>
        <w:pStyle w:val="Prrafodelista"/>
        <w:numPr>
          <w:ilvl w:val="1"/>
          <w:numId w:val="1"/>
        </w:numPr>
      </w:pPr>
      <w:r>
        <w:t>Adultos jóvenes</w:t>
      </w:r>
    </w:p>
    <w:p w14:paraId="4FEA0F67" w14:textId="74F8ECFA" w:rsidR="00474515" w:rsidRDefault="00474515" w:rsidP="00474515">
      <w:pPr>
        <w:pStyle w:val="Prrafodelista"/>
        <w:numPr>
          <w:ilvl w:val="1"/>
          <w:numId w:val="1"/>
        </w:numPr>
      </w:pPr>
      <w:r>
        <w:t>Hombres</w:t>
      </w:r>
    </w:p>
    <w:p w14:paraId="615DC4DF" w14:textId="3C97F771" w:rsidR="00474515" w:rsidRDefault="00474515" w:rsidP="00474515">
      <w:pPr>
        <w:pStyle w:val="Prrafodelista"/>
        <w:numPr>
          <w:ilvl w:val="1"/>
          <w:numId w:val="1"/>
        </w:numPr>
      </w:pPr>
      <w:r>
        <w:t>Mujeres</w:t>
      </w:r>
    </w:p>
    <w:p w14:paraId="655692C6" w14:textId="238CB908" w:rsidR="00474515" w:rsidRDefault="00474515" w:rsidP="00474515">
      <w:pPr>
        <w:pStyle w:val="Prrafodelista"/>
        <w:numPr>
          <w:ilvl w:val="1"/>
          <w:numId w:val="1"/>
        </w:numPr>
      </w:pPr>
      <w:r>
        <w:t>Personas mayores</w:t>
      </w:r>
    </w:p>
    <w:p w14:paraId="4549A81F" w14:textId="7407488F" w:rsidR="00474515" w:rsidRDefault="00474515" w:rsidP="00474515">
      <w:pPr>
        <w:pStyle w:val="Prrafodelista"/>
        <w:numPr>
          <w:ilvl w:val="1"/>
          <w:numId w:val="1"/>
        </w:numPr>
      </w:pPr>
      <w:r>
        <w:t>Niños</w:t>
      </w:r>
    </w:p>
    <w:p w14:paraId="35C38035" w14:textId="77777777" w:rsidR="00474515" w:rsidRDefault="00474515" w:rsidP="00474515">
      <w:pPr>
        <w:pStyle w:val="Prrafodelista"/>
      </w:pPr>
      <w:r>
        <w:t>Respuesta correcta: c) Mujeres</w:t>
      </w:r>
    </w:p>
    <w:p w14:paraId="281A4E04" w14:textId="77777777" w:rsidR="00474515" w:rsidRDefault="00474515" w:rsidP="00474515"/>
    <w:p w14:paraId="142FC45A" w14:textId="1E21A988" w:rsidR="00474515" w:rsidRDefault="00474515" w:rsidP="00474515">
      <w:pPr>
        <w:pStyle w:val="Prrafodelista"/>
        <w:numPr>
          <w:ilvl w:val="0"/>
          <w:numId w:val="1"/>
        </w:numPr>
      </w:pPr>
      <w:r>
        <w:t>¿Qué tipo de dolor físico puede no tener signos visibles de lesión?</w:t>
      </w:r>
    </w:p>
    <w:p w14:paraId="078C5C75" w14:textId="3A956763" w:rsidR="00474515" w:rsidRDefault="00474515" w:rsidP="00474515">
      <w:pPr>
        <w:pStyle w:val="Prrafodelista"/>
        <w:numPr>
          <w:ilvl w:val="1"/>
          <w:numId w:val="1"/>
        </w:numPr>
      </w:pPr>
      <w:r>
        <w:t>Dolor postoperatorio</w:t>
      </w:r>
    </w:p>
    <w:p w14:paraId="2EC3AAFA" w14:textId="64F1D449" w:rsidR="00474515" w:rsidRDefault="00474515" w:rsidP="00474515">
      <w:pPr>
        <w:pStyle w:val="Prrafodelista"/>
        <w:numPr>
          <w:ilvl w:val="1"/>
          <w:numId w:val="1"/>
        </w:numPr>
      </w:pPr>
      <w:r>
        <w:t>Dolor crónico</w:t>
      </w:r>
    </w:p>
    <w:p w14:paraId="238314AF" w14:textId="0C6050EA" w:rsidR="00474515" w:rsidRDefault="00474515" w:rsidP="00474515">
      <w:pPr>
        <w:pStyle w:val="Prrafodelista"/>
        <w:numPr>
          <w:ilvl w:val="1"/>
          <w:numId w:val="1"/>
        </w:numPr>
      </w:pPr>
      <w:r>
        <w:t>Dolor agudo</w:t>
      </w:r>
    </w:p>
    <w:p w14:paraId="76BD4B92" w14:textId="28BB95D8" w:rsidR="00474515" w:rsidRDefault="00474515" w:rsidP="00474515">
      <w:pPr>
        <w:pStyle w:val="Prrafodelista"/>
        <w:numPr>
          <w:ilvl w:val="1"/>
          <w:numId w:val="1"/>
        </w:numPr>
      </w:pPr>
      <w:r>
        <w:t>Dolor referido</w:t>
      </w:r>
    </w:p>
    <w:p w14:paraId="5709239D" w14:textId="45EA1316" w:rsidR="00474515" w:rsidRDefault="00474515" w:rsidP="00474515">
      <w:pPr>
        <w:pStyle w:val="Prrafodelista"/>
        <w:numPr>
          <w:ilvl w:val="1"/>
          <w:numId w:val="1"/>
        </w:numPr>
      </w:pPr>
      <w:r>
        <w:t>Dolor muscular</w:t>
      </w:r>
    </w:p>
    <w:p w14:paraId="14A81661" w14:textId="77777777" w:rsidR="00474515" w:rsidRDefault="00474515" w:rsidP="00474515">
      <w:pPr>
        <w:pStyle w:val="Prrafodelista"/>
      </w:pPr>
      <w:r>
        <w:t>Respuesta correcta: b) Dolor crónico</w:t>
      </w:r>
    </w:p>
    <w:p w14:paraId="0F6F40A3" w14:textId="77777777" w:rsidR="00474515" w:rsidRDefault="00474515" w:rsidP="00474515"/>
    <w:p w14:paraId="3A0F65F0" w14:textId="5A33948E" w:rsidR="00474515" w:rsidRDefault="00474515" w:rsidP="00474515">
      <w:pPr>
        <w:pStyle w:val="Prrafodelista"/>
        <w:numPr>
          <w:ilvl w:val="0"/>
          <w:numId w:val="1"/>
        </w:numPr>
      </w:pPr>
      <w:r>
        <w:t>¿Qué tipo de terapia puede ser efectiva para tratar el dolor crónico?</w:t>
      </w:r>
    </w:p>
    <w:p w14:paraId="7BC66EEB" w14:textId="384DF723" w:rsidR="00474515" w:rsidRDefault="00474515" w:rsidP="00474515">
      <w:pPr>
        <w:pStyle w:val="Prrafodelista"/>
        <w:numPr>
          <w:ilvl w:val="1"/>
          <w:numId w:val="1"/>
        </w:numPr>
      </w:pPr>
      <w:r>
        <w:t>Terapia electroconvulsiva</w:t>
      </w:r>
    </w:p>
    <w:p w14:paraId="069A1932" w14:textId="6BE8BE01" w:rsidR="00474515" w:rsidRDefault="00474515" w:rsidP="00474515">
      <w:pPr>
        <w:pStyle w:val="Prrafodelista"/>
        <w:numPr>
          <w:ilvl w:val="1"/>
          <w:numId w:val="1"/>
        </w:numPr>
      </w:pPr>
      <w:r>
        <w:t>Terapia cognitivo-conductual</w:t>
      </w:r>
    </w:p>
    <w:p w14:paraId="60C55553" w14:textId="3C8E1943" w:rsidR="00474515" w:rsidRDefault="00474515" w:rsidP="00474515">
      <w:pPr>
        <w:pStyle w:val="Prrafodelista"/>
        <w:numPr>
          <w:ilvl w:val="1"/>
          <w:numId w:val="1"/>
        </w:numPr>
      </w:pPr>
      <w:r>
        <w:t>Terapia de exposición</w:t>
      </w:r>
    </w:p>
    <w:p w14:paraId="0D6739E8" w14:textId="17B56484" w:rsidR="00474515" w:rsidRDefault="00474515" w:rsidP="00474515">
      <w:pPr>
        <w:pStyle w:val="Prrafodelista"/>
        <w:numPr>
          <w:ilvl w:val="1"/>
          <w:numId w:val="1"/>
        </w:numPr>
      </w:pPr>
      <w:r>
        <w:t>Terapia psicoanalítica</w:t>
      </w:r>
    </w:p>
    <w:p w14:paraId="4C252A36" w14:textId="799DFB36" w:rsidR="00474515" w:rsidRDefault="00474515" w:rsidP="00474515">
      <w:pPr>
        <w:pStyle w:val="Prrafodelista"/>
        <w:numPr>
          <w:ilvl w:val="1"/>
          <w:numId w:val="1"/>
        </w:numPr>
      </w:pPr>
      <w:r>
        <w:t>Terapia corporal</w:t>
      </w:r>
    </w:p>
    <w:p w14:paraId="48D1248C" w14:textId="77777777" w:rsidR="00474515" w:rsidRDefault="00474515" w:rsidP="00F671CB">
      <w:pPr>
        <w:pStyle w:val="Prrafodelista"/>
      </w:pPr>
      <w:r>
        <w:t>Respuesta correcta: b) Terapia cognitivo-conductual</w:t>
      </w:r>
    </w:p>
    <w:p w14:paraId="1A73DAEA" w14:textId="77777777" w:rsidR="00474515" w:rsidRDefault="00474515" w:rsidP="00474515"/>
    <w:p w14:paraId="69A2047E" w14:textId="11907C84" w:rsidR="00474515" w:rsidRDefault="00474515" w:rsidP="00474515">
      <w:pPr>
        <w:pStyle w:val="Prrafodelista"/>
        <w:numPr>
          <w:ilvl w:val="0"/>
          <w:numId w:val="1"/>
        </w:numPr>
      </w:pPr>
      <w:r>
        <w:t>¿Cuál es el efecto de la sugestión en la percepción del dolor físico?</w:t>
      </w:r>
    </w:p>
    <w:p w14:paraId="07934C8A" w14:textId="661DBD16" w:rsidR="00474515" w:rsidRDefault="00474515" w:rsidP="00474515">
      <w:pPr>
        <w:pStyle w:val="Prrafodelista"/>
        <w:numPr>
          <w:ilvl w:val="1"/>
          <w:numId w:val="1"/>
        </w:numPr>
      </w:pPr>
      <w:r>
        <w:t>No tiene efecto</w:t>
      </w:r>
    </w:p>
    <w:p w14:paraId="38EBF9CA" w14:textId="45EBD36B" w:rsidR="00474515" w:rsidRDefault="00474515" w:rsidP="00474515">
      <w:pPr>
        <w:pStyle w:val="Prrafodelista"/>
        <w:numPr>
          <w:ilvl w:val="1"/>
          <w:numId w:val="1"/>
        </w:numPr>
      </w:pPr>
      <w:r>
        <w:t>Puede reducir la percepción del dolor</w:t>
      </w:r>
    </w:p>
    <w:p w14:paraId="4FDA81F0" w14:textId="66F8FC98" w:rsidR="00474515" w:rsidRDefault="00474515" w:rsidP="00474515">
      <w:pPr>
        <w:pStyle w:val="Prrafodelista"/>
        <w:numPr>
          <w:ilvl w:val="1"/>
          <w:numId w:val="1"/>
        </w:numPr>
      </w:pPr>
      <w:r>
        <w:t>Puede aumentar la percepción del dolor</w:t>
      </w:r>
    </w:p>
    <w:p w14:paraId="0CB7BFF0" w14:textId="70E25BC8" w:rsidR="00474515" w:rsidRDefault="00474515" w:rsidP="00474515">
      <w:pPr>
        <w:pStyle w:val="Prrafodelista"/>
        <w:numPr>
          <w:ilvl w:val="1"/>
          <w:numId w:val="1"/>
        </w:numPr>
      </w:pPr>
      <w:r>
        <w:t>Solo funciona en algunas personas</w:t>
      </w:r>
    </w:p>
    <w:p w14:paraId="004B154F" w14:textId="723C6369" w:rsidR="00474515" w:rsidRDefault="00474515" w:rsidP="00474515">
      <w:pPr>
        <w:pStyle w:val="Prrafodelista"/>
        <w:numPr>
          <w:ilvl w:val="1"/>
          <w:numId w:val="1"/>
        </w:numPr>
      </w:pPr>
      <w:r>
        <w:t>Solo funciona en personas con dolor agudo</w:t>
      </w:r>
    </w:p>
    <w:p w14:paraId="5B7D373D" w14:textId="77777777" w:rsidR="00474515" w:rsidRDefault="00474515" w:rsidP="00F671CB">
      <w:pPr>
        <w:pStyle w:val="Prrafodelista"/>
      </w:pPr>
      <w:r>
        <w:t>Respuesta correcta: c) Puede aumentar la percepción del dolor</w:t>
      </w:r>
    </w:p>
    <w:p w14:paraId="6DBCFA32" w14:textId="77777777" w:rsidR="00474515" w:rsidRDefault="00474515" w:rsidP="00474515"/>
    <w:p w14:paraId="05D752FE" w14:textId="2FEA5E47" w:rsidR="00474515" w:rsidRDefault="00474515" w:rsidP="00474515">
      <w:pPr>
        <w:pStyle w:val="Prrafodelista"/>
        <w:numPr>
          <w:ilvl w:val="0"/>
          <w:numId w:val="1"/>
        </w:numPr>
      </w:pPr>
      <w:r>
        <w:t>¿Cuál es el impacto del dolor crónico en la salud mental de una persona?</w:t>
      </w:r>
    </w:p>
    <w:p w14:paraId="30979372" w14:textId="46DC488C" w:rsidR="00474515" w:rsidRDefault="00474515" w:rsidP="00474515">
      <w:pPr>
        <w:pStyle w:val="Prrafodelista"/>
        <w:numPr>
          <w:ilvl w:val="1"/>
          <w:numId w:val="1"/>
        </w:numPr>
      </w:pPr>
      <w:r>
        <w:lastRenderedPageBreak/>
        <w:t>No tiene impacto</w:t>
      </w:r>
    </w:p>
    <w:p w14:paraId="42004698" w14:textId="1E3E46C9" w:rsidR="00474515" w:rsidRDefault="00474515" w:rsidP="00474515">
      <w:pPr>
        <w:pStyle w:val="Prrafodelista"/>
        <w:numPr>
          <w:ilvl w:val="1"/>
          <w:numId w:val="1"/>
        </w:numPr>
      </w:pPr>
      <w:r>
        <w:t>Puede reducir el riesgo de depresión y ansiedad</w:t>
      </w:r>
    </w:p>
    <w:p w14:paraId="1FA10851" w14:textId="5CC60E24" w:rsidR="00474515" w:rsidRDefault="00474515" w:rsidP="00474515">
      <w:pPr>
        <w:pStyle w:val="Prrafodelista"/>
        <w:numPr>
          <w:ilvl w:val="1"/>
          <w:numId w:val="1"/>
        </w:numPr>
      </w:pPr>
      <w:r>
        <w:t>Puede aumentar el riesgo de depresión y ansiedad</w:t>
      </w:r>
    </w:p>
    <w:p w14:paraId="7FC8CFC2" w14:textId="4C084C0E" w:rsidR="00474515" w:rsidRDefault="00474515" w:rsidP="00474515">
      <w:pPr>
        <w:pStyle w:val="Prrafodelista"/>
        <w:numPr>
          <w:ilvl w:val="1"/>
          <w:numId w:val="1"/>
        </w:numPr>
      </w:pPr>
      <w:r>
        <w:t>Solo tiene impacto en personas menores de 50 años</w:t>
      </w:r>
    </w:p>
    <w:p w14:paraId="55D7387E" w14:textId="0C63EF40" w:rsidR="00474515" w:rsidRDefault="00474515" w:rsidP="00474515">
      <w:pPr>
        <w:pStyle w:val="Prrafodelista"/>
        <w:numPr>
          <w:ilvl w:val="1"/>
          <w:numId w:val="1"/>
        </w:numPr>
      </w:pPr>
      <w:r>
        <w:t>Solo tiene impacto en personas mayores de 65 años</w:t>
      </w:r>
    </w:p>
    <w:p w14:paraId="3C9F0CB8" w14:textId="77777777" w:rsidR="00474515" w:rsidRDefault="00474515" w:rsidP="00F671CB">
      <w:pPr>
        <w:pStyle w:val="Prrafodelista"/>
      </w:pPr>
      <w:r>
        <w:t>Respuesta correcta: c) Puede aumentar el riesgo de depresión y ansiedad</w:t>
      </w:r>
    </w:p>
    <w:p w14:paraId="3CB7CB9B" w14:textId="77777777" w:rsidR="00474515" w:rsidRDefault="00474515" w:rsidP="00474515"/>
    <w:p w14:paraId="720ACE33" w14:textId="77C03D07" w:rsidR="00474515" w:rsidRDefault="00474515" w:rsidP="00474515">
      <w:pPr>
        <w:pStyle w:val="Prrafodelista"/>
        <w:numPr>
          <w:ilvl w:val="0"/>
          <w:numId w:val="1"/>
        </w:numPr>
      </w:pPr>
      <w:r>
        <w:t>¿Cuál es una característica de las personas con un alto umbral de dolor?</w:t>
      </w:r>
    </w:p>
    <w:p w14:paraId="23957304" w14:textId="70CB9B96" w:rsidR="00474515" w:rsidRDefault="00474515" w:rsidP="00474515">
      <w:pPr>
        <w:pStyle w:val="Prrafodelista"/>
        <w:numPr>
          <w:ilvl w:val="1"/>
          <w:numId w:val="1"/>
        </w:numPr>
      </w:pPr>
      <w:r>
        <w:t>Son más sensibles al dolor físico</w:t>
      </w:r>
    </w:p>
    <w:p w14:paraId="376A16ED" w14:textId="319A49DE" w:rsidR="00474515" w:rsidRDefault="00474515" w:rsidP="00474515">
      <w:pPr>
        <w:pStyle w:val="Prrafodelista"/>
        <w:numPr>
          <w:ilvl w:val="1"/>
          <w:numId w:val="1"/>
        </w:numPr>
      </w:pPr>
      <w:r>
        <w:t>Tienen una mayor percepción del dolor emocional</w:t>
      </w:r>
    </w:p>
    <w:p w14:paraId="7BFE5DF5" w14:textId="77356E45" w:rsidR="00474515" w:rsidRDefault="00474515" w:rsidP="00474515">
      <w:pPr>
        <w:pStyle w:val="Prrafodelista"/>
        <w:numPr>
          <w:ilvl w:val="1"/>
          <w:numId w:val="1"/>
        </w:numPr>
      </w:pPr>
      <w:r>
        <w:t>Pueden tolerar el dolor físico de manera efectiva</w:t>
      </w:r>
    </w:p>
    <w:p w14:paraId="6867745E" w14:textId="43C1E412" w:rsidR="00474515" w:rsidRDefault="00474515" w:rsidP="00474515">
      <w:pPr>
        <w:pStyle w:val="Prrafodelista"/>
        <w:numPr>
          <w:ilvl w:val="1"/>
          <w:numId w:val="1"/>
        </w:numPr>
      </w:pPr>
      <w:r>
        <w:t>Son más propensas a sufrir lesiones</w:t>
      </w:r>
    </w:p>
    <w:p w14:paraId="63E8176F" w14:textId="177BDE20" w:rsidR="00474515" w:rsidRDefault="00474515" w:rsidP="00474515">
      <w:pPr>
        <w:pStyle w:val="Prrafodelista"/>
        <w:numPr>
          <w:ilvl w:val="1"/>
          <w:numId w:val="1"/>
        </w:numPr>
      </w:pPr>
      <w:r>
        <w:t>Son menos propensas a cuidar su cuerpo</w:t>
      </w:r>
    </w:p>
    <w:p w14:paraId="59D7DCA2" w14:textId="77777777" w:rsidR="00474515" w:rsidRDefault="00474515" w:rsidP="00F671CB">
      <w:pPr>
        <w:pStyle w:val="Prrafodelista"/>
      </w:pPr>
      <w:r>
        <w:t>Respuesta correcta: c) Pueden tolerar el dolor físico de manera efectiva</w:t>
      </w:r>
    </w:p>
    <w:p w14:paraId="49380E7D" w14:textId="77777777" w:rsidR="00474515" w:rsidRDefault="00474515" w:rsidP="00474515"/>
    <w:p w14:paraId="0690B0DF" w14:textId="5E710161" w:rsidR="00474515" w:rsidRDefault="00474515" w:rsidP="00474515">
      <w:pPr>
        <w:pStyle w:val="Prrafodelista"/>
        <w:numPr>
          <w:ilvl w:val="0"/>
          <w:numId w:val="1"/>
        </w:numPr>
      </w:pPr>
      <w:r>
        <w:t>¿Qué tipo de apoyo puede reducir la percepción del dolor físico?</w:t>
      </w:r>
    </w:p>
    <w:p w14:paraId="77DE1E38" w14:textId="0FB2BFC7" w:rsidR="00474515" w:rsidRDefault="00474515" w:rsidP="00474515">
      <w:pPr>
        <w:pStyle w:val="Prrafodelista"/>
        <w:numPr>
          <w:ilvl w:val="1"/>
          <w:numId w:val="1"/>
        </w:numPr>
      </w:pPr>
      <w:r>
        <w:t>Apoyo financiero</w:t>
      </w:r>
    </w:p>
    <w:p w14:paraId="1F3A47ED" w14:textId="39D55C21" w:rsidR="00474515" w:rsidRDefault="00474515" w:rsidP="00474515">
      <w:pPr>
        <w:pStyle w:val="Prrafodelista"/>
        <w:numPr>
          <w:ilvl w:val="1"/>
          <w:numId w:val="1"/>
        </w:numPr>
      </w:pPr>
      <w:r>
        <w:t>Apoyo emocional</w:t>
      </w:r>
    </w:p>
    <w:p w14:paraId="19E6130F" w14:textId="11AD206B" w:rsidR="00474515" w:rsidRDefault="00474515" w:rsidP="00474515">
      <w:pPr>
        <w:pStyle w:val="Prrafodelista"/>
        <w:numPr>
          <w:ilvl w:val="1"/>
          <w:numId w:val="1"/>
        </w:numPr>
      </w:pPr>
      <w:r>
        <w:t>Apoyo político</w:t>
      </w:r>
    </w:p>
    <w:p w14:paraId="2A75F6A0" w14:textId="3EBA49D2" w:rsidR="00474515" w:rsidRDefault="00474515" w:rsidP="00474515">
      <w:pPr>
        <w:pStyle w:val="Prrafodelista"/>
        <w:numPr>
          <w:ilvl w:val="1"/>
          <w:numId w:val="1"/>
        </w:numPr>
      </w:pPr>
      <w:r>
        <w:t>Apoyo tecnológico</w:t>
      </w:r>
    </w:p>
    <w:p w14:paraId="0A83193E" w14:textId="227F20A9" w:rsidR="00474515" w:rsidRDefault="00474515" w:rsidP="00474515">
      <w:pPr>
        <w:pStyle w:val="Prrafodelista"/>
        <w:numPr>
          <w:ilvl w:val="1"/>
          <w:numId w:val="1"/>
        </w:numPr>
      </w:pPr>
      <w:r>
        <w:t>Apoyo gubernamental</w:t>
      </w:r>
    </w:p>
    <w:p w14:paraId="626C0D14" w14:textId="77777777" w:rsidR="00474515" w:rsidRDefault="00474515" w:rsidP="00F671CB">
      <w:pPr>
        <w:pStyle w:val="Prrafodelista"/>
      </w:pPr>
      <w:r>
        <w:t>Respuesta correcta: b) Apoyo emocional</w:t>
      </w:r>
    </w:p>
    <w:p w14:paraId="663EA2E3" w14:textId="77777777" w:rsidR="00474515" w:rsidRDefault="00474515" w:rsidP="00474515"/>
    <w:p w14:paraId="0BFBCA84" w14:textId="1F09F397" w:rsidR="00474515" w:rsidRDefault="00474515" w:rsidP="00474515">
      <w:pPr>
        <w:pStyle w:val="Prrafodelista"/>
        <w:numPr>
          <w:ilvl w:val="0"/>
          <w:numId w:val="1"/>
        </w:numPr>
      </w:pPr>
      <w:r>
        <w:t>¿Qué puede causar dolor físico además de las lesiones del cuerpo?</w:t>
      </w:r>
    </w:p>
    <w:p w14:paraId="5594DA95" w14:textId="053755F4" w:rsidR="00474515" w:rsidRDefault="00474515" w:rsidP="00474515">
      <w:pPr>
        <w:pStyle w:val="Prrafodelista"/>
        <w:numPr>
          <w:ilvl w:val="1"/>
          <w:numId w:val="1"/>
        </w:numPr>
      </w:pPr>
      <w:r>
        <w:t>Ansiedad y depresión</w:t>
      </w:r>
    </w:p>
    <w:p w14:paraId="4A925B8C" w14:textId="2DC0E8D6" w:rsidR="00474515" w:rsidRDefault="00474515" w:rsidP="00474515">
      <w:pPr>
        <w:pStyle w:val="Prrafodelista"/>
        <w:numPr>
          <w:ilvl w:val="1"/>
          <w:numId w:val="1"/>
        </w:numPr>
      </w:pPr>
      <w:r>
        <w:t>Falta de sueño</w:t>
      </w:r>
    </w:p>
    <w:p w14:paraId="6BCEE665" w14:textId="6A6DFC74" w:rsidR="00474515" w:rsidRDefault="00474515" w:rsidP="00474515">
      <w:pPr>
        <w:pStyle w:val="Prrafodelista"/>
        <w:numPr>
          <w:ilvl w:val="1"/>
          <w:numId w:val="1"/>
        </w:numPr>
      </w:pPr>
      <w:r>
        <w:t>Alimentación poco saludable</w:t>
      </w:r>
    </w:p>
    <w:p w14:paraId="7B69970A" w14:textId="0E8AC5D6" w:rsidR="00474515" w:rsidRDefault="00474515" w:rsidP="00474515">
      <w:pPr>
        <w:pStyle w:val="Prrafodelista"/>
        <w:numPr>
          <w:ilvl w:val="1"/>
          <w:numId w:val="1"/>
        </w:numPr>
      </w:pPr>
      <w:r>
        <w:t>Frío o calor extremos</w:t>
      </w:r>
    </w:p>
    <w:p w14:paraId="1CD45FA2" w14:textId="01F25D57" w:rsidR="00474515" w:rsidRDefault="00474515" w:rsidP="00474515">
      <w:pPr>
        <w:pStyle w:val="Prrafodelista"/>
        <w:numPr>
          <w:ilvl w:val="1"/>
          <w:numId w:val="1"/>
        </w:numPr>
      </w:pPr>
      <w:r>
        <w:t>Actividad sexual excesiva</w:t>
      </w:r>
    </w:p>
    <w:p w14:paraId="1A658D37" w14:textId="77777777" w:rsidR="00474515" w:rsidRDefault="00474515" w:rsidP="00F671CB">
      <w:pPr>
        <w:pStyle w:val="Prrafodelista"/>
      </w:pPr>
      <w:r>
        <w:t>Respuesta correcta: a) Ansiedad y depresión</w:t>
      </w:r>
    </w:p>
    <w:p w14:paraId="44E735C5" w14:textId="77777777" w:rsidR="00474515" w:rsidRDefault="00474515" w:rsidP="00474515"/>
    <w:p w14:paraId="7506A8A5" w14:textId="061FE9D5" w:rsidR="00474515" w:rsidRDefault="00474515" w:rsidP="00474515">
      <w:pPr>
        <w:pStyle w:val="Prrafodelista"/>
        <w:numPr>
          <w:ilvl w:val="0"/>
          <w:numId w:val="1"/>
        </w:numPr>
      </w:pPr>
      <w:r>
        <w:t>¿Qué efecto tiene el estrés en la percepción del dolor físico?</w:t>
      </w:r>
    </w:p>
    <w:p w14:paraId="1B80B93B" w14:textId="1D0257F0" w:rsidR="00474515" w:rsidRDefault="00474515" w:rsidP="00474515">
      <w:pPr>
        <w:pStyle w:val="Prrafodelista"/>
        <w:numPr>
          <w:ilvl w:val="1"/>
          <w:numId w:val="1"/>
        </w:numPr>
      </w:pPr>
      <w:r>
        <w:t>Disminuye la percepción del dolor</w:t>
      </w:r>
    </w:p>
    <w:p w14:paraId="344EC681" w14:textId="52750258" w:rsidR="00474515" w:rsidRDefault="00474515" w:rsidP="00474515">
      <w:pPr>
        <w:pStyle w:val="Prrafodelista"/>
        <w:numPr>
          <w:ilvl w:val="1"/>
          <w:numId w:val="1"/>
        </w:numPr>
      </w:pPr>
      <w:r>
        <w:t>No tiene efecto</w:t>
      </w:r>
    </w:p>
    <w:p w14:paraId="4D2213EF" w14:textId="24CEEC9E" w:rsidR="00474515" w:rsidRDefault="00474515" w:rsidP="00474515">
      <w:pPr>
        <w:pStyle w:val="Prrafodelista"/>
        <w:numPr>
          <w:ilvl w:val="1"/>
          <w:numId w:val="1"/>
        </w:numPr>
      </w:pPr>
      <w:r>
        <w:t>Aumenta la percepción del dolor</w:t>
      </w:r>
    </w:p>
    <w:p w14:paraId="2F63A632" w14:textId="14798CEC" w:rsidR="00474515" w:rsidRDefault="00474515" w:rsidP="00474515">
      <w:pPr>
        <w:pStyle w:val="Prrafodelista"/>
        <w:numPr>
          <w:ilvl w:val="1"/>
          <w:numId w:val="1"/>
        </w:numPr>
      </w:pPr>
      <w:r>
        <w:t>Solo tiene efecto en personas mayores de 50 años</w:t>
      </w:r>
    </w:p>
    <w:p w14:paraId="1CEB94FF" w14:textId="7153B1CA" w:rsidR="00474515" w:rsidRDefault="00474515" w:rsidP="00474515">
      <w:pPr>
        <w:pStyle w:val="Prrafodelista"/>
        <w:numPr>
          <w:ilvl w:val="1"/>
          <w:numId w:val="1"/>
        </w:numPr>
      </w:pPr>
      <w:r>
        <w:t>Solo tiene efecto en personas menores de 18 años</w:t>
      </w:r>
    </w:p>
    <w:p w14:paraId="14BFC365" w14:textId="77777777" w:rsidR="00474515" w:rsidRDefault="00474515" w:rsidP="00F671CB">
      <w:pPr>
        <w:pStyle w:val="Prrafodelista"/>
      </w:pPr>
      <w:r>
        <w:t>Respuesta correcta: c) Aumenta la percepción del dolor</w:t>
      </w:r>
    </w:p>
    <w:p w14:paraId="1BB7BB7B" w14:textId="77777777" w:rsidR="00474515" w:rsidRDefault="00474515" w:rsidP="00474515"/>
    <w:p w14:paraId="72A02397" w14:textId="22EA0B4E" w:rsidR="00474515" w:rsidRDefault="00474515" w:rsidP="00474515">
      <w:pPr>
        <w:pStyle w:val="Prrafodelista"/>
        <w:numPr>
          <w:ilvl w:val="0"/>
          <w:numId w:val="1"/>
        </w:numPr>
      </w:pPr>
      <w:r>
        <w:t>¿Cuál es el impacto del dolor crónico en la capacidad para realizar actividades cotidianas?</w:t>
      </w:r>
    </w:p>
    <w:p w14:paraId="048243C2" w14:textId="736FCD37" w:rsidR="00474515" w:rsidRDefault="00474515" w:rsidP="00474515">
      <w:pPr>
        <w:pStyle w:val="Prrafodelista"/>
        <w:numPr>
          <w:ilvl w:val="1"/>
          <w:numId w:val="1"/>
        </w:numPr>
      </w:pPr>
      <w:r>
        <w:t>No tiene impacto</w:t>
      </w:r>
    </w:p>
    <w:p w14:paraId="146E0C2C" w14:textId="0DB3A3CE" w:rsidR="00474515" w:rsidRDefault="00474515" w:rsidP="00474515">
      <w:pPr>
        <w:pStyle w:val="Prrafodelista"/>
        <w:numPr>
          <w:ilvl w:val="1"/>
          <w:numId w:val="1"/>
        </w:numPr>
      </w:pPr>
      <w:r>
        <w:t>Puede limitar la capacidad de una persona</w:t>
      </w:r>
    </w:p>
    <w:p w14:paraId="5CD5AB48" w14:textId="13225059" w:rsidR="00474515" w:rsidRDefault="00474515" w:rsidP="00474515">
      <w:pPr>
        <w:pStyle w:val="Prrafodelista"/>
        <w:numPr>
          <w:ilvl w:val="1"/>
          <w:numId w:val="1"/>
        </w:numPr>
      </w:pPr>
      <w:r>
        <w:t>Puede aumentar la capacidad de una persona</w:t>
      </w:r>
    </w:p>
    <w:p w14:paraId="0C18C4F2" w14:textId="48442050" w:rsidR="00474515" w:rsidRDefault="00474515" w:rsidP="00474515">
      <w:pPr>
        <w:pStyle w:val="Prrafodelista"/>
        <w:numPr>
          <w:ilvl w:val="1"/>
          <w:numId w:val="1"/>
        </w:numPr>
      </w:pPr>
      <w:r>
        <w:t>Solo tiene impacto en personas mayores de 65 años</w:t>
      </w:r>
    </w:p>
    <w:p w14:paraId="2D483EF3" w14:textId="1962D0B6" w:rsidR="00474515" w:rsidRDefault="00474515" w:rsidP="00474515">
      <w:pPr>
        <w:pStyle w:val="Prrafodelista"/>
        <w:numPr>
          <w:ilvl w:val="1"/>
          <w:numId w:val="1"/>
        </w:numPr>
      </w:pPr>
      <w:r>
        <w:t>Solo tiene impacto en personas menores de 18 años</w:t>
      </w:r>
    </w:p>
    <w:p w14:paraId="47A3AB3F" w14:textId="77777777" w:rsidR="00474515" w:rsidRDefault="00474515" w:rsidP="00F671CB">
      <w:pPr>
        <w:pStyle w:val="Prrafodelista"/>
      </w:pPr>
      <w:r>
        <w:t>Respuesta correcta: b) Puede limitar la capacidad de una persona</w:t>
      </w:r>
    </w:p>
    <w:p w14:paraId="6CED67DA" w14:textId="77777777" w:rsidR="00474515" w:rsidRDefault="00474515" w:rsidP="00474515"/>
    <w:p w14:paraId="6AB5F979" w14:textId="417475E7" w:rsidR="00474515" w:rsidRDefault="00474515" w:rsidP="00474515">
      <w:pPr>
        <w:pStyle w:val="Prrafodelista"/>
        <w:numPr>
          <w:ilvl w:val="0"/>
          <w:numId w:val="1"/>
        </w:numPr>
      </w:pPr>
      <w:r>
        <w:t>¿Cuál es el efecto del envejecimiento en la percepción del dolor físico?</w:t>
      </w:r>
    </w:p>
    <w:p w14:paraId="62308AB8" w14:textId="5E8723AE" w:rsidR="00474515" w:rsidRDefault="00474515" w:rsidP="00474515">
      <w:pPr>
        <w:pStyle w:val="Prrafodelista"/>
        <w:numPr>
          <w:ilvl w:val="1"/>
          <w:numId w:val="1"/>
        </w:numPr>
      </w:pPr>
      <w:r>
        <w:t>Reduce la percepción del dolor</w:t>
      </w:r>
    </w:p>
    <w:p w14:paraId="7B46A708" w14:textId="727AE3BD" w:rsidR="00474515" w:rsidRDefault="00474515" w:rsidP="00474515">
      <w:pPr>
        <w:pStyle w:val="Prrafodelista"/>
        <w:numPr>
          <w:ilvl w:val="1"/>
          <w:numId w:val="1"/>
        </w:numPr>
      </w:pPr>
      <w:r>
        <w:t>No tiene efecto</w:t>
      </w:r>
    </w:p>
    <w:p w14:paraId="6082D737" w14:textId="6B993C6A" w:rsidR="00474515" w:rsidRDefault="00474515" w:rsidP="00474515">
      <w:pPr>
        <w:pStyle w:val="Prrafodelista"/>
        <w:numPr>
          <w:ilvl w:val="1"/>
          <w:numId w:val="1"/>
        </w:numPr>
      </w:pPr>
      <w:r>
        <w:t>Aumenta la percepción del dolor</w:t>
      </w:r>
    </w:p>
    <w:p w14:paraId="168735D2" w14:textId="70F4E336" w:rsidR="00474515" w:rsidRDefault="00474515" w:rsidP="00474515">
      <w:pPr>
        <w:pStyle w:val="Prrafodelista"/>
        <w:numPr>
          <w:ilvl w:val="1"/>
          <w:numId w:val="1"/>
        </w:numPr>
      </w:pPr>
      <w:r>
        <w:t>Solo tiene efecto en personas mayores de 70 años</w:t>
      </w:r>
    </w:p>
    <w:p w14:paraId="5C286EC9" w14:textId="017D81D6" w:rsidR="00474515" w:rsidRDefault="00474515" w:rsidP="00474515">
      <w:pPr>
        <w:pStyle w:val="Prrafodelista"/>
        <w:numPr>
          <w:ilvl w:val="1"/>
          <w:numId w:val="1"/>
        </w:numPr>
      </w:pPr>
      <w:r>
        <w:t>Solo tiene efecto en personas menores de 30 años</w:t>
      </w:r>
    </w:p>
    <w:p w14:paraId="162F0963" w14:textId="77777777" w:rsidR="00474515" w:rsidRDefault="00474515" w:rsidP="00F671CB">
      <w:pPr>
        <w:pStyle w:val="Prrafodelista"/>
      </w:pPr>
      <w:r>
        <w:t>Respuesta correcta: c) Aumenta la percepción del dolor</w:t>
      </w:r>
    </w:p>
    <w:p w14:paraId="2587D1D0" w14:textId="77777777" w:rsidR="00474515" w:rsidRDefault="00474515" w:rsidP="00474515"/>
    <w:p w14:paraId="6688F0E7" w14:textId="3183D73A" w:rsidR="00474515" w:rsidRDefault="00474515" w:rsidP="00474515">
      <w:pPr>
        <w:pStyle w:val="Prrafodelista"/>
        <w:numPr>
          <w:ilvl w:val="0"/>
          <w:numId w:val="1"/>
        </w:numPr>
      </w:pPr>
      <w:r>
        <w:t>¿Cuál es la respuesta adaptativa del cuerpo para prevenir mayores lesiones o daños?</w:t>
      </w:r>
    </w:p>
    <w:p w14:paraId="2E8EADAD" w14:textId="1287811C" w:rsidR="00474515" w:rsidRDefault="00474515" w:rsidP="00474515">
      <w:pPr>
        <w:pStyle w:val="Prrafodelista"/>
        <w:numPr>
          <w:ilvl w:val="1"/>
          <w:numId w:val="1"/>
        </w:numPr>
      </w:pPr>
      <w:r>
        <w:t>Aumento de la presión sanguínea</w:t>
      </w:r>
    </w:p>
    <w:p w14:paraId="32A9A4EF" w14:textId="5A4E2707" w:rsidR="00474515" w:rsidRDefault="00474515" w:rsidP="00474515">
      <w:pPr>
        <w:pStyle w:val="Prrafodelista"/>
        <w:numPr>
          <w:ilvl w:val="1"/>
          <w:numId w:val="1"/>
        </w:numPr>
      </w:pPr>
      <w:r>
        <w:t>Aumento de la frecuencia cardíaca</w:t>
      </w:r>
    </w:p>
    <w:p w14:paraId="31292B8F" w14:textId="54F8528B" w:rsidR="00474515" w:rsidRDefault="00474515" w:rsidP="00474515">
      <w:pPr>
        <w:pStyle w:val="Prrafodelista"/>
        <w:numPr>
          <w:ilvl w:val="1"/>
          <w:numId w:val="1"/>
        </w:numPr>
      </w:pPr>
      <w:r>
        <w:t>Dolor físico</w:t>
      </w:r>
    </w:p>
    <w:p w14:paraId="1378D269" w14:textId="2D24F555" w:rsidR="00474515" w:rsidRDefault="00474515" w:rsidP="00474515">
      <w:pPr>
        <w:pStyle w:val="Prrafodelista"/>
        <w:numPr>
          <w:ilvl w:val="1"/>
          <w:numId w:val="1"/>
        </w:numPr>
      </w:pPr>
      <w:r>
        <w:t>Sudoración excesiva</w:t>
      </w:r>
    </w:p>
    <w:p w14:paraId="1D2CC83C" w14:textId="48310C36" w:rsidR="00474515" w:rsidRDefault="00474515" w:rsidP="00474515">
      <w:pPr>
        <w:pStyle w:val="Prrafodelista"/>
        <w:numPr>
          <w:ilvl w:val="1"/>
          <w:numId w:val="1"/>
        </w:numPr>
      </w:pPr>
      <w:r>
        <w:t>Mareo</w:t>
      </w:r>
    </w:p>
    <w:p w14:paraId="5A0A6137" w14:textId="77777777" w:rsidR="00474515" w:rsidRDefault="00474515" w:rsidP="00F671CB">
      <w:pPr>
        <w:pStyle w:val="Prrafodelista"/>
      </w:pPr>
      <w:r>
        <w:t>Respuesta correcta: c) Dolor físico</w:t>
      </w:r>
    </w:p>
    <w:p w14:paraId="5B405664" w14:textId="77777777" w:rsidR="00474515" w:rsidRDefault="00474515" w:rsidP="00474515"/>
    <w:p w14:paraId="4E3F2B3F" w14:textId="505C803F" w:rsidR="00474515" w:rsidRDefault="00474515" w:rsidP="00474515">
      <w:pPr>
        <w:pStyle w:val="Prrafodelista"/>
        <w:numPr>
          <w:ilvl w:val="0"/>
          <w:numId w:val="1"/>
        </w:numPr>
      </w:pPr>
      <w:r>
        <w:t>¿Cuál es el tratamiento recomendado para el dolor crónico?</w:t>
      </w:r>
    </w:p>
    <w:p w14:paraId="686ADF75" w14:textId="0A4859ED" w:rsidR="00474515" w:rsidRDefault="00474515" w:rsidP="00474515">
      <w:pPr>
        <w:pStyle w:val="Prrafodelista"/>
        <w:numPr>
          <w:ilvl w:val="1"/>
          <w:numId w:val="1"/>
        </w:numPr>
      </w:pPr>
      <w:r>
        <w:t>Únicamente medicamentos</w:t>
      </w:r>
    </w:p>
    <w:p w14:paraId="670B87F5" w14:textId="3C5F8D72" w:rsidR="00474515" w:rsidRDefault="00474515" w:rsidP="00474515">
      <w:pPr>
        <w:pStyle w:val="Prrafodelista"/>
        <w:numPr>
          <w:ilvl w:val="1"/>
          <w:numId w:val="1"/>
        </w:numPr>
      </w:pPr>
      <w:r>
        <w:t>Solo terapia psicológica</w:t>
      </w:r>
    </w:p>
    <w:p w14:paraId="406BB6E4" w14:textId="071E7589" w:rsidR="00474515" w:rsidRDefault="00474515" w:rsidP="00474515">
      <w:pPr>
        <w:pStyle w:val="Prrafodelista"/>
        <w:numPr>
          <w:ilvl w:val="1"/>
          <w:numId w:val="1"/>
        </w:numPr>
      </w:pPr>
      <w:r>
        <w:t>Una combinación de medicamentos y terapias no farmacológicas</w:t>
      </w:r>
    </w:p>
    <w:p w14:paraId="7F543073" w14:textId="7AF679DD" w:rsidR="00474515" w:rsidRDefault="00474515" w:rsidP="00474515">
      <w:pPr>
        <w:pStyle w:val="Prrafodelista"/>
        <w:numPr>
          <w:ilvl w:val="1"/>
          <w:numId w:val="1"/>
        </w:numPr>
      </w:pPr>
      <w:r>
        <w:t>Terapia de acupuntura</w:t>
      </w:r>
    </w:p>
    <w:p w14:paraId="5BD3B3FF" w14:textId="79EA8C4F" w:rsidR="00474515" w:rsidRDefault="00474515" w:rsidP="00474515">
      <w:pPr>
        <w:pStyle w:val="Prrafodelista"/>
        <w:numPr>
          <w:ilvl w:val="1"/>
          <w:numId w:val="1"/>
        </w:numPr>
      </w:pPr>
      <w:r>
        <w:t>Realizar ejercicio intenso</w:t>
      </w:r>
    </w:p>
    <w:p w14:paraId="63AD202A" w14:textId="77777777" w:rsidR="00474515" w:rsidRDefault="00474515" w:rsidP="00F671CB">
      <w:pPr>
        <w:pStyle w:val="Prrafodelista"/>
      </w:pPr>
      <w:r>
        <w:t>Respuesta correcta: c) Una combinación de medicamentos y terapias no farmacológicas</w:t>
      </w:r>
    </w:p>
    <w:p w14:paraId="03B7E5FF" w14:textId="77777777" w:rsidR="00474515" w:rsidRDefault="00474515" w:rsidP="00474515"/>
    <w:p w14:paraId="40FF08FB" w14:textId="24427C68" w:rsidR="00474515" w:rsidRDefault="00474515" w:rsidP="00474515">
      <w:pPr>
        <w:pStyle w:val="Prrafodelista"/>
        <w:numPr>
          <w:ilvl w:val="0"/>
          <w:numId w:val="1"/>
        </w:numPr>
      </w:pPr>
      <w:r>
        <w:t>¿Cuál es el impacto del dolor físico en el sueño?</w:t>
      </w:r>
    </w:p>
    <w:p w14:paraId="13085882" w14:textId="071FC463" w:rsidR="00474515" w:rsidRDefault="00474515" w:rsidP="00474515">
      <w:pPr>
        <w:pStyle w:val="Prrafodelista"/>
        <w:numPr>
          <w:ilvl w:val="1"/>
          <w:numId w:val="1"/>
        </w:numPr>
      </w:pPr>
      <w:r>
        <w:t>Mejora la calidad del sueño</w:t>
      </w:r>
    </w:p>
    <w:p w14:paraId="4238261A" w14:textId="1458F89D" w:rsidR="00474515" w:rsidRDefault="00474515" w:rsidP="00474515">
      <w:pPr>
        <w:pStyle w:val="Prrafodelista"/>
        <w:numPr>
          <w:ilvl w:val="1"/>
          <w:numId w:val="1"/>
        </w:numPr>
      </w:pPr>
      <w:r>
        <w:t>No tiene efecto</w:t>
      </w:r>
    </w:p>
    <w:p w14:paraId="7F1A9A18" w14:textId="4D10EC23" w:rsidR="00474515" w:rsidRDefault="00474515" w:rsidP="00474515">
      <w:pPr>
        <w:pStyle w:val="Prrafodelista"/>
        <w:numPr>
          <w:ilvl w:val="1"/>
          <w:numId w:val="1"/>
        </w:numPr>
      </w:pPr>
      <w:r>
        <w:t>Reduce la cantidad y calidad del sueño</w:t>
      </w:r>
    </w:p>
    <w:p w14:paraId="3A968514" w14:textId="654F619A" w:rsidR="00474515" w:rsidRDefault="00474515" w:rsidP="00474515">
      <w:pPr>
        <w:pStyle w:val="Prrafodelista"/>
        <w:numPr>
          <w:ilvl w:val="1"/>
          <w:numId w:val="1"/>
        </w:numPr>
      </w:pPr>
      <w:r>
        <w:t>Solo tiene impacto en el sueño de personas mayores de 80 años</w:t>
      </w:r>
    </w:p>
    <w:p w14:paraId="3B7C1B92" w14:textId="5500DA9D" w:rsidR="00474515" w:rsidRDefault="00474515" w:rsidP="00474515">
      <w:pPr>
        <w:pStyle w:val="Prrafodelista"/>
        <w:numPr>
          <w:ilvl w:val="1"/>
          <w:numId w:val="1"/>
        </w:numPr>
      </w:pPr>
      <w:r>
        <w:t>Solo tiene impacto en el sueño de personas menores de 25 años</w:t>
      </w:r>
    </w:p>
    <w:p w14:paraId="233A7892" w14:textId="77777777" w:rsidR="00474515" w:rsidRDefault="00474515" w:rsidP="00F671CB">
      <w:pPr>
        <w:pStyle w:val="Prrafodelista"/>
      </w:pPr>
      <w:r>
        <w:t>Respuesta correcta: c) Reduce la cantidad y calidad del sueño</w:t>
      </w:r>
    </w:p>
    <w:p w14:paraId="15304C4A" w14:textId="77777777" w:rsidR="00474515" w:rsidRDefault="00474515" w:rsidP="00474515"/>
    <w:p w14:paraId="78EB5ECA" w14:textId="1A6D369E" w:rsidR="00474515" w:rsidRDefault="00474515" w:rsidP="00474515">
      <w:pPr>
        <w:pStyle w:val="Prrafodelista"/>
        <w:numPr>
          <w:ilvl w:val="0"/>
          <w:numId w:val="1"/>
        </w:numPr>
      </w:pPr>
      <w:r>
        <w:t>¿Qué tipo de dolor físico puede estar asociado con un trastorno emocional o psicológico?</w:t>
      </w:r>
    </w:p>
    <w:p w14:paraId="78A05627" w14:textId="79B4FD6F" w:rsidR="00474515" w:rsidRDefault="00474515" w:rsidP="00474515">
      <w:pPr>
        <w:pStyle w:val="Prrafodelista"/>
        <w:numPr>
          <w:ilvl w:val="1"/>
          <w:numId w:val="1"/>
        </w:numPr>
      </w:pPr>
      <w:r>
        <w:t>Dolor postoperatorio</w:t>
      </w:r>
    </w:p>
    <w:p w14:paraId="3A16103A" w14:textId="51ECF086" w:rsidR="00474515" w:rsidRDefault="00474515" w:rsidP="00474515">
      <w:pPr>
        <w:pStyle w:val="Prrafodelista"/>
        <w:numPr>
          <w:ilvl w:val="1"/>
          <w:numId w:val="1"/>
        </w:numPr>
      </w:pPr>
      <w:r>
        <w:t>Dolor referido</w:t>
      </w:r>
    </w:p>
    <w:p w14:paraId="7B7956DC" w14:textId="1EF2D683" w:rsidR="00474515" w:rsidRDefault="00474515" w:rsidP="00474515">
      <w:pPr>
        <w:pStyle w:val="Prrafodelista"/>
        <w:numPr>
          <w:ilvl w:val="1"/>
          <w:numId w:val="1"/>
        </w:numPr>
      </w:pPr>
      <w:r>
        <w:t>Dolor muscular</w:t>
      </w:r>
    </w:p>
    <w:p w14:paraId="7906354C" w14:textId="3D06D855" w:rsidR="00474515" w:rsidRDefault="00474515" w:rsidP="00474515">
      <w:pPr>
        <w:pStyle w:val="Prrafodelista"/>
        <w:numPr>
          <w:ilvl w:val="1"/>
          <w:numId w:val="1"/>
        </w:numPr>
      </w:pPr>
      <w:r>
        <w:t>Dolor neuropático</w:t>
      </w:r>
    </w:p>
    <w:p w14:paraId="7E379CB7" w14:textId="617FBBA4" w:rsidR="00474515" w:rsidRDefault="00474515" w:rsidP="00474515">
      <w:pPr>
        <w:pStyle w:val="Prrafodelista"/>
        <w:numPr>
          <w:ilvl w:val="1"/>
          <w:numId w:val="1"/>
        </w:numPr>
      </w:pPr>
      <w:r>
        <w:t>Dolor emocional</w:t>
      </w:r>
    </w:p>
    <w:p w14:paraId="36841F47" w14:textId="77777777" w:rsidR="00474515" w:rsidRDefault="00474515" w:rsidP="00F671CB">
      <w:pPr>
        <w:pStyle w:val="Prrafodelista"/>
      </w:pPr>
      <w:r>
        <w:t>Respuesta correcta: e) Dolor emocional</w:t>
      </w:r>
    </w:p>
    <w:p w14:paraId="05B0B7F2" w14:textId="77777777" w:rsidR="00474515" w:rsidRDefault="00474515" w:rsidP="00474515"/>
    <w:p w14:paraId="678D6786" w14:textId="2BFDC1E2" w:rsidR="00474515" w:rsidRDefault="00474515" w:rsidP="00474515">
      <w:pPr>
        <w:pStyle w:val="Prrafodelista"/>
        <w:numPr>
          <w:ilvl w:val="0"/>
          <w:numId w:val="1"/>
        </w:numPr>
      </w:pPr>
      <w:r>
        <w:t>¿Cuál es el efecto de la atención plena en la percepción del dolor físico?</w:t>
      </w:r>
    </w:p>
    <w:p w14:paraId="36C96AC1" w14:textId="5C81A113" w:rsidR="00474515" w:rsidRDefault="00474515" w:rsidP="00474515">
      <w:pPr>
        <w:pStyle w:val="Prrafodelista"/>
        <w:numPr>
          <w:ilvl w:val="1"/>
          <w:numId w:val="1"/>
        </w:numPr>
      </w:pPr>
      <w:r>
        <w:t>No tiene efecto</w:t>
      </w:r>
    </w:p>
    <w:p w14:paraId="6811373E" w14:textId="02874385" w:rsidR="00474515" w:rsidRDefault="00474515" w:rsidP="00474515">
      <w:pPr>
        <w:pStyle w:val="Prrafodelista"/>
        <w:numPr>
          <w:ilvl w:val="1"/>
          <w:numId w:val="1"/>
        </w:numPr>
      </w:pPr>
      <w:r>
        <w:t>Aumenta la percepción del dolor</w:t>
      </w:r>
    </w:p>
    <w:p w14:paraId="77812A26" w14:textId="38A53958" w:rsidR="00474515" w:rsidRDefault="00474515" w:rsidP="00474515">
      <w:pPr>
        <w:pStyle w:val="Prrafodelista"/>
        <w:numPr>
          <w:ilvl w:val="1"/>
          <w:numId w:val="1"/>
        </w:numPr>
      </w:pPr>
      <w:r>
        <w:lastRenderedPageBreak/>
        <w:t>Reduce la percepción del dolor</w:t>
      </w:r>
    </w:p>
    <w:p w14:paraId="313AF1D6" w14:textId="4DA89EE0" w:rsidR="00474515" w:rsidRDefault="00474515" w:rsidP="00474515">
      <w:pPr>
        <w:pStyle w:val="Prrafodelista"/>
        <w:numPr>
          <w:ilvl w:val="1"/>
          <w:numId w:val="1"/>
        </w:numPr>
      </w:pPr>
      <w:r>
        <w:t>Solo funciona en personas mayores de 60 años</w:t>
      </w:r>
    </w:p>
    <w:p w14:paraId="3D5C664D" w14:textId="2F40AECF" w:rsidR="00474515" w:rsidRDefault="00474515" w:rsidP="00474515">
      <w:pPr>
        <w:pStyle w:val="Prrafodelista"/>
        <w:numPr>
          <w:ilvl w:val="1"/>
          <w:numId w:val="1"/>
        </w:numPr>
      </w:pPr>
      <w:r>
        <w:t>Solo funciona en personas menores de 20 años</w:t>
      </w:r>
    </w:p>
    <w:p w14:paraId="1CCD5D5C" w14:textId="77777777" w:rsidR="00474515" w:rsidRDefault="00474515" w:rsidP="00F671CB">
      <w:pPr>
        <w:pStyle w:val="Prrafodelista"/>
      </w:pPr>
      <w:r>
        <w:t>Respuesta correcta: c) Reduce la percepción del dolor</w:t>
      </w:r>
    </w:p>
    <w:p w14:paraId="0D834D8B" w14:textId="77777777" w:rsidR="00474515" w:rsidRDefault="00474515" w:rsidP="00474515"/>
    <w:p w14:paraId="01428D0A" w14:textId="508942FB" w:rsidR="00474515" w:rsidRDefault="00474515" w:rsidP="00474515">
      <w:pPr>
        <w:pStyle w:val="Prrafodelista"/>
        <w:numPr>
          <w:ilvl w:val="0"/>
          <w:numId w:val="1"/>
        </w:numPr>
      </w:pPr>
      <w:r>
        <w:t>¿Qué técnica psicológica se enfoca en cambiar los pensamientos y comportamientos relacionados con el dolor crónico?</w:t>
      </w:r>
    </w:p>
    <w:p w14:paraId="71296D4E" w14:textId="14D1DADB" w:rsidR="00474515" w:rsidRDefault="00474515" w:rsidP="00474515">
      <w:pPr>
        <w:pStyle w:val="Prrafodelista"/>
        <w:numPr>
          <w:ilvl w:val="1"/>
          <w:numId w:val="1"/>
        </w:numPr>
      </w:pPr>
      <w:r>
        <w:t>Terapia psicodinámica</w:t>
      </w:r>
    </w:p>
    <w:p w14:paraId="5D533DC6" w14:textId="70029B01" w:rsidR="00474515" w:rsidRDefault="00474515" w:rsidP="00474515">
      <w:pPr>
        <w:pStyle w:val="Prrafodelista"/>
        <w:numPr>
          <w:ilvl w:val="1"/>
          <w:numId w:val="1"/>
        </w:numPr>
      </w:pPr>
      <w:r>
        <w:t>Terapia psicoanalítica</w:t>
      </w:r>
    </w:p>
    <w:p w14:paraId="5D75C4A5" w14:textId="386BA65C" w:rsidR="00474515" w:rsidRDefault="00474515" w:rsidP="00474515">
      <w:pPr>
        <w:pStyle w:val="Prrafodelista"/>
        <w:numPr>
          <w:ilvl w:val="1"/>
          <w:numId w:val="1"/>
        </w:numPr>
      </w:pPr>
      <w:r>
        <w:t>Terapia cognitivo-conductual</w:t>
      </w:r>
    </w:p>
    <w:p w14:paraId="0A05E77B" w14:textId="042A3046" w:rsidR="00474515" w:rsidRDefault="00474515" w:rsidP="00474515">
      <w:pPr>
        <w:pStyle w:val="Prrafodelista"/>
        <w:numPr>
          <w:ilvl w:val="1"/>
          <w:numId w:val="1"/>
        </w:numPr>
      </w:pPr>
      <w:r>
        <w:t>Terapia humanista</w:t>
      </w:r>
    </w:p>
    <w:p w14:paraId="1F8DFEA0" w14:textId="2AECA004" w:rsidR="00474515" w:rsidRDefault="00474515" w:rsidP="00474515">
      <w:pPr>
        <w:pStyle w:val="Prrafodelista"/>
        <w:numPr>
          <w:ilvl w:val="1"/>
          <w:numId w:val="1"/>
        </w:numPr>
      </w:pPr>
      <w:r>
        <w:t>Terapia de exposición</w:t>
      </w:r>
    </w:p>
    <w:p w14:paraId="256E08A8" w14:textId="77777777" w:rsidR="00474515" w:rsidRDefault="00474515" w:rsidP="00F671CB">
      <w:pPr>
        <w:pStyle w:val="Prrafodelista"/>
      </w:pPr>
      <w:r>
        <w:t>Respuesta correcta: c) Terapia cognitivo-conductual</w:t>
      </w:r>
    </w:p>
    <w:p w14:paraId="094EE848" w14:textId="77777777" w:rsidR="00474515" w:rsidRDefault="00474515" w:rsidP="00474515"/>
    <w:p w14:paraId="3331BE11" w14:textId="793E921D" w:rsidR="00474515" w:rsidRDefault="00474515" w:rsidP="00474515">
      <w:pPr>
        <w:pStyle w:val="Prrafodelista"/>
        <w:numPr>
          <w:ilvl w:val="0"/>
          <w:numId w:val="1"/>
        </w:numPr>
      </w:pPr>
      <w:r>
        <w:t>¿Cuál es el impacto del dolor físico en la vida de una persona?</w:t>
      </w:r>
    </w:p>
    <w:p w14:paraId="16555697" w14:textId="643E420A" w:rsidR="00474515" w:rsidRDefault="00474515" w:rsidP="00474515">
      <w:pPr>
        <w:pStyle w:val="Prrafodelista"/>
        <w:numPr>
          <w:ilvl w:val="1"/>
          <w:numId w:val="1"/>
        </w:numPr>
      </w:pPr>
      <w:r>
        <w:t>No tiene impacto significativo</w:t>
      </w:r>
    </w:p>
    <w:p w14:paraId="62E78C1C" w14:textId="6D24CC6E" w:rsidR="00474515" w:rsidRDefault="00474515" w:rsidP="00474515">
      <w:pPr>
        <w:pStyle w:val="Prrafodelista"/>
        <w:numPr>
          <w:ilvl w:val="1"/>
          <w:numId w:val="1"/>
        </w:numPr>
      </w:pPr>
      <w:r>
        <w:t>Puede limitar la capacidad de una persona para realizar actividades cotidianas</w:t>
      </w:r>
    </w:p>
    <w:p w14:paraId="67F70348" w14:textId="1695CBFE" w:rsidR="00474515" w:rsidRDefault="00474515" w:rsidP="00474515">
      <w:pPr>
        <w:pStyle w:val="Prrafodelista"/>
        <w:numPr>
          <w:ilvl w:val="1"/>
          <w:numId w:val="1"/>
        </w:numPr>
      </w:pPr>
      <w:r>
        <w:t>Aumenta la felicidad y el bienestar de una persona</w:t>
      </w:r>
    </w:p>
    <w:p w14:paraId="0A45DDB1" w14:textId="14FDAF61" w:rsidR="00474515" w:rsidRDefault="00474515" w:rsidP="00474515">
      <w:pPr>
        <w:pStyle w:val="Prrafodelista"/>
        <w:numPr>
          <w:ilvl w:val="1"/>
          <w:numId w:val="1"/>
        </w:numPr>
      </w:pPr>
      <w:r>
        <w:t>Solo tiene impacto en personas menores de 30 años</w:t>
      </w:r>
    </w:p>
    <w:p w14:paraId="35567E6F" w14:textId="31FAD3F6" w:rsidR="00474515" w:rsidRDefault="00474515" w:rsidP="00474515">
      <w:pPr>
        <w:pStyle w:val="Prrafodelista"/>
        <w:numPr>
          <w:ilvl w:val="1"/>
          <w:numId w:val="1"/>
        </w:numPr>
      </w:pPr>
      <w:r>
        <w:t>Solo tiene impacto en personas mayores de 70 años</w:t>
      </w:r>
    </w:p>
    <w:p w14:paraId="523D2577" w14:textId="77777777" w:rsidR="00474515" w:rsidRDefault="00474515" w:rsidP="00F671CB">
      <w:pPr>
        <w:pStyle w:val="Prrafodelista"/>
      </w:pPr>
      <w:r>
        <w:t>Respuesta correcta: b) Puede limitar la capacidad de una persona para realizar actividades cotidianas.</w:t>
      </w:r>
    </w:p>
    <w:p w14:paraId="5239838B" w14:textId="77777777" w:rsidR="006C5CAA" w:rsidRDefault="006C5CAA" w:rsidP="00474515">
      <w:pPr>
        <w:pStyle w:val="Prrafodelista"/>
        <w:numPr>
          <w:ilvl w:val="0"/>
          <w:numId w:val="1"/>
        </w:numPr>
      </w:pPr>
    </w:p>
    <w:sectPr w:rsidR="006C5CAA" w:rsidSect="00041064">
      <w:pgSz w:w="12242" w:h="15842" w:code="11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10235"/>
    <w:multiLevelType w:val="hybridMultilevel"/>
    <w:tmpl w:val="1DA6AB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3C8CBB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72CC5"/>
    <w:multiLevelType w:val="hybridMultilevel"/>
    <w:tmpl w:val="F4D8A278"/>
    <w:lvl w:ilvl="0" w:tplc="D0DAEBC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C430384"/>
    <w:multiLevelType w:val="hybridMultilevel"/>
    <w:tmpl w:val="AF060064"/>
    <w:lvl w:ilvl="0" w:tplc="FB2A446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5D0640F"/>
    <w:multiLevelType w:val="hybridMultilevel"/>
    <w:tmpl w:val="6CE27252"/>
    <w:lvl w:ilvl="0" w:tplc="0B06207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6602072"/>
    <w:multiLevelType w:val="hybridMultilevel"/>
    <w:tmpl w:val="BC42C414"/>
    <w:lvl w:ilvl="0" w:tplc="2BA8587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53"/>
    <w:rsid w:val="00013153"/>
    <w:rsid w:val="00041064"/>
    <w:rsid w:val="0006369D"/>
    <w:rsid w:val="00097613"/>
    <w:rsid w:val="000B2BCF"/>
    <w:rsid w:val="001376E8"/>
    <w:rsid w:val="00160EED"/>
    <w:rsid w:val="002342B4"/>
    <w:rsid w:val="002F1E87"/>
    <w:rsid w:val="003045B7"/>
    <w:rsid w:val="00313F34"/>
    <w:rsid w:val="003527E9"/>
    <w:rsid w:val="0037770A"/>
    <w:rsid w:val="003C7408"/>
    <w:rsid w:val="00474515"/>
    <w:rsid w:val="00475994"/>
    <w:rsid w:val="0061735A"/>
    <w:rsid w:val="00663686"/>
    <w:rsid w:val="0069659A"/>
    <w:rsid w:val="006C2AEB"/>
    <w:rsid w:val="006C5CAA"/>
    <w:rsid w:val="0070458A"/>
    <w:rsid w:val="0071748F"/>
    <w:rsid w:val="00721ABA"/>
    <w:rsid w:val="007305D6"/>
    <w:rsid w:val="007673C8"/>
    <w:rsid w:val="007E17CA"/>
    <w:rsid w:val="00880722"/>
    <w:rsid w:val="008B2974"/>
    <w:rsid w:val="00A92C21"/>
    <w:rsid w:val="00BB683E"/>
    <w:rsid w:val="00BC3BD3"/>
    <w:rsid w:val="00BF416D"/>
    <w:rsid w:val="00CC0F0F"/>
    <w:rsid w:val="00CD2BE0"/>
    <w:rsid w:val="00D1133B"/>
    <w:rsid w:val="00D8353F"/>
    <w:rsid w:val="00DF34E6"/>
    <w:rsid w:val="00E22521"/>
    <w:rsid w:val="00EA1A47"/>
    <w:rsid w:val="00F671CB"/>
    <w:rsid w:val="00FD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F90B9B"/>
  <w15:chartTrackingRefBased/>
  <w15:docId w15:val="{BAF5F813-02AF-40EF-93E5-7B886D24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3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4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14</Pages>
  <Words>4203</Words>
  <Characters>21486</Characters>
  <Application>Microsoft Office Word</Application>
  <DocSecurity>0</DocSecurity>
  <Lines>596</Lines>
  <Paragraphs>503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DTE3</dc:creator>
  <cp:keywords/>
  <dc:description/>
  <cp:lastModifiedBy>DTE3</cp:lastModifiedBy>
  <cp:revision>39</cp:revision>
  <dcterms:created xsi:type="dcterms:W3CDTF">2023-10-07T16:37:00Z</dcterms:created>
  <dcterms:modified xsi:type="dcterms:W3CDTF">2023-10-11T20:29:00Z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eb69cccab2e2379c589ef560ea1a286a5cccd6815b8195e064d560281679e3d8</vt:lpwstr>
  </property>
</Properties>
</file>