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13D" w:rsidRDefault="00FD7335">
      <w:r w:rsidRPr="00FD7335">
        <w:rPr>
          <w:noProof/>
          <w:lang w:eastAsia="ru-RU"/>
        </w:rPr>
        <w:drawing>
          <wp:inline distT="0" distB="0" distL="0" distR="0">
            <wp:extent cx="6611793" cy="9593580"/>
            <wp:effectExtent l="0" t="0" r="0" b="7620"/>
            <wp:docPr id="1" name="Рисунок 1" descr="C:\Users\vasha\Downloads\IMG_20220603_222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ownloads\IMG_20220603_22282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514" cy="9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35" w:rsidRDefault="00FD7335">
      <w:r w:rsidRPr="00685E4D">
        <w:rPr>
          <w:i/>
          <w:noProof/>
          <w:lang w:eastAsia="ru-RU"/>
        </w:rPr>
        <w:lastRenderedPageBreak/>
        <w:drawing>
          <wp:inline distT="0" distB="0" distL="0" distR="0" wp14:anchorId="4B2E89A6" wp14:editId="536386EF">
            <wp:extent cx="6645910" cy="9404350"/>
            <wp:effectExtent l="0" t="0" r="2540" b="6350"/>
            <wp:docPr id="17" name="Рисунок 17" descr="C:\Users\vasha\Downloads\image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ownloads\image-0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35" w:rsidRDefault="00FD7335"/>
    <w:p w:rsidR="00FD7335" w:rsidRDefault="00FD7335">
      <w:r w:rsidRPr="00685E4D">
        <w:rPr>
          <w:i/>
          <w:noProof/>
          <w:lang w:eastAsia="ru-RU"/>
        </w:rPr>
        <w:lastRenderedPageBreak/>
        <w:drawing>
          <wp:inline distT="0" distB="0" distL="0" distR="0" wp14:anchorId="10F3346A" wp14:editId="5D2E7D47">
            <wp:extent cx="6645910" cy="9488805"/>
            <wp:effectExtent l="0" t="0" r="2540" b="0"/>
            <wp:docPr id="19" name="Рисунок 19" descr="C:\Users\vasha\Downloads\im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ownloads\image-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35" w:rsidRDefault="00FD7335"/>
    <w:p w:rsidR="0088327F" w:rsidRPr="0088327F" w:rsidRDefault="0088327F" w:rsidP="0088327F">
      <w:pPr>
        <w:keepNext/>
        <w:keepLines/>
        <w:spacing w:before="360" w:after="12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r w:rsidRPr="0088327F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Введение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>Цели практики: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− получение навыков создания небольших программных систем с оконными и консольными интерфейсами (проектирование, отладку и тестирование);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− создание качественных программных интерфейсов для взаимодействия с пользователем;</w:t>
      </w:r>
    </w:p>
    <w:p w:rsidR="0088327F" w:rsidRPr="0088327F" w:rsidRDefault="0088327F" w:rsidP="0088327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− расширение навыков разработки программ различного назначения.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>Задачи практики: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овладение методикой и получение практических навыков проектирования небольших программных систем при структурном и объектном подходах;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воспитание внимания, аккуратности, систематичности, а также формирование интереса к изучаемой профессиональной деятельности.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Выполнение практикума должно способствовать формированию и развитию навыков и умений, обеспечивающих следующие компетенции: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выделение объектов предметной области, обобщение их в классы, определение связей между классами;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проектирование эргономичного обеспечения информационных систем;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разработка и отладка компонентов аппаратно-программных комплексов с помощью современных автоматизированных средств проектирования;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разработка проектной и эксплуатационной документации на программную и техническую продукцию;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выполнение контроля разрабатываемых проектов и технической документации на соответствие стандартам и техническим требованиям;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− разработка интерфейсов «человек - ЭВМ».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Default="0088327F" w:rsidP="0088327F">
      <w:pPr>
        <w:pStyle w:val="1"/>
        <w:ind w:left="2832" w:firstLine="708"/>
        <w:rPr>
          <w:rFonts w:ascii="Times New Roman" w:hAnsi="Times New Roman" w:cs="Times New Roman"/>
          <w:b/>
          <w:color w:val="auto"/>
          <w:sz w:val="28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br w:type="page"/>
      </w:r>
      <w:r w:rsidRPr="0088327F">
        <w:rPr>
          <w:rFonts w:ascii="Times New Roman" w:hAnsi="Times New Roman" w:cs="Times New Roman"/>
          <w:b/>
          <w:color w:val="auto"/>
          <w:sz w:val="28"/>
        </w:rPr>
        <w:lastRenderedPageBreak/>
        <w:t>Индивидуальное задание</w:t>
      </w:r>
    </w:p>
    <w:p w:rsidR="0088327F" w:rsidRPr="0088327F" w:rsidRDefault="0088327F" w:rsidP="0088327F">
      <w:pPr>
        <w:pStyle w:val="1"/>
        <w:ind w:left="2832" w:firstLine="708"/>
        <w:rPr>
          <w:rFonts w:ascii="Times New Roman" w:hAnsi="Times New Roman" w:cs="Times New Roman"/>
          <w:color w:val="auto"/>
          <w:sz w:val="28"/>
        </w:rPr>
      </w:pPr>
      <w:r w:rsidRPr="0088327F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 xml:space="preserve">Задание 1. Создание программной системы на </w:t>
      </w:r>
      <w:r w:rsidRPr="0088327F">
        <w:rPr>
          <w:rFonts w:ascii="Times New Roman" w:eastAsia="Times New Roman" w:hAnsi="Times New Roman" w:cs="Times New Roman"/>
          <w:b/>
          <w:sz w:val="28"/>
          <w:szCs w:val="20"/>
          <w:lang w:val="en-US"/>
        </w:rPr>
        <w:t>Object</w:t>
      </w: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 w:rsidRPr="0088327F">
        <w:rPr>
          <w:rFonts w:ascii="Times New Roman" w:eastAsia="Times New Roman" w:hAnsi="Times New Roman" w:cs="Times New Roman"/>
          <w:b/>
          <w:sz w:val="28"/>
          <w:szCs w:val="20"/>
          <w:lang w:val="en-US"/>
        </w:rPr>
        <w:t>Pascal</w:t>
      </w:r>
    </w:p>
    <w:p w:rsidR="0088327F" w:rsidRPr="0088327F" w:rsidRDefault="0088327F" w:rsidP="0088327F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:rsidR="0088327F" w:rsidRPr="0088327F" w:rsidRDefault="0088327F" w:rsidP="0088327F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База данных (файл) магазина хозяйственных товаров содержит сведения о поступлении товаров: наименование, дата поступления, количество штук, страна-производитель.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88327F" w:rsidRPr="0088327F" w:rsidRDefault="0088327F" w:rsidP="0088327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1. Определить, есть ли в магазине указанный товар производства данной страны.</w:t>
      </w:r>
    </w:p>
    <w:p w:rsidR="0088327F" w:rsidRPr="0088327F" w:rsidRDefault="0088327F" w:rsidP="0088327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2. Показать количество товара каждого наименования в магазине.</w:t>
      </w:r>
    </w:p>
    <w:p w:rsidR="0088327F" w:rsidRPr="0088327F" w:rsidRDefault="0088327F" w:rsidP="0088327F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3. Определить товары (наименование, страна), поступившие в указанный период.</w:t>
      </w:r>
    </w:p>
    <w:p w:rsidR="0088327F" w:rsidRPr="0088327F" w:rsidRDefault="0088327F" w:rsidP="0088327F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4. Построить график поступления заданного товара по датам.</w:t>
      </w:r>
    </w:p>
    <w:p w:rsidR="00FD7335" w:rsidRDefault="00FD7335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Pr="0088327F" w:rsidRDefault="0088327F" w:rsidP="0088327F">
      <w:pPr>
        <w:keepNext/>
        <w:keepLines/>
        <w:spacing w:before="360" w:after="12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0" w:name="_Toc97329174"/>
      <w:r w:rsidRPr="0088327F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Задача 1</w:t>
      </w:r>
      <w:bookmarkEnd w:id="0"/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  <w:t>Анализ задания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База данных (файл) магазина хозяйственных товаров содержит сведения о поступлении товаров: наименование, дата поступления, количество штук, страна-производитель.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Определить, есть ли в магазине указанный товар производства данной страны.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Показать количество товара каждого наименования в магазине.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Определить товары (наименование, страна), поступившие в указанный период.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Построить график поступления заданного товара по датам.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Схемы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Объектная декомпозиция: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582D1B" wp14:editId="5FC7617D">
            <wp:extent cx="6827520" cy="2213438"/>
            <wp:effectExtent l="0" t="0" r="0" b="0"/>
            <wp:docPr id="20" name="Рисунок 20" descr="C:\Users\vasha\Desktop\птп\1\объектная декомпози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1\объектная декомпозиц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598" cy="23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ind w:firstLine="709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lastRenderedPageBreak/>
        <w:t>Формы интерфейса: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7EF3DBD6" wp14:editId="6C45A25E">
            <wp:extent cx="4336473" cy="2408654"/>
            <wp:effectExtent l="0" t="0" r="6985" b="0"/>
            <wp:docPr id="25" name="Рисунок 25" descr="C:\Users\vasha\Desktop\птп\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sha\Desktop\птп\1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85" cy="241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672D347" wp14:editId="3E20309F">
            <wp:extent cx="5417144" cy="2902528"/>
            <wp:effectExtent l="0" t="0" r="0" b="0"/>
            <wp:docPr id="26" name="Рисунок 26" descr="C:\Users\vasha\Desktop\птп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1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49" cy="2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3F617D4" wp14:editId="42FD1893">
            <wp:extent cx="5431626" cy="2937163"/>
            <wp:effectExtent l="0" t="0" r="0" b="0"/>
            <wp:docPr id="27" name="Рисунок 27" descr="C:\Users\vasha\Desktop\птп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1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65" cy="29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02A4A349" wp14:editId="0118DFDF">
            <wp:extent cx="5691016" cy="2479964"/>
            <wp:effectExtent l="0" t="0" r="0" b="0"/>
            <wp:docPr id="28" name="Рисунок 28" descr="C:\Users\vasha\Desktop\птп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sha\Desktop\птп\1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8" cy="251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25111E8" wp14:editId="6B28BBFA">
            <wp:extent cx="2886558" cy="2847109"/>
            <wp:effectExtent l="0" t="0" r="9525" b="0"/>
            <wp:docPr id="29" name="Рисунок 29" descr="C:\Users\vasha\Desktop\птп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1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642" cy="29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4C0568E" wp14:editId="31C530AC">
            <wp:extent cx="3366654" cy="3435611"/>
            <wp:effectExtent l="0" t="0" r="5715" b="0"/>
            <wp:docPr id="30" name="Рисунок 30" descr="C:\Users\vasha\Desktop\птп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sha\Desktop\птп\1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3" cy="34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4E8FAF7" wp14:editId="28F0D6AF">
            <wp:extent cx="4752109" cy="2670651"/>
            <wp:effectExtent l="0" t="0" r="0" b="0"/>
            <wp:docPr id="31" name="Рисунок 31" descr="C:\Users\vasha\Desktop\птп\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1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34" cy="26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состояний интерфейса: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3A68C247" wp14:editId="5FF1FB4D">
            <wp:extent cx="5940425" cy="3766148"/>
            <wp:effectExtent l="0" t="0" r="3175" b="6350"/>
            <wp:docPr id="32" name="Рисунок 32" descr="C:\Users\vasha\Desktop\птп\1\Диаграмма состояний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1\Диаграмма состояний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Расширенная диаграмма состояний интерфейса для всех форм: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6142AD2F" wp14:editId="55FAD9B6">
            <wp:extent cx="5940425" cy="4463750"/>
            <wp:effectExtent l="0" t="0" r="3175" b="0"/>
            <wp:docPr id="33" name="Рисунок 33" descr="C:\Users\vasha\Desktop\птп\1\Расширенная диаграмма состояний интерфейса для всех ф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1\Расширенная диаграмма состояний интерфейса для всех форм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классов интерфейсной и предметной областей: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137EFBB4" wp14:editId="098AE10A">
            <wp:extent cx="5940425" cy="3525390"/>
            <wp:effectExtent l="0" t="0" r="3175" b="0"/>
            <wp:docPr id="34" name="Рисунок 34" descr="C:\Users\vasha\Desktop\птп\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1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2FE7FC66" wp14:editId="71CA9EA2">
            <wp:extent cx="6130377" cy="2743200"/>
            <wp:effectExtent l="0" t="0" r="3810" b="0"/>
            <wp:docPr id="35" name="Рисунок 35" descr="C:\Users\vasha\Desktop\птп\1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sha\Desktop\птп\1\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09" cy="27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053494EE" wp14:editId="4D422D7A">
            <wp:extent cx="6174280" cy="2851412"/>
            <wp:effectExtent l="0" t="0" r="0" b="6350"/>
            <wp:docPr id="36" name="Рисунок 36" descr="C:\Users\vasha\Desktop\птп\1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1\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00" cy="286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7ED771F1" wp14:editId="2A3B157A">
            <wp:extent cx="3255645" cy="2583815"/>
            <wp:effectExtent l="0" t="0" r="1905" b="6985"/>
            <wp:docPr id="37" name="Рисунок 37" descr="C:\Users\vasha\Desktop\птп\1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sha\Desktop\птп\1\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последовательностей для одной из операций: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procedure TStartForm.ReadProductsFromFile();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37B3A497" wp14:editId="01BE0256">
            <wp:extent cx="2279015" cy="6878955"/>
            <wp:effectExtent l="0" t="0" r="6985" b="0"/>
            <wp:docPr id="38" name="Рисунок 38" descr="C:\Users\vasha\Desktop\птп\1\bl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1\bl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Текст</w:t>
      </w:r>
      <w:r w:rsidRPr="0088327F">
        <w:rPr>
          <w:rFonts w:ascii="Times New Roman" w:eastAsia="Times New Roman" w:hAnsi="Times New Roman" w:cs="Times New Roman"/>
          <w:b/>
          <w:sz w:val="32"/>
          <w:szCs w:val="20"/>
          <w:lang w:val="en-US"/>
        </w:rPr>
        <w:t xml:space="preserve"> </w:t>
      </w: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программы</w:t>
      </w:r>
      <w:r w:rsidRPr="0088327F">
        <w:rPr>
          <w:rFonts w:ascii="Times New Roman" w:eastAsia="Times New Roman" w:hAnsi="Times New Roman" w:cs="Times New Roman"/>
          <w:b/>
          <w:sz w:val="32"/>
          <w:szCs w:val="20"/>
          <w:lang w:val="en-US"/>
        </w:rPr>
        <w:t>: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program project1;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{$IFDEF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UNIX}{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$IFDEF UseCThreads}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cthreads,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{$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ENDIF}{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$ENDIF}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Interfaces, // this includes the LCL widgetset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Forms, StartUnit, AddUnit, DeleteUnit, AvailabilityUnit, AmountUnit,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PeriodUnit, GraphUnit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you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can add units after this };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*.res}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RequireDerivedFormResource:=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True;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Application.Scaled:=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True;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Application.Initialize;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Application.CreateForm(TStartForm, StartForm);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Application.CreateForm(TAddForm, AddForm);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Application.CreateForm(TDeleteForm, DeleteForm);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Application.CreateForm(TAvailabilityForm, AvailabilityForm);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Application.CreateForm(TAmountForm, AmountForm);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Application.CreateForm(TPeriodForm, PeriodForm);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Application.CreateForm(TGraphForm, GraphForm);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Application.Run;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StdCtrls, AddUnit, DeleteUnit, AvailabilityUnit, AmountUnit, PeriodUnit, GraphUnit;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TStartForm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TStartForm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AddButton: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AvailabilityButton: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AmountButton: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Button1: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GraphButton: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PeriodButton: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DeleteButton: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AddButtonClick(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AmountButtonClick(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AvailabilityButtonClick(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DeleteButtonClick(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FormCreate(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FormShow(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GraphButtonClick(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PeriodButtonClick(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ReadProductsFromFile(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TProduct = record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name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shortstring;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date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TDateTime;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count: integer;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country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shortstring;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TProducts =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array[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1..100] of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StartForm: TStartForm;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f: file of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product: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products: TProducts;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pNumber:word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i:integer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ccproduct: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ccproducts: TProducts;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ppNumber: word;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maxcount,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mincount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integer;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maxdate,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mindate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TDateTime;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TStartForm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TStartForm.AddButtonClick(Sender: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AddForm.Show;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AddForm.Edit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1.Setfocus</w:t>
      </w:r>
      <w:proofErr w:type="gramEnd"/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TStartForm.ReadProductsFromFile();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if Filesize(f)=0 then Rewrite(f);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while not (EOF(f))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products[i]);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pNumber:=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i-1;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CloseFile(f);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TStartForm.AmountButtonClick(Sender: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AmountForm.Show;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>procedure TStartForm.AvailabilityButtonClick(Sender: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AvailabilityForm.Show;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AvailabilityForm.Edit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1.Setfocus</w:t>
      </w:r>
      <w:proofErr w:type="gramEnd"/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Close(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TStartForm.DeleteButtonClick(Sender: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DeleteForm.Show;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DeleteForm.Edit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1.Setfocus</w:t>
      </w:r>
      <w:proofErr w:type="gramEnd"/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TStartForm.FormCreate(Sender: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Assignfile(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'products.txt');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TStartForm.FormShow(Sender: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StartForm.ReadProductsFromFile();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TStartForm.GraphButtonClick(Sender: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GraphForm.Show;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GraphForm.Edit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1.Setfocus</w:t>
      </w:r>
      <w:proofErr w:type="gramEnd"/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TStartForm.PeriodButtonClick(Sender: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PeriodForm.Show;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PeriodForm.Edit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1.Setfocus</w:t>
      </w:r>
      <w:proofErr w:type="gramEnd"/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StdCtrls;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TAddForm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TAddForm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AddB: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BackB: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Edit3: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Edit4: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Label1: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Label2: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Label3: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Label4: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AddBClick(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BackBClick(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FormCreate(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WriteProductsToFile(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AddForm: TAddForm;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TAddForm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TAddForm.FormCreate(Sender: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TAddForm.AddBClick(Sender: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var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correct:boolean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= true;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if (Edit1.Text='')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'Incorrect name',mtConfirmation,mbYesNoCancel,0);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correct:=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false;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if (Edit2.Text='')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'Incorrect date',mtConfirmation,mbYesNoCancel,0);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correct:=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false;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if (Edit3.Text='') or (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StrToInt(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Edit3.Text) &lt; 1)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'Incorrect amount of product', mtConfirmation, 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correct:=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false;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Edit3.Clear;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if (Edit4.Text='')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'Incorrect country',mtConfirmation,mbYesNoCancel,0);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correct:=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false;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Edit4.Clear;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if correct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StartForm.ReadProductsFromFile();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product.name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Edit1.Text;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product.date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StrToDate(Edit2.Text);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StrToInt(Edit3.Text);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product.country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Edit4.Text;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pNumber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products[pNumber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Edit3.Clear;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Edit4.Clear;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Edit1.SetFocus;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AddForm.WriteProductsToFile();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TAddForm.BackBClick(Sender: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AddForm.Hide();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TAddForm.WriteProductsToFile();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rewrite(f);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for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 to pNumber do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write(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products[i]);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CloseFile(f);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DeleteUnit;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StdCtrls,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{TDeleteForm}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TDeleteForm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BackButton: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DeleteB: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Edit1: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Edit2: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Edit3: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Edit4: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Label1: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Label2: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Label3: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 Label4: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BackButtonClick(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DeleteBClick(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DeleteForm: TDeleteForm;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TDeleteForm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TDeleteForm.DeleteBClick(Sender: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var delNumber,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integer;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delProduct,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currentProduct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product.name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Edit1.Text;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product.date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StrToDate(Edit2.Text);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StrToInt(Edit3.Text);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product.country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Edit4.Text;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if Filesize(f)=0 then Rewrite(f);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while not (EOF(f))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currentProduct);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if(currentProduct.name = product.name) and (currentProduct.date =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product.date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)and (currentProduct.country = product.country)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currentProduct.count &lt; product.count)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'Not enough goods in stock', mtConfirmation, 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currentProduct.count &gt; product.count)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   products[i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].count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products[i].count - product.count;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currentProduct.count = product.count)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i;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delProduct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currentProduct;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while del = 1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currentProduct);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if (currentProduct.name = delProduct.name) and (currentProduct.date =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delProduct.date)and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(currentProduct.country = delProduct.country) and(currentProduct.count = delProduct.count)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for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delNumber to pNumber-1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     products[i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products[i+1];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pNumber - 1;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AddForm.WriteProductsToFile();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Edit3.Clear;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Edit4.Clear;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Edit1.SetFocus;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TDeleteForm.BackButtonClick(Sender: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DeleteForm.Hide();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AvailabilityUnit;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StdCtrls,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TAvailabilityForm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TAvailabilityForm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BackBut: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FindButton: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Label1: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Label2: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Label3: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BackButClick(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FindButtonClick(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AvailabilityForm: TAvailabilityForm;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TAvailabilityForm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TAvailabilityForm.FindButtonClick(Sender: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var curProduct: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dell: integer;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product.name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 Edit1.Text;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product.country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:= Edit2.Text;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dell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while not (EOF(f))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curProduct);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    if (curProduct.name = product.name) and (curProduct.country =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product.country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 then dell :=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if dell = 1 then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'Yes, are available', mtConfirmation, 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if dell = 0 then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'No, are not available', mtConfirmation, 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TAvailabilityForm.BackButClick(Sender: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AvailabilityForm.Hide();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AmountUnit;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Grids, StdCtrls,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TAmountForm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TAmountForm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BackBB: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Table: TStringGrid;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BackBBClick(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FormShow(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AmountForm: TAmountForm;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TAmountForm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TAmountForm.BackBBClick(Sender: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AmountForm.Hide();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TAmountForm.FormShow(Sender: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Table.RowCount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pNumber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for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 to pNumber do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Table.Cells[0, i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products[i].name;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Table.Cells[1, i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IntToStr(products[i].count);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PeriodUnit;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StdCtrls, Grids,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TPeriodForm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TPeriodForm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Button1: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Button2: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Edit2: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Label1: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Label2: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Label3: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Label4: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StringGrid1: TStringGrid;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Button2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FormShow(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PeriodForm: TPeriodForm;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TPeriodForm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TPeriodForm.Button1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var t1, t2: TDateTime;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cproduct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TProduct;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StrToDate(Edit1.Text);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2:=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StrToDate(Edit2.TExt);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while not (EOF(f))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cproduct);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cproduct.date &gt;= t1) and (cproduct.date &lt;= t2)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StringGrid1.RowCount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StringGrid1.RowCount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StringGrid1.Cells[0, StringGrid1.RowCount - 1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DateToStr(products[i].date);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StringGrid1.Cells[1, StringGrid1.RowCount - 1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products[i].name;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StringGrid1.Cells[2, StringGrid1.RowCount - 1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products[i].country;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i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TPeriodForm.Button2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PeriodForm.Hide();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TPeriodForm.FormShow(Sender: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StringGrid1.RowCount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highlight w:val="yellow"/>
          <w:lang w:val="en-US"/>
        </w:rPr>
        <w:t>unit GraphUnit;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{$mode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objfpc}{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$H+}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interface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Classes, SysUtils, Forms, Controls, Graphics, Dialogs, ExtCtrls, StdCtrls, AddUnit;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type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TGraphForm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TGraphForm = class(TForm)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Button1: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Button2: TButton;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Edit1: TEdit;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Image: TImage;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Label1: TLabel;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Button2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FormActivate(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procedure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FormShow(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private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public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var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GraphForm: TGraphForm;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x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0,y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0,x1,y1,xmin,xmax,ymin,ymax, dx, dy, x, y: integer;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daymax, daymin, yearmax, yearmin, monthmax, monthmin, yearc, monthc, dayc: word;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implementation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uses StartUnit;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{$R *.lfm}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{ TGraphForm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}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TGraphForm.Button1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GraphForm.Hide();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StartForm.Show();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TGraphForm.Button2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Click(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ppNumber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maxcount:=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mincount:=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9999999;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maxdate:=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StrToDate('30.12.2000');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mindate:=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StrToDate('30.12.2222');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product.name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Edit1.Text;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Reset(f);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while not (EOF(f)) do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read(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f, ccproduct);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if(ccProduct.name = product.name)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ppNumber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ppNumber + 1;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ccproducts[ppNumber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]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ccproduct;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ccproduct.date &lt; mindate) then mindate:=ccproduct.date;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ccproduct.date &gt; maxdate) then maxdate:=ccproduct.date;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ccproduct.count &lt; mincount) then mincount:=ccproduct.count;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ccproduct.count &gt; maxcount) then maxcount:=ccproduct.count;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ppNumber &lt; 2) then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MessageDlg(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'Not enough incomes!',mtConfirmation,mbYesNoCancel,0);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exit(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x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0:=Image.Width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div 10;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x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1:=Image.Width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div 10*9;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xmin:=Image.Width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div 10*2;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xmax:=Image.Width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div 10*8;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y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0:=Image.Height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*9 div 10;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y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1:=Image.Height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div 10;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ymin:=Image.Height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*8 div 10;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ymax:=Image.Height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*2 div 10;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DecodeDate(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maxdate, yearmax, monthmax, daymax);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DecodeDate(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mindate, yearmin, monthmin, daymin);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dx:=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(xmax - xmin) div (((((yearmax-1)*12)+monthmax-1)*30+daymax) - ((((yearmin-1)*12)+monthmin-1)*30+daymin));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dy:=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(ymin - ymax) div (maxcount - mincount);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Image.Canvas.Pen.Color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:=clBlack;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Image.Canvas.MoveTo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(x0,y0);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Image.Canvas.LineTo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(x0,y1);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Image.Canvas.MoveTo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(x0,y0);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Image.Canvas.LineTo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(x1,y0);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Image.Canvas.TextOut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(x0,y1,'amount');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Image.Canvas.TextOut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(x1,y0,'date');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for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1 to ppNumber do 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 :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= ccproducts[i];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DecodeDate(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ccproduct.date, yearc, monthc, dayc);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x:=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dx*(((((yearc-1)*12)+monthc-1)*30+dayc) - ((((yearmin-1)*12)+monthmin-1)*30+daymin));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y:=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dy*(ccproducts[i].count - mincount);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if(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 &gt; 1) then Image.Canvas.LineTo(x + xmin ,ymin - y);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Image.Canvas.MoveTo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 + xmin, ymin - y);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Image.Canvas.Brush.Color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:=clBlack;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Image.Canvas.Ellipse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 + xmin -3,ymin - y -3,x +xmin +3,ymin - y +3);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Image.Canvas.Brush.Color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:=clWhite;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Image.Canvas.TextOut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 + xmin - Image.Canvas.TextWidth(DateToStr(ccproduct.date)) div 2, y0 + Image.Canvas.TextHeight(DateToStr(ccproduct.date)) div 2, DateToStr(ccproduct.date));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Image.Canvas.TextOut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(x0 - Image.Canvas.TextWidth(IntToStr(ccproduct.count))*2, ymin - y - Image.Canvas.TextHeight(DateToStr(ccproduct.date)) div 2, IntToStr(ccproduct.count));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   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Image.Canvas.MoveTo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(x + xmin, ymin - y);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TGraphForm.FormActivate(Sender: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Image.Canvas.Brush.Color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:=clWhite;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</w:t>
      </w:r>
      <w:proofErr w:type="gramStart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Image.Canvas.FillRect</w:t>
      </w:r>
      <w:proofErr w:type="gramEnd"/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(0,0,Width,Height);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procedure TGraphForm.FormShow(Sender: TObject);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begin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end;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end.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>Результаты тестирования: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716C49AC" wp14:editId="625340AC">
            <wp:extent cx="3059725" cy="236866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6581" cy="2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2EE4FAB3" wp14:editId="2172744E">
            <wp:extent cx="3117273" cy="2421844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886" cy="24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3EE48E8E" wp14:editId="613DBC98">
            <wp:extent cx="3041072" cy="2383671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273" cy="2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1878F959" wp14:editId="740294E9">
            <wp:extent cx="2915238" cy="25215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621" cy="25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lastRenderedPageBreak/>
        <w:drawing>
          <wp:inline distT="0" distB="0" distL="0" distR="0" wp14:anchorId="221796B9" wp14:editId="7DFDF638">
            <wp:extent cx="3664527" cy="236306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677" cy="24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t xml:space="preserve">Вывод: 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>Получил навыки создания небольшой программной системы с оконным интерфейсом (проектирование, отладка и тестирование). Разработал программу, работающую в паре с базой данных (файлом), содержащем сведения о товарах. Программа в интерактивном режиме формирует файл, добавляет и удаляет данные, а также воспринимает некоторый ряд запросов и выдает на них ответы.</w:t>
      </w: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88327F" w:rsidRPr="0088327F" w:rsidRDefault="0088327F" w:rsidP="008832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Default="0088327F" w:rsidP="0088327F"/>
    <w:p w:rsidR="0088327F" w:rsidRPr="0088327F" w:rsidRDefault="0088327F" w:rsidP="0088327F">
      <w:pPr>
        <w:keepNext/>
        <w:keepLines/>
        <w:spacing w:before="360" w:after="120" w:line="360" w:lineRule="auto"/>
        <w:ind w:firstLine="709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r w:rsidRPr="0088327F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t>Задача 2</w:t>
      </w:r>
      <w:bookmarkStart w:id="1" w:name="_GoBack"/>
      <w:bookmarkEnd w:id="1"/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  <w:t>Анализ задания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8"/>
        </w:rPr>
        <w:t>Разработать программу, которая реализует операции над комплексными числами. Реализовать следующие операции: ввод чисел, их суммирование, вычитание и умножение на скаляр, а также вывод результатов операций на экран.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  <w:t>Схемы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Структурная декомпозиция: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FA6C05E" wp14:editId="6B2ECED1">
            <wp:extent cx="5940425" cy="2928960"/>
            <wp:effectExtent l="0" t="0" r="3175" b="5080"/>
            <wp:docPr id="45" name="Рисунок 45" descr="C:\Users\vasha\Desktop\птп\2\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2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8"/>
        </w:rPr>
        <w:t>Схема алгоритма:</w:t>
      </w:r>
    </w:p>
    <w:p w:rsidR="0088327F" w:rsidRPr="0088327F" w:rsidRDefault="0088327F" w:rsidP="0088327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DC12979" wp14:editId="76610967">
            <wp:extent cx="3464027" cy="9304020"/>
            <wp:effectExtent l="0" t="0" r="3175" b="0"/>
            <wp:docPr id="46" name="Рисунок 46" descr="C:\Users\vasha\Desktop\птп\2\схема алгорит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2\схема алгоритм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74" cy="93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03B2BDC4" wp14:editId="7B26B9BA">
            <wp:extent cx="2506130" cy="2313940"/>
            <wp:effectExtent l="0" t="0" r="8890" b="0"/>
            <wp:docPr id="47" name="Рисунок 47" descr="C:\Users\vasha\Desktop\птп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2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45" cy="23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       </w:t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7B0173F" wp14:editId="59789D55">
            <wp:extent cx="3307080" cy="2387842"/>
            <wp:effectExtent l="0" t="0" r="7620" b="0"/>
            <wp:docPr id="48" name="Рисунок 48" descr="C:\Users\vasha\Desktop\птп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2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65" cy="24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338B0BB" wp14:editId="30E0AA29">
            <wp:extent cx="2912749" cy="2103120"/>
            <wp:effectExtent l="0" t="0" r="1905" b="0"/>
            <wp:docPr id="49" name="Рисунок 49" descr="C:\Users\vasha\Desktop\птп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2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20" cy="21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       </w:t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5ECB187" wp14:editId="54634F39">
            <wp:extent cx="2955290" cy="2133836"/>
            <wp:effectExtent l="0" t="0" r="0" b="0"/>
            <wp:docPr id="50" name="Рисунок 50" descr="C:\Users\vasha\Desktop\птп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sha\Desktop\птп\2\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52" cy="216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состояний интерфейса: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0E32CFB" wp14:editId="2641428C">
            <wp:extent cx="6482712" cy="518072"/>
            <wp:effectExtent l="0" t="0" r="0" b="0"/>
            <wp:docPr id="51" name="Рисунок 51" descr="C:\Users\vasha\Desktop\птп\2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ha\Desktop\птп\2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69" cy="53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Код программы: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&lt;iostream&gt;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&lt;cmath&gt;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using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std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PrintFunctions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"1. addition"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"2. subtraction"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3. multiplication by a scalar"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f1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"Answer: 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"+"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else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f2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"Answer: 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"+"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else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b2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f3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"Answer: 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"+"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else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main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PrintFunctions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"Scalar number is represented as: a + b*i. You need to write 'a' and 'b' separately"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"Choose a function"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num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a1:"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b1:"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a2:"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b2:"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num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a1:"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b1:"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a2:"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b2:"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num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ll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a1:"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b1:"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"Input scalar:"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cin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CE5C00"/>
                <w:sz w:val="20"/>
                <w:szCs w:val="20"/>
                <w:lang w:val="en-US" w:eastAsia="ru-RU"/>
              </w:rPr>
              <w:t>cout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endl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aa1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bb1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ll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return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lastRenderedPageBreak/>
        <w:t>Результаты тестирования: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noProof/>
          <w:sz w:val="32"/>
          <w:szCs w:val="20"/>
          <w:lang w:eastAsia="ru-RU"/>
        </w:rPr>
        <w:drawing>
          <wp:inline distT="0" distB="0" distL="0" distR="0" wp14:anchorId="30A2B287" wp14:editId="6CA7B6D3">
            <wp:extent cx="6135370" cy="3556592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7194" cy="3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noProof/>
          <w:sz w:val="32"/>
          <w:szCs w:val="20"/>
          <w:lang w:eastAsia="ru-RU"/>
        </w:rPr>
        <w:drawing>
          <wp:inline distT="0" distB="0" distL="0" distR="0" wp14:anchorId="791DB3AC" wp14:editId="0382CF30">
            <wp:extent cx="6127750" cy="3562713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2946" cy="35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rPr>
          <w:rFonts w:ascii="Times New Roman" w:eastAsia="Times New Roman" w:hAnsi="Times New Roman" w:cs="Times New Roman"/>
          <w:sz w:val="32"/>
          <w:szCs w:val="20"/>
        </w:rPr>
      </w:pP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color w:val="000000"/>
          <w:kern w:val="24"/>
          <w:sz w:val="32"/>
          <w:szCs w:val="28"/>
        </w:rPr>
        <w:t>Вывод:</w:t>
      </w:r>
    </w:p>
    <w:p w:rsidR="0088327F" w:rsidRPr="0088327F" w:rsidRDefault="0088327F" w:rsidP="008832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Получил навыки создания небольшой программной системы с консольным интерфейсом на </w:t>
      </w: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>C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 xml:space="preserve">++. </w:t>
      </w:r>
      <w:r w:rsidRPr="0088327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Разработал</w:t>
      </w:r>
      <w:r w:rsidRPr="008832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8327F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программу, которая в консольном режиме позволяет вычислять интеграл функции на введенном интервале и с заданной точностью.</w:t>
      </w:r>
    </w:p>
    <w:p w:rsidR="0088327F" w:rsidRPr="0088327F" w:rsidRDefault="0088327F" w:rsidP="0088327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0"/>
        </w:rPr>
      </w:pPr>
    </w:p>
    <w:p w:rsidR="0088327F" w:rsidRPr="0088327F" w:rsidRDefault="0088327F" w:rsidP="0088327F">
      <w:pPr>
        <w:keepNext/>
        <w:keepLines/>
        <w:spacing w:before="360" w:after="120" w:line="36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rPr>
          <w:rFonts w:ascii="Times New Roman" w:eastAsiaTheme="majorEastAsia" w:hAnsi="Times New Roman" w:cstheme="majorBidi"/>
          <w:b/>
          <w:sz w:val="28"/>
          <w:szCs w:val="32"/>
        </w:rPr>
        <w:t>Задача 3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b/>
          <w:color w:val="000000"/>
          <w:kern w:val="24"/>
          <w:sz w:val="28"/>
          <w:szCs w:val="28"/>
        </w:rPr>
        <w:t>Анализ задания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sz w:val="28"/>
          <w:szCs w:val="20"/>
        </w:rPr>
        <w:t>База данных (файл) магазина хозяйственных товаров содержит сведения о поступлении товаров: наименование, дата поступления, количество штук, страна-производитель.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Определить, есть ли в магазине указанный товар производства данной страны.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Показать количество товара каждого наименования в магазине.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Определить товары (наименование, страна), поступившие в указанный период.</w:t>
      </w:r>
    </w:p>
    <w:p w:rsidR="0088327F" w:rsidRPr="0088327F" w:rsidRDefault="0088327F" w:rsidP="008832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eastAsia="ru-RU"/>
        </w:rPr>
        <w:t>Построить график поступления заданного товара по датам.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Схемы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Объектная декомпозиция: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ED795F9" wp14:editId="4FA13411">
            <wp:extent cx="6827520" cy="2213438"/>
            <wp:effectExtent l="0" t="0" r="0" b="0"/>
            <wp:docPr id="60" name="Рисунок 60" descr="C:\Users\vasha\Desktop\птп\1\объектная декомпози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1\объектная декомпозиц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598" cy="23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sz w:val="28"/>
          <w:szCs w:val="20"/>
          <w:lang w:val="en-US"/>
        </w:rPr>
        <w:tab/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Формы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интерфейса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lastRenderedPageBreak/>
        <w:drawing>
          <wp:inline distT="0" distB="0" distL="0" distR="0" wp14:anchorId="76575C5F" wp14:editId="107F8D72">
            <wp:extent cx="3338852" cy="2727960"/>
            <wp:effectExtent l="0" t="0" r="0" b="0"/>
            <wp:docPr id="61" name="Рисунок 61" descr="C:\Users\vasha\Desktop\птп\3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3\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4" t="4946" r="14923" b="53066"/>
                    <a:stretch/>
                  </pic:blipFill>
                  <pic:spPr bwMode="auto">
                    <a:xfrm>
                      <a:off x="0" y="0"/>
                      <a:ext cx="3359091" cy="274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Start 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0861F54E" wp14:editId="310C6F3A">
            <wp:extent cx="4419600" cy="3299969"/>
            <wp:effectExtent l="0" t="0" r="0" b="0"/>
            <wp:docPr id="62" name="Рисунок 62" descr="C:\Users\vasha\Desktop\птп\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3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3648" r="11138" b="50959"/>
                    <a:stretch/>
                  </pic:blipFill>
                  <pic:spPr bwMode="auto">
                    <a:xfrm>
                      <a:off x="0" y="0"/>
                      <a:ext cx="4437643" cy="331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Add 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4513DF42" wp14:editId="2668C2FE">
            <wp:extent cx="4122420" cy="3050248"/>
            <wp:effectExtent l="0" t="0" r="0" b="0"/>
            <wp:docPr id="63" name="Рисунок 63" descr="C:\Users\vasha\Desktop\птп\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3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3567" r="12630" b="53309"/>
                    <a:stretch/>
                  </pic:blipFill>
                  <pic:spPr bwMode="auto">
                    <a:xfrm>
                      <a:off x="0" y="0"/>
                      <a:ext cx="4126956" cy="30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Delete 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lastRenderedPageBreak/>
        <w:drawing>
          <wp:inline distT="0" distB="0" distL="0" distR="0" wp14:anchorId="1C0D3FDA" wp14:editId="43573CCD">
            <wp:extent cx="3924300" cy="3040723"/>
            <wp:effectExtent l="0" t="0" r="0" b="0"/>
            <wp:docPr id="64" name="Рисунок 64" descr="C:\Users\vasha\Desktop\птп\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sha\Desktop\птп\3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" t="5674" r="23177" b="53877"/>
                    <a:stretch/>
                  </pic:blipFill>
                  <pic:spPr bwMode="auto">
                    <a:xfrm>
                      <a:off x="0" y="0"/>
                      <a:ext cx="3937480" cy="30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Amount 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04C45D91" wp14:editId="7C463606">
            <wp:extent cx="4069080" cy="2411307"/>
            <wp:effectExtent l="0" t="0" r="7620" b="0"/>
            <wp:docPr id="65" name="Рисунок 65" descr="C:\Users\vasha\Desktop\птп\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3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" t="13213" r="19853" b="54363"/>
                    <a:stretch/>
                  </pic:blipFill>
                  <pic:spPr bwMode="auto">
                    <a:xfrm>
                      <a:off x="0" y="0"/>
                      <a:ext cx="4074141" cy="24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Availability 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2C9386C8" wp14:editId="32A67136">
            <wp:extent cx="3649980" cy="3329563"/>
            <wp:effectExtent l="0" t="0" r="0" b="0"/>
            <wp:docPr id="66" name="Рисунок 66" descr="C:\Users\vasha\Desktop\птп\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sha\Desktop\птп\3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" t="14509" r="8272" b="27371"/>
                    <a:stretch/>
                  </pic:blipFill>
                  <pic:spPr bwMode="auto">
                    <a:xfrm>
                      <a:off x="0" y="0"/>
                      <a:ext cx="3653135" cy="33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Period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lastRenderedPageBreak/>
        <w:drawing>
          <wp:inline distT="0" distB="0" distL="0" distR="0" wp14:anchorId="3651F431" wp14:editId="0111D1E6">
            <wp:extent cx="4396740" cy="3047982"/>
            <wp:effectExtent l="0" t="0" r="0" b="0"/>
            <wp:docPr id="67" name="Рисунок 67" descr="C:\Users\vasha\Desktop\птп\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3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" t="18562" r="4030" b="34909"/>
                    <a:stretch/>
                  </pic:blipFill>
                  <pic:spPr bwMode="auto">
                    <a:xfrm>
                      <a:off x="0" y="0"/>
                      <a:ext cx="4403186" cy="305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Graph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Form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состояний интерфейса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23AE0CB8" wp14:editId="672AB01B">
            <wp:extent cx="6645910" cy="4216303"/>
            <wp:effectExtent l="0" t="0" r="2540" b="0"/>
            <wp:docPr id="68" name="Рисунок 68" descr="C:\Users\vasha\Desktop\птп\3\Диаграмма состояний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sha\Desktop\птп\3\Диаграмма состояний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Расширенная диаграмма состояний интерфейса для всех форм: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6BB2E92A" wp14:editId="49A7E140">
            <wp:extent cx="6645910" cy="4667961"/>
            <wp:effectExtent l="0" t="0" r="0" b="0"/>
            <wp:docPr id="69" name="Рисунок 69" descr="C:\Users\vasha\Desktop\птп\3\Расширенная диаграмма состояний интерфейса для всех ф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ha\Desktop\птп\3\Расширенная диаграмма состояний интерфейса для всех форм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>Диаграмма классов интерфейсной и предметной областей: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48792ACB" wp14:editId="6B6B7FB7">
            <wp:extent cx="5539740" cy="3285398"/>
            <wp:effectExtent l="0" t="0" r="3810" b="0"/>
            <wp:docPr id="70" name="Рисунок 70" descr="C:\Users\vasha\Desktop\птп\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sha\Desktop\птп\3\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39" cy="329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lastRenderedPageBreak/>
        <w:drawing>
          <wp:inline distT="0" distB="0" distL="0" distR="0" wp14:anchorId="160F84BF" wp14:editId="6C645133">
            <wp:extent cx="5608320" cy="2807108"/>
            <wp:effectExtent l="0" t="0" r="0" b="0"/>
            <wp:docPr id="71" name="Рисунок 71" descr="C:\Users\vasha\Desktop\птп\3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sha\Desktop\птп\3\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82" cy="282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5F8C0C1C" wp14:editId="1AB96E4F">
            <wp:extent cx="5859780" cy="2932971"/>
            <wp:effectExtent l="0" t="0" r="7620" b="1270"/>
            <wp:docPr id="72" name="Рисунок 72" descr="C:\Users\vasha\Desktop\птп\3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sha\Desktop\птп\3\3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37" cy="294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56C981E6" wp14:editId="0B892D0C">
            <wp:extent cx="2964180" cy="2964180"/>
            <wp:effectExtent l="0" t="0" r="7620" b="7620"/>
            <wp:docPr id="73" name="Рисунок 73" descr="C:\Users\vasha\Desktop\птп\3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sha\Desktop\птп\3\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lastRenderedPageBreak/>
        <w:t>Диаграмма последовательностей для одной из операций: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</w:rPr>
        <w:tab/>
      </w:r>
      <w:r w:rsidRPr="0088327F">
        <w:rPr>
          <w:rFonts w:ascii="Times New Roman" w:eastAsia="Times New Roman" w:hAnsi="Times New Roman" w:cs="Times New Roman"/>
          <w:color w:val="808000"/>
          <w:sz w:val="28"/>
          <w:szCs w:val="20"/>
        </w:rPr>
        <w:t>void</w:t>
      </w:r>
      <w:r w:rsidRPr="0088327F">
        <w:rPr>
          <w:rFonts w:ascii="Times New Roman" w:eastAsia="Times New Roman" w:hAnsi="Times New Roman" w:cs="Times New Roman"/>
          <w:color w:val="C0C0C0"/>
          <w:sz w:val="28"/>
          <w:szCs w:val="20"/>
        </w:rPr>
        <w:t xml:space="preserve"> </w:t>
      </w:r>
      <w:proofErr w:type="gramStart"/>
      <w:r w:rsidRPr="0088327F">
        <w:rPr>
          <w:rFonts w:ascii="Times New Roman" w:eastAsia="Times New Roman" w:hAnsi="Times New Roman" w:cs="Times New Roman"/>
          <w:color w:val="800080"/>
          <w:sz w:val="28"/>
          <w:szCs w:val="20"/>
        </w:rPr>
        <w:t>bookFile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>::</w:t>
      </w:r>
      <w:proofErr w:type="gramEnd"/>
      <w:r w:rsidRPr="0088327F">
        <w:rPr>
          <w:rFonts w:ascii="Times New Roman" w:eastAsia="Times New Roman" w:hAnsi="Times New Roman" w:cs="Times New Roman"/>
          <w:b/>
          <w:bCs/>
          <w:color w:val="00677C"/>
          <w:sz w:val="28"/>
          <w:szCs w:val="20"/>
        </w:rPr>
        <w:t>writeProducts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>()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2891ECB1" wp14:editId="01321926">
            <wp:extent cx="5105400" cy="4008120"/>
            <wp:effectExtent l="0" t="0" r="0" b="0"/>
            <wp:docPr id="74" name="Рисунок 74" descr="C:\Users\vasha\Desktop\птп\3\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sha\Desktop\птп\3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32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32"/>
          <w:szCs w:val="20"/>
        </w:rPr>
        <w:t>Текст программы: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Mainwindow.h</w:t>
      </w:r>
    </w:p>
    <w:tbl>
      <w:tblPr>
        <w:tblStyle w:val="12"/>
        <w:tblW w:w="0" w:type="auto"/>
        <w:tblInd w:w="-624" w:type="dxa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MAINWINDOW_H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MAINWINDOW_H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&lt;QMainWindow&gt;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"addform.h"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"deleteform.h"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"availabilityform.h"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"amountform.h"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"periodform.h"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"graphform.h"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&lt;QFile&gt;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QT_BEGIN_NAMESPACE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QT_END_NAMESPACE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QMainWindow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on_AddButton_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on_DeleteButton_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on_AvailabilityButton_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on_AmountButton_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on_PeriodButton_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on_GraphButton_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GraphForm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graphform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MAINWINDOW_H</w:t>
            </w:r>
          </w:p>
          <w:p w:rsidR="0088327F" w:rsidRPr="0088327F" w:rsidRDefault="0088327F" w:rsidP="0088327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val="en-US"/>
              </w:rPr>
            </w:pP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Mainwindow.cpp</w:t>
      </w:r>
    </w:p>
    <w:tbl>
      <w:tblPr>
        <w:tblStyle w:val="12"/>
        <w:tblW w:w="0" w:type="auto"/>
        <w:tblInd w:w="-624" w:type="dxa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"addform.h"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"deleteform.h"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on_AddButton_clicked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on_DeleteButton_clicked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on_AvailabilityButton_clicked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lastRenderedPageBreak/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on_AmountButton_clicked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on_PeriodButton_clicked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on_GraphButton_clicked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graphform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Addform.h</w:t>
      </w:r>
    </w:p>
    <w:tbl>
      <w:tblPr>
        <w:tblStyle w:val="12"/>
        <w:tblW w:w="0" w:type="auto"/>
        <w:tblInd w:w="-624" w:type="dxa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ADDFORM_H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ADDFORM_H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&lt;QDialog&gt;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explicit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ADDFORM_H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Addform.cpp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"addform.h"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"ui_addform.h"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&lt;QString&gt;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&lt;QDate&gt;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&lt;bits/stdc++.h&gt;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close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AddForm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bookFile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fromString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"dd.MM.yyyy"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toInt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lineEdit_4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addProduct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ui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lineEdit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_4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Deleteform.h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DELETEFORM_H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DELETEFORM_H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&lt;QDialog&gt;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explicit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DELETEFORM_H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lastRenderedPageBreak/>
        <w:t>Deleteform.cpp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"deleteform.h"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"ui_deleteform.h"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&lt;QString&gt;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&lt;QDate&gt;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&lt;bits/stdc++.h&gt;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close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DeleteForm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bookFile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fromString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"dd.MM.yyyy"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toInt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lineEdit_4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deleteProduct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lineEdit_3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ui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lineEdit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_4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Amountform.h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AMOUNTFORM_H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AMOUNTFORM_H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&lt;QDialog&gt;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explicit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lastRenderedPageBreak/>
              <w:t>private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AMOUNTFORM_H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Amountform.cpp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"amountform.h"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"ui_amountform.h"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&lt;QString&gt;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&lt;QDate&gt;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&lt;bits/stdc++.h&gt;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&lt;QTabWidget&gt;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close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AmountForm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struct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productType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100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"f.txt"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val="en-US" w:eastAsia="ru-RU"/>
              </w:rPr>
              <w:t>open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ReadWrite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val="en-US" w:eastAsia="ru-RU"/>
              </w:rPr>
              <w:t>seek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QDataStream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while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(!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in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atEnd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in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++;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for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таблицы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создаем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NoItemFlags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запрещаем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выделение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записываем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текст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tableWidget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к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таблице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создаем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NoItemFlags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запрещаем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выделение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number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tableWidget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Availabilityform.h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AVAILABILITYFORM_H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AVAILABILITYFORM_H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&lt;QDialog&gt;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explicit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AVAILABILITYFORM_H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Availabilityform.cpp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"availabilityform.h"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"ui_availabilityform.h"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&lt;QString&gt;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lastRenderedPageBreak/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&lt;QDate&gt;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&lt;bits/stdc++.h&gt;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&lt;QMessageBox&gt;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close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AvailabilityForm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bookFile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nn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cc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cc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clear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book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findProduct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nn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cc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msgBox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Information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"In stock"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"Yes, in stock"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msgBox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val="en-US" w:eastAsia="ru-RU"/>
              </w:rPr>
              <w:t>exec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else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msgBox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Information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"Not available"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"No, not available"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QMessageBox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Ok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eastAsia="ru-RU"/>
              </w:rPr>
              <w:t xml:space="preserve">           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eastAsia="ru-RU"/>
              </w:rPr>
              <w:t>msgBox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eastAsia="ru-RU"/>
              </w:rPr>
              <w:t>exec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Periodform.h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#ifndef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PERIODFORM_H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#define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PERIODFORM_H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&lt;QDialog&gt;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namespace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class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Q_OBJECT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public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explicit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nullptr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slots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private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#endif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PERIODFORM_H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Periodform.cpp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"periodform.h"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"ui_periodform.h"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&lt;QString&gt;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&lt;QDate&gt;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"bookfile.h"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&lt;bits/stdc++.h&gt;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&lt;QTabWidget&gt;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QDialog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parent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),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setupUi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~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delete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on_pushButton_2_clicked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this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close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void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PeriodForm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b/>
                <w:bCs/>
                <w:color w:val="00677C"/>
                <w:sz w:val="20"/>
                <w:szCs w:val="20"/>
                <w:lang w:val="en-US" w:eastAsia="ru-RU"/>
              </w:rPr>
              <w:t>on_pushButton_clicked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struct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80"/>
                <w:sz w:val="20"/>
                <w:szCs w:val="20"/>
                <w:lang w:val="en-US" w:eastAsia="ru-RU"/>
              </w:rPr>
              <w:t>productType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100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productType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"f.txt"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val="en-US" w:eastAsia="ru-RU"/>
              </w:rPr>
              <w:t>open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QFile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ReadWrite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proofErr w:type="gramStart"/>
            <w:r w:rsidRPr="0088327F">
              <w:rPr>
                <w:rFonts w:ascii="Courier New" w:eastAsia="Times New Roman" w:hAnsi="Courier New" w:cs="Courier New"/>
                <w:i/>
                <w:iCs/>
                <w:color w:val="00677C"/>
                <w:sz w:val="20"/>
                <w:szCs w:val="20"/>
                <w:lang w:val="en-US" w:eastAsia="ru-RU"/>
              </w:rPr>
              <w:t>seek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QDataStream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while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(!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in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atEnd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in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&gt;&gt;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amount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++;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lnum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for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pNumber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++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if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&gt;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fromString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"dd.MM.yyyy"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))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&amp;&amp;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&lt;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fromString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lineEdit_2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"dd.MM.yyyy"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)))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таблицы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создаем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NoItemFlags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запрещаем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выделение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date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toString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"dd.MM.yyyy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записываем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текст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tableWidget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0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к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таблице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создаем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NoItemFlags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запрещаем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выделение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name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tableWidget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1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new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QTableWidgetItem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создаем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элемент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NoItemFlags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запрещаем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                                                                                    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//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выделение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setText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products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i</w:t>
            </w:r>
            <w:proofErr w:type="gramStart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].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country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ui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tableWidget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-&gt;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setItem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lnum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2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eastAsia="ru-RU"/>
              </w:rPr>
              <w:t>lnum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++;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eastAsia="ru-RU"/>
              </w:rPr>
              <w:t xml:space="preserve">    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  <w:r w:rsidRPr="0088327F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>Main.cpp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27F" w:rsidRPr="0088327F" w:rsidTr="0036633E">
        <w:tc>
          <w:tcPr>
            <w:tcW w:w="10456" w:type="dxa"/>
          </w:tcPr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"mainwindow.h"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#include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&lt;QApplication&gt;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main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int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argc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char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argv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[])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QApplication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a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gramEnd"/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argc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i/>
                <w:iCs/>
                <w:color w:val="092E64"/>
                <w:sz w:val="20"/>
                <w:szCs w:val="20"/>
                <w:lang w:val="en-US" w:eastAsia="ru-RU"/>
              </w:rPr>
              <w:t>argv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MainWindow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r w:rsidRPr="0088327F">
              <w:rPr>
                <w:rFonts w:ascii="Courier New" w:eastAsia="Times New Roman" w:hAnsi="Courier New" w:cs="Courier New"/>
                <w:b/>
                <w:bCs/>
                <w:color w:val="092E64"/>
                <w:sz w:val="20"/>
                <w:szCs w:val="20"/>
                <w:lang w:val="en-US" w:eastAsia="ru-RU"/>
              </w:rPr>
              <w:t>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w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show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   </w:t>
            </w:r>
            <w:r w:rsidRPr="0088327F">
              <w:rPr>
                <w:rFonts w:ascii="Courier New" w:eastAsia="Times New Roman" w:hAnsi="Courier New" w:cs="Courier New"/>
                <w:color w:val="808000"/>
                <w:sz w:val="20"/>
                <w:szCs w:val="20"/>
                <w:lang w:val="en-US" w:eastAsia="ru-RU"/>
              </w:rPr>
              <w:t>return</w:t>
            </w:r>
            <w:r w:rsidRPr="0088327F">
              <w:rPr>
                <w:rFonts w:ascii="Courier New" w:eastAsia="Times New Roman" w:hAnsi="Courier New" w:cs="Courier New"/>
                <w:color w:val="C0C0C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88327F">
              <w:rPr>
                <w:rFonts w:ascii="Courier New" w:eastAsia="Times New Roman" w:hAnsi="Courier New" w:cs="Courier New"/>
                <w:color w:val="092E64"/>
                <w:sz w:val="20"/>
                <w:szCs w:val="20"/>
                <w:lang w:val="en-US" w:eastAsia="ru-RU"/>
              </w:rPr>
              <w:t>a</w:t>
            </w: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r w:rsidRPr="0088327F">
              <w:rPr>
                <w:rFonts w:ascii="Courier New" w:eastAsia="Times New Roman" w:hAnsi="Courier New" w:cs="Courier New"/>
                <w:color w:val="00677C"/>
                <w:sz w:val="20"/>
                <w:szCs w:val="20"/>
                <w:lang w:val="en-US" w:eastAsia="ru-RU"/>
              </w:rPr>
              <w:t>exec</w:t>
            </w:r>
            <w:proofErr w:type="gramEnd"/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:rsidR="0088327F" w:rsidRPr="0088327F" w:rsidRDefault="0088327F" w:rsidP="008832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88327F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val="en-US"/>
        </w:rPr>
      </w:pPr>
    </w:p>
    <w:p w:rsidR="0088327F" w:rsidRPr="0088327F" w:rsidRDefault="0088327F" w:rsidP="0088327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>Результаты тестирования:</w:t>
      </w:r>
    </w:p>
    <w:p w:rsidR="0088327F" w:rsidRPr="0088327F" w:rsidRDefault="0088327F" w:rsidP="0088327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79FB67EB" wp14:editId="3CCEAD84">
            <wp:extent cx="2979420" cy="2608775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4398" cy="26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5FE36BCE" wp14:editId="32ABA949">
            <wp:extent cx="2964180" cy="2559546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3468" cy="258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7E8A1B20" wp14:editId="133F9104">
            <wp:extent cx="3009900" cy="261709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0578" cy="26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08AAF9A2" wp14:editId="223771A7">
            <wp:extent cx="2873976" cy="257556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9390" cy="25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440FD72E" wp14:editId="2EBECC70">
            <wp:extent cx="3108960" cy="3156191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6924" cy="3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27F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88327F">
        <w:rPr>
          <w:rFonts w:ascii="Times New Roman" w:eastAsia="Times New Roman" w:hAnsi="Times New Roman" w:cs="Times New Roman"/>
          <w:i/>
          <w:noProof/>
          <w:sz w:val="28"/>
          <w:szCs w:val="20"/>
          <w:lang w:eastAsia="ru-RU"/>
        </w:rPr>
        <w:drawing>
          <wp:inline distT="0" distB="0" distL="0" distR="0" wp14:anchorId="68B5BE86" wp14:editId="1F5B12B8">
            <wp:extent cx="3489960" cy="1937051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1435" cy="19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F" w:rsidRPr="0088327F" w:rsidRDefault="0088327F" w:rsidP="0088327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88327F"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 xml:space="preserve">Вывод: </w:t>
      </w:r>
      <w:r w:rsidRPr="0088327F">
        <w:rPr>
          <w:rFonts w:ascii="Times New Roman" w:eastAsia="Times New Roman" w:hAnsi="Times New Roman" w:cs="Times New Roman"/>
          <w:sz w:val="28"/>
          <w:szCs w:val="20"/>
        </w:rPr>
        <w:t>Получил навыки создания программной системы с оконным интерфейсом (проектирование, отладка и тестирование). Разработал программу, работающую в паре с базой данных (файлом), содержащем сведения о товарах. Программа в интерактивном режиме формирует файл, добавляет и удаляет данные, а также воспринимает некоторый ряд запросов и выдает на них ответы.</w:t>
      </w:r>
    </w:p>
    <w:p w:rsidR="0088327F" w:rsidRPr="0088327F" w:rsidRDefault="0088327F" w:rsidP="0088327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88327F" w:rsidRDefault="0088327F" w:rsidP="0088327F"/>
    <w:sectPr w:rsidR="0088327F" w:rsidSect="00FD73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A3984"/>
    <w:multiLevelType w:val="hybridMultilevel"/>
    <w:tmpl w:val="6FB611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4DC"/>
    <w:rsid w:val="000558DD"/>
    <w:rsid w:val="00282682"/>
    <w:rsid w:val="00835EED"/>
    <w:rsid w:val="0088327F"/>
    <w:rsid w:val="00B75B55"/>
    <w:rsid w:val="00DF04DC"/>
    <w:rsid w:val="00F1113D"/>
    <w:rsid w:val="00FD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6A1B2"/>
  <w15:chartTrackingRefBased/>
  <w15:docId w15:val="{67A80100-C035-4BDF-8EFF-3C04D54E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83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3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88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2"/>
    <w:uiPriority w:val="99"/>
    <w:semiHidden/>
    <w:unhideWhenUsed/>
    <w:rsid w:val="0088327F"/>
  </w:style>
  <w:style w:type="paragraph" w:customStyle="1" w:styleId="a4">
    <w:name w:val="Норм. с кр. строкой"/>
    <w:basedOn w:val="a"/>
    <w:rsid w:val="0088327F"/>
    <w:pPr>
      <w:overflowPunct w:val="0"/>
      <w:autoSpaceDE w:val="0"/>
      <w:autoSpaceDN w:val="0"/>
      <w:adjustRightInd w:val="0"/>
      <w:spacing w:after="0" w:line="48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88327F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12">
    <w:name w:val="Сетка таблицы1"/>
    <w:basedOn w:val="a1"/>
    <w:next w:val="a3"/>
    <w:uiPriority w:val="39"/>
    <w:rsid w:val="0088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3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832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53</Pages>
  <Words>5095</Words>
  <Characters>29047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vasha</dc:creator>
  <cp:keywords/>
  <dc:description/>
  <cp:lastModifiedBy>vasha</cp:lastModifiedBy>
  <cp:revision>2</cp:revision>
  <dcterms:created xsi:type="dcterms:W3CDTF">2022-06-13T19:10:00Z</dcterms:created>
  <dcterms:modified xsi:type="dcterms:W3CDTF">2022-06-13T19:25:00Z</dcterms:modified>
</cp:coreProperties>
</file>