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E313A" w:rsidR="005B2106" w:rsidP="005B2106" w:rsidRDefault="00AC6D16" w14:paraId="03D210F8" w14:textId="248B1C9F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Pr="009E313A" w:rsid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Pr="009E313A" w:rsidR="009D3AA0" w:rsidP="005B2106" w:rsidRDefault="00A50013" w14:paraId="0E2C23DA" w14:textId="152302B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points)</w:t>
      </w:r>
    </w:p>
    <w:p w:rsidRPr="009E313A" w:rsidR="005B2106" w:rsidP="005B2106" w:rsidRDefault="005B2106" w14:paraId="53F68F12" w14:textId="7777777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Pr="009E313A" w:rsidR="005B2106" w:rsidTr="1E2CAE72" w14:paraId="38C4EC49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7E618AF" w14:textId="13A0225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214D97CA" w14:textId="722C4309">
            <w:pPr/>
            <w:r w:rsidRPr="1E2CAE72" w:rsidR="2ACBE19B">
              <w:rPr>
                <w:rFonts w:ascii="Arial" w:hAnsi="Arial" w:cs="Arial"/>
              </w:rPr>
              <w:t>03 October 2026</w:t>
            </w:r>
          </w:p>
        </w:tc>
      </w:tr>
      <w:tr w:rsidRPr="009E313A" w:rsidR="000708AF" w:rsidTr="1E2CAE72" w14:paraId="590B6113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75A9866E" w14:textId="5DDBB361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tcMar/>
          </w:tcPr>
          <w:p w:rsidRPr="009E313A" w:rsidR="000708AF" w:rsidP="1E2CAE72" w:rsidRDefault="000708AF" w14:paraId="039728F8" w14:textId="14C6333B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</w:pPr>
            <w:r w:rsidRPr="1E2CAE72" w:rsidR="1F072B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IN"/>
              </w:rPr>
              <w:t>SWTID-2026-5622</w:t>
            </w:r>
          </w:p>
        </w:tc>
      </w:tr>
      <w:tr w:rsidRPr="009E313A" w:rsidR="000708AF" w:rsidTr="1E2CAE72" w14:paraId="44337B49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2497EB79" w14:textId="171BDB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Pr="009E313A" w:rsidR="000708AF" w:rsidP="1E2CAE72" w:rsidRDefault="000708AF" w14:paraId="73314510" w14:textId="0C1787C5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</w:pPr>
            <w:r w:rsidRPr="1E2CAE72" w:rsidR="2434EE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Script-Controlled ACL – Restrict Access Based on Field Value</w:t>
            </w:r>
          </w:p>
        </w:tc>
      </w:tr>
      <w:tr w:rsidRPr="009E313A" w:rsidR="005B2106" w:rsidTr="1E2CAE72" w14:paraId="64738A3C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60D7EC2" w14:textId="7777777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4EC486C8" w14:textId="7AED27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Pr="009E313A" w:rsidR="007A3AE5" w:rsidP="00DB6A25" w:rsidRDefault="007A3AE5" w14:paraId="673BEE2D" w14:textId="77777777">
      <w:pPr>
        <w:rPr>
          <w:rFonts w:ascii="Arial" w:hAnsi="Arial" w:cs="Arial"/>
          <w:b/>
          <w:bCs/>
        </w:rPr>
      </w:pPr>
    </w:p>
    <w:p w:rsidRPr="009E313A" w:rsidR="00AF3EA4" w:rsidP="00AF3EA4" w:rsidRDefault="00884B82" w14:paraId="0BAEC292" w14:textId="66679626">
      <w:pPr/>
      <w:r w:rsidRPr="1E2CAE72" w:rsidR="06CD343B">
        <w:rPr>
          <w:rFonts w:ascii="Arial" w:hAnsi="Arial" w:cs="Arial"/>
          <w:b w:val="1"/>
          <w:bCs w:val="1"/>
        </w:rPr>
        <w:t xml:space="preserve">Product Backlog, Sprint </w:t>
      </w:r>
      <w:r w:rsidRPr="1E2CAE72" w:rsidR="20D7B8C6">
        <w:rPr>
          <w:rFonts w:ascii="Arial" w:hAnsi="Arial" w:cs="Arial"/>
          <w:b w:val="1"/>
          <w:bCs w:val="1"/>
        </w:rPr>
        <w:t>Schedule,</w:t>
      </w:r>
      <w:r w:rsidRPr="1E2CAE72" w:rsidR="2A360C96">
        <w:rPr>
          <w:rFonts w:ascii="Arial" w:hAnsi="Arial" w:cs="Arial"/>
          <w:b w:val="1"/>
          <w:bCs w:val="1"/>
        </w:rPr>
        <w:t xml:space="preserve"> and Estimation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08"/>
        <w:gridCol w:w="3077"/>
        <w:gridCol w:w="1423"/>
        <w:gridCol w:w="6819"/>
        <w:gridCol w:w="899"/>
        <w:gridCol w:w="1008"/>
        <w:gridCol w:w="1440"/>
      </w:tblGrid>
      <w:tr w:rsidR="1E2CAE72" w:rsidTr="1E2CAE72" w14:paraId="501FB047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0684D8AD" w14:textId="5A7E463A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Sprint</w:t>
            </w:r>
          </w:p>
        </w:tc>
        <w:tc>
          <w:tcPr>
            <w:tcW w:w="3077" w:type="dxa"/>
            <w:tcMar/>
          </w:tcPr>
          <w:p w:rsidR="1E2CAE72" w:rsidP="1E2CAE72" w:rsidRDefault="1E2CAE72" w14:paraId="7991E272" w14:textId="6264FB1F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Functional Requirement (Epic)</w:t>
            </w:r>
          </w:p>
        </w:tc>
        <w:tc>
          <w:tcPr>
            <w:tcW w:w="1423" w:type="dxa"/>
            <w:tcMar/>
          </w:tcPr>
          <w:p w:rsidR="1E2CAE72" w:rsidP="1E2CAE72" w:rsidRDefault="1E2CAE72" w14:paraId="782460E6" w14:textId="6179A782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User Story Number</w:t>
            </w:r>
          </w:p>
        </w:tc>
        <w:tc>
          <w:tcPr>
            <w:tcW w:w="6819" w:type="dxa"/>
            <w:tcMar/>
          </w:tcPr>
          <w:p w:rsidR="1E2CAE72" w:rsidP="1E2CAE72" w:rsidRDefault="1E2CAE72" w14:paraId="522032B9" w14:textId="036D5015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User Story / Task</w:t>
            </w:r>
          </w:p>
        </w:tc>
        <w:tc>
          <w:tcPr>
            <w:tcW w:w="899" w:type="dxa"/>
            <w:tcMar/>
          </w:tcPr>
          <w:p w:rsidR="1E2CAE72" w:rsidP="1E2CAE72" w:rsidRDefault="1E2CAE72" w14:paraId="3958F1F6" w14:textId="6C3DE5C9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Story Points</w:t>
            </w:r>
          </w:p>
        </w:tc>
        <w:tc>
          <w:tcPr>
            <w:tcW w:w="1008" w:type="dxa"/>
            <w:tcMar/>
          </w:tcPr>
          <w:p w:rsidR="1E2CAE72" w:rsidP="1E2CAE72" w:rsidRDefault="1E2CAE72" w14:paraId="2EE43E87" w14:textId="61ACD0FE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Priority</w:t>
            </w:r>
          </w:p>
        </w:tc>
        <w:tc>
          <w:tcPr>
            <w:tcW w:w="1440" w:type="dxa"/>
            <w:tcMar/>
          </w:tcPr>
          <w:p w:rsidR="1E2CAE72" w:rsidP="1E2CAE72" w:rsidRDefault="1E2CAE72" w14:paraId="2923F7F2" w14:textId="6C175A22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Team Member</w:t>
            </w:r>
          </w:p>
        </w:tc>
      </w:tr>
      <w:tr w:rsidR="1E2CAE72" w:rsidTr="1E2CAE72" w14:paraId="72F7049E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32BD2178" w14:textId="4D113557">
            <w:pPr>
              <w:spacing w:before="0" w:beforeAutospacing="off" w:after="0" w:afterAutospacing="off"/>
            </w:pPr>
            <w:r w:rsidR="1E2CAE72">
              <w:rPr/>
              <w:t>Sprint-1</w:t>
            </w:r>
          </w:p>
        </w:tc>
        <w:tc>
          <w:tcPr>
            <w:tcW w:w="3077" w:type="dxa"/>
            <w:tcMar/>
          </w:tcPr>
          <w:p w:rsidR="1E2CAE72" w:rsidP="1E2CAE72" w:rsidRDefault="1E2CAE72" w14:paraId="1CDA2900" w14:textId="29103562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EPIC-1: ACL Table &amp; Field Configuration</w:t>
            </w:r>
          </w:p>
        </w:tc>
        <w:tc>
          <w:tcPr>
            <w:tcW w:w="1423" w:type="dxa"/>
            <w:tcMar/>
          </w:tcPr>
          <w:p w:rsidR="1E2CAE72" w:rsidP="1E2CAE72" w:rsidRDefault="1E2CAE72" w14:paraId="0A2917E6" w14:textId="35D85212">
            <w:pPr>
              <w:spacing w:before="0" w:beforeAutospacing="off" w:after="0" w:afterAutospacing="off"/>
            </w:pPr>
            <w:r w:rsidR="1E2CAE72">
              <w:rPr/>
              <w:t>US-1</w:t>
            </w:r>
          </w:p>
        </w:tc>
        <w:tc>
          <w:tcPr>
            <w:tcW w:w="6819" w:type="dxa"/>
            <w:tcMar/>
          </w:tcPr>
          <w:p w:rsidR="1E2CAE72" w:rsidP="1E2CAE72" w:rsidRDefault="1E2CAE72" w14:paraId="6865B325" w14:textId="3766DB8B">
            <w:pPr>
              <w:spacing w:before="0" w:beforeAutospacing="off" w:after="0" w:afterAutospacing="off"/>
            </w:pPr>
            <w:r w:rsidR="1E2CAE72">
              <w:rPr/>
              <w:t>Create the required table and configure the fields used for field-value-based access control.</w:t>
            </w:r>
          </w:p>
        </w:tc>
        <w:tc>
          <w:tcPr>
            <w:tcW w:w="899" w:type="dxa"/>
            <w:tcMar/>
          </w:tcPr>
          <w:p w:rsidR="1E2CAE72" w:rsidP="1E2CAE72" w:rsidRDefault="1E2CAE72" w14:paraId="614B5066" w14:textId="30165B16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008" w:type="dxa"/>
            <w:tcMar/>
          </w:tcPr>
          <w:p w:rsidR="1E2CAE72" w:rsidP="1E2CAE72" w:rsidRDefault="1E2CAE72" w14:paraId="74CAA6D9" w14:textId="101D3BB2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50D6FEA6" w:rsidP="1E2CAE72" w:rsidRDefault="50D6FEA6" w14:paraId="3B4AADF4" w14:textId="3A73D4C0">
            <w:pPr>
              <w:spacing w:before="0" w:beforeAutospacing="off" w:after="0" w:afterAutospacing="off"/>
            </w:pPr>
            <w:r w:rsidR="50D6FEA6">
              <w:rPr/>
              <w:t>Vashandamil ilakya D</w:t>
            </w:r>
          </w:p>
        </w:tc>
      </w:tr>
      <w:tr w:rsidR="1E2CAE72" w:rsidTr="1E2CAE72" w14:paraId="573CC742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2CFE1389" w14:textId="389CD6DD">
            <w:pPr>
              <w:spacing w:before="0" w:beforeAutospacing="off" w:after="0" w:afterAutospacing="off"/>
            </w:pPr>
            <w:r w:rsidR="1E2CAE72">
              <w:rPr/>
              <w:t>Sprint-1</w:t>
            </w:r>
          </w:p>
        </w:tc>
        <w:tc>
          <w:tcPr>
            <w:tcW w:w="3077" w:type="dxa"/>
            <w:tcMar/>
          </w:tcPr>
          <w:p w:rsidR="1E2CAE72" w:rsidP="1E2CAE72" w:rsidRDefault="1E2CAE72" w14:paraId="425B9FC1" w14:textId="28D406D2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EPIC-1: ACL Table &amp; Field Configuration</w:t>
            </w:r>
          </w:p>
        </w:tc>
        <w:tc>
          <w:tcPr>
            <w:tcW w:w="1423" w:type="dxa"/>
            <w:tcMar/>
          </w:tcPr>
          <w:p w:rsidR="1E2CAE72" w:rsidP="1E2CAE72" w:rsidRDefault="1E2CAE72" w14:paraId="0E4BFE3F" w14:textId="63016571">
            <w:pPr>
              <w:spacing w:before="0" w:beforeAutospacing="off" w:after="0" w:afterAutospacing="off"/>
            </w:pPr>
            <w:r w:rsidR="1E2CAE72">
              <w:rPr/>
              <w:t>US-2</w:t>
            </w:r>
          </w:p>
        </w:tc>
        <w:tc>
          <w:tcPr>
            <w:tcW w:w="6819" w:type="dxa"/>
            <w:tcMar/>
          </w:tcPr>
          <w:p w:rsidR="1E2CAE72" w:rsidP="1E2CAE72" w:rsidRDefault="1E2CAE72" w14:paraId="3C9D1DB0" w14:textId="668C625B">
            <w:pPr>
              <w:spacing w:before="0" w:beforeAutospacing="off" w:after="0" w:afterAutospacing="off"/>
            </w:pPr>
            <w:r w:rsidR="1E2CAE72">
              <w:rPr/>
              <w:t>Configure the required user, role, field, and access-related fields.</w:t>
            </w:r>
          </w:p>
        </w:tc>
        <w:tc>
          <w:tcPr>
            <w:tcW w:w="899" w:type="dxa"/>
            <w:tcMar/>
          </w:tcPr>
          <w:p w:rsidR="1E2CAE72" w:rsidP="1E2CAE72" w:rsidRDefault="1E2CAE72" w14:paraId="60EB8B47" w14:textId="35F289CE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008" w:type="dxa"/>
            <w:tcMar/>
          </w:tcPr>
          <w:p w:rsidR="1E2CAE72" w:rsidP="1E2CAE72" w:rsidRDefault="1E2CAE72" w14:paraId="27115F0B" w14:textId="1730AD04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78D6ACF2" w:rsidP="1E2CAE72" w:rsidRDefault="78D6ACF2" w14:paraId="36EC9908" w14:textId="5F15251D">
            <w:pPr>
              <w:spacing w:before="0" w:beforeAutospacing="off" w:after="0" w:afterAutospacing="off"/>
            </w:pPr>
            <w:r w:rsidR="78D6ACF2">
              <w:rPr/>
              <w:t>Dhivya Bharathi V</w:t>
            </w:r>
          </w:p>
        </w:tc>
      </w:tr>
      <w:tr w:rsidR="1E2CAE72" w:rsidTr="1E2CAE72" w14:paraId="3277274C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0A31B732" w14:textId="62390809">
            <w:pPr>
              <w:spacing w:before="0" w:beforeAutospacing="off" w:after="0" w:afterAutospacing="off"/>
            </w:pPr>
            <w:r w:rsidR="1E2CAE72">
              <w:rPr/>
              <w:t>Sprint-1</w:t>
            </w:r>
          </w:p>
        </w:tc>
        <w:tc>
          <w:tcPr>
            <w:tcW w:w="3077" w:type="dxa"/>
            <w:tcMar/>
          </w:tcPr>
          <w:p w:rsidR="1E2CAE72" w:rsidP="1E2CAE72" w:rsidRDefault="1E2CAE72" w14:paraId="218C573E" w14:textId="3CBA9A24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EPIC-1: ACL Table &amp; Field Configuration</w:t>
            </w:r>
          </w:p>
        </w:tc>
        <w:tc>
          <w:tcPr>
            <w:tcW w:w="1423" w:type="dxa"/>
            <w:tcMar/>
          </w:tcPr>
          <w:p w:rsidR="1E2CAE72" w:rsidP="1E2CAE72" w:rsidRDefault="1E2CAE72" w14:paraId="34A81342" w14:textId="0E004885">
            <w:pPr>
              <w:spacing w:before="0" w:beforeAutospacing="off" w:after="0" w:afterAutospacing="off"/>
            </w:pPr>
            <w:r w:rsidR="1E2CAE72">
              <w:rPr/>
              <w:t>US-3</w:t>
            </w:r>
          </w:p>
        </w:tc>
        <w:tc>
          <w:tcPr>
            <w:tcW w:w="6819" w:type="dxa"/>
            <w:tcMar/>
          </w:tcPr>
          <w:p w:rsidR="1E2CAE72" w:rsidP="1E2CAE72" w:rsidRDefault="1E2CAE72" w14:paraId="094534FF" w14:textId="25836959">
            <w:pPr>
              <w:spacing w:before="0" w:beforeAutospacing="off" w:after="0" w:afterAutospacing="off"/>
            </w:pPr>
            <w:r w:rsidR="1E2CAE72">
              <w:rPr/>
              <w:t>Configure field values and choice values that will control record access.</w:t>
            </w:r>
          </w:p>
        </w:tc>
        <w:tc>
          <w:tcPr>
            <w:tcW w:w="899" w:type="dxa"/>
            <w:tcMar/>
          </w:tcPr>
          <w:p w:rsidR="1E2CAE72" w:rsidP="1E2CAE72" w:rsidRDefault="1E2CAE72" w14:paraId="33B6EE7D" w14:textId="29F79D9B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008" w:type="dxa"/>
            <w:tcMar/>
          </w:tcPr>
          <w:p w:rsidR="1E2CAE72" w:rsidP="1E2CAE72" w:rsidRDefault="1E2CAE72" w14:paraId="1DBFBB94" w14:textId="59595E0C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5B39B826" w:rsidP="1E2CAE72" w:rsidRDefault="5B39B826" w14:paraId="082B6FBA" w14:textId="375F7F30">
            <w:pPr>
              <w:spacing w:before="0" w:beforeAutospacing="off" w:after="0" w:afterAutospacing="off"/>
            </w:pPr>
            <w:r w:rsidR="5B39B826">
              <w:rPr/>
              <w:t>Hariharan M</w:t>
            </w:r>
          </w:p>
        </w:tc>
      </w:tr>
      <w:tr w:rsidR="1E2CAE72" w:rsidTr="1E2CAE72" w14:paraId="780C3244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4F924F06" w14:textId="63783421">
            <w:pPr>
              <w:spacing w:before="0" w:beforeAutospacing="off" w:after="0" w:afterAutospacing="off"/>
            </w:pPr>
            <w:r w:rsidR="1E2CAE72">
              <w:rPr/>
              <w:t>Sprint-1</w:t>
            </w:r>
          </w:p>
        </w:tc>
        <w:tc>
          <w:tcPr>
            <w:tcW w:w="3077" w:type="dxa"/>
            <w:tcMar/>
          </w:tcPr>
          <w:p w:rsidR="1E2CAE72" w:rsidP="1E2CAE72" w:rsidRDefault="1E2CAE72" w14:paraId="174FADCC" w14:textId="04460D5B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EPIC-2: Field-Based Access Rule</w:t>
            </w:r>
          </w:p>
        </w:tc>
        <w:tc>
          <w:tcPr>
            <w:tcW w:w="1423" w:type="dxa"/>
            <w:tcMar/>
          </w:tcPr>
          <w:p w:rsidR="1E2CAE72" w:rsidP="1E2CAE72" w:rsidRDefault="1E2CAE72" w14:paraId="4D5F2B00" w14:textId="491049AC">
            <w:pPr>
              <w:spacing w:before="0" w:beforeAutospacing="off" w:after="0" w:afterAutospacing="off"/>
            </w:pPr>
            <w:r w:rsidR="1E2CAE72">
              <w:rPr/>
              <w:t>US-4</w:t>
            </w:r>
          </w:p>
        </w:tc>
        <w:tc>
          <w:tcPr>
            <w:tcW w:w="6819" w:type="dxa"/>
            <w:tcMar/>
          </w:tcPr>
          <w:p w:rsidR="1E2CAE72" w:rsidP="1E2CAE72" w:rsidRDefault="1E2CAE72" w14:paraId="65C1B655" w14:textId="423E97CE">
            <w:pPr>
              <w:spacing w:before="0" w:beforeAutospacing="off" w:after="0" w:afterAutospacing="off"/>
            </w:pPr>
            <w:r w:rsidR="1E2CAE72">
              <w:rPr/>
              <w:t>Configure ACL logic to restrict record access based on the selected field value.</w:t>
            </w:r>
          </w:p>
        </w:tc>
        <w:tc>
          <w:tcPr>
            <w:tcW w:w="899" w:type="dxa"/>
            <w:tcMar/>
          </w:tcPr>
          <w:p w:rsidR="1E2CAE72" w:rsidP="1E2CAE72" w:rsidRDefault="1E2CAE72" w14:paraId="1ADA1D2A" w14:textId="14CD29DF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008" w:type="dxa"/>
            <w:tcMar/>
          </w:tcPr>
          <w:p w:rsidR="1E2CAE72" w:rsidP="1E2CAE72" w:rsidRDefault="1E2CAE72" w14:paraId="5D5DCBFF" w14:textId="3951FA9D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710375BE" w:rsidP="1E2CAE72" w:rsidRDefault="710375BE" w14:paraId="6164DDAD" w14:textId="59BB8120">
            <w:pPr>
              <w:spacing w:before="0" w:beforeAutospacing="off" w:after="0" w:afterAutospacing="off"/>
            </w:pPr>
            <w:r w:rsidR="710375BE">
              <w:rPr/>
              <w:t>Maheshwari K</w:t>
            </w:r>
          </w:p>
        </w:tc>
      </w:tr>
      <w:tr w:rsidR="1E2CAE72" w:rsidTr="1E2CAE72" w14:paraId="1BAD1685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3E286851" w14:textId="5F07D058">
            <w:pPr>
              <w:spacing w:before="0" w:beforeAutospacing="off" w:after="0" w:afterAutospacing="off"/>
            </w:pPr>
            <w:r w:rsidR="1E2CAE72">
              <w:rPr/>
              <w:t>Sprint-2</w:t>
            </w:r>
          </w:p>
        </w:tc>
        <w:tc>
          <w:tcPr>
            <w:tcW w:w="3077" w:type="dxa"/>
            <w:tcMar/>
          </w:tcPr>
          <w:p w:rsidR="1E2CAE72" w:rsidP="1E2CAE72" w:rsidRDefault="1E2CAE72" w14:paraId="6CD85975" w14:textId="690C3639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EPIC-2: Field-Based Access Rule</w:t>
            </w:r>
          </w:p>
        </w:tc>
        <w:tc>
          <w:tcPr>
            <w:tcW w:w="1423" w:type="dxa"/>
            <w:tcMar/>
          </w:tcPr>
          <w:p w:rsidR="1E2CAE72" w:rsidP="1E2CAE72" w:rsidRDefault="1E2CAE72" w14:paraId="11095692" w14:textId="52913665">
            <w:pPr>
              <w:spacing w:before="0" w:beforeAutospacing="off" w:after="0" w:afterAutospacing="off"/>
            </w:pPr>
            <w:r w:rsidR="1E2CAE72">
              <w:rPr/>
              <w:t>US-5</w:t>
            </w:r>
          </w:p>
        </w:tc>
        <w:tc>
          <w:tcPr>
            <w:tcW w:w="6819" w:type="dxa"/>
            <w:tcMar/>
          </w:tcPr>
          <w:p w:rsidR="1E2CAE72" w:rsidP="1E2CAE72" w:rsidRDefault="1E2CAE72" w14:paraId="68BE64FF" w14:textId="7BE2C6B7">
            <w:pPr>
              <w:spacing w:before="0" w:beforeAutospacing="off" w:after="0" w:afterAutospacing="off"/>
            </w:pPr>
            <w:r w:rsidR="1E2CAE72">
              <w:rPr/>
              <w:t>Configure dependent access rules for different field values and user roles.</w:t>
            </w:r>
          </w:p>
        </w:tc>
        <w:tc>
          <w:tcPr>
            <w:tcW w:w="899" w:type="dxa"/>
            <w:tcMar/>
          </w:tcPr>
          <w:p w:rsidR="1E2CAE72" w:rsidP="1E2CAE72" w:rsidRDefault="1E2CAE72" w14:paraId="393451CF" w14:textId="605D2905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008" w:type="dxa"/>
            <w:tcMar/>
          </w:tcPr>
          <w:p w:rsidR="1E2CAE72" w:rsidP="1E2CAE72" w:rsidRDefault="1E2CAE72" w14:paraId="6C2615E1" w14:textId="3AAC5010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320F2E1D" w:rsidP="1E2CAE72" w:rsidRDefault="320F2E1D" w14:paraId="07D21C78" w14:textId="750FA5EE">
            <w:pPr>
              <w:spacing w:before="0" w:beforeAutospacing="off" w:after="0" w:afterAutospacing="off"/>
            </w:pPr>
            <w:r w:rsidR="320F2E1D">
              <w:rPr/>
              <w:t>Praveen kumar D</w:t>
            </w:r>
          </w:p>
        </w:tc>
      </w:tr>
      <w:tr w:rsidR="1E2CAE72" w:rsidTr="1E2CAE72" w14:paraId="40CA7030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1256E511" w14:textId="67AFBACD">
            <w:pPr>
              <w:spacing w:before="0" w:beforeAutospacing="off" w:after="0" w:afterAutospacing="off"/>
            </w:pPr>
            <w:r w:rsidR="1E2CAE72">
              <w:rPr/>
              <w:t>Sprint-2</w:t>
            </w:r>
          </w:p>
        </w:tc>
        <w:tc>
          <w:tcPr>
            <w:tcW w:w="3077" w:type="dxa"/>
            <w:tcMar/>
          </w:tcPr>
          <w:p w:rsidR="1E2CAE72" w:rsidP="1E2CAE72" w:rsidRDefault="1E2CAE72" w14:paraId="5433180A" w14:textId="798F87FA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EPIC-3: Script-Controlled ACL</w:t>
            </w:r>
          </w:p>
        </w:tc>
        <w:tc>
          <w:tcPr>
            <w:tcW w:w="1423" w:type="dxa"/>
            <w:tcMar/>
          </w:tcPr>
          <w:p w:rsidR="1E2CAE72" w:rsidP="1E2CAE72" w:rsidRDefault="1E2CAE72" w14:paraId="41AF17E2" w14:textId="3F663363">
            <w:pPr>
              <w:spacing w:before="0" w:beforeAutospacing="off" w:after="0" w:afterAutospacing="off"/>
            </w:pPr>
            <w:r w:rsidR="1E2CAE72">
              <w:rPr/>
              <w:t>US-6</w:t>
            </w:r>
          </w:p>
        </w:tc>
        <w:tc>
          <w:tcPr>
            <w:tcW w:w="6819" w:type="dxa"/>
            <w:tcMar/>
          </w:tcPr>
          <w:p w:rsidR="1E2CAE72" w:rsidP="1E2CAE72" w:rsidRDefault="1E2CAE72" w14:paraId="6B581EBA" w14:textId="48B247ED">
            <w:pPr>
              <w:spacing w:before="0" w:beforeAutospacing="off" w:after="0" w:afterAutospacing="off"/>
            </w:pPr>
            <w:r w:rsidR="1E2CAE72">
              <w:rPr/>
              <w:t>Develop a script to dynamically determine whether a user can access a record based on the field value.</w:t>
            </w:r>
          </w:p>
        </w:tc>
        <w:tc>
          <w:tcPr>
            <w:tcW w:w="899" w:type="dxa"/>
            <w:tcMar/>
          </w:tcPr>
          <w:p w:rsidR="1E2CAE72" w:rsidP="1E2CAE72" w:rsidRDefault="1E2CAE72" w14:paraId="6C811550" w14:textId="66AEA8C6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008" w:type="dxa"/>
            <w:tcMar/>
          </w:tcPr>
          <w:p w:rsidR="1E2CAE72" w:rsidP="1E2CAE72" w:rsidRDefault="1E2CAE72" w14:paraId="1A595111" w14:textId="6A27A626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17DF9E6C" w:rsidP="1E2CAE72" w:rsidRDefault="17DF9E6C" w14:paraId="1FC224E0" w14:textId="4AC2DD27">
            <w:pPr>
              <w:spacing w:before="0" w:beforeAutospacing="off" w:after="0" w:afterAutospacing="off"/>
            </w:pPr>
            <w:r w:rsidR="17DF9E6C">
              <w:rPr/>
              <w:t>Vashandamil ilakya D</w:t>
            </w:r>
          </w:p>
        </w:tc>
      </w:tr>
      <w:tr w:rsidR="1E2CAE72" w:rsidTr="1E2CAE72" w14:paraId="6283D6A1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7CAE4456" w14:textId="6DFFE959">
            <w:pPr>
              <w:spacing w:before="0" w:beforeAutospacing="off" w:after="0" w:afterAutospacing="off"/>
            </w:pPr>
            <w:r w:rsidR="1E2CAE72">
              <w:rPr/>
              <w:t>Sprint-2</w:t>
            </w:r>
          </w:p>
        </w:tc>
        <w:tc>
          <w:tcPr>
            <w:tcW w:w="3077" w:type="dxa"/>
            <w:tcMar/>
          </w:tcPr>
          <w:p w:rsidR="1E2CAE72" w:rsidP="1E2CAE72" w:rsidRDefault="1E2CAE72" w14:paraId="3AD9CAFB" w14:textId="01920975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EPIC-3: Script-Controlled ACL</w:t>
            </w:r>
          </w:p>
        </w:tc>
        <w:tc>
          <w:tcPr>
            <w:tcW w:w="1423" w:type="dxa"/>
            <w:tcMar/>
          </w:tcPr>
          <w:p w:rsidR="1E2CAE72" w:rsidP="1E2CAE72" w:rsidRDefault="1E2CAE72" w14:paraId="278342B6" w14:textId="0FC7D7A4">
            <w:pPr>
              <w:spacing w:before="0" w:beforeAutospacing="off" w:after="0" w:afterAutospacing="off"/>
            </w:pPr>
            <w:r w:rsidR="1E2CAE72">
              <w:rPr/>
              <w:t>US-7</w:t>
            </w:r>
          </w:p>
        </w:tc>
        <w:tc>
          <w:tcPr>
            <w:tcW w:w="6819" w:type="dxa"/>
            <w:tcMar/>
          </w:tcPr>
          <w:p w:rsidR="1E2CAE72" w:rsidP="1E2CAE72" w:rsidRDefault="1E2CAE72" w14:paraId="66FE23AF" w14:textId="60D550A7">
            <w:pPr>
              <w:spacing w:before="0" w:beforeAutospacing="off" w:after="0" w:afterAutospacing="off"/>
            </w:pPr>
            <w:r w:rsidR="1E2CAE72">
              <w:rPr/>
              <w:t>Apply access permissions for authorized users based on the configured field value.</w:t>
            </w:r>
          </w:p>
        </w:tc>
        <w:tc>
          <w:tcPr>
            <w:tcW w:w="899" w:type="dxa"/>
            <w:tcMar/>
          </w:tcPr>
          <w:p w:rsidR="1E2CAE72" w:rsidP="1E2CAE72" w:rsidRDefault="1E2CAE72" w14:paraId="7C8E64A5" w14:textId="122A996C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008" w:type="dxa"/>
            <w:tcMar/>
          </w:tcPr>
          <w:p w:rsidR="1E2CAE72" w:rsidP="1E2CAE72" w:rsidRDefault="1E2CAE72" w14:paraId="0DBE6B95" w14:textId="40AF92C5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571F0603" w:rsidP="1E2CAE72" w:rsidRDefault="571F0603" w14:paraId="00EF2AB2" w14:textId="5BE7FD80">
            <w:pPr>
              <w:spacing w:before="0" w:beforeAutospacing="off" w:after="0" w:afterAutospacing="off"/>
            </w:pPr>
            <w:r w:rsidR="571F0603">
              <w:rPr/>
              <w:t>Dhivya Bharathi V</w:t>
            </w:r>
          </w:p>
        </w:tc>
      </w:tr>
      <w:tr w:rsidR="1E2CAE72" w:rsidTr="1E2CAE72" w14:paraId="48E70084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42540F0C" w14:textId="24E635AA">
            <w:pPr>
              <w:spacing w:before="0" w:beforeAutospacing="off" w:after="0" w:afterAutospacing="off"/>
            </w:pPr>
            <w:r w:rsidR="1E2CAE72">
              <w:rPr/>
              <w:t>Sprint-2</w:t>
            </w:r>
          </w:p>
        </w:tc>
        <w:tc>
          <w:tcPr>
            <w:tcW w:w="3077" w:type="dxa"/>
            <w:tcMar/>
          </w:tcPr>
          <w:p w:rsidR="1E2CAE72" w:rsidP="1E2CAE72" w:rsidRDefault="1E2CAE72" w14:paraId="6E1A62F6" w14:textId="73F8CCC9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EPIC-3: Script-Controlled ACL</w:t>
            </w:r>
          </w:p>
        </w:tc>
        <w:tc>
          <w:tcPr>
            <w:tcW w:w="1423" w:type="dxa"/>
            <w:tcMar/>
          </w:tcPr>
          <w:p w:rsidR="1E2CAE72" w:rsidP="1E2CAE72" w:rsidRDefault="1E2CAE72" w14:paraId="79048E29" w14:textId="24119339">
            <w:pPr>
              <w:spacing w:before="0" w:beforeAutospacing="off" w:after="0" w:afterAutospacing="off"/>
            </w:pPr>
            <w:r w:rsidR="1E2CAE72">
              <w:rPr/>
              <w:t>US-8</w:t>
            </w:r>
          </w:p>
        </w:tc>
        <w:tc>
          <w:tcPr>
            <w:tcW w:w="6819" w:type="dxa"/>
            <w:tcMar/>
          </w:tcPr>
          <w:p w:rsidR="1E2CAE72" w:rsidP="1E2CAE72" w:rsidRDefault="1E2CAE72" w14:paraId="0921D6CB" w14:textId="4977B2D6">
            <w:pPr>
              <w:spacing w:before="0" w:beforeAutospacing="off" w:after="0" w:afterAutospacing="off"/>
            </w:pPr>
            <w:r w:rsidR="1E2CAE72">
              <w:rPr/>
              <w:t>Restrict unauthorized users from viewing or accessing records with restricted field values.</w:t>
            </w:r>
          </w:p>
        </w:tc>
        <w:tc>
          <w:tcPr>
            <w:tcW w:w="899" w:type="dxa"/>
            <w:tcMar/>
          </w:tcPr>
          <w:p w:rsidR="1E2CAE72" w:rsidP="1E2CAE72" w:rsidRDefault="1E2CAE72" w14:paraId="22EC0445" w14:textId="015D815F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008" w:type="dxa"/>
            <w:tcMar/>
          </w:tcPr>
          <w:p w:rsidR="1E2CAE72" w:rsidP="1E2CAE72" w:rsidRDefault="1E2CAE72" w14:paraId="6A01E671" w14:textId="5C98E080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08A0F6A6" w:rsidP="1E2CAE72" w:rsidRDefault="08A0F6A6" w14:paraId="181A4F81" w14:textId="375F7F30">
            <w:pPr>
              <w:spacing w:before="0" w:beforeAutospacing="off" w:after="0" w:afterAutospacing="off"/>
            </w:pPr>
            <w:r w:rsidR="08A0F6A6">
              <w:rPr/>
              <w:t>Hariharan M</w:t>
            </w:r>
          </w:p>
          <w:p w:rsidR="1E2CAE72" w:rsidP="1E2CAE72" w:rsidRDefault="1E2CAE72" w14:paraId="5BC41565" w14:textId="475110A0">
            <w:pPr>
              <w:spacing w:before="0" w:beforeAutospacing="off" w:after="0" w:afterAutospacing="off"/>
            </w:pPr>
          </w:p>
        </w:tc>
      </w:tr>
      <w:tr w:rsidR="1E2CAE72" w:rsidTr="1E2CAE72" w14:paraId="1637AD9E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4E9F5295" w14:textId="1735DF1A">
            <w:pPr>
              <w:spacing w:before="0" w:beforeAutospacing="off" w:after="0" w:afterAutospacing="off"/>
            </w:pPr>
            <w:r w:rsidR="1E2CAE72">
              <w:rPr/>
              <w:t>Sprint-3</w:t>
            </w:r>
          </w:p>
        </w:tc>
        <w:tc>
          <w:tcPr>
            <w:tcW w:w="3077" w:type="dxa"/>
            <w:tcMar/>
          </w:tcPr>
          <w:p w:rsidR="1E2CAE72" w:rsidP="1E2CAE72" w:rsidRDefault="1E2CAE72" w14:paraId="5DC4D22B" w14:textId="36167DC6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EPIC-4: Access Validation &amp; Testing</w:t>
            </w:r>
          </w:p>
        </w:tc>
        <w:tc>
          <w:tcPr>
            <w:tcW w:w="1423" w:type="dxa"/>
            <w:tcMar/>
          </w:tcPr>
          <w:p w:rsidR="1E2CAE72" w:rsidP="1E2CAE72" w:rsidRDefault="1E2CAE72" w14:paraId="6C0CC5B0" w14:textId="2DE3CE98">
            <w:pPr>
              <w:spacing w:before="0" w:beforeAutospacing="off" w:after="0" w:afterAutospacing="off"/>
            </w:pPr>
            <w:r w:rsidR="1E2CAE72">
              <w:rPr/>
              <w:t>US-9</w:t>
            </w:r>
          </w:p>
        </w:tc>
        <w:tc>
          <w:tcPr>
            <w:tcW w:w="6819" w:type="dxa"/>
            <w:tcMar/>
          </w:tcPr>
          <w:p w:rsidR="1E2CAE72" w:rsidP="1E2CAE72" w:rsidRDefault="1E2CAE72" w14:paraId="4B7A0F48" w14:textId="017508DA">
            <w:pPr>
              <w:spacing w:before="0" w:beforeAutospacing="off" w:after="0" w:afterAutospacing="off"/>
            </w:pPr>
            <w:r w:rsidR="1E2CAE72">
              <w:rPr/>
              <w:t>Test access for different users, roles, and field values.</w:t>
            </w:r>
          </w:p>
        </w:tc>
        <w:tc>
          <w:tcPr>
            <w:tcW w:w="899" w:type="dxa"/>
            <w:tcMar/>
          </w:tcPr>
          <w:p w:rsidR="1E2CAE72" w:rsidP="1E2CAE72" w:rsidRDefault="1E2CAE72" w14:paraId="64E58339" w14:textId="694F6C0F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008" w:type="dxa"/>
            <w:tcMar/>
          </w:tcPr>
          <w:p w:rsidR="1E2CAE72" w:rsidP="1E2CAE72" w:rsidRDefault="1E2CAE72" w14:paraId="149BFDB0" w14:textId="671769F5">
            <w:pPr>
              <w:spacing w:before="0" w:beforeAutospacing="off" w:after="0" w:afterAutospacing="off"/>
            </w:pPr>
            <w:r w:rsidR="1E2CAE72">
              <w:rPr/>
              <w:t>Medium</w:t>
            </w:r>
          </w:p>
        </w:tc>
        <w:tc>
          <w:tcPr>
            <w:tcW w:w="1440" w:type="dxa"/>
            <w:tcMar/>
          </w:tcPr>
          <w:p w:rsidR="5DCB16D9" w:rsidP="1E2CAE72" w:rsidRDefault="5DCB16D9" w14:paraId="600BF98D" w14:textId="02861069">
            <w:pPr>
              <w:spacing w:before="0" w:beforeAutospacing="off" w:after="0" w:afterAutospacing="off"/>
            </w:pPr>
            <w:r w:rsidR="5DCB16D9">
              <w:rPr/>
              <w:t>Maheshwari K</w:t>
            </w:r>
          </w:p>
        </w:tc>
      </w:tr>
      <w:tr w:rsidR="1E2CAE72" w:rsidTr="1E2CAE72" w14:paraId="0EF25C17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37D1FAEA" w14:textId="7CC01EA6">
            <w:pPr>
              <w:spacing w:before="0" w:beforeAutospacing="off" w:after="0" w:afterAutospacing="off"/>
            </w:pPr>
            <w:r w:rsidR="1E2CAE72">
              <w:rPr/>
              <w:t>Sprint-3</w:t>
            </w:r>
          </w:p>
        </w:tc>
        <w:tc>
          <w:tcPr>
            <w:tcW w:w="3077" w:type="dxa"/>
            <w:tcMar/>
          </w:tcPr>
          <w:p w:rsidR="1E2CAE72" w:rsidP="1E2CAE72" w:rsidRDefault="1E2CAE72" w14:paraId="00B1EEBF" w14:textId="7E1494BF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EPIC-4: Access Validation &amp; Testing</w:t>
            </w:r>
          </w:p>
        </w:tc>
        <w:tc>
          <w:tcPr>
            <w:tcW w:w="1423" w:type="dxa"/>
            <w:tcMar/>
          </w:tcPr>
          <w:p w:rsidR="1E2CAE72" w:rsidP="1E2CAE72" w:rsidRDefault="1E2CAE72" w14:paraId="6CBA92AF" w14:textId="63AD3854">
            <w:pPr>
              <w:spacing w:before="0" w:beforeAutospacing="off" w:after="0" w:afterAutospacing="off"/>
            </w:pPr>
            <w:r w:rsidR="1E2CAE72">
              <w:rPr/>
              <w:t>US-10</w:t>
            </w:r>
          </w:p>
        </w:tc>
        <w:tc>
          <w:tcPr>
            <w:tcW w:w="6819" w:type="dxa"/>
            <w:tcMar/>
          </w:tcPr>
          <w:p w:rsidR="1E2CAE72" w:rsidP="1E2CAE72" w:rsidRDefault="1E2CAE72" w14:paraId="5253324D" w14:textId="0ECE6618">
            <w:pPr>
              <w:spacing w:before="0" w:beforeAutospacing="off" w:after="0" w:afterAutospacing="off"/>
            </w:pPr>
            <w:r w:rsidR="1E2CAE72">
              <w:rPr/>
              <w:t>Validate that unauthorized users are denied access and authorized users can access permitted records.</w:t>
            </w:r>
          </w:p>
        </w:tc>
        <w:tc>
          <w:tcPr>
            <w:tcW w:w="899" w:type="dxa"/>
            <w:tcMar/>
          </w:tcPr>
          <w:p w:rsidR="1E2CAE72" w:rsidP="1E2CAE72" w:rsidRDefault="1E2CAE72" w14:paraId="37BA0515" w14:textId="2E99A7AB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008" w:type="dxa"/>
            <w:tcMar/>
          </w:tcPr>
          <w:p w:rsidR="1E2CAE72" w:rsidP="1E2CAE72" w:rsidRDefault="1E2CAE72" w14:paraId="5C89EB0B" w14:textId="638B4424">
            <w:pPr>
              <w:spacing w:before="0" w:beforeAutospacing="off" w:after="0" w:afterAutospacing="off"/>
            </w:pPr>
            <w:r w:rsidR="1E2CAE72">
              <w:rPr/>
              <w:t>Medium</w:t>
            </w:r>
          </w:p>
        </w:tc>
        <w:tc>
          <w:tcPr>
            <w:tcW w:w="1440" w:type="dxa"/>
            <w:tcMar/>
          </w:tcPr>
          <w:p w:rsidR="369AC4A1" w:rsidP="1E2CAE72" w:rsidRDefault="369AC4A1" w14:paraId="0C986943" w14:textId="42A1BC6B">
            <w:pPr>
              <w:spacing w:before="0" w:beforeAutospacing="off" w:after="0" w:afterAutospacing="off"/>
            </w:pPr>
            <w:r w:rsidR="369AC4A1">
              <w:rPr/>
              <w:t xml:space="preserve">Praveen </w:t>
            </w:r>
            <w:r w:rsidR="369AC4A1">
              <w:rPr/>
              <w:t>kumar</w:t>
            </w:r>
            <w:r w:rsidR="369AC4A1">
              <w:rPr/>
              <w:t xml:space="preserve"> D</w:t>
            </w:r>
          </w:p>
        </w:tc>
      </w:tr>
      <w:tr w:rsidR="1E2CAE72" w:rsidTr="1E2CAE72" w14:paraId="4BDE5FC4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301DD803" w14:textId="6125541D">
            <w:pPr>
              <w:spacing w:before="0" w:beforeAutospacing="off" w:after="0" w:afterAutospacing="off"/>
            </w:pPr>
            <w:r w:rsidR="1E2CAE72">
              <w:rPr/>
              <w:t>Sprint-3</w:t>
            </w:r>
          </w:p>
        </w:tc>
        <w:tc>
          <w:tcPr>
            <w:tcW w:w="3077" w:type="dxa"/>
            <w:tcMar/>
          </w:tcPr>
          <w:p w:rsidR="1E2CAE72" w:rsidP="1E2CAE72" w:rsidRDefault="1E2CAE72" w14:paraId="743F4C11" w14:textId="7CA2C284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EPIC-5: Deployment &amp; Documentation</w:t>
            </w:r>
          </w:p>
        </w:tc>
        <w:tc>
          <w:tcPr>
            <w:tcW w:w="1423" w:type="dxa"/>
            <w:tcMar/>
          </w:tcPr>
          <w:p w:rsidR="1E2CAE72" w:rsidP="1E2CAE72" w:rsidRDefault="1E2CAE72" w14:paraId="3EE5E719" w14:textId="1EF44184">
            <w:pPr>
              <w:spacing w:before="0" w:beforeAutospacing="off" w:after="0" w:afterAutospacing="off"/>
            </w:pPr>
            <w:r w:rsidR="1E2CAE72">
              <w:rPr/>
              <w:t>US-11</w:t>
            </w:r>
          </w:p>
        </w:tc>
        <w:tc>
          <w:tcPr>
            <w:tcW w:w="6819" w:type="dxa"/>
            <w:tcMar/>
          </w:tcPr>
          <w:p w:rsidR="1E2CAE72" w:rsidP="1E2CAE72" w:rsidRDefault="1E2CAE72" w14:paraId="2A898A2B" w14:textId="6B358A9C">
            <w:pPr>
              <w:spacing w:before="0" w:beforeAutospacing="off" w:after="0" w:afterAutospacing="off"/>
            </w:pPr>
            <w:r w:rsidR="1E2CAE72">
              <w:rPr/>
              <w:t>Test and validate the complete script-controlled ACL workflow.</w:t>
            </w:r>
          </w:p>
        </w:tc>
        <w:tc>
          <w:tcPr>
            <w:tcW w:w="899" w:type="dxa"/>
            <w:tcMar/>
          </w:tcPr>
          <w:p w:rsidR="1E2CAE72" w:rsidP="1E2CAE72" w:rsidRDefault="1E2CAE72" w14:paraId="1EB780C1" w14:textId="3C139D77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008" w:type="dxa"/>
            <w:tcMar/>
          </w:tcPr>
          <w:p w:rsidR="1E2CAE72" w:rsidP="1E2CAE72" w:rsidRDefault="1E2CAE72" w14:paraId="3C282BF1" w14:textId="006E0139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348E845F" w:rsidP="1E2CAE72" w:rsidRDefault="348E845F" w14:paraId="1A4ADEF6" w14:textId="5678C321">
            <w:pPr>
              <w:spacing w:before="0" w:beforeAutospacing="off" w:after="0" w:afterAutospacing="off"/>
            </w:pPr>
            <w:r w:rsidR="348E845F">
              <w:rPr/>
              <w:t>Vashandamil ilakya D</w:t>
            </w:r>
          </w:p>
        </w:tc>
      </w:tr>
      <w:tr w:rsidR="1E2CAE72" w:rsidTr="1E2CAE72" w14:paraId="49773CD3">
        <w:trPr>
          <w:trHeight w:val="300"/>
        </w:trPr>
        <w:tc>
          <w:tcPr>
            <w:tcW w:w="1008" w:type="dxa"/>
            <w:tcMar/>
          </w:tcPr>
          <w:p w:rsidR="1E2CAE72" w:rsidP="1E2CAE72" w:rsidRDefault="1E2CAE72" w14:paraId="47302176" w14:textId="2ADBC0B0">
            <w:pPr>
              <w:spacing w:before="0" w:beforeAutospacing="off" w:after="0" w:afterAutospacing="off"/>
            </w:pPr>
            <w:r w:rsidR="1E2CAE72">
              <w:rPr/>
              <w:t>Sprint-3</w:t>
            </w:r>
          </w:p>
        </w:tc>
        <w:tc>
          <w:tcPr>
            <w:tcW w:w="3077" w:type="dxa"/>
            <w:tcMar/>
          </w:tcPr>
          <w:p w:rsidR="1E2CAE72" w:rsidP="1E2CAE72" w:rsidRDefault="1E2CAE72" w14:paraId="36C697F7" w14:textId="50975EF3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EPIC-5: Deployment &amp; Documentation</w:t>
            </w:r>
          </w:p>
        </w:tc>
        <w:tc>
          <w:tcPr>
            <w:tcW w:w="1423" w:type="dxa"/>
            <w:tcMar/>
          </w:tcPr>
          <w:p w:rsidR="1E2CAE72" w:rsidP="1E2CAE72" w:rsidRDefault="1E2CAE72" w14:paraId="2571F780" w14:textId="4C8948C4">
            <w:pPr>
              <w:spacing w:before="0" w:beforeAutospacing="off" w:after="0" w:afterAutospacing="off"/>
            </w:pPr>
            <w:r w:rsidR="1E2CAE72">
              <w:rPr/>
              <w:t>US-12</w:t>
            </w:r>
          </w:p>
        </w:tc>
        <w:tc>
          <w:tcPr>
            <w:tcW w:w="6819" w:type="dxa"/>
            <w:tcMar/>
          </w:tcPr>
          <w:p w:rsidR="1E2CAE72" w:rsidP="1E2CAE72" w:rsidRDefault="1E2CAE72" w14:paraId="7347616F" w14:textId="5AAEE137">
            <w:pPr>
              <w:spacing w:before="0" w:beforeAutospacing="off" w:after="0" w:afterAutospacing="off"/>
            </w:pPr>
            <w:r w:rsidR="1E2CAE72">
              <w:rPr/>
              <w:t>Activate/deploy the ACL solution and prepare the configuration and usage documentation.</w:t>
            </w:r>
          </w:p>
        </w:tc>
        <w:tc>
          <w:tcPr>
            <w:tcW w:w="899" w:type="dxa"/>
            <w:tcMar/>
          </w:tcPr>
          <w:p w:rsidR="1E2CAE72" w:rsidP="1E2CAE72" w:rsidRDefault="1E2CAE72" w14:paraId="7EC185C9" w14:textId="44C8EEAB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008" w:type="dxa"/>
            <w:tcMar/>
          </w:tcPr>
          <w:p w:rsidR="1E2CAE72" w:rsidP="1E2CAE72" w:rsidRDefault="1E2CAE72" w14:paraId="71CB6AFF" w14:textId="2EA0E200">
            <w:pPr>
              <w:spacing w:before="0" w:beforeAutospacing="off" w:after="0" w:afterAutospacing="off"/>
            </w:pPr>
            <w:r w:rsidR="1E2CAE72">
              <w:rPr/>
              <w:t>High</w:t>
            </w:r>
          </w:p>
        </w:tc>
        <w:tc>
          <w:tcPr>
            <w:tcW w:w="1440" w:type="dxa"/>
            <w:tcMar/>
          </w:tcPr>
          <w:p w:rsidR="254A264B" w:rsidP="1E2CAE72" w:rsidRDefault="254A264B" w14:paraId="7DCC2716" w14:textId="755BE4F7">
            <w:pPr>
              <w:spacing w:before="0" w:beforeAutospacing="off" w:after="0" w:afterAutospacing="off"/>
            </w:pPr>
            <w:r w:rsidR="254A264B">
              <w:rPr/>
              <w:t>Vashandamil ilakya D</w:t>
            </w:r>
          </w:p>
        </w:tc>
      </w:tr>
    </w:tbl>
    <w:p w:rsidR="1E2CAE72" w:rsidP="1E2CAE72" w:rsidRDefault="1E2CAE72" w14:paraId="081D3FCC" w14:textId="44575DCC">
      <w:pPr>
        <w:ind w:left="-810"/>
        <w:rPr>
          <w:rFonts w:ascii="Arial" w:hAnsi="Arial" w:cs="Arial"/>
          <w:b w:val="1"/>
          <w:bCs w:val="1"/>
        </w:rPr>
      </w:pPr>
    </w:p>
    <w:p w:rsidR="46216AAA" w:rsidP="1E2CAE72" w:rsidRDefault="46216AAA" w14:paraId="68267DD9" w14:textId="31129D3C">
      <w:pPr>
        <w:pStyle w:val="Normal"/>
        <w:ind w:left="-810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46216AAA">
        <w:rPr>
          <w:rFonts w:ascii="Arial" w:hAnsi="Arial" w:cs="Arial"/>
          <w:b w:val="1"/>
          <w:bCs w:val="1"/>
        </w:rPr>
        <w:t xml:space="preserve">            </w:t>
      </w:r>
      <w:r w:rsidRPr="1E2CAE72" w:rsidR="46216AA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Total Epics = 5</w:t>
      </w:r>
      <w:r>
        <w:br/>
      </w:r>
      <w:r w:rsidRPr="1E2CAE72" w:rsidR="46216AAA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           </w:t>
      </w:r>
      <w:r w:rsidRPr="1E2CAE72" w:rsidR="46216AA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Total User Stories / Tasks = 12</w:t>
      </w:r>
      <w:r>
        <w:br/>
      </w:r>
      <w:r w:rsidRPr="1E2CAE72" w:rsidR="46216AAA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           </w:t>
      </w:r>
      <w:r w:rsidRPr="1E2CAE72" w:rsidR="46216AA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Total Story Points = 31</w:t>
      </w:r>
    </w:p>
    <w:p w:rsidRPr="009E313A" w:rsidR="00DA5081" w:rsidP="1E2CAE72" w:rsidRDefault="001C6A20" w14:paraId="5B7C6CCB" w14:textId="748F382F">
      <w:pPr>
        <w:pStyle w:val="Normal"/>
      </w:pPr>
      <w:r w:rsidRPr="1E2CAE72" w:rsidR="1753E9CD">
        <w:rPr>
          <w:rFonts w:ascii="Arial" w:hAnsi="Arial" w:cs="Arial"/>
          <w:b w:val="1"/>
          <w:bCs w:val="1"/>
        </w:rPr>
        <w:t>Project Tracker, Velocity &amp; Burndown Chart:</w:t>
      </w:r>
      <w:r w:rsidRPr="1E2CAE72" w:rsidR="5686078A">
        <w:rPr>
          <w:rFonts w:ascii="Arial" w:hAnsi="Arial" w:cs="Arial"/>
          <w:b w:val="1"/>
          <w:bCs w:val="1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18"/>
        <w:gridCol w:w="3563"/>
        <w:gridCol w:w="1680"/>
        <w:gridCol w:w="1560"/>
        <w:gridCol w:w="5279"/>
      </w:tblGrid>
      <w:tr w:rsidR="1E2CAE72" w:rsidTr="1E2CAE72" w14:paraId="736E8E92">
        <w:trPr>
          <w:trHeight w:val="432"/>
        </w:trPr>
        <w:tc>
          <w:tcPr>
            <w:tcW w:w="1118" w:type="dxa"/>
            <w:tcMar/>
          </w:tcPr>
          <w:p w:rsidR="1E2CAE72" w:rsidP="1E2CAE72" w:rsidRDefault="1E2CAE72" w14:paraId="6FC09055" w14:textId="0A645864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Epic ID</w:t>
            </w:r>
          </w:p>
        </w:tc>
        <w:tc>
          <w:tcPr>
            <w:tcW w:w="3563" w:type="dxa"/>
            <w:tcMar/>
          </w:tcPr>
          <w:p w:rsidR="1E2CAE72" w:rsidP="1E2CAE72" w:rsidRDefault="1E2CAE72" w14:paraId="63E1C0EA" w14:textId="19B41E9E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Epic Name</w:t>
            </w:r>
          </w:p>
        </w:tc>
        <w:tc>
          <w:tcPr>
            <w:tcW w:w="1680" w:type="dxa"/>
            <w:tcMar/>
          </w:tcPr>
          <w:p w:rsidR="1E2CAE72" w:rsidP="1E2CAE72" w:rsidRDefault="1E2CAE72" w14:paraId="16F59C6F" w14:textId="3AA1B6F6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No. of Stories</w:t>
            </w:r>
          </w:p>
        </w:tc>
        <w:tc>
          <w:tcPr>
            <w:tcW w:w="1560" w:type="dxa"/>
            <w:tcMar/>
          </w:tcPr>
          <w:p w:rsidR="1E2CAE72" w:rsidP="1E2CAE72" w:rsidRDefault="1E2CAE72" w14:paraId="09289D64" w14:textId="270D1DBE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Story Points</w:t>
            </w:r>
          </w:p>
        </w:tc>
        <w:tc>
          <w:tcPr>
            <w:tcW w:w="5279" w:type="dxa"/>
            <w:tcMar/>
          </w:tcPr>
          <w:p w:rsidR="1E2CAE72" w:rsidP="1E2CAE72" w:rsidRDefault="1E2CAE72" w14:paraId="46F707A0" w14:textId="5112F636">
            <w:pPr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Assigned To</w:t>
            </w:r>
          </w:p>
        </w:tc>
      </w:tr>
      <w:tr w:rsidR="1E2CAE72" w:rsidTr="1E2CAE72" w14:paraId="26FF71AD">
        <w:trPr>
          <w:trHeight w:val="432"/>
        </w:trPr>
        <w:tc>
          <w:tcPr>
            <w:tcW w:w="1118" w:type="dxa"/>
            <w:tcMar/>
          </w:tcPr>
          <w:p w:rsidR="1E2CAE72" w:rsidP="1E2CAE72" w:rsidRDefault="1E2CAE72" w14:paraId="589221A6" w14:textId="086B6AE1">
            <w:pPr>
              <w:spacing w:before="0" w:beforeAutospacing="off" w:after="0" w:afterAutospacing="off"/>
            </w:pPr>
            <w:r w:rsidR="1E2CAE72">
              <w:rPr/>
              <w:t>EPIC-1</w:t>
            </w:r>
          </w:p>
        </w:tc>
        <w:tc>
          <w:tcPr>
            <w:tcW w:w="3563" w:type="dxa"/>
            <w:tcMar/>
          </w:tcPr>
          <w:p w:rsidR="1E2CAE72" w:rsidP="1E2CAE72" w:rsidRDefault="1E2CAE72" w14:paraId="17995C98" w14:textId="2EDF13E7">
            <w:pPr>
              <w:spacing w:before="0" w:beforeAutospacing="off" w:after="0" w:afterAutospacing="off"/>
            </w:pPr>
            <w:r w:rsidR="1E2CAE72">
              <w:rPr/>
              <w:t>ACL Table &amp; Field Configuration</w:t>
            </w:r>
          </w:p>
        </w:tc>
        <w:tc>
          <w:tcPr>
            <w:tcW w:w="1680" w:type="dxa"/>
            <w:tcMar/>
          </w:tcPr>
          <w:p w:rsidR="1E2CAE72" w:rsidP="1E2CAE72" w:rsidRDefault="1E2CAE72" w14:paraId="49A9AEFE" w14:textId="7712D514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560" w:type="dxa"/>
            <w:tcMar/>
          </w:tcPr>
          <w:p w:rsidR="1E2CAE72" w:rsidP="1E2CAE72" w:rsidRDefault="1E2CAE72" w14:paraId="6EBF0930" w14:textId="4A2BBB2A">
            <w:pPr>
              <w:spacing w:before="0" w:beforeAutospacing="off" w:after="0" w:afterAutospacing="off"/>
              <w:jc w:val="right"/>
            </w:pPr>
            <w:r w:rsidR="1E2CAE72">
              <w:rPr/>
              <w:t>8</w:t>
            </w:r>
          </w:p>
        </w:tc>
        <w:tc>
          <w:tcPr>
            <w:tcW w:w="5279" w:type="dxa"/>
            <w:tcMar/>
          </w:tcPr>
          <w:p w:rsidR="1E2CAE72" w:rsidP="1E2CAE72" w:rsidRDefault="1E2CAE72" w14:paraId="32368D11" w14:textId="183E9671">
            <w:pPr>
              <w:spacing w:before="0" w:beforeAutospacing="off" w:after="0" w:afterAutospacing="off"/>
            </w:pPr>
            <w:r w:rsidR="1E2CAE72">
              <w:rPr/>
              <w:t>Vashandamil ilakya D</w:t>
            </w:r>
            <w:r w:rsidR="36289687">
              <w:rPr/>
              <w:t>, Dhivya Bharathi V, Hariharan M</w:t>
            </w:r>
          </w:p>
        </w:tc>
      </w:tr>
      <w:tr w:rsidR="1E2CAE72" w:rsidTr="1E2CAE72" w14:paraId="5C86B3CF">
        <w:trPr>
          <w:trHeight w:val="432"/>
        </w:trPr>
        <w:tc>
          <w:tcPr>
            <w:tcW w:w="1118" w:type="dxa"/>
            <w:tcMar/>
          </w:tcPr>
          <w:p w:rsidR="1E2CAE72" w:rsidP="1E2CAE72" w:rsidRDefault="1E2CAE72" w14:paraId="641B6D9D" w14:textId="66536F9F">
            <w:pPr>
              <w:spacing w:before="0" w:beforeAutospacing="off" w:after="0" w:afterAutospacing="off"/>
            </w:pPr>
            <w:r w:rsidR="1E2CAE72">
              <w:rPr/>
              <w:t>EPIC-2</w:t>
            </w:r>
          </w:p>
        </w:tc>
        <w:tc>
          <w:tcPr>
            <w:tcW w:w="3563" w:type="dxa"/>
            <w:tcMar/>
          </w:tcPr>
          <w:p w:rsidR="1E2CAE72" w:rsidP="1E2CAE72" w:rsidRDefault="1E2CAE72" w14:paraId="0DC90E04" w14:textId="5766AA97">
            <w:pPr>
              <w:spacing w:before="0" w:beforeAutospacing="off" w:after="0" w:afterAutospacing="off"/>
            </w:pPr>
            <w:r w:rsidR="1E2CAE72">
              <w:rPr/>
              <w:t>Field-Based Access Rule</w:t>
            </w:r>
          </w:p>
        </w:tc>
        <w:tc>
          <w:tcPr>
            <w:tcW w:w="1680" w:type="dxa"/>
            <w:tcMar/>
          </w:tcPr>
          <w:p w:rsidR="1E2CAE72" w:rsidP="1E2CAE72" w:rsidRDefault="1E2CAE72" w14:paraId="6B20800E" w14:textId="03E7C626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560" w:type="dxa"/>
            <w:tcMar/>
          </w:tcPr>
          <w:p w:rsidR="1E2CAE72" w:rsidP="1E2CAE72" w:rsidRDefault="1E2CAE72" w14:paraId="37F8DD60" w14:textId="321966B5">
            <w:pPr>
              <w:spacing w:before="0" w:beforeAutospacing="off" w:after="0" w:afterAutospacing="off"/>
              <w:jc w:val="right"/>
            </w:pPr>
            <w:r w:rsidR="1E2CAE72">
              <w:rPr/>
              <w:t>5</w:t>
            </w:r>
          </w:p>
        </w:tc>
        <w:tc>
          <w:tcPr>
            <w:tcW w:w="5279" w:type="dxa"/>
            <w:tcMar/>
          </w:tcPr>
          <w:p w:rsidR="4F84FB12" w:rsidP="1E2CAE72" w:rsidRDefault="4F84FB12" w14:paraId="215FA096" w14:textId="4D7BCC23">
            <w:pPr>
              <w:spacing w:before="0" w:beforeAutospacing="off" w:after="0" w:afterAutospacing="off"/>
            </w:pPr>
            <w:r w:rsidR="4F84FB12">
              <w:rPr/>
              <w:t xml:space="preserve">Maheshwari K, Praveen </w:t>
            </w:r>
            <w:r w:rsidR="4F84FB12">
              <w:rPr/>
              <w:t>kumar</w:t>
            </w:r>
            <w:r w:rsidR="4F84FB12">
              <w:rPr/>
              <w:t xml:space="preserve"> D</w:t>
            </w:r>
          </w:p>
        </w:tc>
      </w:tr>
      <w:tr w:rsidR="1E2CAE72" w:rsidTr="1E2CAE72" w14:paraId="6737535D">
        <w:trPr>
          <w:trHeight w:val="432"/>
        </w:trPr>
        <w:tc>
          <w:tcPr>
            <w:tcW w:w="1118" w:type="dxa"/>
            <w:tcMar/>
          </w:tcPr>
          <w:p w:rsidR="1E2CAE72" w:rsidP="1E2CAE72" w:rsidRDefault="1E2CAE72" w14:paraId="4287DB01" w14:textId="61AFE879">
            <w:pPr>
              <w:spacing w:before="0" w:beforeAutospacing="off" w:after="0" w:afterAutospacing="off"/>
            </w:pPr>
            <w:r w:rsidR="1E2CAE72">
              <w:rPr/>
              <w:t>EPIC-3</w:t>
            </w:r>
          </w:p>
        </w:tc>
        <w:tc>
          <w:tcPr>
            <w:tcW w:w="3563" w:type="dxa"/>
            <w:tcMar/>
          </w:tcPr>
          <w:p w:rsidR="1E2CAE72" w:rsidP="1E2CAE72" w:rsidRDefault="1E2CAE72" w14:paraId="7DE15C47" w14:textId="4949256F">
            <w:pPr>
              <w:spacing w:before="0" w:beforeAutospacing="off" w:after="0" w:afterAutospacing="off"/>
            </w:pPr>
            <w:r w:rsidR="1E2CAE72">
              <w:rPr/>
              <w:t>Script-Controlled ACL</w:t>
            </w:r>
          </w:p>
        </w:tc>
        <w:tc>
          <w:tcPr>
            <w:tcW w:w="1680" w:type="dxa"/>
            <w:tcMar/>
          </w:tcPr>
          <w:p w:rsidR="1E2CAE72" w:rsidP="1E2CAE72" w:rsidRDefault="1E2CAE72" w14:paraId="3CF1418A" w14:textId="58D43056">
            <w:pPr>
              <w:spacing w:before="0" w:beforeAutospacing="off" w:after="0" w:afterAutospacing="off"/>
              <w:jc w:val="right"/>
            </w:pPr>
            <w:r w:rsidR="1E2CAE72">
              <w:rPr/>
              <w:t>3</w:t>
            </w:r>
          </w:p>
        </w:tc>
        <w:tc>
          <w:tcPr>
            <w:tcW w:w="1560" w:type="dxa"/>
            <w:tcMar/>
          </w:tcPr>
          <w:p w:rsidR="1E2CAE72" w:rsidP="1E2CAE72" w:rsidRDefault="1E2CAE72" w14:paraId="7B4538D8" w14:textId="5125BAFA">
            <w:pPr>
              <w:spacing w:before="0" w:beforeAutospacing="off" w:after="0" w:afterAutospacing="off"/>
              <w:jc w:val="right"/>
            </w:pPr>
            <w:r w:rsidR="1E2CAE72">
              <w:rPr/>
              <w:t>8</w:t>
            </w:r>
          </w:p>
        </w:tc>
        <w:tc>
          <w:tcPr>
            <w:tcW w:w="5279" w:type="dxa"/>
            <w:tcMar/>
          </w:tcPr>
          <w:p w:rsidR="02F3220D" w:rsidP="1E2CAE72" w:rsidRDefault="02F3220D" w14:paraId="1D60520F" w14:textId="19F81F82">
            <w:pPr>
              <w:spacing w:before="0" w:beforeAutospacing="off" w:after="0" w:afterAutospacing="off"/>
            </w:pPr>
            <w:r w:rsidR="02F3220D">
              <w:rPr/>
              <w:t>Vashandamil ilakya D, Dhivya Bharathi V, Hariharan M</w:t>
            </w:r>
          </w:p>
        </w:tc>
      </w:tr>
      <w:tr w:rsidR="1E2CAE72" w:rsidTr="1E2CAE72" w14:paraId="3286A4B5">
        <w:trPr>
          <w:trHeight w:val="432"/>
        </w:trPr>
        <w:tc>
          <w:tcPr>
            <w:tcW w:w="1118" w:type="dxa"/>
            <w:tcMar/>
          </w:tcPr>
          <w:p w:rsidR="1E2CAE72" w:rsidP="1E2CAE72" w:rsidRDefault="1E2CAE72" w14:paraId="68FBDCA0" w14:textId="4F1B3D92">
            <w:pPr>
              <w:spacing w:before="0" w:beforeAutospacing="off" w:after="0" w:afterAutospacing="off"/>
            </w:pPr>
            <w:r w:rsidR="1E2CAE72">
              <w:rPr/>
              <w:t>EPIC-4</w:t>
            </w:r>
          </w:p>
        </w:tc>
        <w:tc>
          <w:tcPr>
            <w:tcW w:w="3563" w:type="dxa"/>
            <w:tcMar/>
          </w:tcPr>
          <w:p w:rsidR="1E2CAE72" w:rsidP="1E2CAE72" w:rsidRDefault="1E2CAE72" w14:paraId="5F0D2C88" w14:textId="43D4AD93">
            <w:pPr>
              <w:spacing w:before="0" w:beforeAutospacing="off" w:after="0" w:afterAutospacing="off"/>
            </w:pPr>
            <w:r w:rsidR="1E2CAE72">
              <w:rPr/>
              <w:t>Access Validation &amp; Testing</w:t>
            </w:r>
          </w:p>
        </w:tc>
        <w:tc>
          <w:tcPr>
            <w:tcW w:w="1680" w:type="dxa"/>
            <w:tcMar/>
          </w:tcPr>
          <w:p w:rsidR="1E2CAE72" w:rsidP="1E2CAE72" w:rsidRDefault="1E2CAE72" w14:paraId="4A45F6D8" w14:textId="72377709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560" w:type="dxa"/>
            <w:tcMar/>
          </w:tcPr>
          <w:p w:rsidR="1E2CAE72" w:rsidP="1E2CAE72" w:rsidRDefault="1E2CAE72" w14:paraId="67F9467A" w14:textId="27A7D7F9">
            <w:pPr>
              <w:spacing w:before="0" w:beforeAutospacing="off" w:after="0" w:afterAutospacing="off"/>
              <w:jc w:val="right"/>
            </w:pPr>
            <w:r w:rsidR="1E2CAE72">
              <w:rPr/>
              <w:t>4</w:t>
            </w:r>
          </w:p>
        </w:tc>
        <w:tc>
          <w:tcPr>
            <w:tcW w:w="5279" w:type="dxa"/>
            <w:tcMar/>
          </w:tcPr>
          <w:p w:rsidR="659F8126" w:rsidP="1E2CAE72" w:rsidRDefault="659F8126" w14:paraId="4E696A4C" w14:textId="42FA6403">
            <w:pPr>
              <w:spacing w:before="0" w:beforeAutospacing="off" w:after="0" w:afterAutospacing="off"/>
            </w:pPr>
            <w:r w:rsidR="659F8126">
              <w:rPr/>
              <w:t xml:space="preserve">Maheshwari K, Praveen </w:t>
            </w:r>
            <w:r w:rsidR="659F8126">
              <w:rPr/>
              <w:t>kumar</w:t>
            </w:r>
            <w:r w:rsidR="659F8126">
              <w:rPr/>
              <w:t xml:space="preserve"> D</w:t>
            </w:r>
          </w:p>
        </w:tc>
      </w:tr>
      <w:tr w:rsidR="1E2CAE72" w:rsidTr="1E2CAE72" w14:paraId="7D941933">
        <w:trPr>
          <w:trHeight w:val="432"/>
        </w:trPr>
        <w:tc>
          <w:tcPr>
            <w:tcW w:w="1118" w:type="dxa"/>
            <w:tcMar/>
          </w:tcPr>
          <w:p w:rsidR="1E2CAE72" w:rsidP="1E2CAE72" w:rsidRDefault="1E2CAE72" w14:paraId="538780C0" w14:textId="6E763F68">
            <w:pPr>
              <w:spacing w:before="0" w:beforeAutospacing="off" w:after="0" w:afterAutospacing="off"/>
            </w:pPr>
            <w:r w:rsidR="1E2CAE72">
              <w:rPr/>
              <w:t>EPIC-5</w:t>
            </w:r>
          </w:p>
        </w:tc>
        <w:tc>
          <w:tcPr>
            <w:tcW w:w="3563" w:type="dxa"/>
            <w:tcMar/>
          </w:tcPr>
          <w:p w:rsidR="1E2CAE72" w:rsidP="1E2CAE72" w:rsidRDefault="1E2CAE72" w14:paraId="74C3E985" w14:textId="67572BFC">
            <w:pPr>
              <w:spacing w:before="0" w:beforeAutospacing="off" w:after="0" w:afterAutospacing="off"/>
            </w:pPr>
            <w:r w:rsidR="1E2CAE72">
              <w:rPr/>
              <w:t>Deployment &amp; Documentation</w:t>
            </w:r>
          </w:p>
        </w:tc>
        <w:tc>
          <w:tcPr>
            <w:tcW w:w="1680" w:type="dxa"/>
            <w:tcMar/>
          </w:tcPr>
          <w:p w:rsidR="1E2CAE72" w:rsidP="1E2CAE72" w:rsidRDefault="1E2CAE72" w14:paraId="20296061" w14:textId="01F5409F">
            <w:pPr>
              <w:spacing w:before="0" w:beforeAutospacing="off" w:after="0" w:afterAutospacing="off"/>
              <w:jc w:val="right"/>
            </w:pPr>
            <w:r w:rsidR="1E2CAE72">
              <w:rPr/>
              <w:t>2</w:t>
            </w:r>
          </w:p>
        </w:tc>
        <w:tc>
          <w:tcPr>
            <w:tcW w:w="1560" w:type="dxa"/>
            <w:tcMar/>
          </w:tcPr>
          <w:p w:rsidR="1E2CAE72" w:rsidP="1E2CAE72" w:rsidRDefault="1E2CAE72" w14:paraId="2B536D7C" w14:textId="5FD46B91">
            <w:pPr>
              <w:spacing w:before="0" w:beforeAutospacing="off" w:after="0" w:afterAutospacing="off"/>
              <w:jc w:val="right"/>
            </w:pPr>
            <w:r w:rsidR="1E2CAE72">
              <w:rPr/>
              <w:t>6</w:t>
            </w:r>
          </w:p>
        </w:tc>
        <w:tc>
          <w:tcPr>
            <w:tcW w:w="5279" w:type="dxa"/>
            <w:tcMar/>
          </w:tcPr>
          <w:p w:rsidR="38E1B42F" w:rsidP="1E2CAE72" w:rsidRDefault="38E1B42F" w14:paraId="6C4844F0" w14:textId="421741CB">
            <w:pPr>
              <w:spacing w:before="0" w:beforeAutospacing="off" w:after="0" w:afterAutospacing="off"/>
            </w:pPr>
            <w:r w:rsidR="38E1B42F">
              <w:rPr/>
              <w:t>Vashandamil ilakya D</w:t>
            </w:r>
          </w:p>
        </w:tc>
      </w:tr>
      <w:tr w:rsidR="1E2CAE72" w:rsidTr="1E2CAE72" w14:paraId="63A76D93">
        <w:trPr>
          <w:trHeight w:val="432"/>
        </w:trPr>
        <w:tc>
          <w:tcPr>
            <w:tcW w:w="1118" w:type="dxa"/>
            <w:tcMar/>
          </w:tcPr>
          <w:p w:rsidR="1E2CAE72" w:rsidP="1E2CAE72" w:rsidRDefault="1E2CAE72" w14:paraId="663A3DB9" w14:textId="38F8D901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TOTAL</w:t>
            </w:r>
          </w:p>
        </w:tc>
        <w:tc>
          <w:tcPr>
            <w:tcW w:w="3563" w:type="dxa"/>
            <w:tcMar/>
          </w:tcPr>
          <w:p w:rsidR="1E2CAE72" w:rsidP="1E2CAE72" w:rsidRDefault="1E2CAE72" w14:paraId="7935F552" w14:textId="21E2BD6A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Project</w:t>
            </w:r>
          </w:p>
        </w:tc>
        <w:tc>
          <w:tcPr>
            <w:tcW w:w="1680" w:type="dxa"/>
            <w:tcMar/>
          </w:tcPr>
          <w:p w:rsidR="1E2CAE72" w:rsidP="1E2CAE72" w:rsidRDefault="1E2CAE72" w14:paraId="313C52F9" w14:textId="6067BE51">
            <w:pPr>
              <w:spacing w:before="0" w:beforeAutospacing="off" w:after="0" w:afterAutospacing="off"/>
              <w:jc w:val="right"/>
            </w:pPr>
            <w:r w:rsidRPr="1E2CAE72" w:rsidR="1E2CAE72">
              <w:rPr>
                <w:b w:val="1"/>
                <w:bCs w:val="1"/>
              </w:rPr>
              <w:t>12</w:t>
            </w:r>
          </w:p>
        </w:tc>
        <w:tc>
          <w:tcPr>
            <w:tcW w:w="1560" w:type="dxa"/>
            <w:tcMar/>
          </w:tcPr>
          <w:p w:rsidR="1E2CAE72" w:rsidP="1E2CAE72" w:rsidRDefault="1E2CAE72" w14:paraId="238A6AB7" w14:textId="0174F8F9">
            <w:pPr>
              <w:spacing w:before="0" w:beforeAutospacing="off" w:after="0" w:afterAutospacing="off"/>
              <w:jc w:val="right"/>
            </w:pPr>
            <w:r w:rsidRPr="1E2CAE72" w:rsidR="1E2CAE72">
              <w:rPr>
                <w:b w:val="1"/>
                <w:bCs w:val="1"/>
              </w:rPr>
              <w:t>31</w:t>
            </w:r>
          </w:p>
        </w:tc>
        <w:tc>
          <w:tcPr>
            <w:tcW w:w="5279" w:type="dxa"/>
            <w:tcMar/>
          </w:tcPr>
          <w:p w:rsidR="1E2CAE72" w:rsidP="1E2CAE72" w:rsidRDefault="1E2CAE72" w14:paraId="73566817" w14:textId="72B2BBC7">
            <w:pPr>
              <w:spacing w:before="0" w:beforeAutospacing="off" w:after="0" w:afterAutospacing="off"/>
            </w:pPr>
            <w:r w:rsidRPr="1E2CAE72" w:rsidR="1E2CAE72">
              <w:rPr>
                <w:b w:val="1"/>
                <w:bCs w:val="1"/>
              </w:rPr>
              <w:t>5 Team Members</w:t>
            </w:r>
          </w:p>
        </w:tc>
      </w:tr>
    </w:tbl>
    <w:p w:rsidRPr="009E313A" w:rsidR="00B751EC" w:rsidP="1E2CAE72" w:rsidRDefault="00B751EC" w14:paraId="2FA1A08F" w14:textId="39555EDC">
      <w:pPr>
        <w:pStyle w:val="Heading1"/>
        <w:spacing w:before="0" w:beforeAutospacing="0" w:after="300" w:afterAutospacing="0" w:line="480" w:lineRule="atLeast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IN"/>
        </w:rPr>
      </w:pPr>
      <w:r w:rsidRPr="1E2CAE72" w:rsidR="59C1574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IN"/>
        </w:rPr>
        <w:t>Sprint-1</w:t>
      </w:r>
    </w:p>
    <w:p w:rsidRPr="009E313A" w:rsidR="00B751EC" w:rsidP="1E2CAE72" w:rsidRDefault="00B751EC" w14:paraId="6D48698D" w14:textId="4A89F898">
      <w:pPr>
        <w:pStyle w:val="Heading1"/>
        <w:spacing w:before="0" w:beforeAutospacing="0" w:after="300" w:afterAutospacing="0" w:line="480" w:lineRule="atLeas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</w:pPr>
      <w:r w:rsidRPr="1E2CAE72" w:rsidR="59C1574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IN"/>
        </w:rPr>
        <w:t>EPIC-1 – ACL Table &amp; Field Configuration</w:t>
      </w:r>
    </w:p>
    <w:p w:rsidRPr="009E313A" w:rsidR="00B751EC" w:rsidP="1E2CAE72" w:rsidRDefault="00B751EC" w14:paraId="7D739A39" w14:textId="4BD61DA5">
      <w:pPr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US-1: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Create the required table and fields —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 Points</w:t>
      </w:r>
      <w:r>
        <w:br/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7AE71D76">
        <w:rPr>
          <w:rFonts w:ascii="Arial" w:hAnsi="Arial" w:eastAsia="Arial" w:cs="Arial"/>
          <w:noProof w:val="0"/>
          <w:sz w:val="22"/>
          <w:szCs w:val="22"/>
          <w:lang w:val="en-IN"/>
        </w:rPr>
        <w:t>Vashandamil ilakya D</w:t>
      </w:r>
    </w:p>
    <w:p w:rsidRPr="009E313A" w:rsidR="00B751EC" w:rsidP="1E2CAE72" w:rsidRDefault="00B751EC" w14:paraId="022D99A1" w14:textId="7442522E">
      <w:pPr>
        <w:spacing w:before="240" w:beforeAutospacing="off" w:after="240" w:afterAutospacing="off" w:line="480" w:lineRule="atLeast"/>
      </w:pP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40B0FFCC" w14:textId="4D426E10">
      <w:pPr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US-2: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Configure user, role, 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>field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and access-related fields —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 Points</w:t>
      </w:r>
      <w:r>
        <w:br/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5BFC365C">
        <w:rPr>
          <w:rFonts w:ascii="Arial" w:hAnsi="Arial" w:eastAsia="Arial" w:cs="Arial"/>
          <w:noProof w:val="0"/>
          <w:sz w:val="22"/>
          <w:szCs w:val="22"/>
          <w:lang w:val="en-IN"/>
        </w:rPr>
        <w:t>Dhivya Bharathi V</w:t>
      </w:r>
    </w:p>
    <w:p w:rsidRPr="009E313A" w:rsidR="00B751EC" w:rsidP="1E2CAE72" w:rsidRDefault="00B751EC" w14:paraId="4928BA3B" w14:textId="03108ACF">
      <w:pPr>
        <w:spacing w:before="240" w:beforeAutospacing="off" w:after="240" w:afterAutospacing="off" w:line="480" w:lineRule="atLeast"/>
      </w:pP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6B3FB483" w14:textId="08B7DFA5">
      <w:pPr>
        <w:spacing w:before="240" w:beforeAutospacing="off" w:after="240" w:afterAutospacing="off" w:line="480" w:lineRule="atLeast"/>
      </w:pP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US-3: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Configure field and choice values used for access control —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 Points</w:t>
      </w:r>
      <w:r>
        <w:br/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42B7A3B5">
        <w:rPr>
          <w:rFonts w:ascii="Arial" w:hAnsi="Arial" w:eastAsia="Arial" w:cs="Arial"/>
          <w:noProof w:val="0"/>
          <w:sz w:val="22"/>
          <w:szCs w:val="22"/>
          <w:lang w:val="en-IN"/>
        </w:rPr>
        <w:t>Hariharan M</w:t>
      </w:r>
    </w:p>
    <w:p w:rsidRPr="009E313A" w:rsidR="00B751EC" w:rsidP="1E2CAE72" w:rsidRDefault="00B751EC" w14:paraId="479DEAD6" w14:textId="4DB08BAA">
      <w:pPr>
        <w:spacing w:before="240" w:beforeAutospacing="off" w:after="240" w:afterAutospacing="off" w:line="480" w:lineRule="atLeast"/>
      </w:pPr>
      <w:r w:rsidRPr="1E2CAE72" w:rsidR="59C1574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EPIC-2 – Field-Based Access Rule</w:t>
      </w:r>
    </w:p>
    <w:p w:rsidRPr="009E313A" w:rsidR="00B751EC" w:rsidP="1E2CAE72" w:rsidRDefault="00B751EC" w14:paraId="633B250D" w14:textId="18616EF3">
      <w:pPr>
        <w:spacing w:before="240" w:beforeAutospacing="off" w:after="240" w:afterAutospacing="off" w:line="480" w:lineRule="atLeast"/>
      </w:pP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US-4: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Configure ACL logic based on field value —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 Points</w:t>
      </w:r>
      <w:r>
        <w:br/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59C1574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59C15743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Maheshwari K</w:t>
      </w:r>
    </w:p>
    <w:p w:rsidRPr="009E313A" w:rsidR="00B751EC" w:rsidP="1E2CAE72" w:rsidRDefault="00B751EC" w14:paraId="0D13F719" w14:textId="50AFFCC3">
      <w:pPr>
        <w:spacing w:before="240" w:beforeAutospacing="off" w:after="240" w:afterAutospacing="off" w:line="480" w:lineRule="atLeas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</w:pPr>
    </w:p>
    <w:p w:rsidRPr="009E313A" w:rsidR="00B751EC" w:rsidP="1E2CAE72" w:rsidRDefault="00B751EC" w14:paraId="1660CCD4" w14:textId="513C22EA">
      <w:pPr>
        <w:spacing w:before="240" w:beforeAutospacing="off" w:after="240" w:afterAutospacing="off" w:line="480" w:lineRule="atLeas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Sprint-2</w:t>
      </w:r>
    </w:p>
    <w:p w:rsidRPr="009E313A" w:rsidR="00B751EC" w:rsidP="1E2CAE72" w:rsidRDefault="00B751EC" w14:paraId="0275517F" w14:textId="72FD7D4A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EPIC-2 – Field-Based Access Rule</w:t>
      </w:r>
    </w:p>
    <w:p w:rsidRPr="009E313A" w:rsidR="00B751EC" w:rsidP="1E2CAE72" w:rsidRDefault="00B751EC" w14:paraId="099A45C7" w14:textId="6BC8D813">
      <w:pPr>
        <w:pStyle w:val="Normal"/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US-5: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Configure dependent access rules for different field values and roles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="0DE8ADB8">
        <w:rPr/>
        <w:t>Praveen kumar D</w:t>
      </w:r>
    </w:p>
    <w:p w:rsidRPr="009E313A" w:rsidR="00B751EC" w:rsidP="1E2CAE72" w:rsidRDefault="00B751EC" w14:paraId="0B72A1AD" w14:textId="703358C5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EPIC-3 – Script-Controlled ACL</w:t>
      </w:r>
    </w:p>
    <w:p w:rsidRPr="009E313A" w:rsidR="00B751EC" w:rsidP="1E2CAE72" w:rsidRDefault="00B751EC" w14:paraId="4C14996B" w14:textId="7A27C6CB">
      <w:pPr>
        <w:pStyle w:val="Normal"/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US-6: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Develop script to dynamically 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determine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record access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19AB9A56">
        <w:rPr>
          <w:rFonts w:ascii="Arial" w:hAnsi="Arial" w:eastAsia="Arial" w:cs="Arial"/>
          <w:noProof w:val="0"/>
          <w:sz w:val="22"/>
          <w:szCs w:val="22"/>
          <w:lang w:val="en-IN"/>
        </w:rPr>
        <w:t>Vashandamil ilakya D</w:t>
      </w:r>
    </w:p>
    <w:p w:rsidRPr="009E313A" w:rsidR="00B751EC" w:rsidP="1E2CAE72" w:rsidRDefault="00B751EC" w14:paraId="2ED1CC69" w14:textId="311DC4EA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680B7FCC" w14:textId="461DCBAE">
      <w:pPr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US-7: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Apply access permissions for authorized users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76871160">
        <w:rPr>
          <w:rFonts w:ascii="Arial" w:hAnsi="Arial" w:eastAsia="Arial" w:cs="Arial"/>
          <w:noProof w:val="0"/>
          <w:sz w:val="22"/>
          <w:szCs w:val="22"/>
          <w:lang w:val="en-IN"/>
        </w:rPr>
        <w:t>Dhivya Bharathi V</w:t>
      </w:r>
    </w:p>
    <w:p w:rsidRPr="009E313A" w:rsidR="00B751EC" w:rsidP="1E2CAE72" w:rsidRDefault="00B751EC" w14:paraId="0A3F1732" w14:textId="56EB4A4C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65EB385C" w14:textId="58D8B66F">
      <w:pPr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US-8: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Restrict unauthorized users from accessing restricted records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0866D7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Hariharan M</w:t>
      </w:r>
    </w:p>
    <w:p w:rsidRPr="009E313A" w:rsidR="00B751EC" w:rsidP="1E2CAE72" w:rsidRDefault="00B751EC" w14:paraId="5AFEF95A" w14:textId="6121C43E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Sprint-2 Total = 10 Story Points</w:t>
      </w:r>
    </w:p>
    <w:p w:rsidRPr="009E313A" w:rsidR="00B751EC" w:rsidP="1E2CAE72" w:rsidRDefault="00B751EC" w14:paraId="7A0F22D4" w14:textId="0C26B414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5. Sprint-3</w:t>
      </w:r>
    </w:p>
    <w:p w:rsidRPr="009E313A" w:rsidR="00B751EC" w:rsidP="1E2CAE72" w:rsidRDefault="00B751EC" w14:paraId="38294C1B" w14:textId="4F539E43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EPIC-4 – Access Validation &amp; Testing</w:t>
      </w:r>
    </w:p>
    <w:p w:rsidRPr="009E313A" w:rsidR="00B751EC" w:rsidP="1E2CAE72" w:rsidRDefault="00B751EC" w14:paraId="57297AB5" w14:textId="070DAE98">
      <w:pPr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US-9: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Test access for different users, 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roles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and field values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1828409">
        <w:rPr>
          <w:rFonts w:ascii="Arial" w:hAnsi="Arial" w:eastAsia="Arial" w:cs="Arial"/>
          <w:noProof w:val="0"/>
          <w:sz w:val="22"/>
          <w:szCs w:val="22"/>
          <w:lang w:val="en-IN"/>
        </w:rPr>
        <w:t>Maheshwari K</w:t>
      </w:r>
    </w:p>
    <w:p w:rsidRPr="009E313A" w:rsidR="00B751EC" w:rsidP="1E2CAE72" w:rsidRDefault="00B751EC" w14:paraId="6E812DB1" w14:textId="3C34E902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2FB6CA62" w14:textId="6BC7CDC9">
      <w:pPr>
        <w:pStyle w:val="Normal"/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US-10: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Validate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authorized and unauthorized access 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behavior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="45D482DD">
        <w:rPr/>
        <w:t>Praveen kumar D</w:t>
      </w:r>
    </w:p>
    <w:p w:rsidRPr="009E313A" w:rsidR="00B751EC" w:rsidP="1E2CAE72" w:rsidRDefault="00B751EC" w14:paraId="48BA1E21" w14:textId="2D1B4B37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EPIC-5 – Deployment &amp; Documentation</w:t>
      </w:r>
    </w:p>
    <w:p w:rsidRPr="009E313A" w:rsidR="00B751EC" w:rsidP="1E2CAE72" w:rsidRDefault="00B751EC" w14:paraId="4506D5AC" w14:textId="76B7F647">
      <w:pPr>
        <w:pStyle w:val="Normal"/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US-11: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Test and 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validate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the complete ACL workflow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581BC640">
        <w:rPr>
          <w:rFonts w:ascii="Arial" w:hAnsi="Arial" w:eastAsia="Arial" w:cs="Arial"/>
          <w:noProof w:val="0"/>
          <w:sz w:val="22"/>
          <w:szCs w:val="22"/>
          <w:lang w:val="en-IN"/>
        </w:rPr>
        <w:t>Vashandamil ilakya D</w:t>
      </w:r>
    </w:p>
    <w:p w:rsidRPr="009E313A" w:rsidR="00B751EC" w:rsidP="1E2CAE72" w:rsidRDefault="00B751EC" w14:paraId="2A75E5FF" w14:textId="514ECAA9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334BB986" w14:textId="614EB2B0">
      <w:pPr>
        <w:pStyle w:val="Normal"/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US-12: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Deploy the ACL solution and prepare documentation —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 Points</w:t>
      </w:r>
      <w:r>
        <w:br/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Assigned To: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  <w:r w:rsidRPr="1E2CAE72" w:rsidR="1D74455A">
        <w:rPr>
          <w:rFonts w:ascii="Arial" w:hAnsi="Arial" w:eastAsia="Arial" w:cs="Arial"/>
          <w:noProof w:val="0"/>
          <w:sz w:val="22"/>
          <w:szCs w:val="22"/>
          <w:lang w:val="en-IN"/>
        </w:rPr>
        <w:t>Vashandamil ilakya D</w:t>
      </w:r>
      <w:r w:rsidRPr="1E2CAE72" w:rsidR="02FCCAE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</w:t>
      </w:r>
    </w:p>
    <w:p w:rsidRPr="009E313A" w:rsidR="00B751EC" w:rsidP="1E2CAE72" w:rsidRDefault="00B751EC" w14:paraId="31ABE1C5" w14:textId="0F64AD2D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Sprint-3 Total = 10 Story Points</w:t>
      </w:r>
    </w:p>
    <w:p w:rsidRPr="009E313A" w:rsidR="00B751EC" w:rsidP="1E2CAE72" w:rsidRDefault="00B751EC" w14:paraId="2F1D545B" w14:textId="7FA8AE82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The sprint totals follow the same pattern as your reference: </w:t>
      </w:r>
      <w:r w:rsidRPr="1E2CAE72" w:rsidR="69179F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11 + 10 + 10 = 31 story points</w:t>
      </w:r>
      <w:r w:rsidRPr="1E2CAE72" w:rsidR="69179F7C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. </w:t>
      </w:r>
    </w:p>
    <w:p w:rsidRPr="009E313A" w:rsidR="00B751EC" w:rsidP="1E2CAE72" w:rsidRDefault="00B751EC" w14:paraId="117FDA63" w14:textId="14C71033">
      <w:pPr>
        <w:spacing w:before="240" w:beforeAutospacing="off" w:after="240" w:afterAutospacing="off" w:line="480" w:lineRule="atLeast"/>
      </w:pPr>
      <w:r w:rsidRPr="1E2CAE72" w:rsidR="69179F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6. Project Tracker</w:t>
      </w:r>
    </w:p>
    <w:tbl>
      <w:tblPr>
        <w:tblStyle w:val="TableGrid"/>
        <w:bidiVisual w:val="0"/>
        <w:tblW w:w="0" w:type="auto"/>
        <w:tblInd w:w="-975" w:type="dxa"/>
        <w:tblLook w:val="06A0" w:firstRow="1" w:lastRow="0" w:firstColumn="1" w:lastColumn="0" w:noHBand="1" w:noVBand="1"/>
      </w:tblPr>
      <w:tblGrid>
        <w:gridCol w:w="6569"/>
        <w:gridCol w:w="1440"/>
        <w:gridCol w:w="1152"/>
        <w:gridCol w:w="1861"/>
        <w:gridCol w:w="1769"/>
        <w:gridCol w:w="2440"/>
        <w:gridCol w:w="1313"/>
      </w:tblGrid>
      <w:tr w:rsidR="1E2CAE72" w:rsidTr="1E2CAE72" w14:paraId="6EF6AC4B">
        <w:trPr>
          <w:trHeight w:val="300"/>
        </w:trPr>
        <w:tc>
          <w:tcPr>
            <w:tcW w:w="6569" w:type="dxa"/>
            <w:tcMar/>
          </w:tcPr>
          <w:p w:rsidR="1E2CAE72" w:rsidP="1E2CAE72" w:rsidRDefault="1E2CAE72" w14:paraId="22A0E231" w14:textId="4AD1605A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Project Name</w:t>
            </w:r>
          </w:p>
        </w:tc>
        <w:tc>
          <w:tcPr>
            <w:tcW w:w="1440" w:type="dxa"/>
            <w:tcMar/>
          </w:tcPr>
          <w:p w:rsidR="1E2CAE72" w:rsidP="1E2CAE72" w:rsidRDefault="1E2CAE72" w14:paraId="47FFED14" w14:textId="159C7F21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Total Story Points</w:t>
            </w:r>
          </w:p>
        </w:tc>
        <w:tc>
          <w:tcPr>
            <w:tcW w:w="1152" w:type="dxa"/>
            <w:tcMar/>
          </w:tcPr>
          <w:p w:rsidR="1E2CAE72" w:rsidP="1E2CAE72" w:rsidRDefault="1E2CAE72" w14:paraId="67C7BDE0" w14:textId="2D51A536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Duration</w:t>
            </w:r>
          </w:p>
        </w:tc>
        <w:tc>
          <w:tcPr>
            <w:tcW w:w="1861" w:type="dxa"/>
            <w:tcMar/>
          </w:tcPr>
          <w:p w:rsidR="1E2CAE72" w:rsidP="1E2CAE72" w:rsidRDefault="1E2CAE72" w14:paraId="552A5B7C" w14:textId="4C32BD42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Project Start Date</w:t>
            </w:r>
          </w:p>
        </w:tc>
        <w:tc>
          <w:tcPr>
            <w:tcW w:w="1769" w:type="dxa"/>
            <w:tcMar/>
          </w:tcPr>
          <w:p w:rsidR="1E2CAE72" w:rsidP="1E2CAE72" w:rsidRDefault="1E2CAE72" w14:paraId="4FCF9525" w14:textId="26CD1CE6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Project End Date</w:t>
            </w:r>
          </w:p>
        </w:tc>
        <w:tc>
          <w:tcPr>
            <w:tcW w:w="2440" w:type="dxa"/>
            <w:tcMar/>
          </w:tcPr>
          <w:p w:rsidR="1E2CAE72" w:rsidP="1E2CAE72" w:rsidRDefault="1E2CAE72" w14:paraId="5281C29D" w14:textId="1ED75E1A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Story Points Completed</w:t>
            </w:r>
          </w:p>
        </w:tc>
        <w:tc>
          <w:tcPr>
            <w:tcW w:w="1313" w:type="dxa"/>
            <w:tcMar/>
          </w:tcPr>
          <w:p w:rsidR="1E2CAE72" w:rsidP="1E2CAE72" w:rsidRDefault="1E2CAE72" w14:paraId="2BA81E7A" w14:textId="14D4BDCC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Release Date</w:t>
            </w:r>
          </w:p>
        </w:tc>
      </w:tr>
      <w:tr w:rsidR="1E2CAE72" w:rsidTr="1E2CAE72" w14:paraId="7DF99E41">
        <w:trPr>
          <w:trHeight w:val="432"/>
        </w:trPr>
        <w:tc>
          <w:tcPr>
            <w:tcW w:w="6569" w:type="dxa"/>
            <w:tcMar/>
          </w:tcPr>
          <w:p w:rsidR="5266C90D" w:rsidP="1E2CAE72" w:rsidRDefault="5266C90D" w14:paraId="4F0A3AF7" w14:textId="5323D75B">
            <w:pPr>
              <w:bidi w:val="0"/>
              <w:spacing w:before="0" w:beforeAutospacing="off" w:after="0" w:afterAutospacing="off"/>
            </w:pPr>
            <w:r w:rsidRPr="1E2CAE72" w:rsidR="5266C90D">
              <w:rPr>
                <w:b w:val="1"/>
                <w:bCs w:val="1"/>
              </w:rPr>
              <w:t xml:space="preserve">             </w:t>
            </w:r>
            <w:r w:rsidRPr="1E2CAE72" w:rsidR="1E2CAE72">
              <w:rPr>
                <w:b w:val="1"/>
                <w:bCs w:val="1"/>
              </w:rPr>
              <w:t>Script-Controlled ACL – Restricted Access Based on Field Value</w:t>
            </w:r>
          </w:p>
        </w:tc>
        <w:tc>
          <w:tcPr>
            <w:tcW w:w="1440" w:type="dxa"/>
            <w:tcMar/>
          </w:tcPr>
          <w:p w:rsidR="1E2CAE72" w:rsidP="1E2CAE72" w:rsidRDefault="1E2CAE72" w14:paraId="308264F2" w14:textId="6339F689">
            <w:pPr>
              <w:bidi w:val="0"/>
              <w:spacing w:before="0" w:beforeAutospacing="off" w:after="0" w:afterAutospacing="off"/>
              <w:jc w:val="right"/>
            </w:pPr>
            <w:r w:rsidR="1E2CAE72">
              <w:rPr/>
              <w:t>31</w:t>
            </w:r>
          </w:p>
        </w:tc>
        <w:tc>
          <w:tcPr>
            <w:tcW w:w="1152" w:type="dxa"/>
            <w:tcMar/>
          </w:tcPr>
          <w:p w:rsidR="1E2CAE72" w:rsidP="1E2CAE72" w:rsidRDefault="1E2CAE72" w14:paraId="27EB945E" w14:textId="55B3EFF5">
            <w:pPr>
              <w:bidi w:val="0"/>
              <w:spacing w:before="0" w:beforeAutospacing="off" w:after="0" w:afterAutospacing="off"/>
            </w:pPr>
            <w:r w:rsidR="1E2CAE72">
              <w:rPr/>
              <w:t>3 Days</w:t>
            </w:r>
          </w:p>
        </w:tc>
        <w:tc>
          <w:tcPr>
            <w:tcW w:w="1861" w:type="dxa"/>
            <w:tcMar/>
          </w:tcPr>
          <w:p w:rsidR="1E2CAE72" w:rsidP="1E2CAE72" w:rsidRDefault="1E2CAE72" w14:paraId="5F465FB1" w14:textId="17A7890E">
            <w:pPr>
              <w:bidi w:val="0"/>
              <w:spacing w:before="0" w:beforeAutospacing="off" w:after="0" w:afterAutospacing="off"/>
            </w:pPr>
            <w:r w:rsidR="1E2CAE72">
              <w:rPr/>
              <w:t>0</w:t>
            </w:r>
            <w:r w:rsidR="197A1986">
              <w:rPr/>
              <w:t>1</w:t>
            </w:r>
            <w:r w:rsidR="1E2CAE72">
              <w:rPr/>
              <w:t>/10/2026</w:t>
            </w:r>
          </w:p>
        </w:tc>
        <w:tc>
          <w:tcPr>
            <w:tcW w:w="1769" w:type="dxa"/>
            <w:tcMar/>
          </w:tcPr>
          <w:p w:rsidR="1E2CAE72" w:rsidP="1E2CAE72" w:rsidRDefault="1E2CAE72" w14:paraId="531B880F" w14:textId="5CF6EA0B">
            <w:pPr>
              <w:bidi w:val="0"/>
              <w:spacing w:before="0" w:beforeAutospacing="off" w:after="0" w:afterAutospacing="off"/>
            </w:pPr>
            <w:r w:rsidR="1E2CAE72">
              <w:rPr/>
              <w:t>0</w:t>
            </w:r>
            <w:r w:rsidR="2A9A8FE0">
              <w:rPr/>
              <w:t>3</w:t>
            </w:r>
            <w:r w:rsidR="1E2CAE72">
              <w:rPr/>
              <w:t>/10/2026</w:t>
            </w:r>
          </w:p>
        </w:tc>
        <w:tc>
          <w:tcPr>
            <w:tcW w:w="2440" w:type="dxa"/>
            <w:tcMar/>
          </w:tcPr>
          <w:p w:rsidR="1E2CAE72" w:rsidP="1E2CAE72" w:rsidRDefault="1E2CAE72" w14:paraId="72E41B90" w14:textId="2685ED35">
            <w:pPr>
              <w:bidi w:val="0"/>
              <w:spacing w:before="0" w:beforeAutospacing="off" w:after="0" w:afterAutospacing="off"/>
              <w:jc w:val="right"/>
            </w:pPr>
            <w:r w:rsidR="1E2CAE72">
              <w:rPr/>
              <w:t>31</w:t>
            </w:r>
          </w:p>
        </w:tc>
        <w:tc>
          <w:tcPr>
            <w:tcW w:w="1313" w:type="dxa"/>
            <w:tcMar/>
          </w:tcPr>
          <w:p w:rsidR="1E2CAE72" w:rsidP="1E2CAE72" w:rsidRDefault="1E2CAE72" w14:paraId="18C711CC" w14:textId="188152A5">
            <w:pPr>
              <w:bidi w:val="0"/>
              <w:spacing w:before="0" w:beforeAutospacing="off" w:after="0" w:afterAutospacing="off"/>
            </w:pPr>
            <w:r w:rsidR="1E2CAE72">
              <w:rPr/>
              <w:t>0</w:t>
            </w:r>
            <w:r w:rsidR="772C160C">
              <w:rPr/>
              <w:t>3</w:t>
            </w:r>
            <w:r w:rsidR="1E2CAE72">
              <w:rPr/>
              <w:t>/10/2026</w:t>
            </w:r>
          </w:p>
        </w:tc>
      </w:tr>
    </w:tbl>
    <w:p w:rsidRPr="009E313A" w:rsidR="00B751EC" w:rsidP="1E2CAE72" w:rsidRDefault="00B751EC" w14:paraId="14CA7FFE" w14:textId="4CFF0CBA">
      <w:pPr>
        <w:pStyle w:val="Normal"/>
        <w:bidi w:val="0"/>
        <w:rPr>
          <w:noProof w:val="0"/>
          <w:lang w:val="en-IN"/>
        </w:rPr>
      </w:pPr>
    </w:p>
    <w:p w:rsidRPr="009E313A" w:rsidR="00B751EC" w:rsidP="1E2CAE72" w:rsidRDefault="00B751EC" w14:paraId="6E34631D" w14:textId="4A9B37AF">
      <w:pPr>
        <w:pStyle w:val="Heading1"/>
        <w:bidi w:val="0"/>
        <w:spacing w:before="0" w:beforeAutospacing="off" w:after="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IN"/>
        </w:rPr>
        <w:t>7. Team Allocation</w:t>
      </w:r>
    </w:p>
    <w:p w:rsidRPr="009E313A" w:rsidR="00B751EC" w:rsidP="1E2CAE72" w:rsidRDefault="00B751EC" w14:paraId="5B1188A1" w14:textId="602BFDC1">
      <w:pPr>
        <w:pStyle w:val="Normal"/>
        <w:bidi w:val="0"/>
        <w:rPr>
          <w:noProof w:val="0"/>
          <w:lang w:val="en-IN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80"/>
        <w:gridCol w:w="1369"/>
        <w:gridCol w:w="9229"/>
      </w:tblGrid>
      <w:tr w:rsidR="1E2CAE72" w:rsidTr="1E2CAE72" w14:paraId="33D927F0">
        <w:trPr>
          <w:trHeight w:val="432"/>
        </w:trPr>
        <w:tc>
          <w:tcPr>
            <w:tcW w:w="1980" w:type="dxa"/>
            <w:tcMar/>
          </w:tcPr>
          <w:p w:rsidR="1E2CAE72" w:rsidP="1E2CAE72" w:rsidRDefault="1E2CAE72" w14:paraId="7E0FA6F1" w14:textId="37A61C22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Team Member</w:t>
            </w:r>
          </w:p>
        </w:tc>
        <w:tc>
          <w:tcPr>
            <w:tcW w:w="1369" w:type="dxa"/>
            <w:tcMar/>
          </w:tcPr>
          <w:p w:rsidR="1E2CAE72" w:rsidP="1E2CAE72" w:rsidRDefault="1E2CAE72" w14:paraId="676F2ED0" w14:textId="1AB20758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Role</w:t>
            </w:r>
          </w:p>
        </w:tc>
        <w:tc>
          <w:tcPr>
            <w:tcW w:w="9229" w:type="dxa"/>
            <w:tcMar/>
          </w:tcPr>
          <w:p w:rsidR="1E2CAE72" w:rsidP="1E2CAE72" w:rsidRDefault="1E2CAE72" w14:paraId="02174691" w14:textId="1EB58BA9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Assigned Responsibility</w:t>
            </w:r>
          </w:p>
        </w:tc>
      </w:tr>
      <w:tr w:rsidR="1E2CAE72" w:rsidTr="1E2CAE72" w14:paraId="63462654">
        <w:trPr>
          <w:trHeight w:val="432"/>
        </w:trPr>
        <w:tc>
          <w:tcPr>
            <w:tcW w:w="1980" w:type="dxa"/>
            <w:tcMar/>
          </w:tcPr>
          <w:p w:rsidR="0D9EE1A9" w:rsidP="1E2CAE72" w:rsidRDefault="0D9EE1A9" w14:paraId="0D0AAB34" w14:textId="022AE124">
            <w:pPr>
              <w:pStyle w:val="Normal"/>
              <w:spacing w:before="0" w:beforeAutospacing="off" w:after="0" w:afterAutospacing="off"/>
            </w:pPr>
            <w:r w:rsidRPr="1E2CAE72" w:rsidR="0D9EE1A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2"/>
                <w:szCs w:val="22"/>
                <w:lang w:val="en-IN"/>
              </w:rPr>
              <w:t>Vashandamil ilakya D</w:t>
            </w:r>
          </w:p>
        </w:tc>
        <w:tc>
          <w:tcPr>
            <w:tcW w:w="1369" w:type="dxa"/>
            <w:tcMar/>
          </w:tcPr>
          <w:p w:rsidR="1E2CAE72" w:rsidP="1E2CAE72" w:rsidRDefault="1E2CAE72" w14:paraId="4A8B2189" w14:textId="3F587933">
            <w:pPr>
              <w:bidi w:val="0"/>
              <w:spacing w:before="0" w:beforeAutospacing="off" w:after="0" w:afterAutospacing="off"/>
            </w:pPr>
            <w:r w:rsidR="1E2CAE72">
              <w:rPr/>
              <w:t>Team Lead</w:t>
            </w:r>
          </w:p>
        </w:tc>
        <w:tc>
          <w:tcPr>
            <w:tcW w:w="9229" w:type="dxa"/>
            <w:tcMar/>
          </w:tcPr>
          <w:p w:rsidR="1E2CAE72" w:rsidP="1E2CAE72" w:rsidRDefault="1E2CAE72" w14:paraId="53D5A5D2" w14:textId="13115EC1">
            <w:pPr>
              <w:bidi w:val="0"/>
              <w:spacing w:before="0" w:beforeAutospacing="off" w:after="0" w:afterAutospacing="off"/>
            </w:pPr>
            <w:r w:rsidR="1E2CAE72">
              <w:rPr/>
              <w:t>ACL table support, script-controlled ACL, final testing, deployment and overall coordination</w:t>
            </w:r>
          </w:p>
        </w:tc>
      </w:tr>
      <w:tr w:rsidR="1E2CAE72" w:rsidTr="1E2CAE72" w14:paraId="3717053F">
        <w:trPr>
          <w:trHeight w:val="432"/>
        </w:trPr>
        <w:tc>
          <w:tcPr>
            <w:tcW w:w="1980" w:type="dxa"/>
            <w:tcMar/>
          </w:tcPr>
          <w:p w:rsidR="2B973146" w:rsidP="1E2CAE72" w:rsidRDefault="2B973146" w14:paraId="6F7F3CD0" w14:textId="15F1AC9D">
            <w:pPr>
              <w:bidi w:val="0"/>
              <w:spacing w:before="0" w:beforeAutospacing="off" w:after="0" w:afterAutospacing="off"/>
            </w:pPr>
            <w:r w:rsidRPr="1E2CAE72" w:rsidR="2B973146">
              <w:rPr>
                <w:b w:val="1"/>
                <w:bCs w:val="1"/>
              </w:rPr>
              <w:t>Dhivya Bharathi V</w:t>
            </w:r>
          </w:p>
        </w:tc>
        <w:tc>
          <w:tcPr>
            <w:tcW w:w="1369" w:type="dxa"/>
            <w:tcMar/>
          </w:tcPr>
          <w:p w:rsidR="1E2CAE72" w:rsidP="1E2CAE72" w:rsidRDefault="1E2CAE72" w14:paraId="0FAFCABD" w14:textId="6ED5D537">
            <w:pPr>
              <w:bidi w:val="0"/>
              <w:spacing w:before="0" w:beforeAutospacing="off" w:after="0" w:afterAutospacing="off"/>
            </w:pPr>
            <w:r w:rsidR="1E2CAE72">
              <w:rPr/>
              <w:t>Member</w:t>
            </w:r>
          </w:p>
        </w:tc>
        <w:tc>
          <w:tcPr>
            <w:tcW w:w="9229" w:type="dxa"/>
            <w:tcMar/>
          </w:tcPr>
          <w:p w:rsidR="1E2CAE72" w:rsidP="1E2CAE72" w:rsidRDefault="1E2CAE72" w14:paraId="419472FC" w14:textId="2B8D4BA6">
            <w:pPr>
              <w:bidi w:val="0"/>
              <w:spacing w:before="0" w:beforeAutospacing="off" w:after="0" w:afterAutospacing="off"/>
            </w:pPr>
            <w:r w:rsidR="1E2CAE72">
              <w:rPr/>
              <w:t>Field configuration, ACL configuration and authorized-access logic</w:t>
            </w:r>
          </w:p>
        </w:tc>
      </w:tr>
      <w:tr w:rsidR="1E2CAE72" w:rsidTr="1E2CAE72" w14:paraId="29CD8C4B">
        <w:trPr>
          <w:trHeight w:val="432"/>
        </w:trPr>
        <w:tc>
          <w:tcPr>
            <w:tcW w:w="1980" w:type="dxa"/>
            <w:tcMar/>
          </w:tcPr>
          <w:p w:rsidR="3E520F98" w:rsidP="1E2CAE72" w:rsidRDefault="3E520F98" w14:paraId="2646EDB7" w14:textId="60426153">
            <w:pPr>
              <w:bidi w:val="0"/>
              <w:spacing w:before="0" w:beforeAutospacing="off" w:after="0" w:afterAutospacing="off"/>
            </w:pPr>
            <w:r w:rsidRPr="1E2CAE72" w:rsidR="3E520F98">
              <w:rPr>
                <w:b w:val="1"/>
                <w:bCs w:val="1"/>
              </w:rPr>
              <w:t>Hariharan M</w:t>
            </w:r>
          </w:p>
        </w:tc>
        <w:tc>
          <w:tcPr>
            <w:tcW w:w="1369" w:type="dxa"/>
            <w:tcMar/>
          </w:tcPr>
          <w:p w:rsidR="1E2CAE72" w:rsidP="1E2CAE72" w:rsidRDefault="1E2CAE72" w14:paraId="6CDA9E4E" w14:textId="6770F3E1">
            <w:pPr>
              <w:bidi w:val="0"/>
              <w:spacing w:before="0" w:beforeAutospacing="off" w:after="0" w:afterAutospacing="off"/>
            </w:pPr>
            <w:r w:rsidR="1E2CAE72">
              <w:rPr/>
              <w:t>Member</w:t>
            </w:r>
          </w:p>
        </w:tc>
        <w:tc>
          <w:tcPr>
            <w:tcW w:w="9229" w:type="dxa"/>
            <w:tcMar/>
          </w:tcPr>
          <w:p w:rsidR="1E2CAE72" w:rsidP="1E2CAE72" w:rsidRDefault="1E2CAE72" w14:paraId="177701A8" w14:textId="42A6FD92">
            <w:pPr>
              <w:bidi w:val="0"/>
              <w:spacing w:before="0" w:beforeAutospacing="off" w:after="0" w:afterAutospacing="off"/>
            </w:pPr>
            <w:r w:rsidR="1E2CAE72">
              <w:rPr/>
              <w:t>Field/choice configuration and unauthorized-access restriction</w:t>
            </w:r>
          </w:p>
        </w:tc>
      </w:tr>
      <w:tr w:rsidR="1E2CAE72" w:rsidTr="1E2CAE72" w14:paraId="13A68E6D">
        <w:trPr>
          <w:trHeight w:val="432"/>
        </w:trPr>
        <w:tc>
          <w:tcPr>
            <w:tcW w:w="1980" w:type="dxa"/>
            <w:tcMar/>
          </w:tcPr>
          <w:p w:rsidR="114E3287" w:rsidP="1E2CAE72" w:rsidRDefault="114E3287" w14:paraId="610BED31" w14:textId="7D32E405">
            <w:pPr>
              <w:bidi w:val="0"/>
              <w:spacing w:before="0" w:beforeAutospacing="off" w:after="0" w:afterAutospacing="off"/>
            </w:pPr>
            <w:r w:rsidRPr="1E2CAE72" w:rsidR="114E3287">
              <w:rPr>
                <w:b w:val="1"/>
                <w:bCs w:val="1"/>
              </w:rPr>
              <w:t>Maheshwari K</w:t>
            </w:r>
          </w:p>
        </w:tc>
        <w:tc>
          <w:tcPr>
            <w:tcW w:w="1369" w:type="dxa"/>
            <w:tcMar/>
          </w:tcPr>
          <w:p w:rsidR="1E2CAE72" w:rsidP="1E2CAE72" w:rsidRDefault="1E2CAE72" w14:paraId="4B7D55D2" w14:textId="22DD9774">
            <w:pPr>
              <w:bidi w:val="0"/>
              <w:spacing w:before="0" w:beforeAutospacing="off" w:after="0" w:afterAutospacing="off"/>
            </w:pPr>
            <w:r w:rsidR="1E2CAE72">
              <w:rPr/>
              <w:t>Member</w:t>
            </w:r>
          </w:p>
        </w:tc>
        <w:tc>
          <w:tcPr>
            <w:tcW w:w="9229" w:type="dxa"/>
            <w:tcMar/>
          </w:tcPr>
          <w:p w:rsidR="1E2CAE72" w:rsidP="1E2CAE72" w:rsidRDefault="1E2CAE72" w14:paraId="3E3BA2E1" w14:textId="10848C4F">
            <w:pPr>
              <w:bidi w:val="0"/>
              <w:spacing w:before="0" w:beforeAutospacing="off" w:after="0" w:afterAutospacing="off"/>
            </w:pPr>
            <w:r w:rsidR="1E2CAE72">
              <w:rPr/>
              <w:t>Field-based ACL rules and access validation/testing</w:t>
            </w:r>
          </w:p>
        </w:tc>
      </w:tr>
      <w:tr w:rsidR="1E2CAE72" w:rsidTr="1E2CAE72" w14:paraId="4740B0A4">
        <w:trPr>
          <w:trHeight w:val="432"/>
        </w:trPr>
        <w:tc>
          <w:tcPr>
            <w:tcW w:w="1980" w:type="dxa"/>
            <w:tcMar/>
          </w:tcPr>
          <w:p w:rsidR="4C12E8E5" w:rsidP="1E2CAE72" w:rsidRDefault="4C12E8E5" w14:paraId="45BAECFD" w14:textId="59D593CE">
            <w:pPr>
              <w:bidi w:val="0"/>
              <w:spacing w:before="0" w:beforeAutospacing="off" w:after="0" w:afterAutospacing="off"/>
            </w:pPr>
            <w:r w:rsidRPr="1E2CAE72" w:rsidR="4C12E8E5">
              <w:rPr>
                <w:b w:val="1"/>
                <w:bCs w:val="1"/>
              </w:rPr>
              <w:t>Praveen Kumar D</w:t>
            </w:r>
          </w:p>
        </w:tc>
        <w:tc>
          <w:tcPr>
            <w:tcW w:w="1369" w:type="dxa"/>
            <w:tcMar/>
          </w:tcPr>
          <w:p w:rsidR="1E2CAE72" w:rsidP="1E2CAE72" w:rsidRDefault="1E2CAE72" w14:paraId="33E6D8EA" w14:textId="6C2887EB">
            <w:pPr>
              <w:bidi w:val="0"/>
              <w:spacing w:before="0" w:beforeAutospacing="off" w:after="0" w:afterAutospacing="off"/>
            </w:pPr>
            <w:r w:rsidR="1E2CAE72">
              <w:rPr/>
              <w:t>Member</w:t>
            </w:r>
          </w:p>
        </w:tc>
        <w:tc>
          <w:tcPr>
            <w:tcW w:w="9229" w:type="dxa"/>
            <w:tcMar/>
          </w:tcPr>
          <w:p w:rsidR="1E2CAE72" w:rsidP="1E2CAE72" w:rsidRDefault="1E2CAE72" w14:paraId="43B4FD74" w14:textId="67060573">
            <w:pPr>
              <w:bidi w:val="0"/>
              <w:spacing w:before="0" w:beforeAutospacing="off" w:after="0" w:afterAutospacing="off"/>
            </w:pPr>
            <w:r w:rsidR="1E2CAE72">
              <w:rPr/>
              <w:t>Dependent access rules, testing and validation</w:t>
            </w:r>
          </w:p>
        </w:tc>
      </w:tr>
    </w:tbl>
    <w:p w:rsidRPr="009E313A" w:rsidR="00B751EC" w:rsidP="1E2CAE72" w:rsidRDefault="00B751EC" w14:paraId="2562135F" w14:textId="786F3E9D">
      <w:pPr>
        <w:bidi w:val="0"/>
        <w:spacing w:before="0" w:beforeAutospacing="off" w:after="0" w:afterAutospacing="off" w:line="480" w:lineRule="atLeast"/>
      </w:pPr>
    </w:p>
    <w:p w:rsidRPr="009E313A" w:rsidR="00B751EC" w:rsidP="1E2CAE72" w:rsidRDefault="00B751EC" w14:paraId="1EA04AA6" w14:textId="7874DFAE">
      <w:pPr>
        <w:pStyle w:val="Heading1"/>
        <w:bidi w:val="0"/>
        <w:spacing w:before="322" w:beforeAutospacing="off" w:after="322" w:afterAutospacing="off" w:line="480" w:lineRule="atLeast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IN"/>
        </w:rPr>
      </w:pPr>
      <w:r w:rsidRPr="1E2CAE72" w:rsidR="7F95655E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IN"/>
        </w:rPr>
        <w:t>8. Complete Project Development Flow</w:t>
      </w:r>
    </w:p>
    <w:p w:rsidRPr="009E313A" w:rsidR="00B751EC" w:rsidP="1E2CAE72" w:rsidRDefault="00B751EC" w14:paraId="65BD56C6" w14:textId="5015D191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Project Planning</w:t>
      </w:r>
    </w:p>
    <w:p w:rsidRPr="009E313A" w:rsidR="00B751EC" w:rsidP="1E2CAE72" w:rsidRDefault="00B751EC" w14:paraId="012CA41D" w14:textId="688920B6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7D8F86B8" w14:textId="3CABFCEC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Epic 1 – ACL Table &amp; Field Configuration</w:t>
      </w:r>
    </w:p>
    <w:p w:rsidRPr="009E313A" w:rsidR="00B751EC" w:rsidP="1E2CAE72" w:rsidRDefault="00B751EC" w14:paraId="72BFE999" w14:textId="25B2FB46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4EB14ED1" w14:textId="5AD9CC2B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Epic 2 – Field-Based Access Rule</w:t>
      </w:r>
    </w:p>
    <w:p w:rsidRPr="009E313A" w:rsidR="00B751EC" w:rsidP="1E2CAE72" w:rsidRDefault="00B751EC" w14:paraId="21F95493" w14:textId="42881E7C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4FB2FFD0" w14:textId="2AEB5701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Epic 3 – Script-Controlled ACL</w:t>
      </w:r>
    </w:p>
    <w:p w:rsidRPr="009E313A" w:rsidR="00B751EC" w:rsidP="1E2CAE72" w:rsidRDefault="00B751EC" w14:paraId="7F415112" w14:textId="093E88DB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769A723A" w14:textId="2CCBB20A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Epic 4 – Access Validation &amp; Testing</w:t>
      </w:r>
    </w:p>
    <w:p w:rsidRPr="009E313A" w:rsidR="00B751EC" w:rsidP="1E2CAE72" w:rsidRDefault="00B751EC" w14:paraId="29CB994A" w14:textId="33E1EE3A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016261B2" w14:textId="135E2E5B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Epic 5 – Deployment &amp; Documentation</w:t>
      </w:r>
    </w:p>
    <w:p w:rsidRPr="009E313A" w:rsidR="00B751EC" w:rsidP="1E2CAE72" w:rsidRDefault="00B751EC" w14:paraId="55A75196" w14:textId="1049C33F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noProof w:val="0"/>
          <w:sz w:val="22"/>
          <w:szCs w:val="22"/>
          <w:lang w:val="en-IN"/>
        </w:rPr>
        <w:t>↓</w:t>
      </w:r>
    </w:p>
    <w:p w:rsidRPr="009E313A" w:rsidR="00B751EC" w:rsidP="1E2CAE72" w:rsidRDefault="00B751EC" w14:paraId="72769B88" w14:textId="4D4D019E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Final Script-Controlled ACL Solution</w:t>
      </w:r>
    </w:p>
    <w:p w:rsidRPr="009E313A" w:rsidR="00B751EC" w:rsidP="1E2CAE72" w:rsidRDefault="00B751EC" w14:paraId="386EB0ED" w14:textId="67AD5B85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IN"/>
        </w:rPr>
        <w:t>9. Velocity Calculation</w:t>
      </w:r>
    </w:p>
    <w:p w:rsidRPr="009E313A" w:rsidR="00B751EC" w:rsidP="1E2CAE72" w:rsidRDefault="00B751EC" w14:paraId="2FDA7499" w14:textId="5118B3BA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Total Story Points = 31</w:t>
      </w:r>
    </w:p>
    <w:p w:rsidRPr="009E313A" w:rsidR="00B751EC" w:rsidP="1E2CAE72" w:rsidRDefault="00B751EC" w14:paraId="2A2A916F" w14:textId="3C7B4FF9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Number of Sprints = 3</w:t>
      </w:r>
    </w:p>
    <w:p w:rsidRPr="009E313A" w:rsidR="00B751EC" w:rsidP="1E2CAE72" w:rsidRDefault="00B751EC" w14:paraId="4FDCE4DF" w14:textId="65BA97BD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Team Velocity = 31 ÷ 3</w:t>
      </w:r>
    </w:p>
    <w:p w:rsidRPr="009E313A" w:rsidR="00B751EC" w:rsidP="1E2CAE72" w:rsidRDefault="00B751EC" w14:paraId="438E6879" w14:textId="3F71C9B7">
      <w:pPr>
        <w:bidi w:val="0"/>
        <w:spacing w:before="240" w:beforeAutospacing="off" w:after="240" w:afterAutospacing="off" w:line="480" w:lineRule="atLeast"/>
      </w:pPr>
      <w:r w:rsidRPr="1E2CAE72" w:rsidR="7F95655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Average Team Velocity = 10.33 Story Points per Sprint</w:t>
      </w:r>
    </w:p>
    <w:p w:rsidRPr="009E313A" w:rsidR="00B751EC" w:rsidP="1E2CAE72" w:rsidRDefault="00B751EC" w14:paraId="682EA810" w14:textId="33541852">
      <w:pPr>
        <w:bidi w:val="0"/>
        <w:spacing w:before="240" w:beforeAutospacing="off" w:after="240" w:afterAutospacing="off" w:line="480" w:lineRule="atLeast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IN"/>
        </w:rPr>
      </w:pPr>
      <w:r w:rsidRPr="1E2CAE72" w:rsidR="7F95655E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IN"/>
        </w:rPr>
        <w:t>10. Burndown Chart Data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80"/>
        <w:gridCol w:w="1525"/>
        <w:gridCol w:w="2120"/>
        <w:gridCol w:w="2120"/>
      </w:tblGrid>
      <w:tr w:rsidR="1E2CAE72" w:rsidTr="1E2CAE72" w14:paraId="340250DD">
        <w:trPr>
          <w:trHeight w:val="300"/>
        </w:trPr>
        <w:tc>
          <w:tcPr>
            <w:tcW w:w="3180" w:type="dxa"/>
            <w:tcMar/>
          </w:tcPr>
          <w:p w:rsidR="1E2CAE72" w:rsidP="1E2CAE72" w:rsidRDefault="1E2CAE72" w14:paraId="2EDCC129" w14:textId="61B7C2CC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Stage</w:t>
            </w:r>
          </w:p>
        </w:tc>
        <w:tc>
          <w:tcPr>
            <w:tcW w:w="1525" w:type="dxa"/>
            <w:tcMar/>
          </w:tcPr>
          <w:p w:rsidR="1E2CAE72" w:rsidP="1E2CAE72" w:rsidRDefault="1E2CAE72" w14:paraId="4E622C46" w14:textId="1CDDC205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Total Points</w:t>
            </w:r>
          </w:p>
        </w:tc>
        <w:tc>
          <w:tcPr>
            <w:tcW w:w="2120" w:type="dxa"/>
            <w:tcMar/>
          </w:tcPr>
          <w:p w:rsidR="1E2CAE72" w:rsidP="1E2CAE72" w:rsidRDefault="1E2CAE72" w14:paraId="2270F9DE" w14:textId="3CC59E55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Points Completed</w:t>
            </w:r>
          </w:p>
        </w:tc>
        <w:tc>
          <w:tcPr>
            <w:tcW w:w="2120" w:type="dxa"/>
            <w:tcMar/>
          </w:tcPr>
          <w:p w:rsidR="1E2CAE72" w:rsidP="1E2CAE72" w:rsidRDefault="1E2CAE72" w14:paraId="3C71901D" w14:textId="2B6A3402">
            <w:pPr>
              <w:bidi w:val="0"/>
              <w:spacing w:before="0" w:beforeAutospacing="off" w:after="0" w:afterAutospacing="off"/>
              <w:jc w:val="center"/>
            </w:pPr>
            <w:r w:rsidRPr="1E2CAE72" w:rsidR="1E2CAE72">
              <w:rPr>
                <w:b w:val="1"/>
                <w:bCs w:val="1"/>
              </w:rPr>
              <w:t>Remaining Points</w:t>
            </w:r>
          </w:p>
        </w:tc>
      </w:tr>
      <w:tr w:rsidR="1E2CAE72" w:rsidTr="1E2CAE72" w14:paraId="1B489098">
        <w:trPr>
          <w:trHeight w:val="300"/>
        </w:trPr>
        <w:tc>
          <w:tcPr>
            <w:tcW w:w="3180" w:type="dxa"/>
            <w:tcMar/>
          </w:tcPr>
          <w:p w:rsidR="1E2CAE72" w:rsidP="1E2CAE72" w:rsidRDefault="1E2CAE72" w14:paraId="1C12FA6A" w14:textId="28CCDD72">
            <w:pPr>
              <w:bidi w:val="0"/>
              <w:spacing w:before="0" w:beforeAutospacing="off" w:after="0" w:afterAutospacing="off"/>
            </w:pPr>
            <w:r w:rsidR="1E2CAE72">
              <w:rPr/>
              <w:t>Project Start</w:t>
            </w:r>
          </w:p>
        </w:tc>
        <w:tc>
          <w:tcPr>
            <w:tcW w:w="1525" w:type="dxa"/>
            <w:tcMar/>
          </w:tcPr>
          <w:p w:rsidR="1E2CAE72" w:rsidP="1E2CAE72" w:rsidRDefault="1E2CAE72" w14:paraId="372FAD9B" w14:textId="71B9BD1B">
            <w:pPr>
              <w:bidi w:val="0"/>
              <w:spacing w:before="0" w:beforeAutospacing="off" w:after="0" w:afterAutospacing="off"/>
            </w:pPr>
            <w:r w:rsidR="1E2CAE72">
              <w:rPr/>
              <w:t>31</w:t>
            </w:r>
          </w:p>
        </w:tc>
        <w:tc>
          <w:tcPr>
            <w:tcW w:w="2120" w:type="dxa"/>
            <w:tcMar/>
          </w:tcPr>
          <w:p w:rsidR="1E2CAE72" w:rsidP="1E2CAE72" w:rsidRDefault="1E2CAE72" w14:paraId="742AB9B1" w14:textId="5391151A">
            <w:pPr>
              <w:bidi w:val="0"/>
              <w:spacing w:before="0" w:beforeAutospacing="off" w:after="0" w:afterAutospacing="off"/>
            </w:pPr>
            <w:r w:rsidR="1E2CAE72">
              <w:rPr/>
              <w:t>0</w:t>
            </w:r>
          </w:p>
        </w:tc>
        <w:tc>
          <w:tcPr>
            <w:tcW w:w="2120" w:type="dxa"/>
            <w:tcMar/>
          </w:tcPr>
          <w:p w:rsidR="1E2CAE72" w:rsidP="1E2CAE72" w:rsidRDefault="1E2CAE72" w14:paraId="28193C31" w14:textId="68FF47E6">
            <w:pPr>
              <w:bidi w:val="0"/>
              <w:spacing w:before="0" w:beforeAutospacing="off" w:after="0" w:afterAutospacing="off"/>
            </w:pPr>
            <w:r w:rsidR="1E2CAE72">
              <w:rPr/>
              <w:t>31</w:t>
            </w:r>
          </w:p>
        </w:tc>
      </w:tr>
      <w:tr w:rsidR="1E2CAE72" w:rsidTr="1E2CAE72" w14:paraId="19CEBCCD">
        <w:trPr>
          <w:trHeight w:val="300"/>
        </w:trPr>
        <w:tc>
          <w:tcPr>
            <w:tcW w:w="3180" w:type="dxa"/>
            <w:tcMar/>
          </w:tcPr>
          <w:p w:rsidR="1E2CAE72" w:rsidP="1E2CAE72" w:rsidRDefault="1E2CAE72" w14:paraId="20AEF759" w14:textId="5DC5BD6B">
            <w:pPr>
              <w:bidi w:val="0"/>
              <w:spacing w:before="0" w:beforeAutospacing="off" w:after="0" w:afterAutospacing="off"/>
            </w:pPr>
            <w:r w:rsidR="1E2CAE72">
              <w:rPr/>
              <w:t>Progress Stage 1 – Sprint 1</w:t>
            </w:r>
          </w:p>
        </w:tc>
        <w:tc>
          <w:tcPr>
            <w:tcW w:w="1525" w:type="dxa"/>
            <w:tcMar/>
          </w:tcPr>
          <w:p w:rsidR="1E2CAE72" w:rsidP="1E2CAE72" w:rsidRDefault="1E2CAE72" w14:paraId="63729FBE" w14:textId="29FE8ED4">
            <w:pPr>
              <w:bidi w:val="0"/>
              <w:spacing w:before="0" w:beforeAutospacing="off" w:after="0" w:afterAutospacing="off"/>
            </w:pPr>
            <w:r w:rsidR="1E2CAE72">
              <w:rPr/>
              <w:t>31</w:t>
            </w:r>
          </w:p>
        </w:tc>
        <w:tc>
          <w:tcPr>
            <w:tcW w:w="2120" w:type="dxa"/>
            <w:tcMar/>
          </w:tcPr>
          <w:p w:rsidR="1E2CAE72" w:rsidP="1E2CAE72" w:rsidRDefault="1E2CAE72" w14:paraId="4E78C851" w14:textId="51F308E7">
            <w:pPr>
              <w:bidi w:val="0"/>
              <w:spacing w:before="0" w:beforeAutospacing="off" w:after="0" w:afterAutospacing="off"/>
            </w:pPr>
            <w:r w:rsidR="1E2CAE72">
              <w:rPr/>
              <w:t>11</w:t>
            </w:r>
          </w:p>
        </w:tc>
        <w:tc>
          <w:tcPr>
            <w:tcW w:w="2120" w:type="dxa"/>
            <w:tcMar/>
          </w:tcPr>
          <w:p w:rsidR="1E2CAE72" w:rsidP="1E2CAE72" w:rsidRDefault="1E2CAE72" w14:paraId="51F5405D" w14:textId="63835205">
            <w:pPr>
              <w:bidi w:val="0"/>
              <w:spacing w:before="0" w:beforeAutospacing="off" w:after="0" w:afterAutospacing="off"/>
            </w:pPr>
            <w:r w:rsidR="1E2CAE72">
              <w:rPr/>
              <w:t>20</w:t>
            </w:r>
          </w:p>
        </w:tc>
      </w:tr>
      <w:tr w:rsidR="1E2CAE72" w:rsidTr="1E2CAE72" w14:paraId="52AF2137">
        <w:trPr>
          <w:trHeight w:val="300"/>
        </w:trPr>
        <w:tc>
          <w:tcPr>
            <w:tcW w:w="3180" w:type="dxa"/>
            <w:tcMar/>
          </w:tcPr>
          <w:p w:rsidR="1E2CAE72" w:rsidP="1E2CAE72" w:rsidRDefault="1E2CAE72" w14:paraId="277EC16F" w14:textId="69F4D3EC">
            <w:pPr>
              <w:bidi w:val="0"/>
              <w:spacing w:before="0" w:beforeAutospacing="off" w:after="0" w:afterAutospacing="off"/>
            </w:pPr>
            <w:r w:rsidR="1E2CAE72">
              <w:rPr/>
              <w:t>Progress Stage 2 – Sprint 2</w:t>
            </w:r>
          </w:p>
        </w:tc>
        <w:tc>
          <w:tcPr>
            <w:tcW w:w="1525" w:type="dxa"/>
            <w:tcMar/>
          </w:tcPr>
          <w:p w:rsidR="1E2CAE72" w:rsidP="1E2CAE72" w:rsidRDefault="1E2CAE72" w14:paraId="484C9B1E" w14:textId="1FCF93BB">
            <w:pPr>
              <w:bidi w:val="0"/>
              <w:spacing w:before="0" w:beforeAutospacing="off" w:after="0" w:afterAutospacing="off"/>
            </w:pPr>
            <w:r w:rsidR="1E2CAE72">
              <w:rPr/>
              <w:t>20</w:t>
            </w:r>
          </w:p>
        </w:tc>
        <w:tc>
          <w:tcPr>
            <w:tcW w:w="2120" w:type="dxa"/>
            <w:tcMar/>
          </w:tcPr>
          <w:p w:rsidR="1E2CAE72" w:rsidP="1E2CAE72" w:rsidRDefault="1E2CAE72" w14:paraId="6DF37A0C" w14:textId="2DED73B4">
            <w:pPr>
              <w:bidi w:val="0"/>
              <w:spacing w:before="0" w:beforeAutospacing="off" w:after="0" w:afterAutospacing="off"/>
            </w:pPr>
            <w:r w:rsidR="1E2CAE72">
              <w:rPr/>
              <w:t>10</w:t>
            </w:r>
          </w:p>
        </w:tc>
        <w:tc>
          <w:tcPr>
            <w:tcW w:w="2120" w:type="dxa"/>
            <w:tcMar/>
          </w:tcPr>
          <w:p w:rsidR="1E2CAE72" w:rsidP="1E2CAE72" w:rsidRDefault="1E2CAE72" w14:paraId="694C9578" w14:textId="7967E94B">
            <w:pPr>
              <w:bidi w:val="0"/>
              <w:spacing w:before="0" w:beforeAutospacing="off" w:after="0" w:afterAutospacing="off"/>
            </w:pPr>
            <w:r w:rsidR="1E2CAE72">
              <w:rPr/>
              <w:t>10</w:t>
            </w:r>
          </w:p>
        </w:tc>
      </w:tr>
      <w:tr w:rsidR="1E2CAE72" w:rsidTr="1E2CAE72" w14:paraId="75422D29">
        <w:trPr>
          <w:trHeight w:val="300"/>
        </w:trPr>
        <w:tc>
          <w:tcPr>
            <w:tcW w:w="3180" w:type="dxa"/>
            <w:tcMar/>
          </w:tcPr>
          <w:p w:rsidR="1E2CAE72" w:rsidP="1E2CAE72" w:rsidRDefault="1E2CAE72" w14:paraId="74613F64" w14:textId="542E0E41">
            <w:pPr>
              <w:bidi w:val="0"/>
              <w:spacing w:before="0" w:beforeAutospacing="off" w:after="0" w:afterAutospacing="off"/>
            </w:pPr>
            <w:r w:rsidR="1E2CAE72">
              <w:rPr/>
              <w:t>Project Completion – Sprint 3</w:t>
            </w:r>
          </w:p>
        </w:tc>
        <w:tc>
          <w:tcPr>
            <w:tcW w:w="1525" w:type="dxa"/>
            <w:tcMar/>
          </w:tcPr>
          <w:p w:rsidR="1E2CAE72" w:rsidP="1E2CAE72" w:rsidRDefault="1E2CAE72" w14:paraId="5519C91B" w14:textId="0EF13AE8">
            <w:pPr>
              <w:bidi w:val="0"/>
              <w:spacing w:before="0" w:beforeAutospacing="off" w:after="0" w:afterAutospacing="off"/>
            </w:pPr>
            <w:r w:rsidR="1E2CAE72">
              <w:rPr/>
              <w:t>10</w:t>
            </w:r>
          </w:p>
        </w:tc>
        <w:tc>
          <w:tcPr>
            <w:tcW w:w="2120" w:type="dxa"/>
            <w:tcMar/>
          </w:tcPr>
          <w:p w:rsidR="1E2CAE72" w:rsidP="1E2CAE72" w:rsidRDefault="1E2CAE72" w14:paraId="07917593" w14:textId="7ED857FC">
            <w:pPr>
              <w:bidi w:val="0"/>
              <w:spacing w:before="0" w:beforeAutospacing="off" w:after="0" w:afterAutospacing="off"/>
            </w:pPr>
            <w:r w:rsidR="1E2CAE72">
              <w:rPr/>
              <w:t>10</w:t>
            </w:r>
          </w:p>
        </w:tc>
        <w:tc>
          <w:tcPr>
            <w:tcW w:w="2120" w:type="dxa"/>
            <w:tcMar/>
          </w:tcPr>
          <w:p w:rsidR="1E2CAE72" w:rsidP="1E2CAE72" w:rsidRDefault="1E2CAE72" w14:paraId="070A4E3B" w14:textId="7D193CA7">
            <w:pPr>
              <w:bidi w:val="0"/>
              <w:spacing w:before="0" w:beforeAutospacing="off" w:after="0" w:afterAutospacing="off"/>
            </w:pPr>
            <w:r w:rsidR="1E2CAE72">
              <w:rPr/>
              <w:t>0</w:t>
            </w:r>
          </w:p>
        </w:tc>
      </w:tr>
    </w:tbl>
    <w:p w:rsidRPr="009E313A" w:rsidR="00B751EC" w:rsidP="1E2CAE72" w:rsidRDefault="00B751EC" w14:paraId="6ED668B2" w14:textId="2822110C">
      <w:pPr>
        <w:pStyle w:val="NormalWeb"/>
        <w:spacing w:before="240" w:beforeAutospacing="off" w:after="240" w:afterAutospacing="off" w:line="480" w:lineRule="atLeast"/>
        <w:rPr>
          <w:rFonts w:ascii="Arial" w:hAnsi="Arial" w:eastAsia="Arial" w:cs="Arial"/>
          <w:noProof w:val="0"/>
          <w:sz w:val="22"/>
          <w:szCs w:val="22"/>
          <w:lang w:val="en-IN"/>
        </w:rPr>
      </w:pPr>
    </w:p>
    <w:p w:rsidRPr="009E313A" w:rsidR="00A37D66" w:rsidP="1E2CAE72" w:rsidRDefault="00A37D66" w14:paraId="4AA06497" w14:textId="27689FDB">
      <w:pPr>
        <w:pStyle w:val="Normal"/>
        <w:shd w:val="clear" w:color="auto" w:fill="FFFFFF" w:themeFill="background1"/>
        <w:spacing w:before="0" w:beforeAutospacing="off" w:after="300" w:afterAutospacing="off" w:line="480" w:lineRule="atLeast"/>
        <w:rPr>
          <w:rFonts w:ascii="Arial" w:hAnsi="Arial" w:cs="Arial"/>
          <w:b w:val="1"/>
          <w:bCs w:val="1"/>
          <w:color w:val="172B4D"/>
          <w:sz w:val="22"/>
          <w:szCs w:val="22"/>
        </w:rPr>
      </w:pPr>
    </w:p>
    <w:sectPr w:rsidRPr="009E313A" w:rsidR="00A37D66" w:rsidSect="00AF3EA4">
      <w:pgSz w:w="16838" w:h="11906" w:orient="landscape"/>
      <w:pgMar w:top="540" w:right="851" w:bottom="29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B82A8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18DD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F2C9"/>
    <w:rsid w:val="00ED76A8"/>
    <w:rsid w:val="00F01F80"/>
    <w:rsid w:val="00F23C2C"/>
    <w:rsid w:val="00F516C9"/>
    <w:rsid w:val="01145EDD"/>
    <w:rsid w:val="01DD944D"/>
    <w:rsid w:val="02F3220D"/>
    <w:rsid w:val="02FCCAE7"/>
    <w:rsid w:val="03E5DA13"/>
    <w:rsid w:val="06CD343B"/>
    <w:rsid w:val="0714D927"/>
    <w:rsid w:val="0866D7E9"/>
    <w:rsid w:val="08A0F6A6"/>
    <w:rsid w:val="0D6EF882"/>
    <w:rsid w:val="0D9EE1A9"/>
    <w:rsid w:val="0DC40A66"/>
    <w:rsid w:val="0DE8ADB8"/>
    <w:rsid w:val="0E66F9F2"/>
    <w:rsid w:val="0FB615C0"/>
    <w:rsid w:val="0FD7C5BD"/>
    <w:rsid w:val="107CEFEB"/>
    <w:rsid w:val="107CEFEB"/>
    <w:rsid w:val="109A9E08"/>
    <w:rsid w:val="114E3287"/>
    <w:rsid w:val="147E2CCD"/>
    <w:rsid w:val="147E2CCD"/>
    <w:rsid w:val="1753E9CD"/>
    <w:rsid w:val="17DF9E6C"/>
    <w:rsid w:val="18A580ED"/>
    <w:rsid w:val="197A1986"/>
    <w:rsid w:val="19AB9A56"/>
    <w:rsid w:val="1AF602BF"/>
    <w:rsid w:val="1AF99DC8"/>
    <w:rsid w:val="1D74455A"/>
    <w:rsid w:val="1E2CAE72"/>
    <w:rsid w:val="1EFBB075"/>
    <w:rsid w:val="1F072B8A"/>
    <w:rsid w:val="1F74F61E"/>
    <w:rsid w:val="20D7B8C6"/>
    <w:rsid w:val="2187749C"/>
    <w:rsid w:val="2196A068"/>
    <w:rsid w:val="21F87949"/>
    <w:rsid w:val="21F87949"/>
    <w:rsid w:val="234B5EAC"/>
    <w:rsid w:val="235A4E49"/>
    <w:rsid w:val="2434EE1B"/>
    <w:rsid w:val="243F2F84"/>
    <w:rsid w:val="246FCF0E"/>
    <w:rsid w:val="2503CD9C"/>
    <w:rsid w:val="254A264B"/>
    <w:rsid w:val="27E652E3"/>
    <w:rsid w:val="2879CA96"/>
    <w:rsid w:val="298EA796"/>
    <w:rsid w:val="2A360C96"/>
    <w:rsid w:val="2A9A8FE0"/>
    <w:rsid w:val="2A9FAAC7"/>
    <w:rsid w:val="2ACBE19B"/>
    <w:rsid w:val="2AEA4581"/>
    <w:rsid w:val="2B973146"/>
    <w:rsid w:val="2CE7FAC5"/>
    <w:rsid w:val="2CFBA38A"/>
    <w:rsid w:val="2DDF20D5"/>
    <w:rsid w:val="2FDF110C"/>
    <w:rsid w:val="31DE05CF"/>
    <w:rsid w:val="320F2E1D"/>
    <w:rsid w:val="3378BFF1"/>
    <w:rsid w:val="33CBCED1"/>
    <w:rsid w:val="33FBD57B"/>
    <w:rsid w:val="348E845F"/>
    <w:rsid w:val="34E391FE"/>
    <w:rsid w:val="36289687"/>
    <w:rsid w:val="369AC4A1"/>
    <w:rsid w:val="38E1B42F"/>
    <w:rsid w:val="3A62D670"/>
    <w:rsid w:val="3A62D670"/>
    <w:rsid w:val="3CD50996"/>
    <w:rsid w:val="3E520F98"/>
    <w:rsid w:val="3E62D7C8"/>
    <w:rsid w:val="3EE2CDED"/>
    <w:rsid w:val="3EE2CDED"/>
    <w:rsid w:val="400F7875"/>
    <w:rsid w:val="406380D2"/>
    <w:rsid w:val="42B7A3B5"/>
    <w:rsid w:val="435F379C"/>
    <w:rsid w:val="45351DCC"/>
    <w:rsid w:val="453A5058"/>
    <w:rsid w:val="453A5058"/>
    <w:rsid w:val="45CFA1AE"/>
    <w:rsid w:val="45D482DD"/>
    <w:rsid w:val="46216AAA"/>
    <w:rsid w:val="46EAD01C"/>
    <w:rsid w:val="46EAD01C"/>
    <w:rsid w:val="489AD6AE"/>
    <w:rsid w:val="49557694"/>
    <w:rsid w:val="4C12E8E5"/>
    <w:rsid w:val="4C17FC8E"/>
    <w:rsid w:val="4C17FC8E"/>
    <w:rsid w:val="4F84FB12"/>
    <w:rsid w:val="4F9AAB50"/>
    <w:rsid w:val="50D6FEA6"/>
    <w:rsid w:val="5266C90D"/>
    <w:rsid w:val="52EA2750"/>
    <w:rsid w:val="553A17BB"/>
    <w:rsid w:val="55483FEE"/>
    <w:rsid w:val="55483FEE"/>
    <w:rsid w:val="5686078A"/>
    <w:rsid w:val="56C25C29"/>
    <w:rsid w:val="571F0603"/>
    <w:rsid w:val="581BC640"/>
    <w:rsid w:val="59102B87"/>
    <w:rsid w:val="59C15743"/>
    <w:rsid w:val="5ACD9AA4"/>
    <w:rsid w:val="5ACD9AA4"/>
    <w:rsid w:val="5B39B826"/>
    <w:rsid w:val="5B3A4132"/>
    <w:rsid w:val="5BFC365C"/>
    <w:rsid w:val="5C926DAD"/>
    <w:rsid w:val="5D49311D"/>
    <w:rsid w:val="5DCB16D9"/>
    <w:rsid w:val="5E1B9224"/>
    <w:rsid w:val="5E89CE8C"/>
    <w:rsid w:val="5F162003"/>
    <w:rsid w:val="609F70CA"/>
    <w:rsid w:val="61828409"/>
    <w:rsid w:val="61A77AF9"/>
    <w:rsid w:val="63506815"/>
    <w:rsid w:val="63506815"/>
    <w:rsid w:val="6375D6BD"/>
    <w:rsid w:val="659F8126"/>
    <w:rsid w:val="66202EC7"/>
    <w:rsid w:val="67EAFFDE"/>
    <w:rsid w:val="68DBFE6E"/>
    <w:rsid w:val="69179F7C"/>
    <w:rsid w:val="69D12D35"/>
    <w:rsid w:val="6B4817DE"/>
    <w:rsid w:val="6B8188D0"/>
    <w:rsid w:val="6ED08004"/>
    <w:rsid w:val="704F1D5C"/>
    <w:rsid w:val="710375BE"/>
    <w:rsid w:val="72AFE178"/>
    <w:rsid w:val="7488AF15"/>
    <w:rsid w:val="755B13CC"/>
    <w:rsid w:val="76871160"/>
    <w:rsid w:val="76A99686"/>
    <w:rsid w:val="76EFD6E6"/>
    <w:rsid w:val="772C160C"/>
    <w:rsid w:val="78290054"/>
    <w:rsid w:val="78D6ACF2"/>
    <w:rsid w:val="7AE71D76"/>
    <w:rsid w:val="7DADA080"/>
    <w:rsid w:val="7E31B2D5"/>
    <w:rsid w:val="7E43A69C"/>
    <w:rsid w:val="7E46D11D"/>
    <w:rsid w:val="7F95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ing1">
    <w:uiPriority w:val="9"/>
    <w:name w:val="heading 1"/>
    <w:basedOn w:val="Normal"/>
    <w:next w:val="Normal"/>
    <w:qFormat/>
    <w:rsid w:val="1E2CAE7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E2CAE72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dc:description/>
  <lastModifiedBy>VASHANDAMIL ILAKYA D</lastModifiedBy>
  <revision>75</revision>
  <lastPrinted>2022-10-18T07:38:00.0000000Z</lastPrinted>
  <dcterms:created xsi:type="dcterms:W3CDTF">2022-09-18T16:51:00.0000000Z</dcterms:created>
  <dcterms:modified xsi:type="dcterms:W3CDTF">2026-10-03T14:44:39.9502807Z</dcterms:modified>
</coreProperties>
</file>