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3108" w14:textId="77777777" w:rsidR="002F335A" w:rsidRDefault="00177401">
      <w:pPr>
        <w:spacing w:after="0"/>
        <w:ind w:left="50" w:hanging="10"/>
        <w:jc w:val="center"/>
      </w:pPr>
      <w:r>
        <w:rPr>
          <w:b/>
          <w:sz w:val="24"/>
        </w:rPr>
        <w:t xml:space="preserve">Project Design Phase </w:t>
      </w:r>
    </w:p>
    <w:p w14:paraId="2281D03B" w14:textId="77777777" w:rsidR="002F335A" w:rsidRDefault="00177401">
      <w:pPr>
        <w:spacing w:after="0"/>
        <w:ind w:left="50" w:right="7" w:hanging="10"/>
        <w:jc w:val="center"/>
      </w:pPr>
      <w:r>
        <w:rPr>
          <w:b/>
          <w:sz w:val="24"/>
        </w:rPr>
        <w:t xml:space="preserve">Problem – Solution Fit  </w:t>
      </w:r>
    </w:p>
    <w:p w14:paraId="691E367B" w14:textId="77777777" w:rsidR="002F335A" w:rsidRDefault="00177401">
      <w:pPr>
        <w:spacing w:after="0"/>
        <w:ind w:left="83"/>
        <w:jc w:val="center"/>
      </w:pPr>
      <w:r>
        <w:rPr>
          <w:b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5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2F335A" w14:paraId="408814C5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CFEB9" w14:textId="77777777" w:rsidR="002F335A" w:rsidRDefault="00177401">
            <w:pPr>
              <w:ind w:left="5"/>
            </w:pPr>
            <w: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4EA94" w14:textId="0E543E50" w:rsidR="002F335A" w:rsidRDefault="00367807">
            <w:r>
              <w:t>03</w:t>
            </w:r>
            <w:r w:rsidR="00177401">
              <w:t xml:space="preserve"> </w:t>
            </w:r>
            <w:r>
              <w:t>October</w:t>
            </w:r>
            <w:r w:rsidR="00177401">
              <w:t xml:space="preserve"> 2026 </w:t>
            </w:r>
          </w:p>
        </w:tc>
      </w:tr>
      <w:tr w:rsidR="002F335A" w14:paraId="7A8231D6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9DB6" w14:textId="77777777" w:rsidR="002F335A" w:rsidRDefault="00177401">
            <w:pPr>
              <w:ind w:left="5"/>
            </w:pPr>
            <w: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2848" w14:textId="40C1A06C" w:rsidR="002F335A" w:rsidRDefault="00177401">
            <w:r>
              <w:t>SWTID-2026-</w:t>
            </w:r>
            <w:r w:rsidR="00367807">
              <w:t>5622</w:t>
            </w:r>
            <w:r>
              <w:t xml:space="preserve"> </w:t>
            </w:r>
          </w:p>
        </w:tc>
      </w:tr>
      <w:tr w:rsidR="002F335A" w14:paraId="2584BF79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EDD38" w14:textId="77777777" w:rsidR="002F335A" w:rsidRDefault="00177401">
            <w:pPr>
              <w:ind w:left="5"/>
            </w:pPr>
            <w:r>
              <w:t xml:space="preserve">Project Name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99E90" w14:textId="2303089F" w:rsidR="002F335A" w:rsidRDefault="00367807">
            <w:r w:rsidRPr="00367807">
              <w:t>Script-Controlled ACL – Restrict Record Access Based on Field Value</w:t>
            </w:r>
          </w:p>
        </w:tc>
      </w:tr>
      <w:tr w:rsidR="002F335A" w14:paraId="79626078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5188" w14:textId="77777777" w:rsidR="002F335A" w:rsidRDefault="00177401">
            <w:pPr>
              <w:ind w:left="5"/>
            </w:pPr>
            <w: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EC0AD" w14:textId="77777777" w:rsidR="002F335A" w:rsidRDefault="00177401">
            <w:r>
              <w:t xml:space="preserve">2 Marks </w:t>
            </w:r>
          </w:p>
        </w:tc>
      </w:tr>
    </w:tbl>
    <w:p w14:paraId="4E1BE191" w14:textId="77777777" w:rsidR="002F335A" w:rsidRDefault="00177401">
      <w:r>
        <w:rPr>
          <w:b/>
        </w:rPr>
        <w:t xml:space="preserve"> </w:t>
      </w:r>
    </w:p>
    <w:p w14:paraId="7555AD0A" w14:textId="77777777" w:rsidR="00367807" w:rsidRDefault="00177401" w:rsidP="00367807">
      <w:pPr>
        <w:ind w:left="-5" w:hanging="10"/>
        <w:rPr>
          <w:b/>
        </w:rPr>
      </w:pPr>
      <w:r>
        <w:rPr>
          <w:b/>
        </w:rPr>
        <w:t xml:space="preserve">Problem – Solution Fit: </w:t>
      </w:r>
    </w:p>
    <w:p w14:paraId="00F6814D" w14:textId="00BD32E2" w:rsidR="00367807" w:rsidRPr="00367807" w:rsidRDefault="00367807" w:rsidP="00367807">
      <w:pPr>
        <w:ind w:left="-15"/>
        <w:rPr>
          <w:bCs/>
        </w:rPr>
      </w:pPr>
      <w:r w:rsidRPr="00367807">
        <w:rPr>
          <w:bCs/>
        </w:rPr>
        <w:t>Educational institutions maintain student and faculty information such as names, roll numbers, branches, email addresses, and phone numbers. These records must be accessible only to authorized users.</w:t>
      </w:r>
    </w:p>
    <w:p w14:paraId="0BCB216C" w14:textId="77777777" w:rsidR="00367807" w:rsidRPr="00367807" w:rsidRDefault="00367807" w:rsidP="00367807">
      <w:pPr>
        <w:ind w:left="-5" w:hanging="10"/>
        <w:rPr>
          <w:bCs/>
        </w:rPr>
      </w:pPr>
      <w:r w:rsidRPr="00367807">
        <w:rPr>
          <w:bCs/>
        </w:rPr>
        <w:t>Without proper access control, users may view or modify records that they are not permitted to access. General role-based permissions may not be sufficient when access must depend on a specific field value, such as the student's branch.</w:t>
      </w:r>
    </w:p>
    <w:p w14:paraId="0ACDD36D" w14:textId="77777777" w:rsidR="00367807" w:rsidRPr="00367807" w:rsidRDefault="00367807" w:rsidP="00367807">
      <w:pPr>
        <w:ind w:left="-5" w:hanging="10"/>
        <w:rPr>
          <w:bCs/>
        </w:rPr>
      </w:pPr>
      <w:r w:rsidRPr="00367807">
        <w:rPr>
          <w:bCs/>
        </w:rPr>
        <w:t>The system requires a secure mechanism to control record operations such as Read, Create, Write, and Delete based on user roles and field conditions.</w:t>
      </w:r>
    </w:p>
    <w:p w14:paraId="1534BB81" w14:textId="77777777" w:rsidR="00367807" w:rsidRPr="00367807" w:rsidRDefault="00367807" w:rsidP="00367807">
      <w:pPr>
        <w:ind w:left="-5" w:hanging="10"/>
        <w:rPr>
          <w:bCs/>
        </w:rPr>
      </w:pPr>
      <w:r w:rsidRPr="00367807">
        <w:rPr>
          <w:bCs/>
        </w:rPr>
        <w:t>Common problems include:</w:t>
      </w:r>
    </w:p>
    <w:p w14:paraId="2309F6DB" w14:textId="77777777" w:rsidR="00367807" w:rsidRPr="00367807" w:rsidRDefault="00367807" w:rsidP="00367807">
      <w:pPr>
        <w:numPr>
          <w:ilvl w:val="0"/>
          <w:numId w:val="2"/>
        </w:numPr>
        <w:rPr>
          <w:bCs/>
        </w:rPr>
      </w:pPr>
      <w:r w:rsidRPr="00367807">
        <w:rPr>
          <w:bCs/>
        </w:rPr>
        <w:t>Unauthorized viewing of institutional records.</w:t>
      </w:r>
    </w:p>
    <w:p w14:paraId="504FE71E" w14:textId="77777777" w:rsidR="00367807" w:rsidRPr="00367807" w:rsidRDefault="00367807" w:rsidP="00367807">
      <w:pPr>
        <w:numPr>
          <w:ilvl w:val="0"/>
          <w:numId w:val="2"/>
        </w:numPr>
        <w:rPr>
          <w:bCs/>
        </w:rPr>
      </w:pPr>
      <w:r w:rsidRPr="00367807">
        <w:rPr>
          <w:bCs/>
        </w:rPr>
        <w:t>Lack of branch-specific record visibility.</w:t>
      </w:r>
    </w:p>
    <w:p w14:paraId="24624AE5" w14:textId="77777777" w:rsidR="00367807" w:rsidRPr="00367807" w:rsidRDefault="00367807" w:rsidP="00367807">
      <w:pPr>
        <w:numPr>
          <w:ilvl w:val="0"/>
          <w:numId w:val="2"/>
        </w:numPr>
        <w:rPr>
          <w:bCs/>
        </w:rPr>
      </w:pPr>
      <w:r w:rsidRPr="00367807">
        <w:rPr>
          <w:bCs/>
        </w:rPr>
        <w:t>Uncontrolled record creation and modification.</w:t>
      </w:r>
    </w:p>
    <w:p w14:paraId="69DFFF04" w14:textId="77777777" w:rsidR="00367807" w:rsidRPr="00367807" w:rsidRDefault="00367807" w:rsidP="00367807">
      <w:pPr>
        <w:numPr>
          <w:ilvl w:val="0"/>
          <w:numId w:val="2"/>
        </w:numPr>
        <w:rPr>
          <w:bCs/>
        </w:rPr>
      </w:pPr>
      <w:r w:rsidRPr="00367807">
        <w:rPr>
          <w:bCs/>
        </w:rPr>
        <w:t>Unauthorized deletion of records.</w:t>
      </w:r>
    </w:p>
    <w:p w14:paraId="514735C3" w14:textId="77777777" w:rsidR="00367807" w:rsidRPr="00367807" w:rsidRDefault="00367807" w:rsidP="00367807">
      <w:pPr>
        <w:numPr>
          <w:ilvl w:val="0"/>
          <w:numId w:val="2"/>
        </w:numPr>
        <w:rPr>
          <w:bCs/>
        </w:rPr>
      </w:pPr>
      <w:r w:rsidRPr="00367807">
        <w:rPr>
          <w:bCs/>
        </w:rPr>
        <w:t>Insufficient separation of user and administrator permissions.</w:t>
      </w:r>
    </w:p>
    <w:p w14:paraId="7744E67A" w14:textId="780B0AA7" w:rsidR="002F335A" w:rsidRDefault="00367807" w:rsidP="00AC6E50">
      <w:pPr>
        <w:ind w:left="-5" w:hanging="10"/>
        <w:rPr>
          <w:bCs/>
        </w:rPr>
      </w:pPr>
      <w:r w:rsidRPr="00367807">
        <w:rPr>
          <w:bCs/>
        </w:rPr>
        <w:t>The proposed solution uses ServiceNow Access Control Lists (ACLs) and scripting to enforce role-based and field-based record acces</w:t>
      </w:r>
      <w:r w:rsidR="00AC6E50">
        <w:rPr>
          <w:bCs/>
        </w:rPr>
        <w:t>s.</w:t>
      </w:r>
    </w:p>
    <w:p w14:paraId="57E4ED28" w14:textId="34D759B9" w:rsidR="00650640" w:rsidRPr="00E56297" w:rsidRDefault="00E56297" w:rsidP="00AC6E50">
      <w:pPr>
        <w:ind w:left="-5" w:hanging="10"/>
        <w:rPr>
          <w:b/>
        </w:rPr>
      </w:pPr>
      <w:r w:rsidRPr="00E56297">
        <w:rPr>
          <w:b/>
        </w:rPr>
        <w:t xml:space="preserve">Customer / Target </w:t>
      </w:r>
      <w:proofErr w:type="gramStart"/>
      <w:r w:rsidRPr="00E56297">
        <w:rPr>
          <w:b/>
        </w:rPr>
        <w:t>User</w:t>
      </w:r>
      <w:r w:rsidR="00E46496">
        <w:rPr>
          <w:b/>
        </w:rPr>
        <w:t xml:space="preserve"> :</w:t>
      </w:r>
      <w:proofErr w:type="gramEnd"/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4453"/>
        <w:gridCol w:w="4454"/>
      </w:tblGrid>
      <w:tr w:rsidR="00E56297" w14:paraId="6DE705F3" w14:textId="77777777" w:rsidTr="00E56297">
        <w:trPr>
          <w:trHeight w:val="949"/>
        </w:trPr>
        <w:tc>
          <w:tcPr>
            <w:tcW w:w="4453" w:type="dxa"/>
          </w:tcPr>
          <w:p w14:paraId="58B4D897" w14:textId="77777777" w:rsidR="00514DD0" w:rsidRDefault="00514DD0" w:rsidP="00AC6E50">
            <w:pPr>
              <w:rPr>
                <w:bCs/>
              </w:rPr>
            </w:pPr>
            <w:r>
              <w:rPr>
                <w:bCs/>
              </w:rPr>
              <w:t xml:space="preserve">                             </w:t>
            </w:r>
          </w:p>
          <w:p w14:paraId="6B9A58C8" w14:textId="7D53BDF1" w:rsidR="00E56297" w:rsidRPr="00514DD0" w:rsidRDefault="00514DD0" w:rsidP="00AC6E50">
            <w:pPr>
              <w:rPr>
                <w:b/>
                <w:sz w:val="28"/>
                <w:szCs w:val="28"/>
              </w:rPr>
            </w:pPr>
            <w:r w:rsidRPr="00514DD0">
              <w:rPr>
                <w:b/>
                <w:sz w:val="28"/>
                <w:szCs w:val="28"/>
              </w:rPr>
              <w:t xml:space="preserve">                              Target User</w:t>
            </w:r>
          </w:p>
        </w:tc>
        <w:tc>
          <w:tcPr>
            <w:tcW w:w="4454" w:type="dxa"/>
          </w:tcPr>
          <w:p w14:paraId="04B5FCA2" w14:textId="77777777" w:rsidR="00514DD0" w:rsidRDefault="00514DD0" w:rsidP="00514DD0">
            <w:pPr>
              <w:rPr>
                <w:b/>
                <w:sz w:val="28"/>
                <w:szCs w:val="28"/>
              </w:rPr>
            </w:pPr>
          </w:p>
          <w:p w14:paraId="3168F84F" w14:textId="1DF4D1CE" w:rsidR="00514DD0" w:rsidRPr="00514DD0" w:rsidRDefault="00514DD0" w:rsidP="00514D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</w:t>
            </w:r>
            <w:r w:rsidRPr="00514DD0">
              <w:rPr>
                <w:b/>
                <w:sz w:val="28"/>
                <w:szCs w:val="28"/>
              </w:rPr>
              <w:t>Customer Problem / Need</w:t>
            </w:r>
          </w:p>
          <w:p w14:paraId="1B4CD729" w14:textId="77777777" w:rsidR="00E56297" w:rsidRDefault="00E56297" w:rsidP="00AC6E50">
            <w:pPr>
              <w:rPr>
                <w:bCs/>
              </w:rPr>
            </w:pPr>
          </w:p>
        </w:tc>
      </w:tr>
      <w:tr w:rsidR="00E56297" w14:paraId="2712A67C" w14:textId="77777777" w:rsidTr="00E56297">
        <w:trPr>
          <w:trHeight w:val="949"/>
        </w:trPr>
        <w:tc>
          <w:tcPr>
            <w:tcW w:w="4453" w:type="dxa"/>
          </w:tcPr>
          <w:p w14:paraId="44348C72" w14:textId="77777777" w:rsidR="00E46496" w:rsidRDefault="00E46496" w:rsidP="00E46496">
            <w:pPr>
              <w:jc w:val="center"/>
              <w:rPr>
                <w:bCs/>
              </w:rPr>
            </w:pPr>
          </w:p>
          <w:p w14:paraId="07E9E709" w14:textId="3350F786" w:rsidR="00E56297" w:rsidRDefault="00E46496" w:rsidP="00E46496">
            <w:pPr>
              <w:jc w:val="center"/>
              <w:rPr>
                <w:bCs/>
              </w:rPr>
            </w:pPr>
            <w:r w:rsidRPr="00E46496">
              <w:rPr>
                <w:bCs/>
              </w:rPr>
              <w:t>Faculty Members</w:t>
            </w:r>
          </w:p>
          <w:p w14:paraId="52DC351C" w14:textId="463C3E46" w:rsidR="00E46496" w:rsidRDefault="00E46496" w:rsidP="00E46496">
            <w:pPr>
              <w:jc w:val="center"/>
              <w:rPr>
                <w:bCs/>
              </w:rPr>
            </w:pPr>
          </w:p>
        </w:tc>
        <w:tc>
          <w:tcPr>
            <w:tcW w:w="4454" w:type="dxa"/>
          </w:tcPr>
          <w:p w14:paraId="64EE5A7F" w14:textId="18153EBC" w:rsidR="00E56297" w:rsidRDefault="00323A79" w:rsidP="00AC6E50">
            <w:pPr>
              <w:rPr>
                <w:bCs/>
              </w:rPr>
            </w:pPr>
            <w:r w:rsidRPr="00323A79">
              <w:rPr>
                <w:bCs/>
              </w:rPr>
              <w:t>Need controlled access to institutional information.</w:t>
            </w:r>
          </w:p>
        </w:tc>
      </w:tr>
      <w:tr w:rsidR="00E56297" w14:paraId="7AD4D190" w14:textId="77777777" w:rsidTr="00E56297">
        <w:trPr>
          <w:trHeight w:val="949"/>
        </w:trPr>
        <w:tc>
          <w:tcPr>
            <w:tcW w:w="4453" w:type="dxa"/>
          </w:tcPr>
          <w:p w14:paraId="6E4D54BF" w14:textId="77777777" w:rsidR="00D46346" w:rsidRDefault="00D46346" w:rsidP="00D46346">
            <w:pPr>
              <w:jc w:val="center"/>
              <w:rPr>
                <w:bCs/>
              </w:rPr>
            </w:pPr>
          </w:p>
          <w:p w14:paraId="1189AF8D" w14:textId="42A27AC9" w:rsidR="00E56297" w:rsidRDefault="00D46346" w:rsidP="00D46346">
            <w:pPr>
              <w:jc w:val="center"/>
              <w:rPr>
                <w:bCs/>
              </w:rPr>
            </w:pPr>
            <w:r>
              <w:rPr>
                <w:bCs/>
              </w:rPr>
              <w:t>S</w:t>
            </w:r>
            <w:r w:rsidRPr="00D46346">
              <w:rPr>
                <w:bCs/>
              </w:rPr>
              <w:t>erviceNow Administrators</w:t>
            </w:r>
          </w:p>
        </w:tc>
        <w:tc>
          <w:tcPr>
            <w:tcW w:w="4454" w:type="dxa"/>
          </w:tcPr>
          <w:p w14:paraId="6A207928" w14:textId="5227F716" w:rsidR="00E56297" w:rsidRDefault="00323A79" w:rsidP="00AC6E50">
            <w:pPr>
              <w:rPr>
                <w:bCs/>
              </w:rPr>
            </w:pPr>
            <w:r w:rsidRPr="00323A79">
              <w:rPr>
                <w:bCs/>
              </w:rPr>
              <w:t>Need complete access to manage and maintain records.</w:t>
            </w:r>
          </w:p>
        </w:tc>
      </w:tr>
      <w:tr w:rsidR="00E56297" w14:paraId="6ECBC18D" w14:textId="77777777" w:rsidTr="00E56297">
        <w:trPr>
          <w:trHeight w:val="949"/>
        </w:trPr>
        <w:tc>
          <w:tcPr>
            <w:tcW w:w="4453" w:type="dxa"/>
          </w:tcPr>
          <w:p w14:paraId="4965C2D1" w14:textId="77777777" w:rsidR="00137BC8" w:rsidRDefault="00137BC8" w:rsidP="00AC6E50">
            <w:pPr>
              <w:rPr>
                <w:bCs/>
              </w:rPr>
            </w:pPr>
            <w:r>
              <w:rPr>
                <w:bCs/>
              </w:rPr>
              <w:t xml:space="preserve">     </w:t>
            </w:r>
          </w:p>
          <w:p w14:paraId="51787FF1" w14:textId="65866203" w:rsidR="00E56297" w:rsidRDefault="00137BC8" w:rsidP="00AC6E50">
            <w:pPr>
              <w:rPr>
                <w:bCs/>
              </w:rPr>
            </w:pPr>
            <w:r>
              <w:rPr>
                <w:bCs/>
              </w:rPr>
              <w:t xml:space="preserve">                     </w:t>
            </w:r>
            <w:r w:rsidRPr="00137BC8">
              <w:rPr>
                <w:bCs/>
              </w:rPr>
              <w:t>Educational Institutions</w:t>
            </w:r>
          </w:p>
        </w:tc>
        <w:tc>
          <w:tcPr>
            <w:tcW w:w="4454" w:type="dxa"/>
          </w:tcPr>
          <w:p w14:paraId="16D1197E" w14:textId="20522E77" w:rsidR="00E56297" w:rsidRDefault="00323A79" w:rsidP="00AC6E50">
            <w:pPr>
              <w:rPr>
                <w:bCs/>
              </w:rPr>
            </w:pPr>
            <w:r w:rsidRPr="00323A79">
              <w:rPr>
                <w:bCs/>
              </w:rPr>
              <w:t>Need confidentiality and controlled management of student records.</w:t>
            </w:r>
          </w:p>
        </w:tc>
      </w:tr>
    </w:tbl>
    <w:p w14:paraId="0A5FF98D" w14:textId="77777777" w:rsidR="00E56297" w:rsidRDefault="00E56297" w:rsidP="00E56297">
      <w:pPr>
        <w:rPr>
          <w:b/>
        </w:rPr>
      </w:pPr>
    </w:p>
    <w:p w14:paraId="3711C4A2" w14:textId="0F56A761" w:rsidR="002F335A" w:rsidRDefault="00177401" w:rsidP="00E56297">
      <w:r>
        <w:rPr>
          <w:b/>
        </w:rPr>
        <w:t xml:space="preserve">Problem–Solution Fit: </w:t>
      </w:r>
    </w:p>
    <w:tbl>
      <w:tblPr>
        <w:tblStyle w:val="TableGrid"/>
        <w:tblW w:w="9019" w:type="dxa"/>
        <w:tblInd w:w="5" w:type="dxa"/>
        <w:tblCellMar>
          <w:top w:w="50" w:type="dxa"/>
          <w:left w:w="105" w:type="dxa"/>
          <w:right w:w="67" w:type="dxa"/>
        </w:tblCellMar>
        <w:tblLook w:val="04A0" w:firstRow="1" w:lastRow="0" w:firstColumn="1" w:lastColumn="0" w:noHBand="0" w:noVBand="1"/>
      </w:tblPr>
      <w:tblGrid>
        <w:gridCol w:w="560"/>
        <w:gridCol w:w="1531"/>
        <w:gridCol w:w="1630"/>
        <w:gridCol w:w="1721"/>
        <w:gridCol w:w="1956"/>
        <w:gridCol w:w="1621"/>
      </w:tblGrid>
      <w:tr w:rsidR="002F335A" w14:paraId="200AB9BF" w14:textId="77777777">
        <w:trPr>
          <w:trHeight w:val="751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3FF0" w14:textId="77777777" w:rsidR="002F335A" w:rsidRDefault="00177401">
            <w:pPr>
              <w:ind w:left="5"/>
            </w:pPr>
            <w:r>
              <w:rPr>
                <w:b/>
              </w:rPr>
              <w:t xml:space="preserve">PS </w:t>
            </w:r>
          </w:p>
          <w:p w14:paraId="0DEE9FCD" w14:textId="77777777" w:rsidR="002F335A" w:rsidRDefault="00177401">
            <w:pPr>
              <w:ind w:left="5"/>
            </w:pPr>
            <w:r>
              <w:rPr>
                <w:b/>
              </w:rPr>
              <w:t xml:space="preserve">No.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2523" w14:textId="77777777" w:rsidR="002F335A" w:rsidRDefault="00177401">
            <w:pPr>
              <w:ind w:left="5"/>
            </w:pPr>
            <w:r>
              <w:rPr>
                <w:b/>
              </w:rPr>
              <w:t xml:space="preserve">I am </w:t>
            </w:r>
          </w:p>
          <w:p w14:paraId="271E62E5" w14:textId="77777777" w:rsidR="002F335A" w:rsidRDefault="00177401">
            <w:pPr>
              <w:ind w:left="5"/>
            </w:pPr>
            <w:r>
              <w:rPr>
                <w:b/>
              </w:rPr>
              <w:t xml:space="preserve">(Customer)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A0FD" w14:textId="77777777" w:rsidR="002F335A" w:rsidRDefault="00177401">
            <w:pPr>
              <w:ind w:left="5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0F3C9" w14:textId="77777777" w:rsidR="002F335A" w:rsidRDefault="00177401">
            <w:pPr>
              <w:ind w:left="6"/>
            </w:pPr>
            <w:r>
              <w:rPr>
                <w:b/>
              </w:rPr>
              <w:t xml:space="preserve">But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532BF" w14:textId="77777777" w:rsidR="002F335A" w:rsidRDefault="00177401">
            <w:r>
              <w:rPr>
                <w:b/>
              </w:rPr>
              <w:t xml:space="preserve">Because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A33A" w14:textId="77777777" w:rsidR="002F335A" w:rsidRDefault="00177401">
            <w:pPr>
              <w:ind w:left="5"/>
              <w:jc w:val="both"/>
            </w:pPr>
            <w:r>
              <w:rPr>
                <w:b/>
              </w:rPr>
              <w:t xml:space="preserve">Which makes me feel </w:t>
            </w:r>
          </w:p>
        </w:tc>
      </w:tr>
      <w:tr w:rsidR="002F335A" w14:paraId="379818BC" w14:textId="77777777">
        <w:trPr>
          <w:trHeight w:val="1616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48769" w14:textId="77777777" w:rsidR="002F335A" w:rsidRDefault="00177401">
            <w:pPr>
              <w:ind w:left="5"/>
            </w:pPr>
            <w:r>
              <w:rPr>
                <w:b/>
              </w:rPr>
              <w:t>PS-</w:t>
            </w:r>
          </w:p>
          <w:p w14:paraId="354BBBBC" w14:textId="77777777" w:rsidR="002F335A" w:rsidRDefault="00177401">
            <w:pPr>
              <w:ind w:left="5"/>
            </w:pPr>
            <w:r>
              <w:rPr>
                <w:b/>
              </w:rPr>
              <w:t xml:space="preserve">1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A9B3" w14:textId="1CF0F245" w:rsidR="002F335A" w:rsidRDefault="00177401">
            <w:pPr>
              <w:ind w:left="5"/>
            </w:pPr>
            <w:r>
              <w:t xml:space="preserve"> </w:t>
            </w:r>
            <w:r w:rsidR="003D2B10" w:rsidRPr="003D2B10">
              <w:t>EEE User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E8F4" w14:textId="77777777" w:rsidR="00BD0831" w:rsidRPr="00BD0831" w:rsidRDefault="00BD0831" w:rsidP="00BD0831">
            <w:pPr>
              <w:ind w:left="5"/>
            </w:pPr>
            <w:r w:rsidRPr="00BD0831">
              <w:t>View EEE student records</w:t>
            </w:r>
          </w:p>
          <w:p w14:paraId="0F8C18EA" w14:textId="76EA01C4" w:rsidR="002F335A" w:rsidRDefault="002F335A">
            <w:pPr>
              <w:ind w:left="5"/>
            </w:pP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772B" w14:textId="6D5D3A23" w:rsidR="002F335A" w:rsidRDefault="003A1CE3">
            <w:pPr>
              <w:ind w:left="6"/>
            </w:pPr>
            <w:r w:rsidRPr="003A1CE3">
              <w:t>I may access records from other branches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C5BE7" w14:textId="72C239CF" w:rsidR="002F335A" w:rsidRDefault="003A1CE3">
            <w:r w:rsidRPr="003A1CE3">
              <w:t>Record-level restrictions are required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E4BA1" w14:textId="67873C01" w:rsidR="002F335A" w:rsidRDefault="00497978">
            <w:pPr>
              <w:ind w:left="5"/>
            </w:pPr>
            <w:r w:rsidRPr="00497978">
              <w:t>Concerned about data security</w:t>
            </w:r>
          </w:p>
        </w:tc>
      </w:tr>
      <w:tr w:rsidR="002F335A" w14:paraId="221D4C9F" w14:textId="77777777">
        <w:trPr>
          <w:trHeight w:val="1620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B571" w14:textId="77777777" w:rsidR="002F335A" w:rsidRDefault="00177401">
            <w:pPr>
              <w:ind w:left="5"/>
            </w:pPr>
            <w:r>
              <w:rPr>
                <w:b/>
              </w:rPr>
              <w:t>PS-</w:t>
            </w:r>
          </w:p>
          <w:p w14:paraId="66B2A563" w14:textId="77777777" w:rsidR="002F335A" w:rsidRDefault="00177401">
            <w:pPr>
              <w:ind w:left="5"/>
            </w:pPr>
            <w:r>
              <w:rPr>
                <w:b/>
              </w:rPr>
              <w:t xml:space="preserve">2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71D6" w14:textId="77777777" w:rsidR="00D06642" w:rsidRPr="00D06642" w:rsidRDefault="00177401" w:rsidP="00D06642">
            <w:pPr>
              <w:ind w:left="5"/>
            </w:pPr>
            <w:r>
              <w:t xml:space="preserve"> </w:t>
            </w:r>
            <w:r w:rsidR="00D06642" w:rsidRPr="00D06642">
              <w:t>Faculty Member</w:t>
            </w:r>
          </w:p>
          <w:p w14:paraId="33DDF2C4" w14:textId="408E0C70" w:rsidR="002F335A" w:rsidRDefault="002F335A">
            <w:pPr>
              <w:ind w:left="5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65E42" w14:textId="6D7CC04C" w:rsidR="002F335A" w:rsidRDefault="00177401">
            <w:pPr>
              <w:ind w:left="5"/>
            </w:pPr>
            <w:r>
              <w:t xml:space="preserve"> </w:t>
            </w:r>
            <w:r w:rsidR="00D06642" w:rsidRPr="00D06642">
              <w:t>Access authorized institutional data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F7BE" w14:textId="59A1366C" w:rsidR="002F335A" w:rsidRDefault="00D06642">
            <w:pPr>
              <w:ind w:left="6"/>
            </w:pPr>
            <w:r w:rsidRPr="00D06642">
              <w:t>Some records may be restricted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3833" w14:textId="3F610720" w:rsidR="002F335A" w:rsidRDefault="00881B10">
            <w:r w:rsidRPr="00881B10">
              <w:t>Access depends on roles and field values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BBFE3" w14:textId="39AFFDEF" w:rsidR="002F335A" w:rsidRDefault="00881B10">
            <w:pPr>
              <w:ind w:left="5"/>
            </w:pPr>
            <w:r w:rsidRPr="00881B10">
              <w:t>Limited in accessing relevant information</w:t>
            </w:r>
          </w:p>
        </w:tc>
      </w:tr>
      <w:tr w:rsidR="002F335A" w14:paraId="2649356E" w14:textId="77777777">
        <w:trPr>
          <w:trHeight w:val="1330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12BA1" w14:textId="77777777" w:rsidR="002F335A" w:rsidRDefault="00177401">
            <w:pPr>
              <w:ind w:left="5"/>
            </w:pPr>
            <w:r>
              <w:rPr>
                <w:b/>
              </w:rPr>
              <w:t>PS-</w:t>
            </w:r>
          </w:p>
          <w:p w14:paraId="02C39E5A" w14:textId="77777777" w:rsidR="002F335A" w:rsidRDefault="00177401">
            <w:pPr>
              <w:ind w:left="5"/>
            </w:pPr>
            <w:r>
              <w:rPr>
                <w:b/>
              </w:rPr>
              <w:t xml:space="preserve">3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4DC8B" w14:textId="77777777" w:rsidR="00BD576D" w:rsidRPr="00BD576D" w:rsidRDefault="00177401" w:rsidP="00BD576D">
            <w:pPr>
              <w:ind w:left="5"/>
            </w:pPr>
            <w:r>
              <w:t xml:space="preserve"> </w:t>
            </w:r>
            <w:r w:rsidR="00BD576D" w:rsidRPr="00BD576D">
              <w:t>System Administrator</w:t>
            </w:r>
          </w:p>
          <w:p w14:paraId="4FB4AA81" w14:textId="2B6D7A44" w:rsidR="002F335A" w:rsidRDefault="002F335A">
            <w:pPr>
              <w:ind w:left="5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DEED4" w14:textId="5C671163" w:rsidR="002F335A" w:rsidRDefault="00AA0CCA">
            <w:pPr>
              <w:ind w:left="5" w:right="25"/>
            </w:pPr>
            <w:r w:rsidRPr="00AA0CCA">
              <w:t>Manage all institutional records</w:t>
            </w:r>
            <w:r w:rsidR="001434CB">
              <w:t>.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1E4D" w14:textId="1240D639" w:rsidR="002F335A" w:rsidRDefault="000E48DA">
            <w:pPr>
              <w:ind w:left="6"/>
            </w:pPr>
            <w:r w:rsidRPr="000E48DA">
              <w:t>Regular users have restricted permissions</w:t>
            </w:r>
            <w:r w:rsidR="001434CB">
              <w:t>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716EF" w14:textId="121A33C5" w:rsidR="002F335A" w:rsidRDefault="001807F4">
            <w:r w:rsidRPr="001807F4">
              <w:t>Different users require different access levels</w:t>
            </w:r>
            <w:r w:rsidR="001434CB">
              <w:t>.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BA0C" w14:textId="780FD2E3" w:rsidR="002F335A" w:rsidRDefault="001434CB">
            <w:pPr>
              <w:ind w:left="5"/>
            </w:pPr>
            <w:r w:rsidRPr="001434CB">
              <w:t>Responsible for maintaining security</w:t>
            </w:r>
            <w:r>
              <w:t>.</w:t>
            </w:r>
          </w:p>
        </w:tc>
      </w:tr>
      <w:tr w:rsidR="002F335A" w14:paraId="117D6257" w14:textId="77777777">
        <w:trPr>
          <w:trHeight w:val="1621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72FC" w14:textId="77777777" w:rsidR="002F335A" w:rsidRDefault="00177401">
            <w:pPr>
              <w:spacing w:after="1"/>
              <w:ind w:left="5"/>
            </w:pPr>
            <w:r>
              <w:rPr>
                <w:b/>
              </w:rPr>
              <w:t>PS-</w:t>
            </w:r>
          </w:p>
          <w:p w14:paraId="70AF05F6" w14:textId="77777777" w:rsidR="002F335A" w:rsidRDefault="00177401">
            <w:pPr>
              <w:ind w:left="5"/>
            </w:pPr>
            <w:r>
              <w:rPr>
                <w:b/>
              </w:rPr>
              <w:t xml:space="preserve">4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94C2" w14:textId="1A535429" w:rsidR="002F335A" w:rsidRDefault="00177401">
            <w:pPr>
              <w:ind w:left="5"/>
            </w:pPr>
            <w:r>
              <w:t xml:space="preserve"> </w:t>
            </w:r>
            <w:r w:rsidR="0012798B" w:rsidRPr="0012798B">
              <w:t>System User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9966" w14:textId="7F1D421D" w:rsidR="002F335A" w:rsidRDefault="00177401">
            <w:pPr>
              <w:ind w:left="5"/>
            </w:pPr>
            <w:r>
              <w:t xml:space="preserve"> </w:t>
            </w:r>
            <w:r w:rsidR="0012798B" w:rsidRPr="0012798B">
              <w:t>Create or modify records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C55A" w14:textId="1E8DE26F" w:rsidR="002F335A" w:rsidRDefault="007D75F4">
            <w:pPr>
              <w:ind w:left="6" w:right="38"/>
            </w:pPr>
            <w:r w:rsidRPr="007D75F4">
              <w:t>Unauthorized operations may occur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A3AF" w14:textId="5919D954" w:rsidR="002F335A" w:rsidRDefault="007D75F4">
            <w:r w:rsidRPr="007D75F4">
              <w:t>CRUD permissions are not properly separated</w:t>
            </w:r>
            <w:r w:rsidR="00177401"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435F" w14:textId="79B8E8A2" w:rsidR="002F335A" w:rsidRDefault="004F4BC7">
            <w:pPr>
              <w:ind w:left="5"/>
            </w:pPr>
            <w:r w:rsidRPr="004F4BC7">
              <w:t>Concerned about record integrity</w:t>
            </w:r>
          </w:p>
        </w:tc>
      </w:tr>
      <w:tr w:rsidR="002F335A" w14:paraId="1875A259" w14:textId="77777777">
        <w:trPr>
          <w:trHeight w:val="1615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5A62" w14:textId="77777777" w:rsidR="002F335A" w:rsidRDefault="00177401">
            <w:pPr>
              <w:ind w:left="5"/>
            </w:pPr>
            <w:r>
              <w:rPr>
                <w:b/>
              </w:rPr>
              <w:t>PS-</w:t>
            </w:r>
          </w:p>
          <w:p w14:paraId="30C20C9D" w14:textId="77777777" w:rsidR="002F335A" w:rsidRDefault="00177401">
            <w:pPr>
              <w:ind w:left="5"/>
            </w:pPr>
            <w:r>
              <w:rPr>
                <w:b/>
              </w:rPr>
              <w:t xml:space="preserve">5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4289" w14:textId="77777777" w:rsidR="001C0895" w:rsidRPr="001C0895" w:rsidRDefault="00177401" w:rsidP="001C0895">
            <w:pPr>
              <w:ind w:left="5"/>
            </w:pPr>
            <w:r>
              <w:t xml:space="preserve"> </w:t>
            </w:r>
            <w:r w:rsidR="001C0895" w:rsidRPr="001C0895">
              <w:t>Educational Institution</w:t>
            </w:r>
          </w:p>
          <w:p w14:paraId="589E1FEE" w14:textId="6B6551B7" w:rsidR="002F335A" w:rsidRDefault="002F335A">
            <w:pPr>
              <w:ind w:left="5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37F55" w14:textId="7ED623B8" w:rsidR="002F335A" w:rsidRDefault="00177401">
            <w:pPr>
              <w:ind w:left="5"/>
            </w:pPr>
            <w:r>
              <w:t xml:space="preserve"> </w:t>
            </w:r>
            <w:r w:rsidR="002966ED" w:rsidRPr="002966ED">
              <w:t>Protect student information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85BF" w14:textId="6D9F19FF" w:rsidR="002F335A" w:rsidRDefault="00177401">
            <w:pPr>
              <w:ind w:left="6"/>
            </w:pPr>
            <w:r>
              <w:t xml:space="preserve"> </w:t>
            </w:r>
            <w:r w:rsidR="002966ED" w:rsidRPr="002966ED">
              <w:t>Unauthorized users may view or delete records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BFBC" w14:textId="309BE719" w:rsidR="002F335A" w:rsidRDefault="002966ED">
            <w:pPr>
              <w:ind w:right="164"/>
              <w:jc w:val="both"/>
            </w:pPr>
            <w:r w:rsidRPr="002966ED">
              <w:t>Field-based access control is required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D3DB9" w14:textId="1A5E9522" w:rsidR="002F335A" w:rsidRDefault="00177401">
            <w:pPr>
              <w:ind w:left="5"/>
            </w:pPr>
            <w:r>
              <w:t xml:space="preserve"> </w:t>
            </w:r>
            <w:r w:rsidR="00801A82" w:rsidRPr="00801A82">
              <w:t>Concerned about confidentiality</w:t>
            </w:r>
          </w:p>
        </w:tc>
      </w:tr>
    </w:tbl>
    <w:p w14:paraId="73E1F663" w14:textId="77777777" w:rsidR="002F335A" w:rsidRDefault="00177401">
      <w:r>
        <w:rPr>
          <w:b/>
        </w:rPr>
        <w:t xml:space="preserve"> </w:t>
      </w:r>
    </w:p>
    <w:p w14:paraId="3EB62DCC" w14:textId="77777777" w:rsidR="002F335A" w:rsidRDefault="00177401">
      <w:pPr>
        <w:spacing w:after="0"/>
        <w:ind w:left="-5" w:hanging="10"/>
      </w:pPr>
      <w:r>
        <w:rPr>
          <w:b/>
        </w:rPr>
        <w:t xml:space="preserve">Existing Situation: </w:t>
      </w:r>
    </w:p>
    <w:tbl>
      <w:tblPr>
        <w:tblStyle w:val="TableGrid"/>
        <w:tblW w:w="7389" w:type="dxa"/>
        <w:tblInd w:w="5" w:type="dxa"/>
        <w:tblCellMar>
          <w:top w:w="50" w:type="dxa"/>
          <w:left w:w="110" w:type="dxa"/>
          <w:right w:w="55" w:type="dxa"/>
        </w:tblCellMar>
        <w:tblLook w:val="04A0" w:firstRow="1" w:lastRow="0" w:firstColumn="1" w:lastColumn="0" w:noHBand="0" w:noVBand="1"/>
      </w:tblPr>
      <w:tblGrid>
        <w:gridCol w:w="1781"/>
        <w:gridCol w:w="5608"/>
      </w:tblGrid>
      <w:tr w:rsidR="002F335A" w14:paraId="30250B23" w14:textId="77777777">
        <w:trPr>
          <w:trHeight w:val="460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D26F" w14:textId="77777777" w:rsidR="002F335A" w:rsidRDefault="00177401">
            <w:r>
              <w:rPr>
                <w:b/>
              </w:rPr>
              <w:t xml:space="preserve">Aspect </w:t>
            </w:r>
          </w:p>
        </w:tc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D8AC" w14:textId="77777777" w:rsidR="002F335A" w:rsidRDefault="00177401">
            <w:r>
              <w:rPr>
                <w:b/>
              </w:rPr>
              <w:t xml:space="preserve">Current Situation </w:t>
            </w:r>
          </w:p>
        </w:tc>
      </w:tr>
      <w:tr w:rsidR="002F335A" w14:paraId="6DD96988" w14:textId="77777777">
        <w:trPr>
          <w:trHeight w:val="460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1097" w14:textId="336FDAAB" w:rsidR="002F335A" w:rsidRDefault="00CC40DD">
            <w:r w:rsidRPr="00CC40DD">
              <w:t>Record Creation</w:t>
            </w:r>
          </w:p>
        </w:tc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2048" w14:textId="7E37EFF0" w:rsidR="002F335A" w:rsidRDefault="00CC40DD">
            <w:r w:rsidRPr="00CC40DD">
              <w:t>Institutional records are stored in a custom ServiceNow table.</w:t>
            </w:r>
          </w:p>
        </w:tc>
      </w:tr>
      <w:tr w:rsidR="002F335A" w14:paraId="2C139D0A" w14:textId="77777777">
        <w:trPr>
          <w:trHeight w:val="460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27E84" w14:textId="652429ED" w:rsidR="002F335A" w:rsidRDefault="00042C90">
            <w:r w:rsidRPr="00042C90">
              <w:t>User Access</w:t>
            </w:r>
          </w:p>
        </w:tc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6E64" w14:textId="002AACDB" w:rsidR="002F335A" w:rsidRDefault="00B366B4">
            <w:r w:rsidRPr="00B366B4">
              <w:t>Users require assigned roles to perform operations</w:t>
            </w:r>
            <w:r>
              <w:t>.</w:t>
            </w:r>
          </w:p>
        </w:tc>
      </w:tr>
      <w:tr w:rsidR="002F335A" w14:paraId="5E743932" w14:textId="77777777">
        <w:trPr>
          <w:trHeight w:val="461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50A5" w14:textId="19D792E1" w:rsidR="002F335A" w:rsidRDefault="00042C90">
            <w:r w:rsidRPr="00042C90">
              <w:t>Record Visibility</w:t>
            </w:r>
          </w:p>
        </w:tc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E8369" w14:textId="2DEEEC18" w:rsidR="002F335A" w:rsidRDefault="00B366B4">
            <w:r w:rsidRPr="00B366B4">
              <w:t>Branch-specific visibility requires additional access conditions.</w:t>
            </w:r>
          </w:p>
        </w:tc>
      </w:tr>
      <w:tr w:rsidR="002F335A" w14:paraId="6EE20D92" w14:textId="77777777">
        <w:trPr>
          <w:trHeight w:val="460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31C24" w14:textId="25D3B366" w:rsidR="002F335A" w:rsidRDefault="00E20FB4">
            <w:r w:rsidRPr="00E20FB4">
              <w:t>Record Modification</w:t>
            </w:r>
          </w:p>
        </w:tc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56E9" w14:textId="2251C872" w:rsidR="002F335A" w:rsidRDefault="001C1CFF">
            <w:r w:rsidRPr="001C1CFF">
              <w:t>Write permissions must be restricted to authorized users.</w:t>
            </w:r>
          </w:p>
        </w:tc>
      </w:tr>
      <w:tr w:rsidR="002F335A" w14:paraId="4523CFDE" w14:textId="77777777">
        <w:trPr>
          <w:trHeight w:val="460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8DA7" w14:textId="608D9C7D" w:rsidR="002F335A" w:rsidRDefault="00E20FB4">
            <w:r w:rsidRPr="00E20FB4">
              <w:t>Administration</w:t>
            </w:r>
          </w:p>
        </w:tc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23FF" w14:textId="0E290BB2" w:rsidR="002F335A" w:rsidRDefault="001C1CFF">
            <w:r w:rsidRPr="001C1CFF">
              <w:t>Administrators require full access for system management.</w:t>
            </w:r>
          </w:p>
        </w:tc>
      </w:tr>
    </w:tbl>
    <w:p w14:paraId="09EA5683" w14:textId="77777777" w:rsidR="002F335A" w:rsidRDefault="00177401">
      <w:r>
        <w:t xml:space="preserve"> </w:t>
      </w:r>
    </w:p>
    <w:p w14:paraId="43330889" w14:textId="77777777" w:rsidR="00E56297" w:rsidRDefault="00E56297">
      <w:pPr>
        <w:spacing w:after="0"/>
        <w:ind w:left="-5" w:hanging="10"/>
        <w:rPr>
          <w:b/>
        </w:rPr>
      </w:pPr>
    </w:p>
    <w:p w14:paraId="7E05916A" w14:textId="1EF54A60" w:rsidR="002F335A" w:rsidRDefault="00177401">
      <w:pPr>
        <w:spacing w:after="0"/>
        <w:ind w:left="-5" w:hanging="10"/>
      </w:pPr>
      <w:r>
        <w:rPr>
          <w:b/>
        </w:rPr>
        <w:t xml:space="preserve">Proposed Solution: </w:t>
      </w:r>
    </w:p>
    <w:tbl>
      <w:tblPr>
        <w:tblStyle w:val="TableGrid"/>
        <w:tblW w:w="9547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183"/>
        <w:gridCol w:w="6364"/>
      </w:tblGrid>
      <w:tr w:rsidR="002F335A" w14:paraId="61A27E78" w14:textId="77777777" w:rsidTr="0042365D">
        <w:trPr>
          <w:trHeight w:val="502"/>
        </w:trPr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887B2" w14:textId="77777777" w:rsidR="002F335A" w:rsidRDefault="00177401">
            <w:r>
              <w:rPr>
                <w:b/>
              </w:rPr>
              <w:t xml:space="preserve">Requirement </w:t>
            </w:r>
          </w:p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78A0" w14:textId="77777777" w:rsidR="002F335A" w:rsidRDefault="00177401">
            <w:r>
              <w:rPr>
                <w:b/>
              </w:rPr>
              <w:t xml:space="preserve">Proposed Solution </w:t>
            </w:r>
          </w:p>
        </w:tc>
      </w:tr>
      <w:tr w:rsidR="002F335A" w14:paraId="3E75854A" w14:textId="77777777" w:rsidTr="00814098">
        <w:trPr>
          <w:trHeight w:val="512"/>
        </w:trPr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B49C" w14:textId="35D90A90" w:rsidR="002F335A" w:rsidRDefault="004F7F1A">
            <w:r w:rsidRPr="004F7F1A">
              <w:t>Secure record visibility</w:t>
            </w:r>
          </w:p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7CF0" w14:textId="77777777" w:rsidR="00814098" w:rsidRPr="00814098" w:rsidRDefault="00814098" w:rsidP="00814098">
            <w:r w:rsidRPr="00814098">
              <w:t>Configure ServiceNow Read ACL with role and branch conditions.</w:t>
            </w:r>
          </w:p>
          <w:p w14:paraId="2E4F978B" w14:textId="4C0F44E7" w:rsidR="002F335A" w:rsidRDefault="002F335A"/>
        </w:tc>
      </w:tr>
      <w:tr w:rsidR="002F335A" w14:paraId="698D2F54" w14:textId="77777777" w:rsidTr="00814098">
        <w:trPr>
          <w:trHeight w:val="591"/>
        </w:trPr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CD3D" w14:textId="77777777" w:rsidR="0061076C" w:rsidRPr="0061076C" w:rsidRDefault="0061076C" w:rsidP="0061076C">
            <w:r w:rsidRPr="0061076C">
              <w:t>Branch-specific access</w:t>
            </w:r>
          </w:p>
          <w:p w14:paraId="3D8740E6" w14:textId="12419BF9" w:rsidR="002F335A" w:rsidRDefault="002F335A"/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894E" w14:textId="55B92958" w:rsidR="002F335A" w:rsidRDefault="00814098">
            <w:r w:rsidRPr="00814098">
              <w:t>Allow authorized users to read records where Branch = EEE.</w:t>
            </w:r>
          </w:p>
        </w:tc>
      </w:tr>
      <w:tr w:rsidR="002F335A" w14:paraId="3030C94E" w14:textId="77777777" w:rsidTr="00814098">
        <w:trPr>
          <w:trHeight w:val="218"/>
        </w:trPr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F288" w14:textId="77777777" w:rsidR="0061076C" w:rsidRPr="0061076C" w:rsidRDefault="0061076C" w:rsidP="0061076C">
            <w:r w:rsidRPr="0061076C">
              <w:t>Controlled record creation</w:t>
            </w:r>
          </w:p>
          <w:p w14:paraId="685D99FB" w14:textId="7A094A63" w:rsidR="002F335A" w:rsidRDefault="002F335A"/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9EE2" w14:textId="77777777" w:rsidR="00814098" w:rsidRPr="00814098" w:rsidRDefault="00814098" w:rsidP="00814098">
            <w:r w:rsidRPr="00814098">
              <w:t>Configure Create ACL requiring role bb2.</w:t>
            </w:r>
          </w:p>
          <w:p w14:paraId="69E924AC" w14:textId="419893C2" w:rsidR="002F335A" w:rsidRDefault="002F335A"/>
        </w:tc>
      </w:tr>
      <w:tr w:rsidR="002F335A" w14:paraId="73E251FE" w14:textId="77777777" w:rsidTr="00814098">
        <w:trPr>
          <w:trHeight w:val="425"/>
        </w:trPr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819D" w14:textId="2C2874B1" w:rsidR="002F335A" w:rsidRDefault="0061076C">
            <w:r w:rsidRPr="0061076C">
              <w:t>Controlled record modification</w:t>
            </w:r>
          </w:p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3A6D" w14:textId="5BFAFAC3" w:rsidR="002F335A" w:rsidRDefault="00814098">
            <w:r w:rsidRPr="00814098">
              <w:t>Configure Write ACL requiring role bb3.</w:t>
            </w:r>
          </w:p>
        </w:tc>
      </w:tr>
      <w:tr w:rsidR="002F335A" w14:paraId="64EC1F78" w14:textId="77777777" w:rsidTr="0042365D">
        <w:trPr>
          <w:trHeight w:val="502"/>
        </w:trPr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7AC7" w14:textId="16D9DF5B" w:rsidR="002F335A" w:rsidRDefault="0042365D">
            <w:r w:rsidRPr="0042365D">
              <w:t>Controlled record deletion</w:t>
            </w:r>
          </w:p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07BA" w14:textId="2315AD81" w:rsidR="002F335A" w:rsidRDefault="00ED3C16">
            <w:r w:rsidRPr="00ED3C16">
              <w:t>Configure Delete ACL requiring role bb4</w:t>
            </w:r>
            <w:r>
              <w:t>.</w:t>
            </w:r>
          </w:p>
        </w:tc>
      </w:tr>
      <w:tr w:rsidR="002F335A" w14:paraId="58D125B0" w14:textId="77777777" w:rsidTr="0042365D">
        <w:trPr>
          <w:trHeight w:val="502"/>
        </w:trPr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2193" w14:textId="1FB37AD4" w:rsidR="002F335A" w:rsidRDefault="0042365D">
            <w:r w:rsidRPr="0042365D">
              <w:t>Centralized security</w:t>
            </w:r>
          </w:p>
        </w:tc>
        <w:tc>
          <w:tcPr>
            <w:tcW w:w="6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DC38" w14:textId="69669D48" w:rsidR="002F335A" w:rsidRDefault="00ED3C16">
            <w:r w:rsidRPr="00ED3C16">
              <w:t xml:space="preserve">Apply ACL rules to the custom table </w:t>
            </w:r>
            <w:proofErr w:type="spellStart"/>
            <w:r w:rsidRPr="00ED3C16">
              <w:t>u_institution_details</w:t>
            </w:r>
            <w:proofErr w:type="spellEnd"/>
            <w:r w:rsidRPr="00ED3C16">
              <w:t>.</w:t>
            </w:r>
          </w:p>
        </w:tc>
      </w:tr>
    </w:tbl>
    <w:p w14:paraId="6A9FA681" w14:textId="77777777" w:rsidR="002F335A" w:rsidRDefault="00177401">
      <w:r>
        <w:rPr>
          <w:b/>
        </w:rPr>
        <w:t xml:space="preserve"> </w:t>
      </w:r>
    </w:p>
    <w:p w14:paraId="1A7BDBD1" w14:textId="77777777" w:rsidR="00410357" w:rsidRDefault="00410357">
      <w:pPr>
        <w:ind w:left="3412" w:hanging="10"/>
        <w:rPr>
          <w:b/>
          <w:color w:val="EE0000"/>
          <w:sz w:val="28"/>
          <w:szCs w:val="28"/>
        </w:rPr>
      </w:pPr>
    </w:p>
    <w:p w14:paraId="5658C7A7" w14:textId="59BBF391" w:rsidR="002F335A" w:rsidRPr="00410357" w:rsidRDefault="00177401">
      <w:pPr>
        <w:ind w:left="3412" w:hanging="10"/>
        <w:rPr>
          <w:b/>
          <w:color w:val="A02B93" w:themeColor="accent5"/>
          <w:sz w:val="28"/>
          <w:szCs w:val="28"/>
        </w:rPr>
      </w:pPr>
      <w:r w:rsidRPr="00410357">
        <w:rPr>
          <w:b/>
          <w:color w:val="A02B93" w:themeColor="accent5"/>
          <w:sz w:val="28"/>
          <w:szCs w:val="28"/>
        </w:rPr>
        <w:t xml:space="preserve">Proposed Solution Flow: </w:t>
      </w:r>
    </w:p>
    <w:p w14:paraId="792BE4C3" w14:textId="53DC2E87" w:rsidR="009E6EED" w:rsidRDefault="00410357" w:rsidP="005905B1">
      <w:pPr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1C843" wp14:editId="1207A586">
                <wp:simplePos x="0" y="0"/>
                <wp:positionH relativeFrom="column">
                  <wp:posOffset>1908810</wp:posOffset>
                </wp:positionH>
                <wp:positionV relativeFrom="paragraph">
                  <wp:posOffset>138372</wp:posOffset>
                </wp:positionV>
                <wp:extent cx="2244436" cy="353291"/>
                <wp:effectExtent l="0" t="0" r="22860" b="27940"/>
                <wp:wrapNone/>
                <wp:docPr id="299372936" name="Flowchart: Alternate Proces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436" cy="353291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64108" w14:textId="72557E0A" w:rsidR="009D4712" w:rsidRPr="00F00462" w:rsidRDefault="0098499F" w:rsidP="009D47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F00462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F1C84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78" o:spid="_x0000_s1026" type="#_x0000_t176" style="position:absolute;margin-left:150.3pt;margin-top:10.9pt;width:176.75pt;height:2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" fillcolor="white [3201]" strokecolor="black [3200]" strokeweight="1.5pt">
                <v:textbox>
                  <w:txbxContent>
                    <w:p w14:paraId="35D64108" w14:textId="72557E0A" w:rsidR="009D4712" w:rsidRPr="00F00462" w:rsidRDefault="0098499F" w:rsidP="009D471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F00462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652C4ABD" w14:textId="77777777" w:rsidR="009E6EED" w:rsidRDefault="009E6EED">
      <w:pPr>
        <w:ind w:left="3412" w:hanging="10"/>
        <w:rPr>
          <w:b/>
          <w:color w:val="EE0000"/>
        </w:rPr>
      </w:pPr>
    </w:p>
    <w:p w14:paraId="6FC2A220" w14:textId="33E40B92" w:rsidR="009E6EED" w:rsidRDefault="00EB5467">
      <w:pPr>
        <w:ind w:left="3412" w:hanging="10"/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9C9FF4" wp14:editId="53EEDEFB">
                <wp:simplePos x="0" y="0"/>
                <wp:positionH relativeFrom="column">
                  <wp:posOffset>2858597</wp:posOffset>
                </wp:positionH>
                <wp:positionV relativeFrom="paragraph">
                  <wp:posOffset>6639</wp:posOffset>
                </wp:positionV>
                <wp:extent cx="278823" cy="214745"/>
                <wp:effectExtent l="38100" t="0" r="26035" b="33020"/>
                <wp:wrapNone/>
                <wp:docPr id="833640222" name="Arrow: Down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23" cy="2147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C004F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3" o:spid="_x0000_s1026" type="#_x0000_t67" style="position:absolute;margin-left:225.1pt;margin-top:.5pt;width:21.95pt;height:16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" adj="10800" fillcolor="black [3213]" strokecolor="black [3213]" strokeweight="1.5pt"/>
            </w:pict>
          </mc:Fallback>
        </mc:AlternateContent>
      </w:r>
    </w:p>
    <w:p w14:paraId="6064F379" w14:textId="15BDA565" w:rsidR="009E6EED" w:rsidRDefault="00571D45">
      <w:pPr>
        <w:ind w:left="3412" w:hanging="10"/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7ED6FB" wp14:editId="38998322">
                <wp:simplePos x="0" y="0"/>
                <wp:positionH relativeFrom="column">
                  <wp:posOffset>1952625</wp:posOffset>
                </wp:positionH>
                <wp:positionV relativeFrom="paragraph">
                  <wp:posOffset>3868</wp:posOffset>
                </wp:positionV>
                <wp:extent cx="2209800" cy="387928"/>
                <wp:effectExtent l="0" t="0" r="19050" b="12700"/>
                <wp:wrapNone/>
                <wp:docPr id="1135604843" name="Flowchart: Proces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87928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D9A27" w14:textId="77777777" w:rsidR="00B406A0" w:rsidRPr="00F00462" w:rsidRDefault="00B406A0" w:rsidP="00B406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0462">
                              <w:rPr>
                                <w:rFonts w:ascii="Times New Roman" w:hAnsi="Times New Roman" w:cs="Times New Roman"/>
                              </w:rPr>
                              <w:t>User accesses ServiceNow</w:t>
                            </w:r>
                          </w:p>
                          <w:p w14:paraId="72E1AABE" w14:textId="5DCCBFCF" w:rsidR="00541A54" w:rsidRDefault="00541A54" w:rsidP="00B406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7ED6FB" id="_x0000_t109" coordsize="21600,21600" o:spt="109" path="m,l,21600r21600,l21600,xe">
                <v:stroke joinstyle="miter"/>
                <v:path gradientshapeok="t" o:connecttype="rect"/>
              </v:shapetype>
              <v:shape id="Flowchart: Process 79" o:spid="_x0000_s1027" type="#_x0000_t109" style="position:absolute;left:0;text-align:left;margin-left:153.75pt;margin-top:.3pt;width:174pt;height:3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" fillcolor="white [3201]" strokecolor="black [3213]" strokeweight="1.5pt">
                <v:textbox>
                  <w:txbxContent>
                    <w:p w14:paraId="712D9A27" w14:textId="77777777" w:rsidR="00B406A0" w:rsidRPr="00F00462" w:rsidRDefault="00B406A0" w:rsidP="00B406A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00462">
                        <w:rPr>
                          <w:rFonts w:ascii="Times New Roman" w:hAnsi="Times New Roman" w:cs="Times New Roman"/>
                        </w:rPr>
                        <w:t>User accesses ServiceNow</w:t>
                      </w:r>
                    </w:p>
                    <w:p w14:paraId="72E1AABE" w14:textId="5DCCBFCF" w:rsidR="00541A54" w:rsidRDefault="00541A54" w:rsidP="00B406A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5189E19" w14:textId="4B867044" w:rsidR="009E6EED" w:rsidRDefault="00AA73A4">
      <w:pPr>
        <w:ind w:left="3412" w:hanging="10"/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8DC029" wp14:editId="1896171E">
                <wp:simplePos x="0" y="0"/>
                <wp:positionH relativeFrom="column">
                  <wp:posOffset>2907723</wp:posOffset>
                </wp:positionH>
                <wp:positionV relativeFrom="paragraph">
                  <wp:posOffset>162560</wp:posOffset>
                </wp:positionV>
                <wp:extent cx="166254" cy="193963"/>
                <wp:effectExtent l="19050" t="0" r="24765" b="34925"/>
                <wp:wrapNone/>
                <wp:docPr id="1500344568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93963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F2546" id="Arrow: Down 84" o:spid="_x0000_s1026" type="#_x0000_t67" style="position:absolute;margin-left:228.95pt;margin-top:12.8pt;width:13.1pt;height:15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" adj="12343" fillcolor="gray [1629]" strokecolor="black [3213]" strokeweight="1.5pt"/>
            </w:pict>
          </mc:Fallback>
        </mc:AlternateContent>
      </w:r>
    </w:p>
    <w:p w14:paraId="5C1CC32B" w14:textId="745D5781" w:rsidR="00541A54" w:rsidRDefault="004846F6" w:rsidP="00541A54">
      <w:pPr>
        <w:ind w:left="3412" w:hanging="10"/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486F6D" wp14:editId="1A43B30C">
                <wp:simplePos x="0" y="0"/>
                <wp:positionH relativeFrom="column">
                  <wp:posOffset>1952625</wp:posOffset>
                </wp:positionH>
                <wp:positionV relativeFrom="paragraph">
                  <wp:posOffset>125153</wp:posOffset>
                </wp:positionV>
                <wp:extent cx="2209800" cy="387350"/>
                <wp:effectExtent l="0" t="0" r="19050" b="12700"/>
                <wp:wrapNone/>
                <wp:docPr id="1636779421" name="Flowchart: Proces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8735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E2EF2" w14:textId="77777777" w:rsidR="00D039B5" w:rsidRPr="00F00462" w:rsidRDefault="00D039B5" w:rsidP="00D039B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F0046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kern w:val="0"/>
                                <w:szCs w:val="22"/>
                                <w14:ligatures w14:val="none"/>
                              </w:rPr>
                              <w:t>Open Institution Details Table</w:t>
                            </w:r>
                          </w:p>
                          <w:p w14:paraId="5A51E3FB" w14:textId="77777777" w:rsidR="00D039B5" w:rsidRDefault="00D039B5" w:rsidP="00D039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86F6D" id="_x0000_s1028" type="#_x0000_t109" style="position:absolute;left:0;text-align:left;margin-left:153.75pt;margin-top:9.85pt;width:174pt;height:3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" fillcolor="white [3201]" strokecolor="black [3213]" strokeweight="1.5pt">
                <v:textbox>
                  <w:txbxContent>
                    <w:p w14:paraId="389E2EF2" w14:textId="77777777" w:rsidR="00D039B5" w:rsidRPr="00F00462" w:rsidRDefault="00D039B5" w:rsidP="00D039B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auto"/>
                          <w:kern w:val="0"/>
                          <w:szCs w:val="22"/>
                          <w14:ligatures w14:val="none"/>
                        </w:rPr>
                      </w:pPr>
                      <w:r w:rsidRPr="00F00462">
                        <w:rPr>
                          <w:rFonts w:ascii="Times New Roman" w:eastAsia="Times New Roman" w:hAnsi="Times New Roman" w:cs="Times New Roman"/>
                          <w:color w:val="auto"/>
                          <w:kern w:val="0"/>
                          <w:szCs w:val="22"/>
                          <w14:ligatures w14:val="none"/>
                        </w:rPr>
                        <w:t>Open Institution Details Table</w:t>
                      </w:r>
                    </w:p>
                    <w:p w14:paraId="5A51E3FB" w14:textId="77777777" w:rsidR="00D039B5" w:rsidRDefault="00D039B5" w:rsidP="00D039B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6782B27" w14:textId="29B72D7D" w:rsidR="00541A54" w:rsidRDefault="00AA73A4" w:rsidP="00541A54">
      <w:pPr>
        <w:ind w:left="3412" w:hanging="10"/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8C0AAD" wp14:editId="12FC9D9A">
                <wp:simplePos x="0" y="0"/>
                <wp:positionH relativeFrom="column">
                  <wp:posOffset>2923309</wp:posOffset>
                </wp:positionH>
                <wp:positionV relativeFrom="paragraph">
                  <wp:posOffset>278187</wp:posOffset>
                </wp:positionV>
                <wp:extent cx="166254" cy="193963"/>
                <wp:effectExtent l="19050" t="0" r="24765" b="34925"/>
                <wp:wrapNone/>
                <wp:docPr id="1330224752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93963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0958F" id="Arrow: Down 84" o:spid="_x0000_s1026" type="#_x0000_t67" style="position:absolute;margin-left:230.2pt;margin-top:21.9pt;width:13.1pt;height:15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" adj="12343" fillcolor="gray [1629]" strokecolor="black [3213]" strokeweight="1.5pt"/>
            </w:pict>
          </mc:Fallback>
        </mc:AlternateContent>
      </w:r>
    </w:p>
    <w:p w14:paraId="5B1C4B89" w14:textId="232C48FA" w:rsidR="00541A54" w:rsidRDefault="00AA73A4" w:rsidP="00541A54">
      <w:pPr>
        <w:ind w:left="3412" w:hanging="10"/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B3426F" wp14:editId="78769CE1">
                <wp:simplePos x="0" y="0"/>
                <wp:positionH relativeFrom="column">
                  <wp:posOffset>1951990</wp:posOffset>
                </wp:positionH>
                <wp:positionV relativeFrom="paragraph">
                  <wp:posOffset>227907</wp:posOffset>
                </wp:positionV>
                <wp:extent cx="2209800" cy="387350"/>
                <wp:effectExtent l="0" t="0" r="19050" b="12700"/>
                <wp:wrapNone/>
                <wp:docPr id="786174775" name="Flowchart: Proces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8735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46485" w14:textId="20A20CD1" w:rsidR="002D7035" w:rsidRPr="00F00462" w:rsidRDefault="002D7035" w:rsidP="002D703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046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User requests an </w:t>
                            </w:r>
                            <w:r w:rsidR="002B1A1E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</w:t>
                            </w:r>
                            <w:r w:rsidRPr="00F0046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peration</w:t>
                            </w:r>
                            <w:r w:rsidR="002B1A1E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046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(Read / Create / Write / Delete)</w:t>
                            </w:r>
                          </w:p>
                          <w:p w14:paraId="37E81910" w14:textId="77777777" w:rsidR="002D7035" w:rsidRPr="00F00462" w:rsidRDefault="002D7035" w:rsidP="002D70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55A361" w14:textId="77777777" w:rsidR="002D7035" w:rsidRPr="00F00462" w:rsidRDefault="002D703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3426F" id="_x0000_s1029" type="#_x0000_t109" style="position:absolute;left:0;text-align:left;margin-left:153.7pt;margin-top:17.95pt;width:174pt;height:3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" fillcolor="white [3201]" strokecolor="black [3213]" strokeweight="1.5pt">
                <v:textbox>
                  <w:txbxContent>
                    <w:p w14:paraId="1A446485" w14:textId="20A20CD1" w:rsidR="002D7035" w:rsidRPr="00F00462" w:rsidRDefault="002D7035" w:rsidP="002D703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auto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0462">
                        <w:rPr>
                          <w:rFonts w:ascii="Times New Roman" w:eastAsia="Times New Roman" w:hAnsi="Times New Roman" w:cs="Times New Roman"/>
                          <w:color w:val="auto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User requests an </w:t>
                      </w:r>
                      <w:r w:rsidR="002B1A1E">
                        <w:rPr>
                          <w:rFonts w:ascii="Times New Roman" w:eastAsia="Times New Roman" w:hAnsi="Times New Roman" w:cs="Times New Roman"/>
                          <w:color w:val="auto"/>
                          <w:kern w:val="0"/>
                          <w:sz w:val="20"/>
                          <w:szCs w:val="20"/>
                          <w14:ligatures w14:val="none"/>
                        </w:rPr>
                        <w:t>O</w:t>
                      </w:r>
                      <w:r w:rsidRPr="00F00462">
                        <w:rPr>
                          <w:rFonts w:ascii="Times New Roman" w:eastAsia="Times New Roman" w:hAnsi="Times New Roman" w:cs="Times New Roman"/>
                          <w:color w:val="auto"/>
                          <w:kern w:val="0"/>
                          <w:sz w:val="20"/>
                          <w:szCs w:val="20"/>
                          <w14:ligatures w14:val="none"/>
                        </w:rPr>
                        <w:t>peration</w:t>
                      </w:r>
                      <w:r w:rsidR="002B1A1E">
                        <w:rPr>
                          <w:rFonts w:ascii="Times New Roman" w:eastAsia="Times New Roman" w:hAnsi="Times New Roman" w:cs="Times New Roman"/>
                          <w:color w:val="auto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0462">
                        <w:rPr>
                          <w:rFonts w:ascii="Times New Roman" w:eastAsia="Times New Roman" w:hAnsi="Times New Roman" w:cs="Times New Roman"/>
                          <w:color w:val="auto"/>
                          <w:kern w:val="0"/>
                          <w:sz w:val="20"/>
                          <w:szCs w:val="20"/>
                          <w14:ligatures w14:val="none"/>
                        </w:rPr>
                        <w:t>(Read / Create / Write / Delete)</w:t>
                      </w:r>
                    </w:p>
                    <w:p w14:paraId="37E81910" w14:textId="77777777" w:rsidR="002D7035" w:rsidRPr="00F00462" w:rsidRDefault="002D7035" w:rsidP="002D70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455A361" w14:textId="77777777" w:rsidR="002D7035" w:rsidRPr="00F00462" w:rsidRDefault="002D703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8AB4D6" w14:textId="2573ECD7" w:rsidR="00541A54" w:rsidRDefault="00541A54" w:rsidP="00541A54">
      <w:pPr>
        <w:ind w:left="3412" w:hanging="10"/>
        <w:rPr>
          <w:b/>
          <w:color w:val="EE0000"/>
        </w:rPr>
      </w:pPr>
    </w:p>
    <w:p w14:paraId="1EC94768" w14:textId="119E225B" w:rsidR="00541A54" w:rsidRDefault="00AA73A4" w:rsidP="00541A54">
      <w:pPr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BD9994" wp14:editId="21FC8EAC">
                <wp:simplePos x="0" y="0"/>
                <wp:positionH relativeFrom="column">
                  <wp:posOffset>2920769</wp:posOffset>
                </wp:positionH>
                <wp:positionV relativeFrom="paragraph">
                  <wp:posOffset>126249</wp:posOffset>
                </wp:positionV>
                <wp:extent cx="166254" cy="193963"/>
                <wp:effectExtent l="19050" t="0" r="24765" b="34925"/>
                <wp:wrapNone/>
                <wp:docPr id="1138400894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93963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7AC40" id="Arrow: Down 84" o:spid="_x0000_s1026" type="#_x0000_t67" style="position:absolute;margin-left:230pt;margin-top:9.95pt;width:13.1pt;height:15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" adj="12343" fillcolor="gray [1629]" strokecolor="black [3213]" strokeweight="1.5pt"/>
            </w:pict>
          </mc:Fallback>
        </mc:AlternateContent>
      </w:r>
    </w:p>
    <w:p w14:paraId="2AC520C6" w14:textId="2E940765" w:rsidR="00541A54" w:rsidRDefault="00F41C42" w:rsidP="00541A54">
      <w:pPr>
        <w:ind w:left="3412" w:hanging="10"/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F8D16E" wp14:editId="7FEC75EB">
                <wp:simplePos x="0" y="0"/>
                <wp:positionH relativeFrom="column">
                  <wp:posOffset>1889125</wp:posOffset>
                </wp:positionH>
                <wp:positionV relativeFrom="paragraph">
                  <wp:posOffset>111183</wp:posOffset>
                </wp:positionV>
                <wp:extent cx="2389909" cy="387927"/>
                <wp:effectExtent l="0" t="0" r="10795" b="12700"/>
                <wp:wrapNone/>
                <wp:docPr id="303579009" name="Flowchart: Alternate Proces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9909" cy="387927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BBFEA" w14:textId="77777777" w:rsidR="00855E65" w:rsidRPr="00855E65" w:rsidRDefault="00855E65" w:rsidP="00855E65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855E65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 user Admin?</w:t>
                            </w:r>
                          </w:p>
                          <w:p w14:paraId="55EBB05F" w14:textId="77777777" w:rsidR="00855E65" w:rsidRDefault="00855E65" w:rsidP="00855E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8D16E" id="Flowchart: Alternate Process 80" o:spid="_x0000_s1030" type="#_x0000_t176" style="position:absolute;left:0;text-align:left;margin-left:148.75pt;margin-top:8.75pt;width:188.2pt;height:3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" fillcolor="white [3201]" strokecolor="black [3213]" strokeweight="1.5pt">
                <v:textbox>
                  <w:txbxContent>
                    <w:p w14:paraId="3F1BBFEA" w14:textId="77777777" w:rsidR="00855E65" w:rsidRPr="00855E65" w:rsidRDefault="00855E65" w:rsidP="00855E65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auto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855E65">
                        <w:rPr>
                          <w:rFonts w:ascii="Times New Roman" w:eastAsia="Times New Roman" w:hAnsi="Times New Roman" w:cs="Times New Roman"/>
                          <w:color w:val="auto"/>
                          <w:kern w:val="0"/>
                          <w:sz w:val="28"/>
                          <w:szCs w:val="28"/>
                          <w14:ligatures w14:val="none"/>
                        </w:rPr>
                        <w:t>Is user Admin?</w:t>
                      </w:r>
                    </w:p>
                    <w:p w14:paraId="55EBB05F" w14:textId="77777777" w:rsidR="00855E65" w:rsidRDefault="00855E65" w:rsidP="00855E6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787040D" w14:textId="0823BE0C" w:rsidR="00541A54" w:rsidRDefault="00072FFD" w:rsidP="00541A54">
      <w:pPr>
        <w:ind w:left="3412" w:hanging="10"/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0D9391" wp14:editId="1CF3C538">
                <wp:simplePos x="0" y="0"/>
                <wp:positionH relativeFrom="column">
                  <wp:posOffset>2283460</wp:posOffset>
                </wp:positionH>
                <wp:positionV relativeFrom="paragraph">
                  <wp:posOffset>341630</wp:posOffset>
                </wp:positionV>
                <wp:extent cx="166254" cy="193963"/>
                <wp:effectExtent l="19050" t="0" r="24765" b="34925"/>
                <wp:wrapNone/>
                <wp:docPr id="1453620009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93963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7B3B6" w14:textId="1B0F56E9" w:rsidR="00072FFD" w:rsidRPr="00072FFD" w:rsidRDefault="00072FFD" w:rsidP="00072F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jjggkhghk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D9391" id="Arrow: Down 84" o:spid="_x0000_s1031" type="#_x0000_t67" style="position:absolute;left:0;text-align:left;margin-left:179.8pt;margin-top:26.9pt;width:13.1pt;height:15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" adj="12343" fillcolor="black [3213]" strokecolor="black [3213]" strokeweight="1.5pt">
                <v:textbox>
                  <w:txbxContent>
                    <w:p w14:paraId="5747B3B6" w14:textId="1B0F56E9" w:rsidR="00072FFD" w:rsidRPr="00072FFD" w:rsidRDefault="00072FFD" w:rsidP="00072FFD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jjggkhghk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B1A1E"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100245" wp14:editId="4BF00F6C">
                <wp:simplePos x="0" y="0"/>
                <wp:positionH relativeFrom="column">
                  <wp:posOffset>678123</wp:posOffset>
                </wp:positionH>
                <wp:positionV relativeFrom="paragraph">
                  <wp:posOffset>650010</wp:posOffset>
                </wp:positionV>
                <wp:extent cx="1967346" cy="387927"/>
                <wp:effectExtent l="0" t="0" r="13970" b="12700"/>
                <wp:wrapNone/>
                <wp:docPr id="1753756410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346" cy="3879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3B713" w14:textId="77777777" w:rsidR="00B04120" w:rsidRPr="00BD2CE5" w:rsidRDefault="00B04120" w:rsidP="00B041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D2CE5">
                              <w:rPr>
                                <w:rFonts w:ascii="Times New Roman" w:hAnsi="Times New Roman" w:cs="Times New Roman"/>
                              </w:rPr>
                              <w:t>Grant Full Access</w:t>
                            </w:r>
                          </w:p>
                          <w:p w14:paraId="35B03D41" w14:textId="77777777" w:rsidR="00B04120" w:rsidRDefault="00B04120" w:rsidP="00B041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00245" id="Rectangle 81" o:spid="_x0000_s1032" style="position:absolute;left:0;text-align:left;margin-left:53.4pt;margin-top:51.2pt;width:154.9pt;height:30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" fillcolor="white [3212]" strokecolor="black [3213]" strokeweight="1.5pt">
                <v:textbox>
                  <w:txbxContent>
                    <w:p w14:paraId="5F63B713" w14:textId="77777777" w:rsidR="00B04120" w:rsidRPr="00BD2CE5" w:rsidRDefault="00B04120" w:rsidP="00B0412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D2CE5">
                        <w:rPr>
                          <w:rFonts w:ascii="Times New Roman" w:hAnsi="Times New Roman" w:cs="Times New Roman"/>
                        </w:rPr>
                        <w:t>Grant Full Access</w:t>
                      </w:r>
                    </w:p>
                    <w:p w14:paraId="35B03D41" w14:textId="77777777" w:rsidR="00B04120" w:rsidRDefault="00B04120" w:rsidP="00B0412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color w:val="EE0000"/>
        </w:rPr>
        <w:t>y</w:t>
      </w:r>
    </w:p>
    <w:p w14:paraId="22C983D1" w14:textId="5E3E9605" w:rsidR="009E6EED" w:rsidRDefault="004E618C" w:rsidP="005905B1">
      <w:pPr>
        <w:rPr>
          <w:b/>
          <w:color w:val="EE0000"/>
        </w:rPr>
      </w:pPr>
      <w:r w:rsidRPr="004E618C">
        <w:rPr>
          <w:b/>
          <w:noProof/>
          <w:color w:val="EE0000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38054AF6" wp14:editId="56B475E4">
                <wp:simplePos x="0" y="0"/>
                <wp:positionH relativeFrom="column">
                  <wp:posOffset>4441825</wp:posOffset>
                </wp:positionH>
                <wp:positionV relativeFrom="paragraph">
                  <wp:posOffset>9525</wp:posOffset>
                </wp:positionV>
                <wp:extent cx="662940" cy="239395"/>
                <wp:effectExtent l="0" t="0" r="0" b="0"/>
                <wp:wrapSquare wrapText="bothSides"/>
                <wp:docPr id="13539599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28100" w14:textId="101FF492" w:rsidR="004E618C" w:rsidRPr="004E618C" w:rsidRDefault="004E618C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E618C">
                              <w:rPr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54A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margin-left:349.75pt;margin-top:.75pt;width:52.2pt;height:18.8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" filled="f" stroked="f">
                <v:textbox>
                  <w:txbxContent>
                    <w:p w14:paraId="0B628100" w14:textId="101FF492" w:rsidR="004E618C" w:rsidRPr="004E618C" w:rsidRDefault="004E618C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E618C">
                        <w:rPr>
                          <w:b/>
                          <w:bCs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lang w:val="en-US"/>
                        </w:rPr>
                        <w:t>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28282B8" wp14:editId="71A22503">
                <wp:simplePos x="0" y="0"/>
                <wp:positionH relativeFrom="column">
                  <wp:posOffset>4175760</wp:posOffset>
                </wp:positionH>
                <wp:positionV relativeFrom="paragraph">
                  <wp:posOffset>87630</wp:posOffset>
                </wp:positionV>
                <wp:extent cx="165735" cy="193675"/>
                <wp:effectExtent l="19050" t="0" r="24765" b="34925"/>
                <wp:wrapNone/>
                <wp:docPr id="1919669387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19367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B200E" id="Arrow: Down 84" o:spid="_x0000_s1026" type="#_x0000_t67" style="position:absolute;margin-left:328.8pt;margin-top:6.9pt;width:13.05pt;height:15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" adj="12358" fillcolor="black [3213]" strokecolor="black [3213]" strokeweight="1.5pt"/>
            </w:pict>
          </mc:Fallback>
        </mc:AlternateContent>
      </w:r>
      <w:r w:rsidR="005905B1" w:rsidRPr="005905B1">
        <w:rPr>
          <w:b/>
          <w:noProof/>
          <w:color w:val="EE0000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B298735" wp14:editId="4DAE39DA">
                <wp:simplePos x="0" y="0"/>
                <wp:positionH relativeFrom="column">
                  <wp:posOffset>1569085</wp:posOffset>
                </wp:positionH>
                <wp:positionV relativeFrom="paragraph">
                  <wp:posOffset>10160</wp:posOffset>
                </wp:positionV>
                <wp:extent cx="640080" cy="247015"/>
                <wp:effectExtent l="0" t="0" r="0" b="635"/>
                <wp:wrapSquare wrapText="bothSides"/>
                <wp:docPr id="428994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247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AA3BD" w14:textId="267B8FC4" w:rsidR="005905B1" w:rsidRPr="005905B1" w:rsidRDefault="005905B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905B1">
                              <w:rPr>
                                <w:b/>
                                <w:bCs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98735" id="_x0000_s1034" type="#_x0000_t202" style="position:absolute;margin-left:123.55pt;margin-top:.8pt;width:50.4pt;height:19.4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" filled="f" stroked="f">
                <v:textbox>
                  <w:txbxContent>
                    <w:p w14:paraId="2D4AA3BD" w14:textId="267B8FC4" w:rsidR="005905B1" w:rsidRPr="005905B1" w:rsidRDefault="005905B1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905B1">
                        <w:rPr>
                          <w:b/>
                          <w:bCs/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006A81" w14:textId="78BD700E" w:rsidR="009E6EED" w:rsidRDefault="005905B1">
      <w:pPr>
        <w:ind w:left="3412" w:hanging="10"/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489B9C" wp14:editId="7A7035D1">
                <wp:simplePos x="0" y="0"/>
                <wp:positionH relativeFrom="column">
                  <wp:posOffset>3951605</wp:posOffset>
                </wp:positionH>
                <wp:positionV relativeFrom="paragraph">
                  <wp:posOffset>74295</wp:posOffset>
                </wp:positionV>
                <wp:extent cx="1967230" cy="387350"/>
                <wp:effectExtent l="0" t="0" r="13970" b="12700"/>
                <wp:wrapNone/>
                <wp:docPr id="194689118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230" cy="387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B0C6E" w14:textId="62E1E39B" w:rsidR="00910FAE" w:rsidRPr="009643A8" w:rsidRDefault="00910FAE" w:rsidP="00910F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643A8">
                              <w:rPr>
                                <w:rFonts w:ascii="Times New Roman" w:hAnsi="Times New Roman" w:cs="Times New Roman"/>
                              </w:rPr>
                              <w:t>Check Assigned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489B9C" id="_x0000_s1035" style="position:absolute;left:0;text-align:left;margin-left:311.15pt;margin-top:5.85pt;width:154.9pt;height:30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" fillcolor="white [3212]" strokecolor="black [3213]" strokeweight="1.5pt">
                <v:textbox>
                  <w:txbxContent>
                    <w:p w14:paraId="2F3B0C6E" w14:textId="62E1E39B" w:rsidR="00910FAE" w:rsidRPr="009643A8" w:rsidRDefault="00910FAE" w:rsidP="00910FA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9643A8">
                        <w:rPr>
                          <w:rFonts w:ascii="Times New Roman" w:hAnsi="Times New Roman" w:cs="Times New Roman"/>
                        </w:rPr>
                        <w:t>Check Assigned Role</w:t>
                      </w:r>
                    </w:p>
                  </w:txbxContent>
                </v:textbox>
              </v:rect>
            </w:pict>
          </mc:Fallback>
        </mc:AlternateContent>
      </w:r>
    </w:p>
    <w:p w14:paraId="265605AB" w14:textId="0A8664DA" w:rsidR="009E6EED" w:rsidRDefault="005905B1" w:rsidP="005905B1">
      <w:pPr>
        <w:rPr>
          <w:b/>
          <w:color w:val="EE0000"/>
        </w:rPr>
      </w:pPr>
      <w:r w:rsidRPr="005905B1">
        <w:rPr>
          <w:b/>
          <w:bCs/>
          <w:lang w:val="en-US"/>
        </w:rPr>
        <w:t xml:space="preserve"> </w:t>
      </w:r>
    </w:p>
    <w:p w14:paraId="03319E7E" w14:textId="0F8EDCBF" w:rsidR="009E6EED" w:rsidRDefault="00AA73A4" w:rsidP="005905B1">
      <w:pPr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4E4EA0" wp14:editId="7B7A2DA6">
                <wp:simplePos x="0" y="0"/>
                <wp:positionH relativeFrom="column">
                  <wp:posOffset>4832350</wp:posOffset>
                </wp:positionH>
                <wp:positionV relativeFrom="paragraph">
                  <wp:posOffset>240030</wp:posOffset>
                </wp:positionV>
                <wp:extent cx="166254" cy="193963"/>
                <wp:effectExtent l="19050" t="0" r="24765" b="34925"/>
                <wp:wrapNone/>
                <wp:docPr id="165911514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93963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A0E3A" id="Arrow: Down 84" o:spid="_x0000_s1026" type="#_x0000_t67" style="position:absolute;margin-left:380.5pt;margin-top:18.9pt;width:13.1pt;height:15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" adj="12343" fillcolor="gray [1629]" strokecolor="black [3213]" strokeweight="1.5pt"/>
            </w:pict>
          </mc:Fallback>
        </mc:AlternateContent>
      </w:r>
    </w:p>
    <w:p w14:paraId="2C344D52" w14:textId="65DFE63E" w:rsidR="009E6EED" w:rsidRPr="000D341F" w:rsidRDefault="005905B1" w:rsidP="000D341F">
      <w:pPr>
        <w:tabs>
          <w:tab w:val="left" w:pos="7500"/>
        </w:tabs>
        <w:ind w:left="3412" w:hanging="10"/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0B753BB" wp14:editId="7A2DC0AD">
                <wp:simplePos x="0" y="0"/>
                <wp:positionH relativeFrom="column">
                  <wp:posOffset>4853305</wp:posOffset>
                </wp:positionH>
                <wp:positionV relativeFrom="paragraph">
                  <wp:posOffset>813435</wp:posOffset>
                </wp:positionV>
                <wp:extent cx="166254" cy="193963"/>
                <wp:effectExtent l="19050" t="0" r="24765" b="34925"/>
                <wp:wrapNone/>
                <wp:docPr id="595885269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93963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BAC4C" id="Arrow: Down 84" o:spid="_x0000_s1026" type="#_x0000_t67" style="position:absolute;margin-left:382.15pt;margin-top:64.05pt;width:13.1pt;height:15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" adj="12343" fillcolor="gray [1629]" strokecolor="black [3213]" strokeweight="1.5pt"/>
            </w:pict>
          </mc:Fallback>
        </mc:AlternateContent>
      </w: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1D918A" wp14:editId="006803FC">
                <wp:simplePos x="0" y="0"/>
                <wp:positionH relativeFrom="column">
                  <wp:posOffset>3968115</wp:posOffset>
                </wp:positionH>
                <wp:positionV relativeFrom="paragraph">
                  <wp:posOffset>335280</wp:posOffset>
                </wp:positionV>
                <wp:extent cx="1967230" cy="387350"/>
                <wp:effectExtent l="0" t="0" r="13970" b="12700"/>
                <wp:wrapNone/>
                <wp:docPr id="892359246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230" cy="387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A2C0D" w14:textId="77777777" w:rsidR="00BD2CE5" w:rsidRPr="00BD2CE5" w:rsidRDefault="00BD2CE5" w:rsidP="00BD2CE5">
                            <w:pPr>
                              <w:jc w:val="center"/>
                            </w:pPr>
                            <w:r w:rsidRPr="00BD2CE5">
                              <w:t>Identify Requested Operation</w:t>
                            </w:r>
                          </w:p>
                          <w:p w14:paraId="1D962E03" w14:textId="77777777" w:rsidR="00BD2CE5" w:rsidRDefault="00BD2CE5" w:rsidP="00BD2C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D918A" id="_x0000_s1036" style="position:absolute;left:0;text-align:left;margin-left:312.45pt;margin-top:26.4pt;width:154.9pt;height:3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" fillcolor="white [3212]" strokecolor="black [3213]" strokeweight="1.5pt">
                <v:textbox>
                  <w:txbxContent>
                    <w:p w14:paraId="650A2C0D" w14:textId="77777777" w:rsidR="00BD2CE5" w:rsidRPr="00BD2CE5" w:rsidRDefault="00BD2CE5" w:rsidP="00BD2CE5">
                      <w:pPr>
                        <w:jc w:val="center"/>
                      </w:pPr>
                      <w:r w:rsidRPr="00BD2CE5">
                        <w:t>Identify Requested Operation</w:t>
                      </w:r>
                    </w:p>
                    <w:p w14:paraId="1D962E03" w14:textId="77777777" w:rsidR="00BD2CE5" w:rsidRDefault="00BD2CE5" w:rsidP="00BD2CE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13DB13" wp14:editId="3320AE5C">
                <wp:simplePos x="0" y="0"/>
                <wp:positionH relativeFrom="column">
                  <wp:posOffset>4010025</wp:posOffset>
                </wp:positionH>
                <wp:positionV relativeFrom="paragraph">
                  <wp:posOffset>1058545</wp:posOffset>
                </wp:positionV>
                <wp:extent cx="1967230" cy="387350"/>
                <wp:effectExtent l="0" t="0" r="13970" b="12700"/>
                <wp:wrapNone/>
                <wp:docPr id="534781723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230" cy="387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9C6E2" w14:textId="2A4EF7D9" w:rsidR="009643A8" w:rsidRPr="00BF2D0E" w:rsidRDefault="00BF2D0E" w:rsidP="009643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F2D0E">
                              <w:rPr>
                                <w:rFonts w:ascii="Times New Roman" w:hAnsi="Times New Roman" w:cs="Times New Roman"/>
                              </w:rPr>
                              <w:t>Is Role Authorized?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3DB13" id="_x0000_s1037" style="position:absolute;left:0;text-align:left;margin-left:315.75pt;margin-top:83.35pt;width:154.9pt;height:3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" fillcolor="white [3212]" strokecolor="black [3213]" strokeweight="1.5pt">
                <v:textbox>
                  <w:txbxContent>
                    <w:p w14:paraId="3EC9C6E2" w14:textId="2A4EF7D9" w:rsidR="009643A8" w:rsidRPr="00BF2D0E" w:rsidRDefault="00BF2D0E" w:rsidP="009643A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F2D0E">
                        <w:rPr>
                          <w:rFonts w:ascii="Times New Roman" w:hAnsi="Times New Roman" w:cs="Times New Roman"/>
                        </w:rPr>
                        <w:t>Is Role Authorized?</w:t>
                      </w:r>
                    </w:p>
                  </w:txbxContent>
                </v:textbox>
              </v:rect>
            </w:pict>
          </mc:Fallback>
        </mc:AlternateContent>
      </w:r>
      <w:r w:rsidR="000D341F">
        <w:rPr>
          <w:b/>
          <w:color w:val="EE0000"/>
        </w:rPr>
        <w:tab/>
      </w:r>
      <w:r w:rsidR="000D341F" w:rsidRPr="000D341F">
        <w:rPr>
          <w:b/>
          <w:color w:val="EE0000"/>
        </w:rPr>
        <w:t xml:space="preserve">                                                                             </w:t>
      </w:r>
      <w:r w:rsidR="000D341F" w:rsidRPr="000D341F">
        <w:rPr>
          <w:b/>
          <w:color w:val="auto"/>
        </w:rPr>
        <w:t xml:space="preserve"> </w:t>
      </w:r>
      <w:r w:rsidR="000D341F" w:rsidRPr="000D341F">
        <w:rPr>
          <w:b/>
          <w:color w:val="EE0000"/>
        </w:rPr>
        <w:t xml:space="preserve"> </w:t>
      </w:r>
    </w:p>
    <w:p w14:paraId="78C218CE" w14:textId="77777777" w:rsidR="004E618C" w:rsidRDefault="004E618C">
      <w:pPr>
        <w:ind w:left="3412" w:hanging="10"/>
        <w:rPr>
          <w:b/>
          <w:color w:val="EE0000"/>
        </w:rPr>
      </w:pPr>
    </w:p>
    <w:p w14:paraId="7F2CFAC9" w14:textId="38BF2EE6" w:rsidR="004E618C" w:rsidRDefault="004E618C">
      <w:pPr>
        <w:ind w:left="3412" w:hanging="10"/>
        <w:rPr>
          <w:b/>
          <w:color w:val="EE0000"/>
        </w:rPr>
      </w:pPr>
    </w:p>
    <w:p w14:paraId="40234DD0" w14:textId="1976FB2F" w:rsidR="004E618C" w:rsidRDefault="004E618C">
      <w:pPr>
        <w:ind w:left="3412" w:hanging="10"/>
        <w:rPr>
          <w:b/>
          <w:color w:val="EE0000"/>
        </w:rPr>
      </w:pPr>
      <w:r w:rsidRPr="004E618C">
        <w:rPr>
          <w:b/>
          <w:noProof/>
          <w:color w:val="EE0000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21AC092" wp14:editId="7B764278">
                <wp:simplePos x="0" y="0"/>
                <wp:positionH relativeFrom="page">
                  <wp:posOffset>5387340</wp:posOffset>
                </wp:positionH>
                <wp:positionV relativeFrom="paragraph">
                  <wp:posOffset>207010</wp:posOffset>
                </wp:positionV>
                <wp:extent cx="659130" cy="236220"/>
                <wp:effectExtent l="0" t="0" r="0" b="0"/>
                <wp:wrapSquare wrapText="bothSides"/>
                <wp:docPr id="1263748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" cy="236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3D9B3" w14:textId="4D25B636" w:rsidR="004E618C" w:rsidRPr="004E618C" w:rsidRDefault="004E618C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E618C">
                              <w:rPr>
                                <w:b/>
                                <w:bCs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AC092" id="_x0000_s1038" type="#_x0000_t202" style="position:absolute;left:0;text-align:left;margin-left:424.2pt;margin-top:16.3pt;width:51.9pt;height:18.6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" filled="f" stroked="f">
                <v:textbox>
                  <w:txbxContent>
                    <w:p w14:paraId="6A23D9B3" w14:textId="4D25B636" w:rsidR="004E618C" w:rsidRPr="004E618C" w:rsidRDefault="004E618C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E618C">
                        <w:rPr>
                          <w:b/>
                          <w:bCs/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color w:val="EE0000"/>
        </w:rPr>
        <w:t xml:space="preserve"> </w:t>
      </w:r>
    </w:p>
    <w:p w14:paraId="23DCD6A9" w14:textId="77777777" w:rsidR="004E618C" w:rsidRDefault="004E618C">
      <w:pPr>
        <w:ind w:left="3412" w:hanging="10"/>
        <w:rPr>
          <w:b/>
          <w:color w:val="EE0000"/>
        </w:rPr>
      </w:pPr>
    </w:p>
    <w:p w14:paraId="721D4CC5" w14:textId="398ADC9A" w:rsidR="009E6EED" w:rsidRDefault="005905B1">
      <w:pPr>
        <w:ind w:left="3412" w:hanging="10"/>
        <w:rPr>
          <w:b/>
          <w:color w:val="EE0000"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8E8EF1" wp14:editId="2855EF87">
                <wp:simplePos x="0" y="0"/>
                <wp:positionH relativeFrom="column">
                  <wp:posOffset>4871720</wp:posOffset>
                </wp:positionH>
                <wp:positionV relativeFrom="paragraph">
                  <wp:posOffset>-320040</wp:posOffset>
                </wp:positionV>
                <wp:extent cx="166254" cy="193963"/>
                <wp:effectExtent l="19050" t="0" r="24765" b="34925"/>
                <wp:wrapNone/>
                <wp:docPr id="798213250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93963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C4904" id="Arrow: Down 84" o:spid="_x0000_s1026" type="#_x0000_t67" style="position:absolute;margin-left:383.6pt;margin-top:-25.2pt;width:13.1pt;height:15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" adj="12343" fillcolor="gray [1629]" strokecolor="black [3213]" strokeweight="1.5pt"/>
            </w:pict>
          </mc:Fallback>
        </mc:AlternateContent>
      </w:r>
      <w:r w:rsidRPr="005905B1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F687276" wp14:editId="093E14AA">
                <wp:simplePos x="0" y="0"/>
                <wp:positionH relativeFrom="column">
                  <wp:posOffset>14605</wp:posOffset>
                </wp:positionH>
                <wp:positionV relativeFrom="paragraph">
                  <wp:posOffset>123825</wp:posOffset>
                </wp:positionV>
                <wp:extent cx="403860" cy="312420"/>
                <wp:effectExtent l="0" t="0" r="0" b="0"/>
                <wp:wrapSquare wrapText="bothSides"/>
                <wp:docPr id="2036593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B64F2" w14:textId="77777777" w:rsidR="005905B1" w:rsidRDefault="005905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87276" id="_x0000_s1039" type="#_x0000_t202" style="position:absolute;left:0;text-align:left;margin-left:1.15pt;margin-top:9.75pt;width:31.8pt;height:24.6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" filled="f" stroked="f">
                <v:textbox>
                  <w:txbxContent>
                    <w:p w14:paraId="2DAB64F2" w14:textId="77777777" w:rsidR="005905B1" w:rsidRDefault="005905B1"/>
                  </w:txbxContent>
                </v:textbox>
                <w10:wrap type="square"/>
              </v:shape>
            </w:pict>
          </mc:Fallback>
        </mc:AlternateContent>
      </w:r>
      <w:r w:rsidR="00F3114E"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D864AF" wp14:editId="70B95C06">
                <wp:simplePos x="0" y="0"/>
                <wp:positionH relativeFrom="column">
                  <wp:posOffset>4017183</wp:posOffset>
                </wp:positionH>
                <wp:positionV relativeFrom="paragraph">
                  <wp:posOffset>8948</wp:posOffset>
                </wp:positionV>
                <wp:extent cx="1967346" cy="387927"/>
                <wp:effectExtent l="0" t="0" r="13970" b="12700"/>
                <wp:wrapNone/>
                <wp:docPr id="1551017739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346" cy="3879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15976" w14:textId="10659ADE" w:rsidR="009A625B" w:rsidRPr="009A625B" w:rsidRDefault="009A625B" w:rsidP="009A62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A625B">
                              <w:t>Deny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864AF" id="_x0000_s1040" style="position:absolute;left:0;text-align:left;margin-left:316.3pt;margin-top:.7pt;width:154.9pt;height:30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" fillcolor="white [3212]" strokecolor="black [3213]" strokeweight="1.5pt">
                <v:textbox>
                  <w:txbxContent>
                    <w:p w14:paraId="1BD15976" w14:textId="10659ADE" w:rsidR="009A625B" w:rsidRPr="009A625B" w:rsidRDefault="009A625B" w:rsidP="009A625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9A625B">
                        <w:t>Deny Access</w:t>
                      </w:r>
                    </w:p>
                  </w:txbxContent>
                </v:textbox>
              </v:rect>
            </w:pict>
          </mc:Fallback>
        </mc:AlternateContent>
      </w:r>
    </w:p>
    <w:p w14:paraId="38350BC7" w14:textId="10C9D57E" w:rsidR="009E6EED" w:rsidRDefault="000D341F">
      <w:pPr>
        <w:ind w:left="3412" w:hanging="10"/>
        <w:rPr>
          <w:b/>
          <w:color w:val="EE0000"/>
        </w:rPr>
      </w:pPr>
      <w:r w:rsidRPr="000D341F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E8C8506" wp14:editId="21ED2AFA">
                <wp:simplePos x="0" y="0"/>
                <wp:positionH relativeFrom="column">
                  <wp:posOffset>4464685</wp:posOffset>
                </wp:positionH>
                <wp:positionV relativeFrom="paragraph">
                  <wp:posOffset>249555</wp:posOffset>
                </wp:positionV>
                <wp:extent cx="41148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EABEE" w14:textId="308F015A" w:rsidR="000D341F" w:rsidRPr="000D341F" w:rsidRDefault="000D341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0D341F">
                              <w:rPr>
                                <w:b/>
                                <w:bCs/>
                                <w:lang w:val="en-US"/>
                              </w:rPr>
                              <w:t>Y</w:t>
                            </w:r>
                            <w:r w:rsidR="003B15BF">
                              <w:rPr>
                                <w:b/>
                                <w:bCs/>
                                <w:lang w:val="en-US"/>
                              </w:rPr>
                              <w:t>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C8506" id="_x0000_s1041" type="#_x0000_t202" style="position:absolute;left:0;text-align:left;margin-left:351.55pt;margin-top:19.65pt;width:32.4pt;height:22.2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" filled="f" stroked="f">
                <v:textbox>
                  <w:txbxContent>
                    <w:p w14:paraId="04AEABEE" w14:textId="308F015A" w:rsidR="000D341F" w:rsidRPr="000D341F" w:rsidRDefault="000D341F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0D341F">
                        <w:rPr>
                          <w:b/>
                          <w:bCs/>
                          <w:lang w:val="en-US"/>
                        </w:rPr>
                        <w:t>Y</w:t>
                      </w:r>
                      <w:r w:rsidR="003B15BF">
                        <w:rPr>
                          <w:b/>
                          <w:bCs/>
                          <w:lang w:val="en-US"/>
                        </w:rPr>
                        <w:t>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54E3B8" w14:textId="0EB76783" w:rsidR="009E6EED" w:rsidRDefault="002E3719">
      <w:pPr>
        <w:ind w:left="3412" w:hanging="10"/>
      </w:pPr>
      <w:r>
        <w:rPr>
          <w:b/>
        </w:rPr>
        <w:tab/>
      </w:r>
      <w:r w:rsidR="00AA73A4"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630C13" wp14:editId="43153A25">
                <wp:simplePos x="0" y="0"/>
                <wp:positionH relativeFrom="column">
                  <wp:posOffset>4856018</wp:posOffset>
                </wp:positionH>
                <wp:positionV relativeFrom="paragraph">
                  <wp:posOffset>8659</wp:posOffset>
                </wp:positionV>
                <wp:extent cx="166254" cy="193963"/>
                <wp:effectExtent l="19050" t="0" r="24765" b="34925"/>
                <wp:wrapNone/>
                <wp:docPr id="2084991064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93963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3457B" id="Arrow: Down 84" o:spid="_x0000_s1026" type="#_x0000_t67" style="position:absolute;margin-left:382.35pt;margin-top:.7pt;width:13.1pt;height:15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" adj="12343" fillcolor="gray [1629]" strokecolor="black [3213]" strokeweight="1.5pt"/>
            </w:pict>
          </mc:Fallback>
        </mc:AlternateContent>
      </w:r>
    </w:p>
    <w:p w14:paraId="340C9AE1" w14:textId="133D10B6" w:rsidR="002E3719" w:rsidRDefault="00F3114E" w:rsidP="002E3719">
      <w:pPr>
        <w:spacing w:after="0"/>
        <w:ind w:left="-5" w:hanging="10"/>
        <w:rPr>
          <w:b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66983A" wp14:editId="1F8CC85C">
                <wp:simplePos x="0" y="0"/>
                <wp:positionH relativeFrom="column">
                  <wp:posOffset>4065674</wp:posOffset>
                </wp:positionH>
                <wp:positionV relativeFrom="paragraph">
                  <wp:posOffset>31461</wp:posOffset>
                </wp:positionV>
                <wp:extent cx="1967346" cy="387927"/>
                <wp:effectExtent l="0" t="0" r="13970" b="12700"/>
                <wp:wrapNone/>
                <wp:docPr id="1583220609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346" cy="3879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0FEE4" w14:textId="416F16D2" w:rsidR="007733F8" w:rsidRPr="007733F8" w:rsidRDefault="007733F8" w:rsidP="007733F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733F8">
                              <w:rPr>
                                <w:rFonts w:ascii="Times New Roman" w:hAnsi="Times New Roman" w:cs="Times New Roman"/>
                              </w:rPr>
                              <w:t>Is Operation READ?</w:t>
                            </w:r>
                          </w:p>
                          <w:p w14:paraId="48F81433" w14:textId="77777777" w:rsidR="007733F8" w:rsidRDefault="007733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6983A" id="_x0000_s1042" style="position:absolute;left:0;text-align:left;margin-left:320.15pt;margin-top:2.5pt;width:154.9pt;height:3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" fillcolor="white [3212]" strokecolor="black [3213]" strokeweight="1.5pt">
                <v:textbox>
                  <w:txbxContent>
                    <w:p w14:paraId="7790FEE4" w14:textId="416F16D2" w:rsidR="007733F8" w:rsidRPr="007733F8" w:rsidRDefault="007733F8" w:rsidP="007733F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733F8">
                        <w:rPr>
                          <w:rFonts w:ascii="Times New Roman" w:hAnsi="Times New Roman" w:cs="Times New Roman"/>
                        </w:rPr>
                        <w:t>Is Operation READ?</w:t>
                      </w:r>
                    </w:p>
                    <w:p w14:paraId="48F81433" w14:textId="77777777" w:rsidR="007733F8" w:rsidRDefault="007733F8"/>
                  </w:txbxContent>
                </v:textbox>
              </v:rect>
            </w:pict>
          </mc:Fallback>
        </mc:AlternateContent>
      </w:r>
      <w:r w:rsidR="002E3719" w:rsidRPr="002E3719">
        <w:rPr>
          <w:b/>
        </w:rPr>
        <w:t xml:space="preserve"> </w:t>
      </w:r>
    </w:p>
    <w:p w14:paraId="0754CE60" w14:textId="785295B5" w:rsidR="002B1A1E" w:rsidRDefault="002B1A1E">
      <w:pPr>
        <w:spacing w:after="0"/>
        <w:ind w:left="-5" w:hanging="10"/>
        <w:rPr>
          <w:b/>
        </w:rPr>
      </w:pPr>
    </w:p>
    <w:p w14:paraId="454C55E0" w14:textId="43818249" w:rsidR="002B1A1E" w:rsidRDefault="003B15BF">
      <w:pPr>
        <w:spacing w:after="0"/>
        <w:ind w:left="-5" w:hanging="10"/>
        <w:rPr>
          <w:b/>
        </w:rPr>
      </w:pPr>
      <w:r w:rsidRPr="003B15BF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0076094" wp14:editId="12CE7CA2">
                <wp:simplePos x="0" y="0"/>
                <wp:positionH relativeFrom="column">
                  <wp:posOffset>4449445</wp:posOffset>
                </wp:positionH>
                <wp:positionV relativeFrom="paragraph">
                  <wp:posOffset>186690</wp:posOffset>
                </wp:positionV>
                <wp:extent cx="419100" cy="297180"/>
                <wp:effectExtent l="0" t="0" r="0" b="0"/>
                <wp:wrapSquare wrapText="bothSides"/>
                <wp:docPr id="782394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C5A7F" w14:textId="26D72101" w:rsidR="003B15BF" w:rsidRPr="003B15BF" w:rsidRDefault="003B15B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B15BF">
                              <w:rPr>
                                <w:b/>
                                <w:bCs/>
                                <w:lang w:val="en-US"/>
                              </w:rPr>
                              <w:t>YES</w:t>
                            </w:r>
                          </w:p>
                          <w:p w14:paraId="5A7006E8" w14:textId="77777777" w:rsidR="003B15BF" w:rsidRDefault="003B15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76094" id="_x0000_s1043" type="#_x0000_t202" style="position:absolute;left:0;text-align:left;margin-left:350.35pt;margin-top:14.7pt;width:33pt;height:23.4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" filled="f" stroked="f">
                <v:textbox>
                  <w:txbxContent>
                    <w:p w14:paraId="09CC5A7F" w14:textId="26D72101" w:rsidR="003B15BF" w:rsidRPr="003B15BF" w:rsidRDefault="003B15B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B15BF">
                        <w:rPr>
                          <w:b/>
                          <w:bCs/>
                          <w:lang w:val="en-US"/>
                        </w:rPr>
                        <w:t>YES</w:t>
                      </w:r>
                    </w:p>
                    <w:p w14:paraId="5A7006E8" w14:textId="77777777" w:rsidR="003B15BF" w:rsidRDefault="003B15BF"/>
                  </w:txbxContent>
                </v:textbox>
                <w10:wrap type="square"/>
              </v:shape>
            </w:pict>
          </mc:Fallback>
        </mc:AlternateContent>
      </w:r>
    </w:p>
    <w:p w14:paraId="0BC61FB4" w14:textId="708543A8" w:rsidR="002B1A1E" w:rsidRDefault="00AA73A4">
      <w:pPr>
        <w:spacing w:after="0"/>
        <w:ind w:left="-5" w:hanging="10"/>
        <w:rPr>
          <w:b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7E2562" wp14:editId="537D93F1">
                <wp:simplePos x="0" y="0"/>
                <wp:positionH relativeFrom="column">
                  <wp:posOffset>4857750</wp:posOffset>
                </wp:positionH>
                <wp:positionV relativeFrom="paragraph">
                  <wp:posOffset>35618</wp:posOffset>
                </wp:positionV>
                <wp:extent cx="166254" cy="193963"/>
                <wp:effectExtent l="19050" t="0" r="24765" b="34925"/>
                <wp:wrapNone/>
                <wp:docPr id="1560571013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93963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1F6E5" id="Arrow: Down 84" o:spid="_x0000_s1026" type="#_x0000_t67" style="position:absolute;margin-left:382.5pt;margin-top:2.8pt;width:13.1pt;height:15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" adj="12343" fillcolor="gray [1629]" strokecolor="black [3213]" strokeweight="1.5pt"/>
            </w:pict>
          </mc:Fallback>
        </mc:AlternateContent>
      </w:r>
    </w:p>
    <w:p w14:paraId="7E7D213E" w14:textId="6594D50D" w:rsidR="002B1A1E" w:rsidRDefault="002B1A1E">
      <w:pPr>
        <w:spacing w:after="0"/>
        <w:ind w:left="-5" w:hanging="10"/>
        <w:rPr>
          <w:b/>
        </w:rPr>
      </w:pPr>
    </w:p>
    <w:p w14:paraId="110D656D" w14:textId="0B70A65B" w:rsidR="002B1A1E" w:rsidRDefault="002E3719">
      <w:pPr>
        <w:spacing w:after="0"/>
        <w:ind w:left="-5" w:hanging="10"/>
        <w:rPr>
          <w:b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4AC048" wp14:editId="0E7E9B33">
                <wp:simplePos x="0" y="0"/>
                <wp:positionH relativeFrom="column">
                  <wp:posOffset>4098290</wp:posOffset>
                </wp:positionH>
                <wp:positionV relativeFrom="paragraph">
                  <wp:posOffset>125095</wp:posOffset>
                </wp:positionV>
                <wp:extent cx="1967230" cy="387350"/>
                <wp:effectExtent l="0" t="0" r="13970" b="12700"/>
                <wp:wrapNone/>
                <wp:docPr id="1077075917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230" cy="387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F9039" w14:textId="60810F28" w:rsidR="00E71574" w:rsidRPr="00E71574" w:rsidRDefault="00E71574" w:rsidP="00E715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1574">
                              <w:t>Check Branch = EEE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4AC048" id="_x0000_s1044" style="position:absolute;left:0;text-align:left;margin-left:322.7pt;margin-top:9.85pt;width:154.9pt;height:3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" fillcolor="white [3212]" strokecolor="black [3213]" strokeweight="1.5pt">
                <v:textbox>
                  <w:txbxContent>
                    <w:p w14:paraId="438F9039" w14:textId="60810F28" w:rsidR="00E71574" w:rsidRPr="00E71574" w:rsidRDefault="00E71574" w:rsidP="00E7157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71574">
                        <w:t>Check Branch = EEE</w:t>
                      </w:r>
                    </w:p>
                  </w:txbxContent>
                </v:textbox>
              </v:rect>
            </w:pict>
          </mc:Fallback>
        </mc:AlternateContent>
      </w:r>
    </w:p>
    <w:p w14:paraId="6990B3D6" w14:textId="64F14E7F" w:rsidR="002B1A1E" w:rsidRDefault="002B1A1E">
      <w:pPr>
        <w:spacing w:after="0"/>
        <w:ind w:left="-5" w:hanging="10"/>
        <w:rPr>
          <w:b/>
        </w:rPr>
      </w:pPr>
    </w:p>
    <w:p w14:paraId="69F765D7" w14:textId="5700B268" w:rsidR="002B1A1E" w:rsidRDefault="002B1A1E">
      <w:pPr>
        <w:spacing w:after="0"/>
        <w:ind w:left="-5" w:hanging="10"/>
        <w:rPr>
          <w:b/>
        </w:rPr>
      </w:pPr>
    </w:p>
    <w:p w14:paraId="57FC8879" w14:textId="253E3234" w:rsidR="00B22036" w:rsidRPr="00B22036" w:rsidRDefault="002E3719" w:rsidP="00B22036">
      <w:pPr>
        <w:tabs>
          <w:tab w:val="left" w:pos="7255"/>
        </w:tabs>
        <w:spacing w:after="0"/>
        <w:ind w:left="-5" w:hanging="10"/>
        <w:rPr>
          <w:b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90004A" wp14:editId="3CDA0C58">
                <wp:simplePos x="0" y="0"/>
                <wp:positionH relativeFrom="column">
                  <wp:posOffset>5836920</wp:posOffset>
                </wp:positionH>
                <wp:positionV relativeFrom="paragraph">
                  <wp:posOffset>149860</wp:posOffset>
                </wp:positionV>
                <wp:extent cx="165735" cy="193675"/>
                <wp:effectExtent l="19050" t="0" r="24765" b="34925"/>
                <wp:wrapNone/>
                <wp:docPr id="126821928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193675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E64B9" id="Arrow: Down 84" o:spid="_x0000_s1026" type="#_x0000_t67" style="position:absolute;margin-left:459.6pt;margin-top:11.8pt;width:13.05pt;height:15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" adj="12358" fillcolor="gray [1629]" strokecolor="black [3213]" strokeweight="1.5pt"/>
            </w:pict>
          </mc:Fallback>
        </mc:AlternateContent>
      </w: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6E9181" wp14:editId="72C1E39E">
                <wp:simplePos x="0" y="0"/>
                <wp:positionH relativeFrom="column">
                  <wp:posOffset>4679950</wp:posOffset>
                </wp:positionH>
                <wp:positionV relativeFrom="paragraph">
                  <wp:posOffset>156845</wp:posOffset>
                </wp:positionV>
                <wp:extent cx="165735" cy="193675"/>
                <wp:effectExtent l="19050" t="0" r="24765" b="34925"/>
                <wp:wrapNone/>
                <wp:docPr id="1139933470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193675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90D21" id="Arrow: Down 84" o:spid="_x0000_s1026" type="#_x0000_t67" style="position:absolute;margin-left:368.5pt;margin-top:12.35pt;width:13.05pt;height:15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" adj="12358" fillcolor="gray [1629]" strokecolor="black [3213]" strokeweight="1.5pt"/>
            </w:pict>
          </mc:Fallback>
        </mc:AlternateContent>
      </w:r>
    </w:p>
    <w:p w14:paraId="75FAFC63" w14:textId="5A4BEE92" w:rsidR="005C24C5" w:rsidRPr="005C24C5" w:rsidRDefault="005C24C5" w:rsidP="005C24C5">
      <w:pPr>
        <w:tabs>
          <w:tab w:val="left" w:pos="6971"/>
          <w:tab w:val="left" w:pos="7255"/>
          <w:tab w:val="right" w:pos="8991"/>
        </w:tabs>
        <w:spacing w:after="0"/>
        <w:ind w:left="-5" w:hanging="10"/>
        <w:rPr>
          <w:b/>
        </w:rPr>
      </w:pPr>
      <w:r>
        <w:rPr>
          <w:b/>
        </w:rPr>
        <w:tab/>
      </w:r>
      <w:r>
        <w:rPr>
          <w:b/>
        </w:rPr>
        <w:tab/>
      </w:r>
      <w:r w:rsidRPr="005C24C5">
        <w:rPr>
          <w:b/>
        </w:rPr>
        <w:t>YES</w:t>
      </w:r>
      <w:r>
        <w:rPr>
          <w:b/>
        </w:rPr>
        <w:tab/>
      </w:r>
      <w:r w:rsidRPr="005C24C5">
        <w:rPr>
          <w:b/>
        </w:rPr>
        <w:t>NO</w:t>
      </w:r>
    </w:p>
    <w:p w14:paraId="20D964F2" w14:textId="14279D6D" w:rsidR="002B1A1E" w:rsidRDefault="002E3719">
      <w:pPr>
        <w:spacing w:after="0"/>
        <w:ind w:left="-5" w:hanging="1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0F5C5A" wp14:editId="7CA40A27">
                <wp:simplePos x="0" y="0"/>
                <wp:positionH relativeFrom="column">
                  <wp:posOffset>5264150</wp:posOffset>
                </wp:positionH>
                <wp:positionV relativeFrom="paragraph">
                  <wp:posOffset>35560</wp:posOffset>
                </wp:positionV>
                <wp:extent cx="941705" cy="463550"/>
                <wp:effectExtent l="0" t="0" r="10795" b="12700"/>
                <wp:wrapNone/>
                <wp:docPr id="937496390" name="Flowchart: Alternate Proces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705" cy="46355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AE046" w14:textId="3BC1B1ED" w:rsidR="00C0368E" w:rsidRDefault="00273CA2" w:rsidP="00C0368E">
                            <w:pPr>
                              <w:jc w:val="center"/>
                            </w:pPr>
                            <w:r w:rsidRPr="00273CA2">
                              <w:t>Deny 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F5C5A" id="Flowchart: Alternate Process 82" o:spid="_x0000_s1045" type="#_x0000_t176" style="position:absolute;left:0;text-align:left;margin-left:414.5pt;margin-top:2.8pt;width:74.15pt;height:3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" fillcolor="white [3201]" strokecolor="black [3213]" strokeweight="1.5pt">
                <v:textbox>
                  <w:txbxContent>
                    <w:p w14:paraId="7B9AE046" w14:textId="3BC1B1ED" w:rsidR="00C0368E" w:rsidRDefault="00273CA2" w:rsidP="00C0368E">
                      <w:pPr>
                        <w:jc w:val="center"/>
                      </w:pPr>
                      <w:r w:rsidRPr="00273CA2">
                        <w:t>Deny Read</w:t>
                      </w:r>
                    </w:p>
                  </w:txbxContent>
                </v:textbox>
              </v:shape>
            </w:pict>
          </mc:Fallback>
        </mc:AlternateContent>
      </w:r>
      <w:r w:rsidR="00236F8C">
        <w:rPr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75A59A" wp14:editId="54295DF4">
                <wp:simplePos x="0" y="0"/>
                <wp:positionH relativeFrom="column">
                  <wp:posOffset>4084955</wp:posOffset>
                </wp:positionH>
                <wp:positionV relativeFrom="paragraph">
                  <wp:posOffset>41910</wp:posOffset>
                </wp:positionV>
                <wp:extent cx="941705" cy="463550"/>
                <wp:effectExtent l="0" t="0" r="10795" b="12700"/>
                <wp:wrapNone/>
                <wp:docPr id="782102106" name="Flowchart: Alternate Proces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705" cy="46355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84A3C" w14:textId="4F8C54B9" w:rsidR="00E71574" w:rsidRPr="00C0368E" w:rsidRDefault="00C0368E" w:rsidP="00E715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0368E">
                              <w:t>Allow 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5A59A" id="_x0000_s1046" type="#_x0000_t176" style="position:absolute;left:0;text-align:left;margin-left:321.65pt;margin-top:3.3pt;width:74.15pt;height:3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" fillcolor="white [3201]" strokecolor="black [3213]" strokeweight="1.5pt">
                <v:textbox>
                  <w:txbxContent>
                    <w:p w14:paraId="0CB84A3C" w14:textId="4F8C54B9" w:rsidR="00E71574" w:rsidRPr="00C0368E" w:rsidRDefault="00C0368E" w:rsidP="00E7157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0368E">
                        <w:t>Allow Read</w:t>
                      </w:r>
                    </w:p>
                  </w:txbxContent>
                </v:textbox>
              </v:shape>
            </w:pict>
          </mc:Fallback>
        </mc:AlternateContent>
      </w:r>
    </w:p>
    <w:p w14:paraId="2AF8549E" w14:textId="18B92C0C" w:rsidR="002B1A1E" w:rsidRDefault="002B1A1E">
      <w:pPr>
        <w:spacing w:after="0"/>
        <w:ind w:left="-5" w:hanging="10"/>
        <w:rPr>
          <w:b/>
        </w:rPr>
      </w:pPr>
    </w:p>
    <w:p w14:paraId="1D836CF6" w14:textId="50C91952" w:rsidR="002B1A1E" w:rsidRDefault="003B15BF">
      <w:pPr>
        <w:spacing w:after="0"/>
        <w:ind w:left="-5" w:hanging="10"/>
        <w:rPr>
          <w:b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A4E576C" wp14:editId="1BA3CF9E">
                <wp:simplePos x="0" y="0"/>
                <wp:positionH relativeFrom="margin">
                  <wp:posOffset>5518785</wp:posOffset>
                </wp:positionH>
                <wp:positionV relativeFrom="paragraph">
                  <wp:posOffset>184785</wp:posOffset>
                </wp:positionV>
                <wp:extent cx="165735" cy="193675"/>
                <wp:effectExtent l="19050" t="0" r="24765" b="34925"/>
                <wp:wrapNone/>
                <wp:docPr id="1112866958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193675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AEBE5" id="Arrow: Down 84" o:spid="_x0000_s1026" type="#_x0000_t67" style="position:absolute;margin-left:434.55pt;margin-top:14.55pt;width:13.05pt;height:15.2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" adj="12358" fillcolor="gray [1629]" strokecolor="black [3213]" strokeweight="1.5pt">
                <w10:wrap anchorx="margin"/>
              </v:shape>
            </w:pict>
          </mc:Fallback>
        </mc:AlternateContent>
      </w:r>
    </w:p>
    <w:p w14:paraId="21FB23CB" w14:textId="3D035AD1" w:rsidR="002B1A1E" w:rsidRDefault="003B15BF" w:rsidP="003B15BF">
      <w:pPr>
        <w:tabs>
          <w:tab w:val="left" w:pos="6852"/>
        </w:tabs>
        <w:spacing w:after="0"/>
        <w:ind w:left="-5" w:hanging="10"/>
        <w:rPr>
          <w:b/>
        </w:rPr>
      </w:pPr>
      <w:r>
        <w:rPr>
          <w:b/>
        </w:rPr>
        <w:tab/>
      </w:r>
      <w:r>
        <w:rPr>
          <w:b/>
        </w:rPr>
        <w:tab/>
        <w:t xml:space="preserve">               </w:t>
      </w:r>
      <w:r w:rsidRPr="003B15BF">
        <w:rPr>
          <w:b/>
        </w:rPr>
        <w:t>NO (READ)</w:t>
      </w:r>
    </w:p>
    <w:p w14:paraId="1716BB16" w14:textId="07E8034B" w:rsidR="002B1A1E" w:rsidRDefault="00192E70">
      <w:pPr>
        <w:spacing w:after="0"/>
        <w:ind w:left="-5" w:hanging="10"/>
        <w:rPr>
          <w:b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E08A1D" wp14:editId="28869998">
                <wp:simplePos x="0" y="0"/>
                <wp:positionH relativeFrom="column">
                  <wp:posOffset>4155440</wp:posOffset>
                </wp:positionH>
                <wp:positionV relativeFrom="paragraph">
                  <wp:posOffset>46355</wp:posOffset>
                </wp:positionV>
                <wp:extent cx="1967346" cy="387927"/>
                <wp:effectExtent l="0" t="0" r="13970" b="12700"/>
                <wp:wrapNone/>
                <wp:docPr id="1039459698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346" cy="3879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299B20" w14:textId="5934F6D5" w:rsidR="00273CA2" w:rsidRPr="00273CA2" w:rsidRDefault="00273CA2" w:rsidP="00273C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73CA2">
                              <w:t>Validate CRUD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E08A1D" id="_x0000_s1047" style="position:absolute;left:0;text-align:left;margin-left:327.2pt;margin-top:3.65pt;width:154.9pt;height:30.5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" fillcolor="white [3212]" strokecolor="black [3213]" strokeweight="1.5pt">
                <v:textbox>
                  <w:txbxContent>
                    <w:p w14:paraId="5B299B20" w14:textId="5934F6D5" w:rsidR="00273CA2" w:rsidRPr="00273CA2" w:rsidRDefault="00273CA2" w:rsidP="00273CA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73CA2">
                        <w:t>Validate CRUD Role</w:t>
                      </w:r>
                    </w:p>
                  </w:txbxContent>
                </v:textbox>
              </v:rect>
            </w:pict>
          </mc:Fallback>
        </mc:AlternateContent>
      </w:r>
    </w:p>
    <w:p w14:paraId="3DA4C3C9" w14:textId="28581B86" w:rsidR="002B1A1E" w:rsidRDefault="002B1A1E">
      <w:pPr>
        <w:spacing w:after="0"/>
        <w:ind w:left="-5" w:hanging="10"/>
        <w:rPr>
          <w:b/>
        </w:rPr>
      </w:pPr>
    </w:p>
    <w:p w14:paraId="5E956322" w14:textId="2E103AC4" w:rsidR="002B1A1E" w:rsidRDefault="005465AC">
      <w:pPr>
        <w:spacing w:after="0"/>
        <w:ind w:left="-5" w:hanging="10"/>
        <w:rPr>
          <w:b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AEB8319" wp14:editId="011BEBA0">
                <wp:simplePos x="0" y="0"/>
                <wp:positionH relativeFrom="column">
                  <wp:posOffset>4982845</wp:posOffset>
                </wp:positionH>
                <wp:positionV relativeFrom="paragraph">
                  <wp:posOffset>131503</wp:posOffset>
                </wp:positionV>
                <wp:extent cx="165735" cy="193675"/>
                <wp:effectExtent l="19050" t="0" r="24765" b="34925"/>
                <wp:wrapNone/>
                <wp:docPr id="416081904" name="Arrow: Down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193675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2F0F0" id="Arrow: Down 84" o:spid="_x0000_s1026" type="#_x0000_t67" style="position:absolute;margin-left:392.35pt;margin-top:10.35pt;width:13.05pt;height:15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" adj="12358" fillcolor="gray [1629]" strokecolor="black [3213]" strokeweight="1.5pt"/>
            </w:pict>
          </mc:Fallback>
        </mc:AlternateContent>
      </w:r>
    </w:p>
    <w:p w14:paraId="04E6CE7A" w14:textId="4E9B120C" w:rsidR="002B1A1E" w:rsidRDefault="002B1A1E">
      <w:pPr>
        <w:spacing w:after="0"/>
        <w:ind w:left="-5" w:hanging="10"/>
        <w:rPr>
          <w:b/>
        </w:rPr>
      </w:pPr>
    </w:p>
    <w:p w14:paraId="7FEB118E" w14:textId="16BC543F" w:rsidR="002B1A1E" w:rsidRDefault="00192E70">
      <w:pPr>
        <w:spacing w:after="0"/>
        <w:ind w:left="-5" w:hanging="10"/>
        <w:rPr>
          <w:b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C859B4" wp14:editId="5030A82E">
                <wp:simplePos x="0" y="0"/>
                <wp:positionH relativeFrom="column">
                  <wp:posOffset>4183437</wp:posOffset>
                </wp:positionH>
                <wp:positionV relativeFrom="paragraph">
                  <wp:posOffset>41794</wp:posOffset>
                </wp:positionV>
                <wp:extent cx="1967346" cy="387927"/>
                <wp:effectExtent l="0" t="0" r="13970" b="12700"/>
                <wp:wrapNone/>
                <wp:docPr id="421527244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346" cy="3879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C3A228" w14:textId="2ED3C6EB" w:rsidR="00273CA2" w:rsidRPr="00273CA2" w:rsidRDefault="00273CA2" w:rsidP="00273C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73CA2">
                              <w:t>Allow or Deny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859B4" id="_x0000_s1048" style="position:absolute;left:0;text-align:left;margin-left:329.4pt;margin-top:3.3pt;width:154.9pt;height:30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" fillcolor="white [3212]" strokecolor="black [3213]" strokeweight="1.5pt">
                <v:textbox>
                  <w:txbxContent>
                    <w:p w14:paraId="34C3A228" w14:textId="2ED3C6EB" w:rsidR="00273CA2" w:rsidRPr="00273CA2" w:rsidRDefault="00273CA2" w:rsidP="00273CA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73CA2">
                        <w:t>Allow or Deny Access</w:t>
                      </w:r>
                    </w:p>
                  </w:txbxContent>
                </v:textbox>
              </v:rect>
            </w:pict>
          </mc:Fallback>
        </mc:AlternateContent>
      </w:r>
    </w:p>
    <w:p w14:paraId="3529D372" w14:textId="184A9FA5" w:rsidR="002B1A1E" w:rsidRDefault="002B1A1E">
      <w:pPr>
        <w:spacing w:after="0"/>
        <w:ind w:left="-5" w:hanging="10"/>
        <w:rPr>
          <w:b/>
        </w:rPr>
      </w:pPr>
    </w:p>
    <w:p w14:paraId="6E6AB72F" w14:textId="3F3AB9F7" w:rsidR="002B1A1E" w:rsidRDefault="002B1A1E">
      <w:pPr>
        <w:spacing w:after="0"/>
        <w:ind w:left="-5" w:hanging="10"/>
        <w:rPr>
          <w:b/>
        </w:rPr>
      </w:pPr>
    </w:p>
    <w:p w14:paraId="6DB5713F" w14:textId="1FEDE864" w:rsidR="002B1A1E" w:rsidRDefault="002B1A1E">
      <w:pPr>
        <w:spacing w:after="0"/>
        <w:ind w:left="-5" w:hanging="10"/>
        <w:rPr>
          <w:b/>
        </w:rPr>
      </w:pPr>
    </w:p>
    <w:p w14:paraId="2B538763" w14:textId="6CD3488A" w:rsidR="002B1A1E" w:rsidRDefault="002B1A1E">
      <w:pPr>
        <w:spacing w:after="0"/>
        <w:ind w:left="-5" w:hanging="10"/>
        <w:rPr>
          <w:b/>
        </w:rPr>
      </w:pPr>
    </w:p>
    <w:p w14:paraId="74D98C05" w14:textId="2E181316" w:rsidR="002B1A1E" w:rsidRDefault="00192E70">
      <w:pPr>
        <w:spacing w:after="0"/>
        <w:ind w:left="-5" w:hanging="10"/>
        <w:rPr>
          <w:b/>
        </w:rPr>
      </w:pPr>
      <w:r>
        <w:rPr>
          <w:b/>
          <w:noProof/>
          <w:color w:val="EE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181B17" wp14:editId="60123C23">
                <wp:simplePos x="0" y="0"/>
                <wp:positionH relativeFrom="margin">
                  <wp:align>center</wp:align>
                </wp:positionH>
                <wp:positionV relativeFrom="paragraph">
                  <wp:posOffset>-170180</wp:posOffset>
                </wp:positionV>
                <wp:extent cx="1967346" cy="387927"/>
                <wp:effectExtent l="0" t="0" r="13970" b="12700"/>
                <wp:wrapNone/>
                <wp:docPr id="1541742465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346" cy="38792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A537F" w14:textId="77777777" w:rsidR="00EB7753" w:rsidRPr="00EB7753" w:rsidRDefault="00EB7753" w:rsidP="00EB77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B775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END / RESULT</w:t>
                            </w:r>
                          </w:p>
                          <w:p w14:paraId="60E3B000" w14:textId="77777777" w:rsidR="00EB7753" w:rsidRDefault="00EB7753" w:rsidP="00EB77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181B17" id="_x0000_s1049" style="position:absolute;left:0;text-align:left;margin-left:0;margin-top:-13.4pt;width:154.9pt;height:30.55pt;z-index:2516838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" fillcolor="#d0d0d0 [2894]" strokecolor="black [3213]" strokeweight="1.5pt">
                <v:textbox>
                  <w:txbxContent>
                    <w:p w14:paraId="2FBA537F" w14:textId="77777777" w:rsidR="00EB7753" w:rsidRPr="00EB7753" w:rsidRDefault="00EB7753" w:rsidP="00EB775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B775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END / RESULT</w:t>
                      </w:r>
                    </w:p>
                    <w:p w14:paraId="60E3B000" w14:textId="77777777" w:rsidR="00EB7753" w:rsidRDefault="00EB7753" w:rsidP="00EB775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AC4089" w14:textId="271DF1F3" w:rsidR="002B1A1E" w:rsidRDefault="002B1A1E">
      <w:pPr>
        <w:spacing w:after="0"/>
        <w:ind w:left="-5" w:hanging="10"/>
        <w:rPr>
          <w:b/>
        </w:rPr>
      </w:pPr>
    </w:p>
    <w:p w14:paraId="0ABB48C0" w14:textId="2324F427" w:rsidR="002B1A1E" w:rsidRDefault="002B1A1E">
      <w:pPr>
        <w:spacing w:after="0"/>
        <w:ind w:left="-5" w:hanging="10"/>
        <w:rPr>
          <w:b/>
        </w:rPr>
      </w:pPr>
    </w:p>
    <w:p w14:paraId="0D411DDD" w14:textId="279B0F82" w:rsidR="002B1A1E" w:rsidRDefault="002B1A1E">
      <w:pPr>
        <w:spacing w:after="0"/>
        <w:ind w:left="-5" w:hanging="10"/>
        <w:rPr>
          <w:b/>
        </w:rPr>
      </w:pPr>
    </w:p>
    <w:p w14:paraId="6477C6DB" w14:textId="41E38A90" w:rsidR="002B1A1E" w:rsidRDefault="002B1A1E">
      <w:pPr>
        <w:spacing w:after="0"/>
        <w:ind w:left="-5" w:hanging="10"/>
        <w:rPr>
          <w:b/>
        </w:rPr>
      </w:pPr>
    </w:p>
    <w:p w14:paraId="4EA64930" w14:textId="77777777" w:rsidR="002B1A1E" w:rsidRDefault="002B1A1E">
      <w:pPr>
        <w:spacing w:after="0"/>
        <w:ind w:left="-5" w:hanging="10"/>
        <w:rPr>
          <w:b/>
        </w:rPr>
      </w:pPr>
    </w:p>
    <w:p w14:paraId="66534704" w14:textId="77777777" w:rsidR="002B1A1E" w:rsidRDefault="002B1A1E">
      <w:pPr>
        <w:spacing w:after="0"/>
        <w:ind w:left="-5" w:hanging="10"/>
        <w:rPr>
          <w:b/>
        </w:rPr>
      </w:pPr>
    </w:p>
    <w:p w14:paraId="3B72C28E" w14:textId="77777777" w:rsidR="002B1A1E" w:rsidRDefault="002B1A1E">
      <w:pPr>
        <w:spacing w:after="0"/>
        <w:ind w:left="-5" w:hanging="10"/>
        <w:rPr>
          <w:b/>
        </w:rPr>
      </w:pPr>
    </w:p>
    <w:p w14:paraId="2A3687DC" w14:textId="77777777" w:rsidR="002B1A1E" w:rsidRDefault="002B1A1E">
      <w:pPr>
        <w:spacing w:after="0"/>
        <w:ind w:left="-5" w:hanging="10"/>
        <w:rPr>
          <w:b/>
        </w:rPr>
      </w:pPr>
    </w:p>
    <w:p w14:paraId="64FFD127" w14:textId="77777777" w:rsidR="002B1A1E" w:rsidRDefault="002B1A1E">
      <w:pPr>
        <w:spacing w:after="0"/>
        <w:ind w:left="-5" w:hanging="10"/>
        <w:rPr>
          <w:b/>
        </w:rPr>
      </w:pPr>
    </w:p>
    <w:p w14:paraId="511859A3" w14:textId="77777777" w:rsidR="002B1A1E" w:rsidRDefault="002B1A1E">
      <w:pPr>
        <w:spacing w:after="0"/>
        <w:ind w:left="-5" w:hanging="10"/>
        <w:rPr>
          <w:b/>
        </w:rPr>
      </w:pPr>
    </w:p>
    <w:p w14:paraId="1015B2CF" w14:textId="77777777" w:rsidR="002B1A1E" w:rsidRDefault="002B1A1E">
      <w:pPr>
        <w:spacing w:after="0"/>
        <w:ind w:left="-5" w:hanging="10"/>
        <w:rPr>
          <w:b/>
        </w:rPr>
      </w:pPr>
    </w:p>
    <w:p w14:paraId="6B83503E" w14:textId="77777777" w:rsidR="002B1A1E" w:rsidRDefault="002B1A1E">
      <w:pPr>
        <w:spacing w:after="0"/>
        <w:ind w:left="-5" w:hanging="10"/>
        <w:rPr>
          <w:b/>
        </w:rPr>
      </w:pPr>
    </w:p>
    <w:p w14:paraId="484E5E08" w14:textId="77777777" w:rsidR="002B1A1E" w:rsidRDefault="002B1A1E">
      <w:pPr>
        <w:spacing w:after="0"/>
        <w:ind w:left="-5" w:hanging="10"/>
        <w:rPr>
          <w:b/>
        </w:rPr>
      </w:pPr>
    </w:p>
    <w:p w14:paraId="47A07F11" w14:textId="77777777" w:rsidR="002B1A1E" w:rsidRDefault="002B1A1E">
      <w:pPr>
        <w:spacing w:after="0"/>
        <w:ind w:left="-5" w:hanging="10"/>
        <w:rPr>
          <w:b/>
        </w:rPr>
      </w:pPr>
    </w:p>
    <w:p w14:paraId="3664C683" w14:textId="77777777" w:rsidR="002B1A1E" w:rsidRDefault="002B1A1E">
      <w:pPr>
        <w:spacing w:after="0"/>
        <w:ind w:left="-5" w:hanging="10"/>
        <w:rPr>
          <w:b/>
        </w:rPr>
      </w:pPr>
    </w:p>
    <w:p w14:paraId="194C22BF" w14:textId="77777777" w:rsidR="002B1A1E" w:rsidRDefault="002B1A1E">
      <w:pPr>
        <w:spacing w:after="0"/>
        <w:ind w:left="-5" w:hanging="10"/>
        <w:rPr>
          <w:b/>
        </w:rPr>
      </w:pPr>
    </w:p>
    <w:p w14:paraId="0AF2AF53" w14:textId="77777777" w:rsidR="002B1A1E" w:rsidRDefault="002B1A1E">
      <w:pPr>
        <w:spacing w:after="0"/>
        <w:ind w:left="-5" w:hanging="10"/>
        <w:rPr>
          <w:b/>
        </w:rPr>
      </w:pPr>
    </w:p>
    <w:p w14:paraId="01F51EA6" w14:textId="77777777" w:rsidR="002B1A1E" w:rsidRDefault="002B1A1E">
      <w:pPr>
        <w:spacing w:after="0"/>
        <w:ind w:left="-5" w:hanging="10"/>
        <w:rPr>
          <w:b/>
        </w:rPr>
      </w:pPr>
    </w:p>
    <w:p w14:paraId="7307F683" w14:textId="1B3CAE3D" w:rsidR="002F335A" w:rsidRDefault="00177401">
      <w:pPr>
        <w:spacing w:after="0"/>
        <w:ind w:left="-5" w:hanging="10"/>
      </w:pPr>
      <w:r>
        <w:rPr>
          <w:b/>
        </w:rPr>
        <w:t xml:space="preserve">Complete End-to-End Process: </w:t>
      </w:r>
    </w:p>
    <w:tbl>
      <w:tblPr>
        <w:tblStyle w:val="TableGrid"/>
        <w:tblW w:w="4987" w:type="dxa"/>
        <w:tblInd w:w="5" w:type="dxa"/>
        <w:tblCellMar>
          <w:top w:w="50" w:type="dxa"/>
          <w:left w:w="110" w:type="dxa"/>
          <w:right w:w="55" w:type="dxa"/>
        </w:tblCellMar>
        <w:tblLook w:val="04A0" w:firstRow="1" w:lastRow="0" w:firstColumn="1" w:lastColumn="0" w:noHBand="0" w:noVBand="1"/>
      </w:tblPr>
      <w:tblGrid>
        <w:gridCol w:w="626"/>
        <w:gridCol w:w="4361"/>
      </w:tblGrid>
      <w:tr w:rsidR="002F335A" w14:paraId="6BA87CE8" w14:textId="77777777">
        <w:trPr>
          <w:trHeight w:val="46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8FB26" w14:textId="77777777" w:rsidR="002F335A" w:rsidRDefault="00177401">
            <w:r>
              <w:rPr>
                <w:b/>
              </w:rPr>
              <w:t xml:space="preserve">Step 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A884" w14:textId="77777777" w:rsidR="002F335A" w:rsidRDefault="00177401">
            <w:r>
              <w:rPr>
                <w:b/>
              </w:rPr>
              <w:t xml:space="preserve">Process </w:t>
            </w:r>
          </w:p>
        </w:tc>
      </w:tr>
      <w:tr w:rsidR="002F335A" w14:paraId="73E35AFA" w14:textId="77777777">
        <w:trPr>
          <w:trHeight w:val="46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CFE3" w14:textId="77777777" w:rsidR="002F335A" w:rsidRDefault="00177401">
            <w:r>
              <w:rPr>
                <w:b/>
              </w:rPr>
              <w:t xml:space="preserve">1 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F7D5" w14:textId="081602C6" w:rsidR="002F335A" w:rsidRPr="00073045" w:rsidRDefault="00072FFD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</w:rPr>
              <w:t xml:space="preserve">Create the custom table </w:t>
            </w:r>
            <w:proofErr w:type="spellStart"/>
            <w:r w:rsidRPr="00073045">
              <w:rPr>
                <w:rFonts w:ascii="Times New Roman" w:hAnsi="Times New Roman" w:cs="Times New Roman"/>
              </w:rPr>
              <w:t>u_institution_details</w:t>
            </w:r>
            <w:proofErr w:type="spellEnd"/>
            <w:r w:rsidRPr="00073045">
              <w:rPr>
                <w:rFonts w:ascii="Times New Roman" w:hAnsi="Times New Roman" w:cs="Times New Roman"/>
              </w:rPr>
              <w:t>.</w:t>
            </w:r>
          </w:p>
        </w:tc>
      </w:tr>
      <w:tr w:rsidR="002F335A" w14:paraId="3E8853F3" w14:textId="77777777">
        <w:trPr>
          <w:trHeight w:val="45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6164A" w14:textId="77777777" w:rsidR="002F335A" w:rsidRDefault="00177401">
            <w:r>
              <w:rPr>
                <w:b/>
              </w:rPr>
              <w:t xml:space="preserve">2 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208CB" w14:textId="17114839" w:rsidR="002F335A" w:rsidRPr="00073045" w:rsidRDefault="00072FFD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</w:rPr>
              <w:t>Configure student and faculty-related fields.</w:t>
            </w:r>
          </w:p>
        </w:tc>
      </w:tr>
      <w:tr w:rsidR="002F335A" w14:paraId="13FC213D" w14:textId="77777777">
        <w:trPr>
          <w:trHeight w:val="46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96307" w14:textId="77777777" w:rsidR="002F335A" w:rsidRPr="00072FFD" w:rsidRDefault="00177401">
            <w:pPr>
              <w:rPr>
                <w:rFonts w:ascii="Times New Roman" w:hAnsi="Times New Roman" w:cs="Times New Roman"/>
              </w:rPr>
            </w:pPr>
            <w:r w:rsidRPr="00072FFD">
              <w:rPr>
                <w:rFonts w:ascii="Times New Roman" w:hAnsi="Times New Roman" w:cs="Times New Roman"/>
                <w:b/>
              </w:rPr>
              <w:t xml:space="preserve">3 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BD89" w14:textId="032ED1AC" w:rsidR="002F335A" w:rsidRPr="00073045" w:rsidRDefault="00072FFD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</w:rPr>
              <w:t>Create user roles bb1, bb2, bb3, and bb4.</w:t>
            </w:r>
          </w:p>
        </w:tc>
      </w:tr>
      <w:tr w:rsidR="002F335A" w:rsidRPr="00072FFD" w14:paraId="034457C7" w14:textId="77777777">
        <w:trPr>
          <w:trHeight w:val="46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ED5D" w14:textId="77777777" w:rsidR="002F335A" w:rsidRPr="00073045" w:rsidRDefault="00177401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  <w:b/>
              </w:rPr>
              <w:t xml:space="preserve">4 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5D836" w14:textId="786840F6" w:rsidR="002F335A" w:rsidRPr="00073045" w:rsidRDefault="00072FFD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</w:rPr>
              <w:t>Configure the Read ACL with the EEE branch condition.</w:t>
            </w:r>
          </w:p>
        </w:tc>
      </w:tr>
      <w:tr w:rsidR="002F335A" w:rsidRPr="00072FFD" w14:paraId="35FBDA09" w14:textId="77777777">
        <w:trPr>
          <w:trHeight w:val="46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1DB2" w14:textId="77777777" w:rsidR="002F335A" w:rsidRPr="00073045" w:rsidRDefault="00177401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  <w:b/>
              </w:rPr>
              <w:t xml:space="preserve">5 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1C8B" w14:textId="3DAE3D39" w:rsidR="002F335A" w:rsidRPr="00073045" w:rsidRDefault="00072FFD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</w:rPr>
              <w:t>Configure Create, Write, and Delete ACLs.</w:t>
            </w:r>
          </w:p>
        </w:tc>
      </w:tr>
      <w:tr w:rsidR="002F335A" w:rsidRPr="00072FFD" w14:paraId="165C6E79" w14:textId="77777777">
        <w:trPr>
          <w:trHeight w:val="46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676F" w14:textId="77777777" w:rsidR="002F335A" w:rsidRPr="00073045" w:rsidRDefault="00177401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  <w:b/>
              </w:rPr>
              <w:t xml:space="preserve">6 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4D0D7" w14:textId="7A01FE16" w:rsidR="002F335A" w:rsidRPr="00073045" w:rsidRDefault="00072FFD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</w:rPr>
              <w:t>Add administrator authorization in the script.</w:t>
            </w:r>
          </w:p>
        </w:tc>
      </w:tr>
      <w:tr w:rsidR="002F335A" w:rsidRPr="00072FFD" w14:paraId="1D2C3A2E" w14:textId="77777777">
        <w:trPr>
          <w:trHeight w:val="46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6CB6E" w14:textId="77777777" w:rsidR="002F335A" w:rsidRPr="00073045" w:rsidRDefault="00177401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  <w:b/>
              </w:rPr>
              <w:t xml:space="preserve">7 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732FE" w14:textId="78C29BE1" w:rsidR="002F335A" w:rsidRPr="00073045" w:rsidRDefault="00073045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</w:rPr>
              <w:t>Assign appropriate roles to test users.</w:t>
            </w:r>
          </w:p>
        </w:tc>
      </w:tr>
      <w:tr w:rsidR="002F335A" w:rsidRPr="00072FFD" w14:paraId="53166F2C" w14:textId="77777777">
        <w:trPr>
          <w:trHeight w:val="46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0AC82" w14:textId="77777777" w:rsidR="002F335A" w:rsidRPr="00073045" w:rsidRDefault="00177401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  <w:b/>
              </w:rPr>
              <w:t xml:space="preserve">8 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E11A" w14:textId="659CE264" w:rsidR="002F335A" w:rsidRPr="00073045" w:rsidRDefault="00073045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</w:rPr>
              <w:t>Impersonate users to verify access permissions.</w:t>
            </w:r>
          </w:p>
        </w:tc>
      </w:tr>
      <w:tr w:rsidR="002F335A" w:rsidRPr="00072FFD" w14:paraId="21B6DD8B" w14:textId="77777777">
        <w:trPr>
          <w:trHeight w:val="46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C4D3" w14:textId="77777777" w:rsidR="002F335A" w:rsidRPr="00073045" w:rsidRDefault="00177401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  <w:b/>
              </w:rPr>
              <w:t xml:space="preserve">9 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2A452" w14:textId="3856169C" w:rsidR="002F335A" w:rsidRPr="00073045" w:rsidRDefault="00073045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</w:rPr>
              <w:t>Confirm that unauthorized operations are denied.</w:t>
            </w:r>
          </w:p>
        </w:tc>
      </w:tr>
      <w:tr w:rsidR="002F335A" w:rsidRPr="00072FFD" w14:paraId="17048A3D" w14:textId="77777777">
        <w:trPr>
          <w:trHeight w:val="461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DEBCB" w14:textId="77777777" w:rsidR="002F335A" w:rsidRPr="00073045" w:rsidRDefault="00177401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  <w:b/>
              </w:rPr>
              <w:t xml:space="preserve">10 </w:t>
            </w:r>
          </w:p>
        </w:tc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BC3D4" w14:textId="634C2DC1" w:rsidR="002F335A" w:rsidRPr="00073045" w:rsidRDefault="00073045">
            <w:pPr>
              <w:rPr>
                <w:rFonts w:ascii="Times New Roman" w:hAnsi="Times New Roman" w:cs="Times New Roman"/>
              </w:rPr>
            </w:pPr>
            <w:r w:rsidRPr="00073045">
              <w:rPr>
                <w:rFonts w:ascii="Times New Roman" w:hAnsi="Times New Roman" w:cs="Times New Roman"/>
              </w:rPr>
              <w:t>Verify that administrators can access all records.</w:t>
            </w:r>
          </w:p>
        </w:tc>
      </w:tr>
    </w:tbl>
    <w:p w14:paraId="2438010E" w14:textId="77777777" w:rsidR="002F335A" w:rsidRPr="00072FFD" w:rsidRDefault="00177401">
      <w:pPr>
        <w:rPr>
          <w:rFonts w:ascii="Times New Roman" w:hAnsi="Times New Roman" w:cs="Times New Roman"/>
        </w:rPr>
      </w:pPr>
      <w:r w:rsidRPr="00072FFD">
        <w:rPr>
          <w:rFonts w:ascii="Times New Roman" w:hAnsi="Times New Roman" w:cs="Times New Roman"/>
          <w:b/>
        </w:rPr>
        <w:t xml:space="preserve"> </w:t>
      </w:r>
    </w:p>
    <w:p w14:paraId="138D4716" w14:textId="77777777" w:rsidR="002F335A" w:rsidRPr="00072FFD" w:rsidRDefault="00177401">
      <w:pPr>
        <w:ind w:left="83"/>
        <w:jc w:val="center"/>
        <w:rPr>
          <w:rFonts w:ascii="Times New Roman" w:hAnsi="Times New Roman" w:cs="Times New Roman"/>
        </w:rPr>
      </w:pPr>
      <w:r w:rsidRPr="00072FFD">
        <w:rPr>
          <w:rFonts w:ascii="Times New Roman" w:hAnsi="Times New Roman" w:cs="Times New Roman"/>
        </w:rPr>
        <w:t xml:space="preserve"> </w:t>
      </w:r>
    </w:p>
    <w:p w14:paraId="5ED9E832" w14:textId="60E354C8" w:rsidR="002F335A" w:rsidRDefault="00177401" w:rsidP="00073045">
      <w:pPr>
        <w:spacing w:after="161"/>
      </w:pPr>
      <w:r>
        <w:rPr>
          <w:b/>
        </w:rPr>
        <w:t xml:space="preserve">Problem–Solution Fit: </w:t>
      </w:r>
    </w:p>
    <w:tbl>
      <w:tblPr>
        <w:tblStyle w:val="TableGrid"/>
        <w:tblW w:w="9019" w:type="dxa"/>
        <w:tblInd w:w="5" w:type="dxa"/>
        <w:tblCellMar>
          <w:top w:w="50" w:type="dxa"/>
          <w:left w:w="110" w:type="dxa"/>
          <w:right w:w="57" w:type="dxa"/>
        </w:tblCellMar>
        <w:tblLook w:val="04A0" w:firstRow="1" w:lastRow="0" w:firstColumn="1" w:lastColumn="0" w:noHBand="0" w:noVBand="1"/>
      </w:tblPr>
      <w:tblGrid>
        <w:gridCol w:w="2751"/>
        <w:gridCol w:w="3016"/>
        <w:gridCol w:w="3252"/>
      </w:tblGrid>
      <w:tr w:rsidR="002F335A" w14:paraId="50FE591D" w14:textId="77777777" w:rsidTr="00073045">
        <w:trPr>
          <w:trHeight w:val="460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DA7F1" w14:textId="77777777" w:rsidR="002F335A" w:rsidRDefault="00177401">
            <w:r>
              <w:rPr>
                <w:b/>
              </w:rPr>
              <w:t xml:space="preserve">Problem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0CA53" w14:textId="77777777" w:rsidR="002F335A" w:rsidRDefault="00177401">
            <w:r>
              <w:rPr>
                <w:b/>
              </w:rPr>
              <w:t xml:space="preserve">Solution 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C312" w14:textId="77777777" w:rsidR="002F335A" w:rsidRDefault="00177401">
            <w:r>
              <w:rPr>
                <w:b/>
              </w:rPr>
              <w:t xml:space="preserve">Fit </w:t>
            </w:r>
          </w:p>
        </w:tc>
      </w:tr>
      <w:tr w:rsidR="00073045" w14:paraId="428C3656" w14:textId="77777777" w:rsidTr="00073045">
        <w:trPr>
          <w:trHeight w:val="750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D83A1" w14:textId="13849C64" w:rsidR="00073045" w:rsidRPr="00073045" w:rsidRDefault="00073045" w:rsidP="00073045">
            <w:pPr>
              <w:rPr>
                <w:b/>
                <w:bCs/>
                <w:szCs w:val="22"/>
              </w:rPr>
            </w:pPr>
            <w:r w:rsidRPr="00073045">
              <w:rPr>
                <w:b/>
                <w:bCs/>
                <w:szCs w:val="22"/>
              </w:rPr>
              <w:t>Unauthorized record viewing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F8603" w14:textId="3E4495F5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  <w:r w:rsidRPr="002E3719">
              <w:rPr>
                <w:rFonts w:ascii="Times New Roman" w:hAnsi="Times New Roman" w:cs="Times New Roman"/>
              </w:rPr>
              <w:t>Role and branch-based Read ACL</w:t>
            </w:r>
            <w:r w:rsidRPr="002E371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6EF3" w14:textId="77777777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  <w:r w:rsidRPr="002E3719">
              <w:rPr>
                <w:rFonts w:ascii="Times New Roman" w:hAnsi="Times New Roman" w:cs="Times New Roman"/>
              </w:rPr>
              <w:t>Improved data confidentiality</w:t>
            </w:r>
          </w:p>
          <w:p w14:paraId="59E508B7" w14:textId="177F2F46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</w:p>
        </w:tc>
      </w:tr>
      <w:tr w:rsidR="00073045" w14:paraId="7BA105E8" w14:textId="77777777" w:rsidTr="00073045">
        <w:trPr>
          <w:trHeight w:val="750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63A0" w14:textId="01AD3B1E" w:rsidR="00073045" w:rsidRDefault="00073045" w:rsidP="00073045">
            <w:r>
              <w:rPr>
                <w:b/>
              </w:rPr>
              <w:t xml:space="preserve"> </w:t>
            </w:r>
            <w:r w:rsidRPr="00073045">
              <w:rPr>
                <w:b/>
              </w:rPr>
              <w:t>Uncontrolled record creation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5B8E7" w14:textId="7125B8EB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  <w:r w:rsidRPr="002E3719">
              <w:rPr>
                <w:rFonts w:ascii="Times New Roman" w:hAnsi="Times New Roman" w:cs="Times New Roman"/>
              </w:rPr>
              <w:t xml:space="preserve"> </w:t>
            </w:r>
            <w:r w:rsidRPr="002E3719">
              <w:rPr>
                <w:rFonts w:ascii="Times New Roman" w:hAnsi="Times New Roman" w:cs="Times New Roman"/>
              </w:rPr>
              <w:t>Create ACL with role bb2</w:t>
            </w:r>
            <w:r w:rsidRPr="002E371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32220" w14:textId="042495E7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  <w:r w:rsidRPr="002E3719">
              <w:rPr>
                <w:rFonts w:ascii="Times New Roman" w:hAnsi="Times New Roman" w:cs="Times New Roman"/>
              </w:rPr>
              <w:t>Controlled record creation</w:t>
            </w:r>
          </w:p>
        </w:tc>
      </w:tr>
      <w:tr w:rsidR="00073045" w14:paraId="61F8F974" w14:textId="77777777" w:rsidTr="00073045">
        <w:trPr>
          <w:trHeight w:val="751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7EC7" w14:textId="5C1E0EFB" w:rsidR="00073045" w:rsidRPr="002E3719" w:rsidRDefault="00073045" w:rsidP="00073045">
            <w:pPr>
              <w:rPr>
                <w:rFonts w:ascii="Times New Roman" w:hAnsi="Times New Roman" w:cs="Times New Roman"/>
                <w:b/>
                <w:bCs/>
              </w:rPr>
            </w:pPr>
            <w:r w:rsidRPr="002E3719">
              <w:rPr>
                <w:rFonts w:ascii="Times New Roman" w:hAnsi="Times New Roman" w:cs="Times New Roman"/>
                <w:b/>
                <w:bCs/>
              </w:rPr>
              <w:t>Unauthorized modification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D5448" w14:textId="77777777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  <w:r w:rsidRPr="002E3719">
              <w:rPr>
                <w:rFonts w:ascii="Times New Roman" w:hAnsi="Times New Roman" w:cs="Times New Roman"/>
              </w:rPr>
              <w:t>Write ACL with role bb3</w:t>
            </w:r>
          </w:p>
          <w:p w14:paraId="3C488EE8" w14:textId="4DB67763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C727" w14:textId="77777777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  <w:r w:rsidRPr="002E3719">
              <w:rPr>
                <w:rFonts w:ascii="Times New Roman" w:hAnsi="Times New Roman" w:cs="Times New Roman"/>
              </w:rPr>
              <w:t>Improved data integrity</w:t>
            </w:r>
          </w:p>
          <w:p w14:paraId="469F2270" w14:textId="51ABFA84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</w:p>
        </w:tc>
      </w:tr>
      <w:tr w:rsidR="00073045" w14:paraId="36D24BDC" w14:textId="77777777" w:rsidTr="00073045">
        <w:trPr>
          <w:trHeight w:val="750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BE05" w14:textId="40F35826" w:rsidR="00073045" w:rsidRPr="002E3719" w:rsidRDefault="00073045" w:rsidP="00073045">
            <w:pPr>
              <w:rPr>
                <w:rFonts w:ascii="Times New Roman" w:hAnsi="Times New Roman" w:cs="Times New Roman"/>
                <w:b/>
                <w:bCs/>
              </w:rPr>
            </w:pPr>
            <w:r w:rsidRPr="002E3719">
              <w:rPr>
                <w:rFonts w:ascii="Times New Roman" w:hAnsi="Times New Roman" w:cs="Times New Roman"/>
                <w:b/>
                <w:bCs/>
              </w:rPr>
              <w:t>Unauthorized deletion</w:t>
            </w:r>
            <w:r w:rsidRPr="002E3719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4885A" w14:textId="10AB6404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  <w:r w:rsidRPr="002E3719">
              <w:rPr>
                <w:rFonts w:ascii="Times New Roman" w:hAnsi="Times New Roman" w:cs="Times New Roman"/>
              </w:rPr>
              <w:t>Delete ACL with role bb4</w:t>
            </w:r>
            <w:r w:rsidRPr="002E371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C9ED" w14:textId="092CF69B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  <w:r w:rsidRPr="002E3719">
              <w:rPr>
                <w:rFonts w:ascii="Times New Roman" w:hAnsi="Times New Roman" w:cs="Times New Roman"/>
              </w:rPr>
              <w:t xml:space="preserve"> </w:t>
            </w:r>
            <w:r w:rsidRPr="002E3719">
              <w:rPr>
                <w:rFonts w:ascii="Times New Roman" w:hAnsi="Times New Roman" w:cs="Times New Roman"/>
              </w:rPr>
              <w:t>Protection against unauthorized deletion</w:t>
            </w:r>
          </w:p>
        </w:tc>
      </w:tr>
      <w:tr w:rsidR="00073045" w14:paraId="646286FC" w14:textId="77777777" w:rsidTr="00073045">
        <w:trPr>
          <w:trHeight w:val="750"/>
        </w:trPr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0AB1" w14:textId="035DEFB8" w:rsidR="00073045" w:rsidRPr="002E3719" w:rsidRDefault="00073045" w:rsidP="00073045">
            <w:pPr>
              <w:rPr>
                <w:rFonts w:ascii="Times New Roman" w:hAnsi="Times New Roman" w:cs="Times New Roman"/>
                <w:b/>
                <w:bCs/>
              </w:rPr>
            </w:pPr>
            <w:r w:rsidRPr="002E3719">
              <w:rPr>
                <w:rFonts w:ascii="Times New Roman" w:hAnsi="Times New Roman" w:cs="Times New Roman"/>
                <w:b/>
                <w:bCs/>
              </w:rPr>
              <w:t>Different access requirements</w:t>
            </w:r>
            <w:r w:rsidRPr="002E3719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FB659" w14:textId="617F6462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  <w:r w:rsidRPr="002E3719">
              <w:rPr>
                <w:rFonts w:ascii="Times New Roman" w:hAnsi="Times New Roman" w:cs="Times New Roman"/>
              </w:rPr>
              <w:t xml:space="preserve"> </w:t>
            </w:r>
            <w:r w:rsidRPr="002E3719">
              <w:rPr>
                <w:rFonts w:ascii="Times New Roman" w:hAnsi="Times New Roman" w:cs="Times New Roman"/>
              </w:rPr>
              <w:t>Separate permissions for CRUD operations</w:t>
            </w:r>
            <w:r w:rsidRPr="002E3719">
              <w:rPr>
                <w:rFonts w:ascii="Times New Roman" w:hAnsi="Times New Roman" w:cs="Times New Roman"/>
              </w:rPr>
              <w:t>.</w:t>
            </w:r>
          </w:p>
          <w:p w14:paraId="086804FE" w14:textId="35732496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9A0BA" w14:textId="77777777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  <w:r w:rsidRPr="002E3719">
              <w:rPr>
                <w:rFonts w:ascii="Times New Roman" w:hAnsi="Times New Roman" w:cs="Times New Roman"/>
              </w:rPr>
              <w:t>Granular access management</w:t>
            </w:r>
          </w:p>
          <w:p w14:paraId="19942BD7" w14:textId="1B6C4404" w:rsidR="00073045" w:rsidRPr="002E3719" w:rsidRDefault="00073045" w:rsidP="00073045">
            <w:pPr>
              <w:rPr>
                <w:rFonts w:ascii="Times New Roman" w:hAnsi="Times New Roman" w:cs="Times New Roman"/>
              </w:rPr>
            </w:pPr>
          </w:p>
        </w:tc>
      </w:tr>
    </w:tbl>
    <w:p w14:paraId="31909962" w14:textId="053D97A0" w:rsidR="002F335A" w:rsidRDefault="002F335A" w:rsidP="002E3719"/>
    <w:sectPr w:rsidR="002F335A">
      <w:pgSz w:w="11905" w:h="16840"/>
      <w:pgMar w:top="856" w:right="1473" w:bottom="1651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D80AE" w14:textId="77777777" w:rsidR="00960161" w:rsidRDefault="00960161" w:rsidP="00CA3FF2">
      <w:pPr>
        <w:spacing w:after="0" w:line="240" w:lineRule="auto"/>
      </w:pPr>
      <w:r>
        <w:separator/>
      </w:r>
    </w:p>
  </w:endnote>
  <w:endnote w:type="continuationSeparator" w:id="0">
    <w:p w14:paraId="49ABF3A3" w14:textId="77777777" w:rsidR="00960161" w:rsidRDefault="00960161" w:rsidP="00CA3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D89DF" w14:textId="77777777" w:rsidR="00960161" w:rsidRDefault="00960161" w:rsidP="00CA3FF2">
      <w:pPr>
        <w:spacing w:after="0" w:line="240" w:lineRule="auto"/>
      </w:pPr>
      <w:r>
        <w:separator/>
      </w:r>
    </w:p>
  </w:footnote>
  <w:footnote w:type="continuationSeparator" w:id="0">
    <w:p w14:paraId="3A87C70C" w14:textId="77777777" w:rsidR="00960161" w:rsidRDefault="00960161" w:rsidP="00CA3F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06A9"/>
    <w:multiLevelType w:val="hybridMultilevel"/>
    <w:tmpl w:val="A37C5382"/>
    <w:lvl w:ilvl="0" w:tplc="1A46417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8E54B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BC0BD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16C6F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22824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34472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DE8AD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2A0F4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8E3DE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7A42FD"/>
    <w:multiLevelType w:val="multilevel"/>
    <w:tmpl w:val="6CD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08245">
    <w:abstractNumId w:val="0"/>
  </w:num>
  <w:num w:numId="2" w16cid:durableId="703941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35A"/>
    <w:rsid w:val="00016B46"/>
    <w:rsid w:val="00042C90"/>
    <w:rsid w:val="00072FFD"/>
    <w:rsid w:val="00073045"/>
    <w:rsid w:val="000A4A30"/>
    <w:rsid w:val="000B0547"/>
    <w:rsid w:val="000B180B"/>
    <w:rsid w:val="000D341F"/>
    <w:rsid w:val="000E48DA"/>
    <w:rsid w:val="000F3B94"/>
    <w:rsid w:val="0012798B"/>
    <w:rsid w:val="00137BC8"/>
    <w:rsid w:val="001434CB"/>
    <w:rsid w:val="00177401"/>
    <w:rsid w:val="001807F4"/>
    <w:rsid w:val="00192E70"/>
    <w:rsid w:val="001A2DEC"/>
    <w:rsid w:val="001C0895"/>
    <w:rsid w:val="001C1CFF"/>
    <w:rsid w:val="001D539F"/>
    <w:rsid w:val="00236F8C"/>
    <w:rsid w:val="00273CA2"/>
    <w:rsid w:val="002966ED"/>
    <w:rsid w:val="002B1A1E"/>
    <w:rsid w:val="002D7035"/>
    <w:rsid w:val="002E3719"/>
    <w:rsid w:val="002F335A"/>
    <w:rsid w:val="00323A79"/>
    <w:rsid w:val="003464D3"/>
    <w:rsid w:val="00367807"/>
    <w:rsid w:val="003A1CE3"/>
    <w:rsid w:val="003A56B4"/>
    <w:rsid w:val="003B15BF"/>
    <w:rsid w:val="003D2B10"/>
    <w:rsid w:val="003E6E1D"/>
    <w:rsid w:val="00410357"/>
    <w:rsid w:val="0042365D"/>
    <w:rsid w:val="004846F6"/>
    <w:rsid w:val="00497978"/>
    <w:rsid w:val="004E618C"/>
    <w:rsid w:val="004F4BC7"/>
    <w:rsid w:val="004F7F1A"/>
    <w:rsid w:val="00514DD0"/>
    <w:rsid w:val="00540F32"/>
    <w:rsid w:val="00541A54"/>
    <w:rsid w:val="005465AC"/>
    <w:rsid w:val="00571D45"/>
    <w:rsid w:val="00585115"/>
    <w:rsid w:val="005905B1"/>
    <w:rsid w:val="005A64AB"/>
    <w:rsid w:val="005C24C5"/>
    <w:rsid w:val="0061076C"/>
    <w:rsid w:val="00612995"/>
    <w:rsid w:val="00650640"/>
    <w:rsid w:val="00675FCD"/>
    <w:rsid w:val="006E7141"/>
    <w:rsid w:val="00744F3A"/>
    <w:rsid w:val="007733F8"/>
    <w:rsid w:val="00781ED5"/>
    <w:rsid w:val="007D75F4"/>
    <w:rsid w:val="00801A82"/>
    <w:rsid w:val="00814098"/>
    <w:rsid w:val="00855E65"/>
    <w:rsid w:val="00881B10"/>
    <w:rsid w:val="00910FAE"/>
    <w:rsid w:val="00960161"/>
    <w:rsid w:val="009643A8"/>
    <w:rsid w:val="00983138"/>
    <w:rsid w:val="0098499F"/>
    <w:rsid w:val="009A625B"/>
    <w:rsid w:val="009B1764"/>
    <w:rsid w:val="009D4712"/>
    <w:rsid w:val="009E6EED"/>
    <w:rsid w:val="009F4B30"/>
    <w:rsid w:val="00A3242C"/>
    <w:rsid w:val="00A77646"/>
    <w:rsid w:val="00AA0CCA"/>
    <w:rsid w:val="00AA73A4"/>
    <w:rsid w:val="00AC6E50"/>
    <w:rsid w:val="00B04120"/>
    <w:rsid w:val="00B10D0F"/>
    <w:rsid w:val="00B22036"/>
    <w:rsid w:val="00B366B4"/>
    <w:rsid w:val="00B406A0"/>
    <w:rsid w:val="00B66EC3"/>
    <w:rsid w:val="00B73611"/>
    <w:rsid w:val="00BD0831"/>
    <w:rsid w:val="00BD2CE5"/>
    <w:rsid w:val="00BD576D"/>
    <w:rsid w:val="00BF2D0E"/>
    <w:rsid w:val="00C0368E"/>
    <w:rsid w:val="00C332D4"/>
    <w:rsid w:val="00C9467A"/>
    <w:rsid w:val="00CA3FF2"/>
    <w:rsid w:val="00CC40DD"/>
    <w:rsid w:val="00CF2888"/>
    <w:rsid w:val="00D039B5"/>
    <w:rsid w:val="00D06642"/>
    <w:rsid w:val="00D46346"/>
    <w:rsid w:val="00DB19EE"/>
    <w:rsid w:val="00E20FB4"/>
    <w:rsid w:val="00E321B8"/>
    <w:rsid w:val="00E46496"/>
    <w:rsid w:val="00E56297"/>
    <w:rsid w:val="00E71574"/>
    <w:rsid w:val="00E80540"/>
    <w:rsid w:val="00E93E94"/>
    <w:rsid w:val="00EB5467"/>
    <w:rsid w:val="00EB7753"/>
    <w:rsid w:val="00ED3C16"/>
    <w:rsid w:val="00F00462"/>
    <w:rsid w:val="00F3114E"/>
    <w:rsid w:val="00F41C42"/>
    <w:rsid w:val="00F600B7"/>
    <w:rsid w:val="00F82C35"/>
    <w:rsid w:val="00FA447D"/>
    <w:rsid w:val="00FE7EFF"/>
    <w:rsid w:val="00FF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78DD"/>
  <w15:docId w15:val="{847A1BF9-523B-43B3-A97C-59E23FC8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67807"/>
    <w:rPr>
      <w:rFonts w:ascii="Times New Roman" w:hAnsi="Times New Roman" w:cs="Times New Roman"/>
      <w:sz w:val="24"/>
    </w:rPr>
  </w:style>
  <w:style w:type="table" w:styleId="TableGrid0">
    <w:name w:val="Table Grid"/>
    <w:basedOn w:val="TableNormal"/>
    <w:uiPriority w:val="39"/>
    <w:rsid w:val="00E56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7E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EF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E7E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EF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736DE-819A-4F7D-9CDC-80BFC57B2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VASHANDAMIL ILAKYA D</cp:lastModifiedBy>
  <cp:revision>2</cp:revision>
  <dcterms:created xsi:type="dcterms:W3CDTF">2026-10-03T18:08:00Z</dcterms:created>
  <dcterms:modified xsi:type="dcterms:W3CDTF">2026-10-03T18:08:00Z</dcterms:modified>
</cp:coreProperties>
</file>