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6574630" w:displacedByCustomXml="next"/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4"/>
          <w:szCs w:val="22"/>
          <w:u w:val="none"/>
          <w:lang w:eastAsia="en-US"/>
          <w14:ligatures w14:val="standardContextual"/>
        </w:rPr>
        <w:id w:val="75031697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1C12E19" w14:textId="50B8B7F0" w:rsidR="00C36F48" w:rsidRDefault="00C36F48">
          <w:pPr>
            <w:pStyle w:val="af5"/>
          </w:pPr>
          <w:r>
            <w:t>Оглавление</w:t>
          </w:r>
        </w:p>
        <w:p w14:paraId="785EA4AA" w14:textId="6D2CDF88" w:rsidR="00930BF6" w:rsidRDefault="00C36F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16880" w:history="1">
            <w:r w:rsidR="00930BF6" w:rsidRPr="002C413F">
              <w:rPr>
                <w:rStyle w:val="ac"/>
                <w:rFonts w:cs="Times New Roman"/>
                <w:bCs/>
                <w:noProof/>
                <w:lang w:val="en-US"/>
              </w:rPr>
              <w:t>Adtrade</w:t>
            </w:r>
            <w:r w:rsidR="00930BF6">
              <w:rPr>
                <w:noProof/>
                <w:webHidden/>
              </w:rPr>
              <w:tab/>
            </w:r>
            <w:r w:rsidR="00930BF6">
              <w:rPr>
                <w:noProof/>
                <w:webHidden/>
              </w:rPr>
              <w:fldChar w:fldCharType="begin"/>
            </w:r>
            <w:r w:rsidR="00930BF6">
              <w:rPr>
                <w:noProof/>
                <w:webHidden/>
              </w:rPr>
              <w:instrText xml:space="preserve"> PAGEREF _Toc209516880 \h </w:instrText>
            </w:r>
            <w:r w:rsidR="00930BF6">
              <w:rPr>
                <w:noProof/>
                <w:webHidden/>
              </w:rPr>
            </w:r>
            <w:r w:rsidR="00930BF6">
              <w:rPr>
                <w:noProof/>
                <w:webHidden/>
              </w:rPr>
              <w:fldChar w:fldCharType="separate"/>
            </w:r>
            <w:r w:rsidR="00930BF6">
              <w:rPr>
                <w:noProof/>
                <w:webHidden/>
              </w:rPr>
              <w:t>2</w:t>
            </w:r>
            <w:r w:rsidR="00930BF6">
              <w:rPr>
                <w:noProof/>
                <w:webHidden/>
              </w:rPr>
              <w:fldChar w:fldCharType="end"/>
            </w:r>
          </w:hyperlink>
        </w:p>
        <w:p w14:paraId="61DFF857" w14:textId="24F5C182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1" w:history="1">
            <w:r w:rsidRPr="002C413F">
              <w:rPr>
                <w:rStyle w:val="ac"/>
                <w:noProof/>
              </w:rPr>
              <w:t xml:space="preserve">2020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1D76" w14:textId="30A2441D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2" w:history="1">
            <w:r w:rsidRPr="002C413F">
              <w:rPr>
                <w:rStyle w:val="ac"/>
                <w:noProof/>
              </w:rPr>
              <w:t xml:space="preserve">2021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1B60" w14:textId="35A6D672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3" w:history="1">
            <w:r w:rsidRPr="002C413F">
              <w:rPr>
                <w:rStyle w:val="ac"/>
                <w:noProof/>
              </w:rPr>
              <w:t xml:space="preserve">2022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EDBF" w14:textId="5D6C3CC6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4" w:history="1">
            <w:r w:rsidRPr="002C413F">
              <w:rPr>
                <w:rStyle w:val="ac"/>
                <w:noProof/>
              </w:rPr>
              <w:t xml:space="preserve">2023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70E2" w14:textId="521747EA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5" w:history="1">
            <w:r w:rsidRPr="002C413F">
              <w:rPr>
                <w:rStyle w:val="ac"/>
                <w:noProof/>
              </w:rPr>
              <w:t xml:space="preserve">2024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664B" w14:textId="37AC58DB" w:rsidR="00930BF6" w:rsidRDefault="00930BF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6" w:history="1">
            <w:r w:rsidRPr="002C413F">
              <w:rPr>
                <w:rStyle w:val="ac"/>
                <w:noProof/>
              </w:rPr>
              <w:t>Великобритания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3412" w14:textId="5AA990E5" w:rsidR="00930BF6" w:rsidRDefault="00930BF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7" w:history="1">
            <w:r w:rsidRPr="002C413F">
              <w:rPr>
                <w:rStyle w:val="ac"/>
                <w:noProof/>
              </w:rPr>
              <w:t>Швеция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74CC" w14:textId="494F9BBA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8" w:history="1">
            <w:r w:rsidRPr="002C413F">
              <w:rPr>
                <w:rStyle w:val="ac"/>
                <w:noProof/>
              </w:rPr>
              <w:t xml:space="preserve">2025 </w:t>
            </w:r>
            <w:r w:rsidRPr="002C413F">
              <w:rPr>
                <w:rStyle w:val="ac"/>
                <w:noProof/>
                <w:lang w:val="en-US"/>
              </w:rPr>
              <w:t>Adtrade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8A348" w14:textId="7CE625FB" w:rsidR="00930BF6" w:rsidRDefault="00930BF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89" w:history="1">
            <w:r w:rsidRPr="002C413F">
              <w:rPr>
                <w:rStyle w:val="ac"/>
                <w:noProof/>
              </w:rPr>
              <w:t>Франция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CD95" w14:textId="1175444F" w:rsidR="00930BF6" w:rsidRDefault="00930BF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0" w:history="1">
            <w:r w:rsidRPr="002C413F">
              <w:rPr>
                <w:rStyle w:val="ac"/>
                <w:noProof/>
              </w:rPr>
              <w:t>Швеция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B176" w14:textId="1C5E2EE9" w:rsidR="00930BF6" w:rsidRDefault="00930B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1" w:history="1">
            <w:r w:rsidRPr="002C413F">
              <w:rPr>
                <w:rStyle w:val="ac"/>
                <w:rFonts w:eastAsia="Times New Roman"/>
                <w:bCs/>
                <w:noProof/>
              </w:rPr>
              <w:t>Устойчивые к изменениям климата сообщества через расширение прав и возможностей женщин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B7A9" w14:textId="2D2FD5A2" w:rsidR="00930BF6" w:rsidRDefault="00930B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2" w:history="1">
            <w:r w:rsidRPr="002C413F">
              <w:rPr>
                <w:rStyle w:val="ac"/>
                <w:rFonts w:eastAsia="Times New Roman"/>
                <w:noProof/>
                <w:lang w:eastAsia="ru-RU"/>
              </w:rPr>
              <w:t>Проект «Расширение прав и возможностей женщины в бизнес лидерстве» при поддержке Королевства Нидерландов в Республике Молдова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A648" w14:textId="2DCEF085" w:rsidR="00930BF6" w:rsidRDefault="00930B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3" w:history="1">
            <w:r w:rsidRPr="002C413F">
              <w:rPr>
                <w:rStyle w:val="ac"/>
                <w:noProof/>
              </w:rPr>
              <w:t>StartUp Академия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1AD5" w14:textId="219550DF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4" w:history="1">
            <w:r w:rsidRPr="002C413F">
              <w:rPr>
                <w:rStyle w:val="ac"/>
                <w:noProof/>
              </w:rPr>
              <w:t>StartUp Академия 2020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2ED3" w14:textId="1EB436AB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5" w:history="1">
            <w:r w:rsidRPr="002C413F">
              <w:rPr>
                <w:rStyle w:val="ac"/>
                <w:noProof/>
              </w:rPr>
              <w:t>StartUp Академия 2021 3.0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3F81" w14:textId="1DA69F40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6" w:history="1">
            <w:r w:rsidRPr="002C413F">
              <w:rPr>
                <w:rStyle w:val="ac"/>
                <w:noProof/>
              </w:rPr>
              <w:t>StartUp Академия 2021 4.0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EC16" w14:textId="30EE9928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7" w:history="1">
            <w:r w:rsidRPr="002C413F">
              <w:rPr>
                <w:rStyle w:val="ac"/>
                <w:noProof/>
              </w:rPr>
              <w:t>StartUp Академия 2022 5.0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F8FD" w14:textId="7326EB85" w:rsidR="00930BF6" w:rsidRDefault="00930BF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8" w:history="1">
            <w:r w:rsidRPr="002C413F">
              <w:rPr>
                <w:rStyle w:val="ac"/>
                <w:noProof/>
              </w:rPr>
              <w:t>StartUp Академия 2023 6.0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B217" w14:textId="54788D7A" w:rsidR="00930BF6" w:rsidRDefault="00930B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899" w:history="1">
            <w:r w:rsidRPr="002C413F">
              <w:rPr>
                <w:rStyle w:val="ac"/>
                <w:noProof/>
                <w:lang w:val="en-US"/>
              </w:rPr>
              <w:t>CBM</w:t>
            </w:r>
            <w:r>
              <w:rPr>
                <w:rStyle w:val="ac"/>
                <w:noProof/>
              </w:rPr>
              <w:t xml:space="preserve"> </w:t>
            </w:r>
            <w:r w:rsidRPr="002C413F">
              <w:rPr>
                <w:rStyle w:val="ac"/>
                <w:noProof/>
              </w:rPr>
              <w:t>Меры по укреплению доверия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EE54" w14:textId="2DB2A7CF" w:rsidR="00930BF6" w:rsidRDefault="00930B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09516900" w:history="1">
            <w:r w:rsidRPr="002C413F">
              <w:rPr>
                <w:rStyle w:val="ac"/>
                <w:noProof/>
              </w:rPr>
              <w:t>Бизнес</w:t>
            </w:r>
            <w:r>
              <w:rPr>
                <w:rStyle w:val="ac"/>
                <w:noProof/>
              </w:rPr>
              <w:t>-</w:t>
            </w:r>
            <w:r w:rsidRPr="002C413F">
              <w:rPr>
                <w:rStyle w:val="ac"/>
                <w:noProof/>
              </w:rPr>
              <w:t>школа для женщин-беженцев из Украины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7C7B" w14:textId="29B8E9CE" w:rsidR="00C36F48" w:rsidRDefault="00C36F48">
          <w:r>
            <w:rPr>
              <w:b/>
              <w:bCs/>
            </w:rPr>
            <w:fldChar w:fldCharType="end"/>
          </w:r>
        </w:p>
      </w:sdtContent>
    </w:sdt>
    <w:p w14:paraId="6EE769F9" w14:textId="3ED96AA5" w:rsidR="00C36F48" w:rsidRDefault="00C36F48">
      <w:pPr>
        <w:jc w:val="left"/>
      </w:pPr>
      <w:r>
        <w:br w:type="page"/>
      </w:r>
    </w:p>
    <w:p w14:paraId="2FE5121B" w14:textId="6D2601EB" w:rsidR="00DE358C" w:rsidRDefault="00DE358C" w:rsidP="00EA309E">
      <w:pPr>
        <w:pStyle w:val="1"/>
        <w:rPr>
          <w:rFonts w:cs="Times New Roman"/>
          <w:bCs/>
          <w:szCs w:val="36"/>
        </w:rPr>
      </w:pPr>
      <w:bookmarkStart w:id="1" w:name="_Toc209516880"/>
      <w:proofErr w:type="spellStart"/>
      <w:r w:rsidRPr="00AE6F0E">
        <w:rPr>
          <w:rFonts w:cs="Times New Roman"/>
          <w:bCs/>
          <w:szCs w:val="36"/>
          <w:lang w:val="en-US"/>
        </w:rPr>
        <w:lastRenderedPageBreak/>
        <w:t>Adtrade</w:t>
      </w:r>
      <w:bookmarkEnd w:id="1"/>
      <w:proofErr w:type="spellEnd"/>
    </w:p>
    <w:p w14:paraId="38BE01A3" w14:textId="0FF7C8F5" w:rsidR="00275ADA" w:rsidRPr="00AE6F0E" w:rsidRDefault="00B038B9" w:rsidP="00DE358C">
      <w:pPr>
        <w:pStyle w:val="2"/>
        <w:rPr>
          <w:b w:val="0"/>
        </w:rPr>
      </w:pPr>
      <w:bookmarkStart w:id="2" w:name="_Toc209516881"/>
      <w:r w:rsidRPr="00AE6F0E">
        <w:t xml:space="preserve">2020 </w:t>
      </w:r>
      <w:proofErr w:type="spellStart"/>
      <w:r w:rsidRPr="00AE6F0E">
        <w:rPr>
          <w:lang w:val="en-US"/>
        </w:rPr>
        <w:t>Adtrade</w:t>
      </w:r>
      <w:bookmarkEnd w:id="2"/>
      <w:proofErr w:type="spellEnd"/>
    </w:p>
    <w:p w14:paraId="12AAE34A" w14:textId="77777777" w:rsidR="00275ADA" w:rsidRPr="00AE6F0E" w:rsidRDefault="00275ADA" w:rsidP="00275ADA">
      <w:pPr>
        <w:rPr>
          <w:rFonts w:cs="Times New Roman"/>
          <w:szCs w:val="24"/>
        </w:rPr>
      </w:pPr>
    </w:p>
    <w:p w14:paraId="1034A206" w14:textId="67663DF1" w:rsidR="00275ADA" w:rsidRPr="00AE6F0E" w:rsidRDefault="00275ADA" w:rsidP="00275ADA">
      <w:pPr>
        <w:pStyle w:val="af"/>
        <w:spacing w:after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1.</w:t>
      </w:r>
    </w:p>
    <w:p w14:paraId="2F9C0E5E" w14:textId="080057CA" w:rsidR="00275ADA" w:rsidRPr="00AE6F0E" w:rsidRDefault="00275ADA" w:rsidP="00275ADA">
      <w:pPr>
        <w:pStyle w:val="af"/>
        <w:spacing w:after="240"/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Андреева Елена</w:t>
      </w:r>
    </w:p>
    <w:p w14:paraId="01BA0D92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bookmarkStart w:id="3" w:name="_Hlk206667539"/>
      <w:r w:rsidRPr="00AE6F0E">
        <w:rPr>
          <w:rFonts w:cs="Times New Roman"/>
          <w:szCs w:val="24"/>
        </w:rPr>
        <w:t>Телефон: +37377986178</w:t>
      </w:r>
    </w:p>
    <w:p w14:paraId="59A745A5" w14:textId="527BFA74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="00804783" w:rsidRPr="00804783">
        <w:rPr>
          <w:rFonts w:cs="Times New Roman"/>
          <w:szCs w:val="24"/>
        </w:rPr>
        <w:t>info@biofrost.md</w:t>
      </w:r>
      <w:r w:rsidR="00804783">
        <w:rPr>
          <w:rFonts w:cs="Times New Roman"/>
          <w:szCs w:val="24"/>
        </w:rPr>
        <w:t xml:space="preserve">, </w:t>
      </w:r>
      <w:r w:rsidR="00804783" w:rsidRPr="00804783">
        <w:rPr>
          <w:rFonts w:cs="Times New Roman"/>
          <w:szCs w:val="24"/>
        </w:rPr>
        <w:t>lena_k-77@mail.ru</w:t>
      </w:r>
    </w:p>
    <w:p w14:paraId="2A136104" w14:textId="0127C036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@biofrost_pmr</w:t>
      </w:r>
    </w:p>
    <w:bookmarkEnd w:id="3"/>
    <w:p w14:paraId="2CBA2293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10E005FE" w14:textId="528B4D58" w:rsidR="00275ADA" w:rsidRPr="00AE6F0E" w:rsidRDefault="00275ADA" w:rsidP="00181C52">
      <w:r w:rsidRPr="00AE6F0E">
        <w:t>Елена Андреева основала ООО «</w:t>
      </w:r>
      <w:proofErr w:type="spellStart"/>
      <w:r w:rsidRPr="00AE6F0E">
        <w:t>Биофрост</w:t>
      </w:r>
      <w:proofErr w:type="spellEnd"/>
      <w:r w:rsidRPr="00AE6F0E">
        <w:t xml:space="preserve">» в 2019 году, </w:t>
      </w:r>
      <w:r w:rsidR="00181C52" w:rsidRPr="00181C52">
        <w:t>развивая производство с использованием технологии шоковой заморозки хлебобулочных изделий</w:t>
      </w:r>
      <w:r w:rsidRPr="00AE6F0E">
        <w:t xml:space="preserve">. Несмотря на пандемию, предприятие сумело сохранить направление и продолжить развитие. С помощью проекта </w:t>
      </w:r>
      <w:proofErr w:type="spellStart"/>
      <w:r w:rsidRPr="00AE6F0E">
        <w:t>AdTrade</w:t>
      </w:r>
      <w:proofErr w:type="spellEnd"/>
      <w:r w:rsidRPr="00AE6F0E">
        <w:t>, финансируемого Швецией и реализуемого ПРООН, компания приобрела современное оборудование и наладила полный производственный цикл. Сегодня «</w:t>
      </w:r>
      <w:proofErr w:type="spellStart"/>
      <w:r w:rsidRPr="00AE6F0E">
        <w:t>Биофрост</w:t>
      </w:r>
      <w:proofErr w:type="spellEnd"/>
      <w:r w:rsidRPr="00AE6F0E">
        <w:t>» выпускает хлеб, круассаны, булочки и другую выпечку, сохраняя её свежесть и качество на долгий срок.</w:t>
      </w:r>
    </w:p>
    <w:p w14:paraId="70B541B5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Продукция производится из натурального местного сырья и уже сертифицирована по ГОСТу. Финансовая поддержка позволила создать новые рабочие места, в том числе для социально уязвимых категорий. Компания также получила возможность развивать маркетинг, сопровождение сайта и расширять ассортимент. Компания уже имеет сертификацию по ГОСТу и признана лауреатом в номинации «Хлебобулочные и кондитерские изделия» конкурса «Приднестровское качество». Елена подчёркивает, что успех «</w:t>
      </w:r>
      <w:proofErr w:type="spellStart"/>
      <w:r w:rsidRPr="00AE6F0E">
        <w:rPr>
          <w:rFonts w:cs="Times New Roman"/>
          <w:szCs w:val="24"/>
        </w:rPr>
        <w:t>Биофроста</w:t>
      </w:r>
      <w:proofErr w:type="spellEnd"/>
      <w:r w:rsidRPr="00AE6F0E">
        <w:rPr>
          <w:rFonts w:cs="Times New Roman"/>
          <w:szCs w:val="24"/>
        </w:rPr>
        <w:t>» – это совмещение финансовых вложений и ценной нематериальной поддержки: консультаций, наставничества и обучающих мероприятий.</w:t>
      </w:r>
    </w:p>
    <w:p w14:paraId="384D1F8A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66ECDED7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62C3C346" w14:textId="7CE133CC" w:rsidR="00275ADA" w:rsidRPr="00AE6F0E" w:rsidRDefault="00275ADA" w:rsidP="00275ADA">
      <w:pPr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2.</w:t>
      </w:r>
    </w:p>
    <w:p w14:paraId="282DBF37" w14:textId="7E0D640A" w:rsidR="00275ADA" w:rsidRPr="00AE6F0E" w:rsidRDefault="00275ADA" w:rsidP="00275ADA">
      <w:pPr>
        <w:rPr>
          <w:rFonts w:cs="Times New Roman"/>
          <w:szCs w:val="24"/>
        </w:rPr>
      </w:pPr>
      <w:r w:rsidRPr="00AE6F0E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Арнаут Диана</w:t>
      </w:r>
    </w:p>
    <w:p w14:paraId="58908D56" w14:textId="2EABFA92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+37377807618</w:t>
      </w:r>
      <w:r w:rsidR="000C63D3">
        <w:rPr>
          <w:rFonts w:cs="Times New Roman"/>
          <w:szCs w:val="24"/>
        </w:rPr>
        <w:t xml:space="preserve">, </w:t>
      </w:r>
      <w:r w:rsidRPr="00AE6F0E">
        <w:rPr>
          <w:rFonts w:cs="Times New Roman"/>
          <w:szCs w:val="24"/>
        </w:rPr>
        <w:t xml:space="preserve">+37377705627 </w:t>
      </w:r>
    </w:p>
    <w:p w14:paraId="3B70E565" w14:textId="0E0E6034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Pr="000C63D3">
        <w:rPr>
          <w:rFonts w:cs="Times New Roman"/>
          <w:szCs w:val="24"/>
        </w:rPr>
        <w:t>arnaut_aleksandr@mail.ru</w:t>
      </w:r>
    </w:p>
    <w:p w14:paraId="04E7B2F6" w14:textId="77777777" w:rsidR="000C63D3" w:rsidRPr="00AE6F0E" w:rsidRDefault="000C63D3" w:rsidP="000C63D3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Сайт: http://ecoberry.su/</w:t>
      </w:r>
    </w:p>
    <w:p w14:paraId="4FEE0E57" w14:textId="77777777" w:rsidR="00275ADA" w:rsidRPr="00922CE3" w:rsidRDefault="00275ADA" w:rsidP="00922CE3">
      <w:pPr>
        <w:pStyle w:val="af"/>
      </w:pPr>
    </w:p>
    <w:p w14:paraId="74D9B784" w14:textId="77777777" w:rsidR="00922CE3" w:rsidRPr="00922CE3" w:rsidRDefault="00922CE3" w:rsidP="00922CE3">
      <w:pPr>
        <w:pStyle w:val="af"/>
      </w:pPr>
      <w:r w:rsidRPr="00922CE3">
        <w:t xml:space="preserve">Диана Арнаут – фермер из </w:t>
      </w:r>
      <w:proofErr w:type="spellStart"/>
      <w:r w:rsidRPr="00922CE3">
        <w:t>Григориопольского</w:t>
      </w:r>
      <w:proofErr w:type="spellEnd"/>
      <w:r w:rsidRPr="00922CE3">
        <w:t xml:space="preserve"> района, которая выращивает малину на одном гектаре земли, превращая ягоды в стабильный и экологически чистый бизнес. Благодаря поддержке в рамках проекта </w:t>
      </w:r>
      <w:proofErr w:type="spellStart"/>
      <w:r w:rsidRPr="00922CE3">
        <w:t>AdTrade</w:t>
      </w:r>
      <w:proofErr w:type="spellEnd"/>
      <w:r w:rsidRPr="00922CE3">
        <w:t xml:space="preserve"> она смогла приобрести мини-трактор </w:t>
      </w:r>
      <w:proofErr w:type="spellStart"/>
      <w:r w:rsidRPr="00922CE3">
        <w:t>Solis</w:t>
      </w:r>
      <w:proofErr w:type="spellEnd"/>
      <w:r w:rsidRPr="00922CE3">
        <w:t xml:space="preserve"> S26 и внедрить систему капельного орошения, что позволило значительно увеличить урожай и улучшить качество продукции.</w:t>
      </w:r>
    </w:p>
    <w:p w14:paraId="5738ACF8" w14:textId="77777777" w:rsidR="00922CE3" w:rsidRPr="00922CE3" w:rsidRDefault="00922CE3" w:rsidP="00922CE3">
      <w:pPr>
        <w:pStyle w:val="af"/>
      </w:pPr>
      <w:r w:rsidRPr="00922CE3">
        <w:t>Малина реализуется в свежем виде, сушится и замораживается, а также поставляется на местный рынок, в пекарни и малому бизнесу. Высокий спрос на ягоду при низкой конкуренции делает бизнес перспективным и устойчивым. В 2020 году Диана расширила посадки на 0,5 га и теперь управляет целым гектаром малины.</w:t>
      </w:r>
    </w:p>
    <w:p w14:paraId="4085CAF9" w14:textId="7CC14CD8" w:rsidR="000C63D3" w:rsidRPr="00922CE3" w:rsidRDefault="00922CE3" w:rsidP="00922CE3">
      <w:pPr>
        <w:pStyle w:val="af"/>
      </w:pPr>
      <w:r w:rsidRPr="00922CE3">
        <w:t>Участие в проекте дало возможность посещать семинары и получать консультации по развитию бизнеса, что позволило улучшить управление хозяйством и планировать дальнейшее развитие. Предприниматель</w:t>
      </w:r>
      <w:r>
        <w:t>ница</w:t>
      </w:r>
      <w:r w:rsidRPr="00922CE3">
        <w:t xml:space="preserve"> отмечает нехватку специалистов в ягодной </w:t>
      </w:r>
      <w:r w:rsidRPr="00922CE3">
        <w:lastRenderedPageBreak/>
        <w:t>отрасли, однако уверенно развивает дело, создаёт рабочие места и вносит вклад в продовольственную безопасность Приднестровья.</w:t>
      </w:r>
    </w:p>
    <w:p w14:paraId="5E427406" w14:textId="77777777" w:rsidR="00922CE3" w:rsidRDefault="00922CE3" w:rsidP="00275ADA">
      <w:pPr>
        <w:pStyle w:val="af"/>
        <w:spacing w:after="240"/>
        <w:rPr>
          <w:rFonts w:cs="Times New Roman"/>
          <w:szCs w:val="24"/>
          <w:lang w:eastAsia="ru-RU"/>
        </w:rPr>
      </w:pPr>
    </w:p>
    <w:p w14:paraId="1923910F" w14:textId="77777777" w:rsidR="00922CE3" w:rsidRDefault="00922CE3" w:rsidP="00275ADA">
      <w:pPr>
        <w:pStyle w:val="af"/>
        <w:spacing w:after="240"/>
        <w:rPr>
          <w:rFonts w:cs="Times New Roman"/>
          <w:szCs w:val="24"/>
          <w:lang w:eastAsia="ru-RU"/>
        </w:rPr>
      </w:pPr>
    </w:p>
    <w:p w14:paraId="0F6BB26D" w14:textId="3669EFDC" w:rsidR="00275ADA" w:rsidRPr="00AE6F0E" w:rsidRDefault="00275ADA" w:rsidP="00275ADA">
      <w:pPr>
        <w:pStyle w:val="af"/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3.</w:t>
      </w:r>
    </w:p>
    <w:p w14:paraId="2E56C355" w14:textId="05B86E4A" w:rsidR="00275ADA" w:rsidRPr="00AE6F0E" w:rsidRDefault="00275ADA" w:rsidP="00275ADA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t>Балыка Кристина</w:t>
      </w:r>
    </w:p>
    <w:p w14:paraId="2B4195AC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Телефон: +37377969688 </w:t>
      </w:r>
    </w:p>
    <w:p w14:paraId="0E179FE9" w14:textId="002BEF2C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Почта: </w:t>
      </w:r>
      <w:hyperlink r:id="rId7" w:history="1">
        <w:r w:rsidRPr="00AE6F0E">
          <w:rPr>
            <w:rStyle w:val="ac"/>
            <w:rFonts w:cs="Times New Roman"/>
            <w:szCs w:val="24"/>
            <w:lang w:eastAsia="ru-RU"/>
          </w:rPr>
          <w:t>rafinol@rambler.ru</w:t>
        </w:r>
      </w:hyperlink>
    </w:p>
    <w:p w14:paraId="1D6D37B1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</w:p>
    <w:p w14:paraId="51905032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Кристина Балыка – основатель </w:t>
      </w:r>
      <w:proofErr w:type="spellStart"/>
      <w:r w:rsidRPr="00AE6F0E">
        <w:rPr>
          <w:rFonts w:cs="Times New Roman"/>
          <w:szCs w:val="24"/>
        </w:rPr>
        <w:t>Capsula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Hostel</w:t>
      </w:r>
      <w:proofErr w:type="spellEnd"/>
      <w:r w:rsidRPr="00AE6F0E">
        <w:rPr>
          <w:rFonts w:cs="Times New Roman"/>
          <w:szCs w:val="24"/>
        </w:rPr>
        <w:t xml:space="preserve">, первого инновационного капсульного отеля в </w:t>
      </w:r>
      <w:proofErr w:type="spellStart"/>
      <w:r w:rsidRPr="00AE6F0E">
        <w:rPr>
          <w:rFonts w:cs="Times New Roman"/>
          <w:szCs w:val="24"/>
        </w:rPr>
        <w:t>Приднестровьее</w:t>
      </w:r>
      <w:proofErr w:type="spellEnd"/>
      <w:r w:rsidRPr="00AE6F0E">
        <w:rPr>
          <w:rFonts w:cs="Times New Roman"/>
          <w:szCs w:val="24"/>
        </w:rPr>
        <w:t xml:space="preserve">. Благодаря поддержке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, предпринимательница смогла закупить 12 современных капсул и создать комфортное пространство для 14 гостей. Уютные капсулы оснащены всем необходимым – </w:t>
      </w:r>
      <w:proofErr w:type="spellStart"/>
      <w:r w:rsidRPr="00AE6F0E">
        <w:rPr>
          <w:rFonts w:cs="Times New Roman"/>
          <w:szCs w:val="24"/>
        </w:rPr>
        <w:t>Wi</w:t>
      </w:r>
      <w:proofErr w:type="spellEnd"/>
      <w:r w:rsidRPr="00AE6F0E">
        <w:rPr>
          <w:rFonts w:cs="Times New Roman"/>
          <w:szCs w:val="24"/>
        </w:rPr>
        <w:t>-Fi, зарядкой для гаджетов и подсветкой, что делает отдых простым и комфортным.</w:t>
      </w:r>
    </w:p>
    <w:p w14:paraId="28617079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Гости могут воспользоваться экскурсиями по живописным маршрутам по берегу Днестра, взять велосипеды напрокат или поучаствовать в тематических вечерах. </w:t>
      </w:r>
      <w:proofErr w:type="spellStart"/>
      <w:r w:rsidRPr="00AE6F0E">
        <w:rPr>
          <w:rFonts w:cs="Times New Roman"/>
          <w:szCs w:val="24"/>
        </w:rPr>
        <w:t>Capsula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Hostel</w:t>
      </w:r>
      <w:proofErr w:type="spellEnd"/>
      <w:r w:rsidRPr="00AE6F0E">
        <w:rPr>
          <w:rFonts w:cs="Times New Roman"/>
          <w:szCs w:val="24"/>
        </w:rPr>
        <w:t xml:space="preserve"> стал центром дружеского общения и культурного обмена.</w:t>
      </w:r>
    </w:p>
    <w:p w14:paraId="3D24916C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Кристина активно продвигает проект через Instagram, где ведет блог для иностранных туристов и делится историей родного края. Такой подход позволил ей быстро обрести постоянных клиентов.</w:t>
      </w:r>
    </w:p>
    <w:p w14:paraId="3EEBB04E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 открытием </w:t>
      </w:r>
      <w:proofErr w:type="spellStart"/>
      <w:r w:rsidRPr="00AE6F0E">
        <w:rPr>
          <w:rFonts w:cs="Times New Roman"/>
          <w:szCs w:val="24"/>
        </w:rPr>
        <w:t>Capsula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Hostel</w:t>
      </w:r>
      <w:proofErr w:type="spellEnd"/>
      <w:r w:rsidRPr="00AE6F0E">
        <w:rPr>
          <w:rFonts w:cs="Times New Roman"/>
          <w:szCs w:val="24"/>
        </w:rPr>
        <w:t xml:space="preserve"> предприниматель трудоустроила трёх женщин и создала собственный бренд. Сегодня бронирование доступно на популярных платформах </w:t>
      </w:r>
      <w:proofErr w:type="spellStart"/>
      <w:r w:rsidRPr="00AE6F0E">
        <w:rPr>
          <w:rFonts w:cs="Times New Roman"/>
          <w:szCs w:val="24"/>
        </w:rPr>
        <w:t>Airbnb</w:t>
      </w:r>
      <w:proofErr w:type="spellEnd"/>
      <w:r w:rsidRPr="00AE6F0E">
        <w:rPr>
          <w:rFonts w:cs="Times New Roman"/>
          <w:szCs w:val="24"/>
        </w:rPr>
        <w:t xml:space="preserve"> и </w:t>
      </w:r>
      <w:proofErr w:type="spellStart"/>
      <w:r w:rsidRPr="00AE6F0E">
        <w:rPr>
          <w:rFonts w:cs="Times New Roman"/>
          <w:szCs w:val="24"/>
        </w:rPr>
        <w:t>Booking</w:t>
      </w:r>
      <w:proofErr w:type="spellEnd"/>
      <w:r w:rsidRPr="00AE6F0E">
        <w:rPr>
          <w:rFonts w:cs="Times New Roman"/>
          <w:szCs w:val="24"/>
        </w:rPr>
        <w:t xml:space="preserve">, что открывает дорогу к международной аудитории. </w:t>
      </w:r>
    </w:p>
    <w:p w14:paraId="2A4354FD" w14:textId="77777777" w:rsidR="00275ADA" w:rsidRPr="00AE6F0E" w:rsidRDefault="00275ADA" w:rsidP="00275ADA">
      <w:pPr>
        <w:spacing w:after="240"/>
        <w:rPr>
          <w:rFonts w:cs="Times New Roman"/>
          <w:b/>
          <w:bCs/>
          <w:szCs w:val="24"/>
          <w:lang w:eastAsia="ru-RU"/>
        </w:rPr>
      </w:pPr>
    </w:p>
    <w:p w14:paraId="1A54E32D" w14:textId="0C5BF481" w:rsidR="00275ADA" w:rsidRPr="00AE6F0E" w:rsidRDefault="00275ADA" w:rsidP="00275ADA">
      <w:pPr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4.</w:t>
      </w:r>
    </w:p>
    <w:p w14:paraId="2870D211" w14:textId="610F7D35" w:rsidR="00275ADA" w:rsidRPr="00AE6F0E" w:rsidRDefault="00275ADA" w:rsidP="00275ADA">
      <w:pPr>
        <w:spacing w:after="0"/>
        <w:rPr>
          <w:rFonts w:cs="Times New Roman"/>
          <w:b/>
          <w:bCs/>
          <w:szCs w:val="24"/>
          <w:lang w:eastAsia="ru-RU"/>
        </w:rPr>
      </w:pPr>
      <w:proofErr w:type="spellStart"/>
      <w:r w:rsidRPr="00AE6F0E">
        <w:rPr>
          <w:rFonts w:cs="Times New Roman"/>
          <w:b/>
          <w:bCs/>
          <w:szCs w:val="24"/>
          <w:lang w:eastAsia="ru-RU"/>
        </w:rPr>
        <w:t>Гаврилуца</w:t>
      </w:r>
      <w:proofErr w:type="spellEnd"/>
      <w:r w:rsidRPr="00AE6F0E">
        <w:rPr>
          <w:rFonts w:cs="Times New Roman"/>
          <w:b/>
          <w:bCs/>
          <w:szCs w:val="24"/>
          <w:lang w:eastAsia="ru-RU"/>
        </w:rPr>
        <w:t xml:space="preserve"> Анна</w:t>
      </w:r>
    </w:p>
    <w:p w14:paraId="1F7909C5" w14:textId="77777777" w:rsidR="00275ADA" w:rsidRPr="00AE6F0E" w:rsidRDefault="00275ADA" w:rsidP="00275ADA">
      <w:pPr>
        <w:spacing w:after="0"/>
        <w:rPr>
          <w:rFonts w:cs="Times New Roman"/>
          <w:b/>
          <w:bCs/>
          <w:szCs w:val="24"/>
          <w:lang w:eastAsia="ru-RU"/>
        </w:rPr>
      </w:pPr>
    </w:p>
    <w:p w14:paraId="0EA2C41B" w14:textId="77777777" w:rsidR="00275ADA" w:rsidRPr="00AE6F0E" w:rsidRDefault="00275ADA" w:rsidP="00275ADA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+37378689698</w:t>
      </w:r>
    </w:p>
    <w:p w14:paraId="1549F17D" w14:textId="77777777" w:rsidR="00275ADA" w:rsidRPr="00AE6F0E" w:rsidRDefault="00275ADA" w:rsidP="00275ADA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Cebanana91@gmail.com</w:t>
      </w:r>
    </w:p>
    <w:p w14:paraId="467B8B9E" w14:textId="091CAA05" w:rsidR="00275ADA" w:rsidRPr="00AE6F0E" w:rsidRDefault="00275ADA" w:rsidP="00275ADA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Сайт: </w:t>
      </w:r>
      <w:hyperlink r:id="rId8" w:history="1">
        <w:r w:rsidRPr="00AE6F0E">
          <w:rPr>
            <w:rStyle w:val="ac"/>
            <w:rFonts w:cs="Times New Roman"/>
            <w:szCs w:val="24"/>
          </w:rPr>
          <w:t>https://vioberry.md</w:t>
        </w:r>
      </w:hyperlink>
    </w:p>
    <w:p w14:paraId="0A0ED510" w14:textId="77777777" w:rsidR="00275ADA" w:rsidRPr="00AE6F0E" w:rsidRDefault="00275ADA" w:rsidP="00275ADA">
      <w:pPr>
        <w:spacing w:after="0"/>
        <w:rPr>
          <w:rFonts w:cs="Times New Roman"/>
          <w:szCs w:val="24"/>
        </w:rPr>
      </w:pPr>
    </w:p>
    <w:p w14:paraId="0B37A4B4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Анна </w:t>
      </w:r>
      <w:proofErr w:type="spellStart"/>
      <w:r w:rsidRPr="00AE6F0E">
        <w:rPr>
          <w:rFonts w:cs="Times New Roman"/>
          <w:szCs w:val="24"/>
        </w:rPr>
        <w:t>Гаврилуца</w:t>
      </w:r>
      <w:proofErr w:type="spellEnd"/>
      <w:r w:rsidRPr="00AE6F0E">
        <w:rPr>
          <w:rFonts w:cs="Times New Roman"/>
          <w:szCs w:val="24"/>
        </w:rPr>
        <w:t xml:space="preserve"> – основатель бренда </w:t>
      </w:r>
      <w:proofErr w:type="spellStart"/>
      <w:r w:rsidRPr="00AE6F0E">
        <w:rPr>
          <w:rFonts w:cs="Times New Roman"/>
          <w:szCs w:val="24"/>
        </w:rPr>
        <w:t>VioBerry</w:t>
      </w:r>
      <w:proofErr w:type="spellEnd"/>
      <w:r w:rsidRPr="00AE6F0E">
        <w:rPr>
          <w:rFonts w:cs="Times New Roman"/>
          <w:szCs w:val="24"/>
        </w:rPr>
        <w:t xml:space="preserve"> и опытный производитель клубники с более чем 5-летним стажем. Благодаря проекту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>, она смогла закупить два современных тепличных модуля общей площадью 10 соток в селе Копанка. Это позволило внедрить систему капельного орошения, мульчирование почвы и новые технологии выращивания ягод.</w:t>
      </w:r>
    </w:p>
    <w:p w14:paraId="70B64EA7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Сегодня </w:t>
      </w:r>
      <w:proofErr w:type="spellStart"/>
      <w:r w:rsidRPr="00AE6F0E">
        <w:rPr>
          <w:rFonts w:cs="Times New Roman"/>
          <w:szCs w:val="24"/>
        </w:rPr>
        <w:t>VioBerry</w:t>
      </w:r>
      <w:proofErr w:type="spellEnd"/>
      <w:r w:rsidRPr="00AE6F0E">
        <w:rPr>
          <w:rFonts w:cs="Times New Roman"/>
          <w:szCs w:val="24"/>
        </w:rPr>
        <w:t xml:space="preserve"> сочетает экологически чистое производство и высокие стандарты качества, подтвержденные сертификатами безопасности. В тепличных условиях ягоды созревают быстрее, защищены от погодных рисков и болезней, что обеспечивает ранний урожай и стабильные доходы. Анна уверена, что её клубника станет одной из первых на молдавском рынке в сезоне.</w:t>
      </w:r>
    </w:p>
    <w:p w14:paraId="1CF43E87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Продукция уже поступает в торговые точки по всей стране, а партнёрами компании становятся и крупные сети, включая </w:t>
      </w:r>
      <w:proofErr w:type="spellStart"/>
      <w:r w:rsidRPr="00AE6F0E">
        <w:rPr>
          <w:rFonts w:cs="Times New Roman"/>
          <w:szCs w:val="24"/>
        </w:rPr>
        <w:t>Linella</w:t>
      </w:r>
      <w:proofErr w:type="spellEnd"/>
      <w:r w:rsidRPr="00AE6F0E">
        <w:rPr>
          <w:rFonts w:cs="Times New Roman"/>
          <w:szCs w:val="24"/>
        </w:rPr>
        <w:t>. Предприниматель трудоустроила местных работников и планирует расширить закрытые посевы до одного гектара.</w:t>
      </w:r>
    </w:p>
    <w:p w14:paraId="520F1A4D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33FB934A" w14:textId="2A68649E" w:rsidR="00B038B9" w:rsidRPr="00AE6F0E" w:rsidRDefault="00B038B9" w:rsidP="00EA309E">
      <w:pPr>
        <w:rPr>
          <w:rFonts w:cs="Times New Roman"/>
          <w:szCs w:val="24"/>
        </w:rPr>
      </w:pPr>
    </w:p>
    <w:p w14:paraId="554E412B" w14:textId="61CDB078" w:rsidR="00B038B9" w:rsidRPr="00AE6F0E" w:rsidRDefault="00B038B9" w:rsidP="00EA309E">
      <w:pPr>
        <w:rPr>
          <w:rFonts w:cs="Times New Roman"/>
          <w:b/>
          <w:bCs/>
          <w:szCs w:val="24"/>
        </w:rPr>
      </w:pPr>
    </w:p>
    <w:p w14:paraId="3626ECCF" w14:textId="455C6E2C" w:rsidR="00B038B9" w:rsidRPr="00AE6F0E" w:rsidRDefault="00B038B9" w:rsidP="00EA309E">
      <w:pPr>
        <w:rPr>
          <w:rFonts w:cs="Times New Roman"/>
          <w:szCs w:val="24"/>
        </w:rPr>
      </w:pPr>
    </w:p>
    <w:p w14:paraId="449C5568" w14:textId="63F69876" w:rsidR="00275ADA" w:rsidRPr="00AE6F0E" w:rsidRDefault="00275ADA" w:rsidP="00275ADA">
      <w:pPr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5.</w:t>
      </w:r>
    </w:p>
    <w:p w14:paraId="4E3B502A" w14:textId="7EFCD5A0" w:rsidR="00275ADA" w:rsidRPr="00AE6F0E" w:rsidRDefault="00275ADA" w:rsidP="00275ADA">
      <w:pPr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t>Галкина Арина</w:t>
      </w:r>
    </w:p>
    <w:p w14:paraId="73E84EF5" w14:textId="77777777" w:rsidR="00275ADA" w:rsidRPr="00AE6F0E" w:rsidRDefault="00275ADA" w:rsidP="00275ADA">
      <w:pPr>
        <w:spacing w:after="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Телефон: +37377708317</w:t>
      </w:r>
    </w:p>
    <w:p w14:paraId="3229F0CF" w14:textId="77777777" w:rsidR="00275ADA" w:rsidRPr="00AE6F0E" w:rsidRDefault="00275ADA" w:rsidP="00275ADA">
      <w:pPr>
        <w:spacing w:after="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Почта: meiko71@mail.ru</w:t>
      </w:r>
    </w:p>
    <w:p w14:paraId="0E080CF2" w14:textId="77777777" w:rsidR="00275ADA" w:rsidRPr="00AE6F0E" w:rsidRDefault="00275ADA" w:rsidP="00275ADA">
      <w:pPr>
        <w:spacing w:after="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galkinarina26@mail.ru</w:t>
      </w:r>
    </w:p>
    <w:p w14:paraId="65E547EC" w14:textId="77777777" w:rsidR="00275ADA" w:rsidRPr="00AE6F0E" w:rsidRDefault="00275ADA" w:rsidP="00275ADA">
      <w:pPr>
        <w:spacing w:after="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Инстаграм: @torba_brand</w:t>
      </w:r>
    </w:p>
    <w:p w14:paraId="3A7D9654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547F36E5" w14:textId="15EB2C70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Арина Галкина является основательницей сразу двух инициатив: шоурума «ЭКО торба» и мастерской </w:t>
      </w:r>
      <w:r w:rsidR="004873E5" w:rsidRPr="004873E5">
        <w:rPr>
          <w:rFonts w:cs="Times New Roman"/>
          <w:szCs w:val="24"/>
        </w:rPr>
        <w:t>“</w:t>
      </w:r>
      <w:proofErr w:type="spellStart"/>
      <w:r w:rsidRPr="00AE6F0E">
        <w:rPr>
          <w:rFonts w:cs="Times New Roman"/>
          <w:szCs w:val="24"/>
        </w:rPr>
        <w:t>Goodwin.glass</w:t>
      </w:r>
      <w:proofErr w:type="spellEnd"/>
      <w:r w:rsidR="004873E5" w:rsidRPr="004873E5">
        <w:rPr>
          <w:rFonts w:cs="Times New Roman"/>
          <w:szCs w:val="24"/>
        </w:rPr>
        <w:t>”</w:t>
      </w:r>
      <w:r w:rsidRPr="00AE6F0E">
        <w:rPr>
          <w:rFonts w:cs="Times New Roman"/>
          <w:szCs w:val="24"/>
        </w:rPr>
        <w:t>. Первый проект предлагает эко-сумки, восковые свечи, бамбуковые щётки и другие товары для осознанного потребления. Часть продукции изготавливается вручную женщинами с инвалидностью, что создаёт рабочие места и укрепляет социальную миссию бизнеса.</w:t>
      </w:r>
    </w:p>
    <w:p w14:paraId="2F69CEA7" w14:textId="368F36D9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Второй проект </w:t>
      </w:r>
      <w:r w:rsidR="004873E5" w:rsidRPr="004873E5">
        <w:rPr>
          <w:rFonts w:cs="Times New Roman"/>
          <w:szCs w:val="24"/>
        </w:rPr>
        <w:t>“</w:t>
      </w:r>
      <w:proofErr w:type="spellStart"/>
      <w:r w:rsidRPr="00AE6F0E">
        <w:rPr>
          <w:rFonts w:cs="Times New Roman"/>
          <w:szCs w:val="24"/>
        </w:rPr>
        <w:t>Goodwin.glass</w:t>
      </w:r>
      <w:proofErr w:type="spellEnd"/>
      <w:r w:rsidR="004873E5" w:rsidRPr="004873E5">
        <w:rPr>
          <w:rFonts w:cs="Times New Roman"/>
          <w:szCs w:val="24"/>
        </w:rPr>
        <w:t>”</w:t>
      </w:r>
      <w:r w:rsidRPr="00AE6F0E">
        <w:rPr>
          <w:rFonts w:cs="Times New Roman"/>
          <w:szCs w:val="24"/>
        </w:rPr>
        <w:t xml:space="preserve"> – занимается переработкой стеклянных бутылок в дизайнерские изделия: тарелки, стаканы, подсвечники. Благодаря финансовой поддержке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Арина закупила оборудование и уже запустила первую линию по выпуску продукции.</w:t>
      </w:r>
    </w:p>
    <w:p w14:paraId="09299FE2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Эко-товары предпринимательницы пользуются популярностью среди молодежи: у шоурума «ЭКО торба» почти 7 тысяч подписчиков в Instagram. Продукция продаётся как в офлайн-магазине в Тирасполе, так и онлайн, а также планируется выход на рынок Молдовы и Европы. В ближайшие два года предпринимательница намерена трудоустроить до девяти человек и расширить производство.</w:t>
      </w:r>
    </w:p>
    <w:p w14:paraId="6F6AD6B3" w14:textId="6DF60CCD" w:rsidR="00B038B9" w:rsidRPr="00AE6F0E" w:rsidRDefault="00B038B9" w:rsidP="00EA309E">
      <w:pPr>
        <w:rPr>
          <w:rFonts w:cs="Times New Roman"/>
          <w:szCs w:val="24"/>
        </w:rPr>
      </w:pPr>
    </w:p>
    <w:p w14:paraId="70BB76C7" w14:textId="193DB868" w:rsidR="00B038B9" w:rsidRPr="00AE6F0E" w:rsidRDefault="00447590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6.</w:t>
      </w:r>
    </w:p>
    <w:p w14:paraId="2850AF59" w14:textId="77777777" w:rsidR="00275ADA" w:rsidRPr="00AE6F0E" w:rsidRDefault="00275ADA" w:rsidP="00275ADA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Голбан</w:t>
      </w:r>
      <w:proofErr w:type="spellEnd"/>
      <w:r w:rsidRPr="00AE6F0E">
        <w:rPr>
          <w:rFonts w:cs="Times New Roman"/>
          <w:b/>
          <w:bCs/>
          <w:szCs w:val="24"/>
        </w:rPr>
        <w:t xml:space="preserve"> Игорь</w:t>
      </w:r>
    </w:p>
    <w:p w14:paraId="36ED9CD7" w14:textId="73BBBDC3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+ 37369251191</w:t>
      </w:r>
    </w:p>
    <w:p w14:paraId="54A6B0C2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golban.igor7@gmail.com</w:t>
      </w:r>
    </w:p>
    <w:p w14:paraId="19D7D55A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</w:p>
    <w:p w14:paraId="3A63BFA6" w14:textId="7C3826D2" w:rsidR="00275ADA" w:rsidRPr="00AE6F0E" w:rsidRDefault="00275ADA" w:rsidP="00275AD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Игорь </w:t>
      </w:r>
      <w:proofErr w:type="spellStart"/>
      <w:r w:rsidRPr="00AE6F0E">
        <w:rPr>
          <w:rFonts w:cs="Times New Roman"/>
          <w:szCs w:val="24"/>
        </w:rPr>
        <w:t>Голбан</w:t>
      </w:r>
      <w:proofErr w:type="spellEnd"/>
      <w:r w:rsidRPr="00AE6F0E">
        <w:rPr>
          <w:rFonts w:cs="Times New Roman"/>
          <w:szCs w:val="24"/>
        </w:rPr>
        <w:t xml:space="preserve"> – основатель компании </w:t>
      </w:r>
      <w:r w:rsidR="004873E5" w:rsidRPr="004873E5">
        <w:rPr>
          <w:rFonts w:cs="Times New Roman"/>
          <w:szCs w:val="24"/>
        </w:rPr>
        <w:t>“</w:t>
      </w:r>
      <w:proofErr w:type="spellStart"/>
      <w:r w:rsidRPr="00AE6F0E">
        <w:rPr>
          <w:rFonts w:cs="Times New Roman"/>
          <w:szCs w:val="24"/>
        </w:rPr>
        <w:t>Ygrick</w:t>
      </w:r>
      <w:proofErr w:type="spellEnd"/>
      <w:r w:rsidRPr="00AE6F0E">
        <w:rPr>
          <w:rFonts w:cs="Times New Roman"/>
          <w:szCs w:val="24"/>
        </w:rPr>
        <w:t>-Group</w:t>
      </w:r>
      <w:r w:rsidR="004873E5" w:rsidRPr="004873E5">
        <w:rPr>
          <w:rFonts w:cs="Times New Roman"/>
          <w:szCs w:val="24"/>
        </w:rPr>
        <w:t>”</w:t>
      </w:r>
      <w:r w:rsidRPr="00AE6F0E">
        <w:rPr>
          <w:rFonts w:cs="Times New Roman"/>
          <w:szCs w:val="24"/>
        </w:rPr>
        <w:t xml:space="preserve"> и победитель конкурса бизнес-идей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. Предприятие расположено в селе </w:t>
      </w:r>
      <w:proofErr w:type="spellStart"/>
      <w:r w:rsidRPr="00AE6F0E">
        <w:rPr>
          <w:rFonts w:cs="Times New Roman"/>
          <w:szCs w:val="24"/>
        </w:rPr>
        <w:t>Карахасань</w:t>
      </w:r>
      <w:proofErr w:type="spellEnd"/>
      <w:r w:rsidRPr="00AE6F0E">
        <w:rPr>
          <w:rFonts w:cs="Times New Roman"/>
          <w:szCs w:val="24"/>
        </w:rPr>
        <w:t xml:space="preserve"> района Штефан </w:t>
      </w:r>
      <w:proofErr w:type="spellStart"/>
      <w:r w:rsidRPr="00AE6F0E">
        <w:rPr>
          <w:rFonts w:cs="Times New Roman"/>
          <w:szCs w:val="24"/>
        </w:rPr>
        <w:t>Водэ</w:t>
      </w:r>
      <w:proofErr w:type="spellEnd"/>
      <w:r w:rsidRPr="00AE6F0E">
        <w:rPr>
          <w:rFonts w:cs="Times New Roman"/>
          <w:szCs w:val="24"/>
        </w:rPr>
        <w:t xml:space="preserve"> и специализируется на выращивании и переработке облепихи. С помощью финансирования компания приобрела современное оборудование для холодного отжима и шоковой заморозки. </w:t>
      </w:r>
    </w:p>
    <w:p w14:paraId="62C8A3E8" w14:textId="3A2FEAD4" w:rsidR="00B038B9" w:rsidRPr="00AE6F0E" w:rsidRDefault="00275ADA" w:rsidP="00275AD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После модернизации </w:t>
      </w:r>
      <w:r w:rsidR="004873E5" w:rsidRPr="004873E5">
        <w:rPr>
          <w:rFonts w:cs="Times New Roman"/>
          <w:szCs w:val="24"/>
        </w:rPr>
        <w:t>“</w:t>
      </w:r>
      <w:proofErr w:type="spellStart"/>
      <w:r w:rsidRPr="00AE6F0E">
        <w:rPr>
          <w:rFonts w:cs="Times New Roman"/>
          <w:szCs w:val="24"/>
        </w:rPr>
        <w:t>Ygrick</w:t>
      </w:r>
      <w:proofErr w:type="spellEnd"/>
      <w:r w:rsidRPr="00AE6F0E">
        <w:rPr>
          <w:rFonts w:cs="Times New Roman"/>
          <w:szCs w:val="24"/>
        </w:rPr>
        <w:t>-Group</w:t>
      </w:r>
      <w:r w:rsidR="004873E5" w:rsidRPr="004873E5">
        <w:rPr>
          <w:rFonts w:cs="Times New Roman"/>
          <w:szCs w:val="24"/>
        </w:rPr>
        <w:t>”</w:t>
      </w:r>
      <w:r w:rsidRPr="00AE6F0E">
        <w:rPr>
          <w:rFonts w:cs="Times New Roman"/>
          <w:szCs w:val="24"/>
        </w:rPr>
        <w:t xml:space="preserve"> выпускает до 3500 бутылок облепихового масла в месяц и реализует продукцию в пяти торговых точках по Молдове. В ассортимент вошли замороженные и сушёные ягоды, масло, пудра, сок и уксус. Облепиха, которую называют «ягодой долгожителей», сохраняет витамины благодаря особым методам обработки и хранится в тёмных стеклянных бутылках.</w:t>
      </w:r>
      <w:r w:rsidR="00447590" w:rsidRPr="00AE6F0E">
        <w:rPr>
          <w:rFonts w:cs="Times New Roman"/>
          <w:szCs w:val="24"/>
        </w:rPr>
        <w:t xml:space="preserve"> </w:t>
      </w:r>
      <w:r w:rsidRPr="00AE6F0E">
        <w:rPr>
          <w:rFonts w:cs="Times New Roman"/>
          <w:szCs w:val="24"/>
        </w:rPr>
        <w:t>Компания первой в Молдове внедрила инновационные технологии получения биологически активных веществ и концентратов витамина С. Производство ориентировано на экологичность и высокое качество продукции.</w:t>
      </w:r>
    </w:p>
    <w:p w14:paraId="62FE843A" w14:textId="58F537C8" w:rsidR="00447590" w:rsidRPr="00AE6F0E" w:rsidRDefault="00447590">
      <w:pPr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br w:type="page"/>
      </w:r>
    </w:p>
    <w:p w14:paraId="159A59BB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lastRenderedPageBreak/>
        <w:t>7.</w:t>
      </w:r>
    </w:p>
    <w:p w14:paraId="20F5C349" w14:textId="59A477F2" w:rsidR="00275ADA" w:rsidRPr="00AE6F0E" w:rsidRDefault="00275ADA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proofErr w:type="spellStart"/>
      <w:r w:rsidRPr="00AE6F0E">
        <w:rPr>
          <w:rFonts w:cs="Times New Roman"/>
          <w:b/>
          <w:bCs/>
          <w:szCs w:val="24"/>
          <w:lang w:eastAsia="ru-RU"/>
        </w:rPr>
        <w:t>Граматский</w:t>
      </w:r>
      <w:proofErr w:type="spellEnd"/>
      <w:r w:rsidRPr="00AE6F0E">
        <w:rPr>
          <w:rFonts w:cs="Times New Roman"/>
          <w:b/>
          <w:bCs/>
          <w:szCs w:val="24"/>
          <w:lang w:eastAsia="ru-RU"/>
        </w:rPr>
        <w:t xml:space="preserve"> Андрей</w:t>
      </w:r>
    </w:p>
    <w:p w14:paraId="6111EDD1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Телефон: +37369728971</w:t>
      </w:r>
    </w:p>
    <w:p w14:paraId="0596C7E5" w14:textId="36A6B5F4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Почта: </w:t>
      </w:r>
      <w:r w:rsidRPr="004873E5">
        <w:rPr>
          <w:rFonts w:cs="Times New Roman"/>
          <w:szCs w:val="24"/>
          <w:lang w:eastAsia="ru-RU"/>
        </w:rPr>
        <w:t>andreigramatschii@gmail.com</w:t>
      </w:r>
    </w:p>
    <w:p w14:paraId="7A05DE8F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</w:p>
    <w:p w14:paraId="0F517F7F" w14:textId="26649C5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Андрей </w:t>
      </w:r>
      <w:proofErr w:type="spellStart"/>
      <w:r w:rsidRPr="00AE6F0E">
        <w:rPr>
          <w:rFonts w:cs="Times New Roman"/>
          <w:szCs w:val="24"/>
          <w:lang w:eastAsia="ru-RU"/>
        </w:rPr>
        <w:t>Граматский</w:t>
      </w:r>
      <w:proofErr w:type="spellEnd"/>
      <w:r w:rsidRPr="00AE6F0E">
        <w:rPr>
          <w:rFonts w:cs="Times New Roman"/>
          <w:szCs w:val="24"/>
          <w:lang w:eastAsia="ru-RU"/>
        </w:rPr>
        <w:t xml:space="preserve"> развивает студию </w:t>
      </w:r>
      <w:r w:rsidR="004873E5" w:rsidRPr="004873E5">
        <w:rPr>
          <w:rFonts w:cs="Times New Roman"/>
          <w:szCs w:val="24"/>
          <w:lang w:eastAsia="ru-RU"/>
        </w:rPr>
        <w:t>“</w:t>
      </w:r>
      <w:proofErr w:type="spellStart"/>
      <w:r w:rsidRPr="00AE6F0E">
        <w:rPr>
          <w:rFonts w:cs="Times New Roman"/>
          <w:szCs w:val="24"/>
          <w:lang w:eastAsia="ru-RU"/>
        </w:rPr>
        <w:t>Gramatschii</w:t>
      </w:r>
      <w:proofErr w:type="spellEnd"/>
      <w:r w:rsidRPr="00AE6F0E">
        <w:rPr>
          <w:rFonts w:cs="Times New Roman"/>
          <w:szCs w:val="24"/>
          <w:lang w:eastAsia="ru-RU"/>
        </w:rPr>
        <w:t xml:space="preserve"> Design</w:t>
      </w:r>
      <w:r w:rsidR="004873E5" w:rsidRPr="004873E5">
        <w:rPr>
          <w:rFonts w:cs="Times New Roman"/>
          <w:szCs w:val="24"/>
          <w:lang w:eastAsia="ru-RU"/>
        </w:rPr>
        <w:t>”</w:t>
      </w:r>
      <w:r w:rsidRPr="00AE6F0E">
        <w:rPr>
          <w:rFonts w:cs="Times New Roman"/>
          <w:szCs w:val="24"/>
          <w:lang w:eastAsia="ru-RU"/>
        </w:rPr>
        <w:t xml:space="preserve">, производящую экологичные деревянные игрушки на основе методов Монтессори и Вальдорфа для детей от 8 месяцев до 3 лет. Благодаря проекту </w:t>
      </w:r>
      <w:proofErr w:type="spellStart"/>
      <w:r w:rsidRPr="00AE6F0E">
        <w:rPr>
          <w:rFonts w:cs="Times New Roman"/>
          <w:szCs w:val="24"/>
          <w:lang w:eastAsia="ru-RU"/>
        </w:rPr>
        <w:t>AdTrade</w:t>
      </w:r>
      <w:proofErr w:type="spellEnd"/>
      <w:r w:rsidRPr="00AE6F0E">
        <w:rPr>
          <w:rFonts w:cs="Times New Roman"/>
          <w:szCs w:val="24"/>
          <w:lang w:eastAsia="ru-RU"/>
        </w:rPr>
        <w:t xml:space="preserve"> были закуплены три станка: лазерный, фрезерный и </w:t>
      </w:r>
      <w:proofErr w:type="spellStart"/>
      <w:r w:rsidRPr="00AE6F0E">
        <w:rPr>
          <w:rFonts w:cs="Times New Roman"/>
          <w:szCs w:val="24"/>
          <w:lang w:eastAsia="ru-RU"/>
        </w:rPr>
        <w:t>стокарный</w:t>
      </w:r>
      <w:proofErr w:type="spellEnd"/>
      <w:r w:rsidRPr="00AE6F0E">
        <w:rPr>
          <w:rFonts w:cs="Times New Roman"/>
          <w:szCs w:val="24"/>
          <w:lang w:eastAsia="ru-RU"/>
        </w:rPr>
        <w:t xml:space="preserve">, что </w:t>
      </w:r>
      <w:proofErr w:type="spellStart"/>
      <w:r w:rsidRPr="00AE6F0E">
        <w:rPr>
          <w:rFonts w:cs="Times New Roman"/>
          <w:szCs w:val="24"/>
          <w:lang w:eastAsia="ru-RU"/>
        </w:rPr>
        <w:t>позволиляет</w:t>
      </w:r>
      <w:proofErr w:type="spellEnd"/>
      <w:r w:rsidRPr="00AE6F0E">
        <w:rPr>
          <w:rFonts w:cs="Times New Roman"/>
          <w:szCs w:val="24"/>
          <w:lang w:eastAsia="ru-RU"/>
        </w:rPr>
        <w:t xml:space="preserve"> запустить безотходное производство. </w:t>
      </w:r>
    </w:p>
    <w:p w14:paraId="4494D28D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Игрушки изготавливаются из натурального бука и ореха с использованием безопасных масел и пчелиного воска, обеспечивая долговечность и экологичность продукции. Каждое изделие уникально благодаря текстуре древесины и авторскому дизайну. В ассортимент входят </w:t>
      </w:r>
      <w:proofErr w:type="spellStart"/>
      <w:r w:rsidRPr="00AE6F0E">
        <w:rPr>
          <w:rFonts w:cs="Times New Roman"/>
          <w:szCs w:val="24"/>
          <w:lang w:eastAsia="ru-RU"/>
        </w:rPr>
        <w:t>бизиборды</w:t>
      </w:r>
      <w:proofErr w:type="spellEnd"/>
      <w:r w:rsidRPr="00AE6F0E">
        <w:rPr>
          <w:rFonts w:cs="Times New Roman"/>
          <w:szCs w:val="24"/>
          <w:lang w:eastAsia="ru-RU"/>
        </w:rPr>
        <w:t>, интерактивные панели, обучающие кубики и балансиры, изготовленные малыми сериями для безопасного развития детей.</w:t>
      </w:r>
    </w:p>
    <w:p w14:paraId="1C5E3388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Производство создало рабочие места для троих человек. Проект ориентирован на расширение рынка за пределы Приднестровья. Основная цель – развивать безопасные и развивающие игрушки, способствующие взаимодействию между поколениями. </w:t>
      </w:r>
    </w:p>
    <w:p w14:paraId="561D19FD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</w:p>
    <w:p w14:paraId="43D75B10" w14:textId="5855451A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</w:p>
    <w:p w14:paraId="35D0192D" w14:textId="62646A13" w:rsidR="00447590" w:rsidRPr="00AE6F0E" w:rsidRDefault="00447590" w:rsidP="00447590">
      <w:pPr>
        <w:pStyle w:val="af"/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8.</w:t>
      </w:r>
    </w:p>
    <w:p w14:paraId="532306BA" w14:textId="357AD202" w:rsidR="00275ADA" w:rsidRPr="00AE6F0E" w:rsidRDefault="00275ADA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t>Гребенюк Николай</w:t>
      </w:r>
    </w:p>
    <w:p w14:paraId="462E6A42" w14:textId="77777777" w:rsidR="00275ADA" w:rsidRPr="00AE6F0E" w:rsidRDefault="00275ADA" w:rsidP="00922CE3">
      <w:pPr>
        <w:pStyle w:val="af"/>
        <w:rPr>
          <w:lang w:eastAsia="ru-RU"/>
        </w:rPr>
      </w:pPr>
      <w:r w:rsidRPr="00922CE3">
        <w:t>Телефон</w:t>
      </w:r>
      <w:r w:rsidRPr="00AE6F0E">
        <w:rPr>
          <w:lang w:eastAsia="ru-RU"/>
        </w:rPr>
        <w:t>: +37377716364</w:t>
      </w:r>
    </w:p>
    <w:p w14:paraId="75CC255E" w14:textId="7DAF3A6B" w:rsidR="00275ADA" w:rsidRPr="00AE6F0E" w:rsidRDefault="00275ADA" w:rsidP="00275ADA">
      <w:pPr>
        <w:pStyle w:val="af"/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Почта: ngrebeniuc.2020@gmail.com</w:t>
      </w:r>
    </w:p>
    <w:p w14:paraId="01C6028A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Мастерская Николая Гребенюка использует станок плазменной резки с числовым программным управлением для высокоточной обработки металла. Плазменная резка позволяет создавать изделия сложной формы, включая декоративные и нагруженные металлоконструкции, мангалы, камины, мебель, лестницы, вывески и детали для промышленной техники.</w:t>
      </w:r>
    </w:p>
    <w:p w14:paraId="245C0A01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Производство обеспечивает точные линейные и радиусные размеры, плоские кромки без наплывов и минимальные трудозатраты на последующую обработку. Использование современного оборудования позволяет значительно ускорить процесс и снизить себестоимость продукции. В мастерской трудятся два сотрудника, а в будущем планируется трудоустроить минимум троих человек.</w:t>
      </w:r>
    </w:p>
    <w:p w14:paraId="79F87FBC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Бизнес ориентирован на расширение ассортимента и объёмов производства, внедрение системы скидок и сотрудничество с производителями металлоконструкций. Основная цель – обеспечить постоянный прирост прибыли и удовлетворить спрос на качественные металлические изделия для дома и офиса.</w:t>
      </w:r>
    </w:p>
    <w:p w14:paraId="4D49490E" w14:textId="77777777" w:rsidR="00275ADA" w:rsidRPr="00AE6F0E" w:rsidRDefault="00275ADA" w:rsidP="00275ADA">
      <w:pPr>
        <w:pStyle w:val="af"/>
        <w:rPr>
          <w:rFonts w:cs="Times New Roman"/>
          <w:szCs w:val="24"/>
          <w:lang w:eastAsia="ru-RU"/>
        </w:rPr>
      </w:pPr>
    </w:p>
    <w:p w14:paraId="043901A3" w14:textId="17841CC7" w:rsidR="001D119E" w:rsidRPr="00AE6F0E" w:rsidRDefault="001D119E" w:rsidP="00EA309E">
      <w:pPr>
        <w:rPr>
          <w:rFonts w:cs="Times New Roman"/>
          <w:szCs w:val="24"/>
        </w:rPr>
      </w:pPr>
    </w:p>
    <w:p w14:paraId="1DB23A32" w14:textId="34BB091D" w:rsidR="001D119E" w:rsidRPr="00AE6F0E" w:rsidRDefault="001D119E" w:rsidP="00EA309E">
      <w:pPr>
        <w:rPr>
          <w:rFonts w:cs="Times New Roman"/>
          <w:szCs w:val="24"/>
        </w:rPr>
      </w:pPr>
    </w:p>
    <w:p w14:paraId="1C23E085" w14:textId="5D97C3B1" w:rsidR="001D119E" w:rsidRPr="00AE6F0E" w:rsidRDefault="001D119E" w:rsidP="00EA309E">
      <w:pPr>
        <w:rPr>
          <w:rFonts w:cs="Times New Roman"/>
          <w:szCs w:val="24"/>
        </w:rPr>
      </w:pPr>
    </w:p>
    <w:p w14:paraId="0587571E" w14:textId="72F2DD9B" w:rsidR="001D119E" w:rsidRPr="00AE6F0E" w:rsidRDefault="001D119E" w:rsidP="00EA309E">
      <w:pPr>
        <w:rPr>
          <w:rFonts w:cs="Times New Roman"/>
          <w:szCs w:val="24"/>
        </w:rPr>
      </w:pPr>
    </w:p>
    <w:p w14:paraId="275363EC" w14:textId="112905E4" w:rsidR="001D119E" w:rsidRPr="00AE6F0E" w:rsidRDefault="001D119E" w:rsidP="00EA309E">
      <w:pPr>
        <w:rPr>
          <w:rFonts w:cs="Times New Roman"/>
          <w:szCs w:val="24"/>
        </w:rPr>
      </w:pPr>
    </w:p>
    <w:p w14:paraId="40C647A4" w14:textId="1F3C4383" w:rsidR="00447590" w:rsidRPr="00B13DDE" w:rsidRDefault="00447590" w:rsidP="00275ADA">
      <w:pPr>
        <w:rPr>
          <w:rFonts w:cs="Times New Roman"/>
          <w:szCs w:val="24"/>
          <w:highlight w:val="cyan"/>
        </w:rPr>
      </w:pPr>
      <w:r w:rsidRPr="00B13DDE">
        <w:rPr>
          <w:rFonts w:cs="Times New Roman"/>
          <w:szCs w:val="24"/>
          <w:highlight w:val="cyan"/>
        </w:rPr>
        <w:lastRenderedPageBreak/>
        <w:t>9.</w:t>
      </w:r>
      <w:r w:rsidR="00B13DDE" w:rsidRPr="00B13DDE">
        <w:rPr>
          <w:rFonts w:cs="Times New Roman"/>
          <w:szCs w:val="24"/>
          <w:highlight w:val="cyan"/>
        </w:rPr>
        <w:t xml:space="preserve"> Только фото бизнеса. 9.1 Вместо портрета</w:t>
      </w:r>
    </w:p>
    <w:p w14:paraId="1722A88F" w14:textId="5CDD71D9" w:rsidR="00275ADA" w:rsidRPr="00B13DDE" w:rsidRDefault="00B13DDE" w:rsidP="00275ADA">
      <w:pPr>
        <w:rPr>
          <w:rFonts w:cs="Times New Roman"/>
          <w:b/>
          <w:bCs/>
          <w:szCs w:val="24"/>
        </w:rPr>
      </w:pPr>
      <w:r w:rsidRPr="00B13DDE">
        <w:rPr>
          <w:rFonts w:cs="Times New Roman"/>
          <w:b/>
          <w:bCs/>
          <w:szCs w:val="24"/>
        </w:rPr>
        <w:t xml:space="preserve">Емельянова Ирина </w:t>
      </w:r>
    </w:p>
    <w:p w14:paraId="28AC7189" w14:textId="027802FA" w:rsidR="00275ADA" w:rsidRPr="00B13DDE" w:rsidRDefault="00447590" w:rsidP="00A416FE">
      <w:pPr>
        <w:pStyle w:val="af"/>
      </w:pPr>
      <w:r w:rsidRPr="00B13DDE">
        <w:t>Телефон: +</w:t>
      </w:r>
      <w:r w:rsidR="00275ADA" w:rsidRPr="00B13DDE">
        <w:t>37377765110</w:t>
      </w:r>
      <w:r w:rsidR="00275ADA" w:rsidRPr="00B13DDE">
        <w:tab/>
      </w:r>
    </w:p>
    <w:p w14:paraId="7E5F9E83" w14:textId="141B63D6" w:rsidR="001D119E" w:rsidRPr="00B13DDE" w:rsidRDefault="00447590" w:rsidP="00275ADA">
      <w:pPr>
        <w:rPr>
          <w:rFonts w:cs="Times New Roman"/>
          <w:szCs w:val="24"/>
        </w:rPr>
      </w:pPr>
      <w:r w:rsidRPr="00B13DDE">
        <w:rPr>
          <w:rFonts w:cs="Times New Roman"/>
          <w:szCs w:val="24"/>
        </w:rPr>
        <w:t xml:space="preserve">Почта: </w:t>
      </w:r>
      <w:r w:rsidR="00275ADA" w:rsidRPr="00B13DDE">
        <w:rPr>
          <w:rFonts w:cs="Times New Roman"/>
          <w:szCs w:val="24"/>
        </w:rPr>
        <w:t>Shagr76@gmail.com</w:t>
      </w:r>
    </w:p>
    <w:p w14:paraId="060B7894" w14:textId="77777777" w:rsidR="00A416FE" w:rsidRPr="00B13DDE" w:rsidRDefault="00A416FE" w:rsidP="00A416FE">
      <w:r w:rsidRPr="00B13DDE">
        <w:t>Идея проекта Ирины Емельяновой — создание глэмпинга, современного формата отдыха, который сочетает комфорт отеля и близость к природе. Такой вид туризма становится всё более востребованным, так как позволяет людям насладиться красотой сельских пейзажей, сохраняя привычный уровень удобств. Это направление не только привлекает туристов, но и открывает новые перспективы для развития сельских территорий, создавая дополнительный источник дохода для местных жителей.</w:t>
      </w:r>
    </w:p>
    <w:p w14:paraId="490D4CF4" w14:textId="1981078D" w:rsidR="00A416FE" w:rsidRPr="00B13DDE" w:rsidRDefault="00A416FE" w:rsidP="00A416FE">
      <w:pPr>
        <w:rPr>
          <w:rFonts w:cs="Times New Roman"/>
          <w:szCs w:val="24"/>
        </w:rPr>
      </w:pPr>
      <w:r w:rsidRPr="00B13DDE">
        <w:rPr>
          <w:rFonts w:cs="Times New Roman"/>
          <w:szCs w:val="24"/>
        </w:rPr>
        <w:t>Финансовая помощь проекта позволила Ирине модернизировать процессы и наладить учет доходов и расходов, используя трудовые договора и налоговые отчеты как доказательство прозрачности и эффективности работы.</w:t>
      </w:r>
    </w:p>
    <w:p w14:paraId="3606273B" w14:textId="6AECAE30" w:rsidR="00A416FE" w:rsidRPr="00B13DDE" w:rsidRDefault="00A416FE" w:rsidP="00A416FE">
      <w:pPr>
        <w:rPr>
          <w:rFonts w:cs="Times New Roman"/>
          <w:szCs w:val="24"/>
        </w:rPr>
      </w:pPr>
      <w:r w:rsidRPr="00B13DDE">
        <w:rPr>
          <w:rFonts w:cs="Times New Roman"/>
          <w:szCs w:val="24"/>
        </w:rPr>
        <w:t xml:space="preserve">Поддержка </w:t>
      </w:r>
      <w:proofErr w:type="spellStart"/>
      <w:r w:rsidRPr="00B13DDE">
        <w:rPr>
          <w:rFonts w:cs="Times New Roman"/>
          <w:szCs w:val="24"/>
        </w:rPr>
        <w:t>AdTrade</w:t>
      </w:r>
      <w:proofErr w:type="spellEnd"/>
      <w:r w:rsidRPr="00B13DDE">
        <w:rPr>
          <w:rFonts w:cs="Times New Roman"/>
          <w:szCs w:val="24"/>
        </w:rPr>
        <w:t xml:space="preserve"> дала ей уверенность в том, что бизнес может расти, создавая устойчивые рабочие места и обеспечивая стабильный доход. Каждый новый шаг подтверждает эффективность проекта: от расширения команды до улучшения финансовых и управленческих процессов.</w:t>
      </w:r>
    </w:p>
    <w:p w14:paraId="0B69690C" w14:textId="251BD4C8" w:rsidR="00C41A1B" w:rsidRPr="00AE6F0E" w:rsidRDefault="00C41A1B" w:rsidP="00EA309E">
      <w:pPr>
        <w:rPr>
          <w:rFonts w:cs="Times New Roman"/>
          <w:szCs w:val="24"/>
          <w:highlight w:val="yellow"/>
        </w:rPr>
      </w:pPr>
    </w:p>
    <w:p w14:paraId="1F6035C7" w14:textId="4CDC6BC1" w:rsidR="00F022BC" w:rsidRPr="00AE6F0E" w:rsidRDefault="00447590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10.</w:t>
      </w:r>
    </w:p>
    <w:p w14:paraId="6027C911" w14:textId="1355E811" w:rsidR="00275ADA" w:rsidRPr="00AE6F0E" w:rsidRDefault="00275ADA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t>Коваль Вячеслав</w:t>
      </w:r>
    </w:p>
    <w:p w14:paraId="7FB73C6F" w14:textId="77777777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+37377805375</w:t>
      </w:r>
    </w:p>
    <w:p w14:paraId="339667EF" w14:textId="63482B1D" w:rsidR="00275ADA" w:rsidRPr="00AE6F0E" w:rsidRDefault="00275ADA" w:rsidP="00275ADA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="00447590" w:rsidRPr="00A416FE">
        <w:rPr>
          <w:rFonts w:cs="Times New Roman"/>
          <w:szCs w:val="24"/>
        </w:rPr>
        <w:t>kovalviacheslav@mail.ru</w:t>
      </w:r>
    </w:p>
    <w:p w14:paraId="15D61FD7" w14:textId="77777777" w:rsidR="00447590" w:rsidRPr="00AE6F0E" w:rsidRDefault="00447590" w:rsidP="00275ADA">
      <w:pPr>
        <w:pStyle w:val="af"/>
        <w:rPr>
          <w:rFonts w:cs="Times New Roman"/>
          <w:szCs w:val="24"/>
        </w:rPr>
      </w:pPr>
    </w:p>
    <w:p w14:paraId="715971AE" w14:textId="77777777" w:rsidR="00275ADA" w:rsidRPr="00AE6F0E" w:rsidRDefault="00275ADA" w:rsidP="00A416FE">
      <w:pPr>
        <w:rPr>
          <w:lang w:eastAsia="ru-RU"/>
        </w:rPr>
      </w:pPr>
      <w:r w:rsidRPr="00AE6F0E">
        <w:rPr>
          <w:lang w:eastAsia="ru-RU"/>
        </w:rPr>
        <w:t xml:space="preserve">Вячеслав Коваль развивает крестьянское фермерское хозяйство в поселке Карманово, обеспечивая натуральное молоко и мясо для местного рынка. Благодаря финансовой поддержке проекта </w:t>
      </w:r>
      <w:proofErr w:type="spellStart"/>
      <w:r w:rsidRPr="00AE6F0E">
        <w:rPr>
          <w:lang w:eastAsia="ru-RU"/>
        </w:rPr>
        <w:t>AdTrade</w:t>
      </w:r>
      <w:proofErr w:type="spellEnd"/>
      <w:r w:rsidRPr="00AE6F0E">
        <w:rPr>
          <w:lang w:eastAsia="ru-RU"/>
        </w:rPr>
        <w:t xml:space="preserve"> удалось создать два новых рабочих места и планируется трудоустроить ещё двух человек из уязвимых групп населения.</w:t>
      </w:r>
    </w:p>
    <w:p w14:paraId="0F6B1E9E" w14:textId="77777777" w:rsidR="00275ADA" w:rsidRPr="00AE6F0E" w:rsidRDefault="00275ADA" w:rsidP="00A416FE">
      <w:pPr>
        <w:rPr>
          <w:lang w:eastAsia="ru-RU"/>
        </w:rPr>
      </w:pPr>
      <w:r w:rsidRPr="00AE6F0E">
        <w:rPr>
          <w:lang w:eastAsia="ru-RU"/>
        </w:rPr>
        <w:t>Всё производство строится на собственных ресурсах – своих кормах, технике и земле, благодаря чему хозяйство остаётся независимым и стабильным.</w:t>
      </w:r>
    </w:p>
    <w:p w14:paraId="1B82575C" w14:textId="77777777" w:rsidR="00275ADA" w:rsidRPr="00AE6F0E" w:rsidRDefault="00275ADA" w:rsidP="00A416FE">
      <w:pPr>
        <w:rPr>
          <w:lang w:eastAsia="ru-RU"/>
        </w:rPr>
      </w:pPr>
      <w:r w:rsidRPr="00AE6F0E">
        <w:rPr>
          <w:lang w:eastAsia="ru-RU"/>
        </w:rPr>
        <w:t>Сейчас в фермерском хозяйстве более 50 коров, которые ежедневно дают 700–900 литров молока. Продукция производится без гормонов роста и антибиотиков, что гарантирует её натуральность и полезность.</w:t>
      </w:r>
    </w:p>
    <w:p w14:paraId="725E3498" w14:textId="77777777" w:rsidR="00275ADA" w:rsidRPr="00AE6F0E" w:rsidRDefault="00275ADA" w:rsidP="00A416FE">
      <w:pPr>
        <w:rPr>
          <w:lang w:eastAsia="ru-RU"/>
        </w:rPr>
      </w:pPr>
      <w:r w:rsidRPr="00AE6F0E">
        <w:rPr>
          <w:lang w:eastAsia="ru-RU"/>
        </w:rPr>
        <w:t xml:space="preserve">Внедрение современного оборудования позволило оптимизировать кормление и улучшить качество молока. Благодаря инновационным подходам хозяйство увеличивает продуктивность поголовья и поддерживает надои на высоком уровне. Планируется расширение сельхозугодий и внедрение автоматического доильного аппарата для дальнейшего роста производства. </w:t>
      </w:r>
    </w:p>
    <w:p w14:paraId="391F9CBD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</w:p>
    <w:p w14:paraId="2727D45E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</w:p>
    <w:p w14:paraId="41D529E6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</w:p>
    <w:p w14:paraId="3BA95BE2" w14:textId="310BEDAE" w:rsidR="00447590" w:rsidRPr="00AE6F0E" w:rsidRDefault="00447590" w:rsidP="00447590">
      <w:pPr>
        <w:pStyle w:val="af"/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lastRenderedPageBreak/>
        <w:t>11.</w:t>
      </w:r>
    </w:p>
    <w:p w14:paraId="10F0B042" w14:textId="2C184F5D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proofErr w:type="spellStart"/>
      <w:r w:rsidRPr="00AE6F0E">
        <w:rPr>
          <w:rFonts w:cs="Times New Roman"/>
          <w:b/>
          <w:bCs/>
          <w:szCs w:val="24"/>
          <w:lang w:eastAsia="ru-RU"/>
        </w:rPr>
        <w:t>Кошняну</w:t>
      </w:r>
      <w:proofErr w:type="spellEnd"/>
      <w:r w:rsidRPr="00AE6F0E">
        <w:rPr>
          <w:rFonts w:cs="Times New Roman"/>
          <w:b/>
          <w:bCs/>
          <w:szCs w:val="24"/>
          <w:lang w:eastAsia="ru-RU"/>
        </w:rPr>
        <w:t xml:space="preserve"> Марина</w:t>
      </w:r>
    </w:p>
    <w:p w14:paraId="6ABF267C" w14:textId="77777777" w:rsidR="00447590" w:rsidRPr="00AE6F0E" w:rsidRDefault="00447590" w:rsidP="00447590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+37368086744</w:t>
      </w:r>
    </w:p>
    <w:p w14:paraId="6BAB8421" w14:textId="1AD79D89" w:rsidR="00447590" w:rsidRPr="00AE6F0E" w:rsidRDefault="00447590" w:rsidP="00447590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andriesmarina39@gmail.com</w:t>
      </w:r>
    </w:p>
    <w:p w14:paraId="24D67A78" w14:textId="77777777" w:rsidR="00A416FE" w:rsidRPr="000A25A5" w:rsidRDefault="00A416FE" w:rsidP="00447590">
      <w:pPr>
        <w:pStyle w:val="af"/>
        <w:rPr>
          <w:rFonts w:cs="Times New Roman"/>
          <w:szCs w:val="24"/>
          <w:lang w:eastAsia="ru-RU"/>
        </w:rPr>
      </w:pPr>
    </w:p>
    <w:p w14:paraId="7CA68F17" w14:textId="43335F29" w:rsidR="00447590" w:rsidRPr="00AE6F0E" w:rsidRDefault="00447590" w:rsidP="00A416FE">
      <w:pPr>
        <w:rPr>
          <w:lang w:eastAsia="ru-RU"/>
        </w:rPr>
      </w:pPr>
      <w:r w:rsidRPr="00AE6F0E">
        <w:rPr>
          <w:lang w:eastAsia="ru-RU"/>
        </w:rPr>
        <w:t xml:space="preserve">Марина </w:t>
      </w:r>
      <w:proofErr w:type="spellStart"/>
      <w:r w:rsidRPr="00AE6F0E">
        <w:rPr>
          <w:lang w:eastAsia="ru-RU"/>
        </w:rPr>
        <w:t>Кошняну</w:t>
      </w:r>
      <w:proofErr w:type="spellEnd"/>
      <w:r w:rsidRPr="00AE6F0E">
        <w:rPr>
          <w:lang w:eastAsia="ru-RU"/>
        </w:rPr>
        <w:t xml:space="preserve"> открыла гостевой дом в деревне </w:t>
      </w:r>
      <w:proofErr w:type="spellStart"/>
      <w:r w:rsidRPr="00AE6F0E">
        <w:rPr>
          <w:lang w:eastAsia="ru-RU"/>
        </w:rPr>
        <w:t>Моловата</w:t>
      </w:r>
      <w:proofErr w:type="spellEnd"/>
      <w:r w:rsidRPr="00AE6F0E">
        <w:rPr>
          <w:lang w:eastAsia="ru-RU"/>
        </w:rPr>
        <w:t>, ориентированный как на туристов, так и на местных жителей к живописным местам на берегу Днестра. Гостевой дом расположен всего в 50 метрах от реки и сочетает комфорт с традиционной молдавской атмосферой. В интерьере сохранены культурные элементы: старинная мебель, ручная мельница, кувшины и ковры ручной работы.</w:t>
      </w:r>
    </w:p>
    <w:p w14:paraId="1CCC71A0" w14:textId="77777777" w:rsidR="00447590" w:rsidRPr="00AE6F0E" w:rsidRDefault="00447590" w:rsidP="00A416FE">
      <w:pPr>
        <w:rPr>
          <w:lang w:eastAsia="ru-RU"/>
        </w:rPr>
      </w:pPr>
      <w:r w:rsidRPr="00AE6F0E">
        <w:rPr>
          <w:lang w:eastAsia="ru-RU"/>
        </w:rPr>
        <w:t xml:space="preserve">Для гостей подготовлены террасы с грилем и кухня с современным оборудованием, где подают экологически чистые блюда из свежих продуктов. </w:t>
      </w:r>
    </w:p>
    <w:p w14:paraId="6A2FBBCC" w14:textId="77777777" w:rsidR="00447590" w:rsidRPr="00AE6F0E" w:rsidRDefault="00447590" w:rsidP="00A416FE">
      <w:pPr>
        <w:rPr>
          <w:lang w:eastAsia="ru-RU"/>
        </w:rPr>
      </w:pPr>
      <w:r w:rsidRPr="00AE6F0E">
        <w:rPr>
          <w:lang w:eastAsia="ru-RU"/>
        </w:rPr>
        <w:t xml:space="preserve">Марина смогла трудоустроить двух человек и получить квалифицированное бизнес-обучение, что укрепило её предпринимательские навыки. Финансовая поддержка через проект </w:t>
      </w:r>
      <w:proofErr w:type="spellStart"/>
      <w:r w:rsidRPr="00AE6F0E">
        <w:rPr>
          <w:lang w:eastAsia="ru-RU"/>
        </w:rPr>
        <w:t>AdTrade</w:t>
      </w:r>
      <w:proofErr w:type="spellEnd"/>
      <w:r w:rsidRPr="00AE6F0E">
        <w:rPr>
          <w:lang w:eastAsia="ru-RU"/>
        </w:rPr>
        <w:t xml:space="preserve"> позволила обустроить гостевой дом и приобрести современное оборудование.</w:t>
      </w:r>
    </w:p>
    <w:p w14:paraId="4444758C" w14:textId="77777777" w:rsidR="00447590" w:rsidRPr="00AE6F0E" w:rsidRDefault="00447590" w:rsidP="00A416FE">
      <w:pPr>
        <w:rPr>
          <w:lang w:eastAsia="ru-RU"/>
        </w:rPr>
      </w:pPr>
      <w:r w:rsidRPr="00AE6F0E">
        <w:rPr>
          <w:lang w:eastAsia="ru-RU"/>
        </w:rPr>
        <w:t>В будущем Марина планирует расширять услуги: аренду мини-лодки и прогулки по Днестру. Проект сочетает бизнес с культурой и туризмом, создавая уникальное место отдыха для всех посетителей.</w:t>
      </w:r>
    </w:p>
    <w:p w14:paraId="28BDCA05" w14:textId="75212227" w:rsidR="001D119E" w:rsidRPr="00AE6F0E" w:rsidRDefault="001D119E" w:rsidP="00EA309E">
      <w:pPr>
        <w:rPr>
          <w:rFonts w:cs="Times New Roman"/>
          <w:szCs w:val="24"/>
        </w:rPr>
      </w:pPr>
    </w:p>
    <w:p w14:paraId="17A90FA0" w14:textId="6134EDD0" w:rsidR="00447590" w:rsidRPr="00AE6F0E" w:rsidRDefault="00447590" w:rsidP="00447590">
      <w:pPr>
        <w:pStyle w:val="af"/>
        <w:spacing w:after="240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12.</w:t>
      </w:r>
    </w:p>
    <w:p w14:paraId="095CE174" w14:textId="62775948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proofErr w:type="spellStart"/>
      <w:r w:rsidRPr="00AE6F0E">
        <w:rPr>
          <w:rFonts w:cs="Times New Roman"/>
          <w:b/>
          <w:bCs/>
          <w:szCs w:val="24"/>
          <w:lang w:eastAsia="ru-RU"/>
        </w:rPr>
        <w:t>Кырлан</w:t>
      </w:r>
      <w:proofErr w:type="spellEnd"/>
      <w:r w:rsidRPr="00AE6F0E">
        <w:rPr>
          <w:rFonts w:cs="Times New Roman"/>
          <w:b/>
          <w:bCs/>
          <w:szCs w:val="24"/>
          <w:lang w:eastAsia="ru-RU"/>
        </w:rPr>
        <w:t xml:space="preserve"> Анна</w:t>
      </w:r>
    </w:p>
    <w:p w14:paraId="4EC660E9" w14:textId="77777777" w:rsidR="00447590" w:rsidRPr="00AE6F0E" w:rsidRDefault="00447590" w:rsidP="00447590">
      <w:pPr>
        <w:pStyle w:val="af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+37369361164</w:t>
      </w:r>
    </w:p>
    <w:p w14:paraId="68BF7C39" w14:textId="5AC0EEEE" w:rsidR="00447590" w:rsidRPr="00AE6F0E" w:rsidRDefault="00447590" w:rsidP="00447590">
      <w:pPr>
        <w:pStyle w:val="af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Почта: </w:t>
      </w:r>
      <w:r w:rsidRPr="004873E5">
        <w:rPr>
          <w:rFonts w:eastAsia="Times New Roman" w:cs="Times New Roman"/>
          <w:kern w:val="0"/>
          <w:szCs w:val="24"/>
          <w:lang w:eastAsia="ru-RU"/>
          <w14:ligatures w14:val="none"/>
        </w:rPr>
        <w:t>anaberd0670@gmail.com</w:t>
      </w:r>
    </w:p>
    <w:p w14:paraId="54A9525A" w14:textId="77777777" w:rsidR="00447590" w:rsidRPr="00AE6F0E" w:rsidRDefault="00447590" w:rsidP="00447590">
      <w:pPr>
        <w:pStyle w:val="af"/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</w:pPr>
    </w:p>
    <w:p w14:paraId="2F447B89" w14:textId="77777777" w:rsidR="00922CE3" w:rsidRPr="00922CE3" w:rsidRDefault="00922CE3" w:rsidP="00922CE3">
      <w:pPr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Анна </w:t>
      </w:r>
      <w:proofErr w:type="spellStart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Кырлан</w:t>
      </w:r>
      <w:proofErr w:type="spellEnd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– предприниматель и фермер с правого берега, занимающаяся выращиванием винограда. Благодаря участию в проекте </w:t>
      </w:r>
      <w:proofErr w:type="spellStart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AdTrade</w:t>
      </w:r>
      <w:proofErr w:type="spellEnd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ей удалось приобрести трактор </w:t>
      </w:r>
      <w:proofErr w:type="spellStart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Agromax</w:t>
      </w:r>
      <w:proofErr w:type="spellEnd"/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, что значительно облегчило работу на хозяйстве и повысило эффективность ведения сельскохозяйственного производства.</w:t>
      </w:r>
    </w:p>
    <w:p w14:paraId="580DA712" w14:textId="77777777" w:rsidR="00922CE3" w:rsidRPr="00922CE3" w:rsidRDefault="00922CE3" w:rsidP="00922CE3">
      <w:pPr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Выращиваемый виноград поставляется на местный рынок и используется для различных целей – от продажи свежих ягод до переработки на винодельческом производстве. Инвестиции в технику позволили увеличить площадь посадок и улучшить качество продукции, а также сократить трудозатраты при уходе за виноградниками.</w:t>
      </w:r>
    </w:p>
    <w:p w14:paraId="530A917A" w14:textId="1C722D7F" w:rsidR="001D119E" w:rsidRPr="00AE6F0E" w:rsidRDefault="00922CE3" w:rsidP="00922CE3">
      <w:pPr>
        <w:rPr>
          <w:rFonts w:cs="Times New Roman"/>
          <w:szCs w:val="24"/>
        </w:rPr>
      </w:pPr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Участие в проекте дало Анне возможность посещать обучающие семинары и получать консультации по развитию бизнеса, что помогло внедрять современные методы ведения хозяйства и планировать устойчивое развитие фермы. Предприниматель</w:t>
      </w:r>
      <w:r>
        <w:rPr>
          <w:rFonts w:eastAsia="Times New Roman" w:cs="Times New Roman"/>
          <w:kern w:val="0"/>
          <w:szCs w:val="24"/>
          <w:lang w:eastAsia="ru-RU"/>
          <w14:ligatures w14:val="none"/>
        </w:rPr>
        <w:t>ница</w:t>
      </w:r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активно развивает своё дело, создаёт рабочие места и вносит вклад в развитие сельского хозяйства </w:t>
      </w:r>
      <w:r>
        <w:rPr>
          <w:rFonts w:eastAsia="Times New Roman" w:cs="Times New Roman"/>
          <w:kern w:val="0"/>
          <w:szCs w:val="24"/>
          <w:lang w:eastAsia="ru-RU"/>
          <w14:ligatures w14:val="none"/>
        </w:rPr>
        <w:t>страны</w:t>
      </w:r>
      <w:r w:rsidRPr="00922CE3">
        <w:rPr>
          <w:rFonts w:eastAsia="Times New Roman" w:cs="Times New Roman"/>
          <w:kern w:val="0"/>
          <w:szCs w:val="24"/>
          <w:lang w:eastAsia="ru-RU"/>
          <w14:ligatures w14:val="none"/>
        </w:rPr>
        <w:t>.</w:t>
      </w:r>
    </w:p>
    <w:p w14:paraId="63DAF513" w14:textId="77777777" w:rsidR="008A6A6D" w:rsidRDefault="008A6A6D" w:rsidP="00447590">
      <w:pPr>
        <w:tabs>
          <w:tab w:val="left" w:pos="3402"/>
        </w:tabs>
        <w:rPr>
          <w:rFonts w:cs="Times New Roman"/>
          <w:szCs w:val="24"/>
        </w:rPr>
      </w:pPr>
    </w:p>
    <w:p w14:paraId="1F02BB74" w14:textId="77777777" w:rsidR="008A6A6D" w:rsidRDefault="008A6A6D" w:rsidP="00447590">
      <w:pPr>
        <w:tabs>
          <w:tab w:val="left" w:pos="3402"/>
        </w:tabs>
        <w:rPr>
          <w:rFonts w:cs="Times New Roman"/>
          <w:szCs w:val="24"/>
        </w:rPr>
      </w:pPr>
    </w:p>
    <w:p w14:paraId="51551130" w14:textId="77777777" w:rsidR="008A6A6D" w:rsidRDefault="008A6A6D" w:rsidP="00447590">
      <w:pPr>
        <w:tabs>
          <w:tab w:val="left" w:pos="3402"/>
        </w:tabs>
        <w:rPr>
          <w:rFonts w:cs="Times New Roman"/>
          <w:szCs w:val="24"/>
        </w:rPr>
      </w:pPr>
    </w:p>
    <w:p w14:paraId="0B20723A" w14:textId="46DE183F" w:rsidR="00447590" w:rsidRPr="00AE6F0E" w:rsidRDefault="00447590" w:rsidP="00447590">
      <w:pPr>
        <w:tabs>
          <w:tab w:val="left" w:pos="3402"/>
        </w:tabs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13.</w:t>
      </w:r>
    </w:p>
    <w:p w14:paraId="0F1C34EB" w14:textId="3DE812A7" w:rsidR="00447590" w:rsidRPr="00AE6F0E" w:rsidRDefault="00447590" w:rsidP="00447590">
      <w:pPr>
        <w:tabs>
          <w:tab w:val="left" w:pos="3402"/>
        </w:tabs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proofErr w:type="spellStart"/>
      <w:r w:rsidRPr="00AE6F0E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Мангир</w:t>
      </w:r>
      <w:proofErr w:type="spellEnd"/>
      <w:r w:rsidRPr="00AE6F0E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 Михаил</w:t>
      </w:r>
    </w:p>
    <w:p w14:paraId="38B3A9C8" w14:textId="77777777" w:rsidR="00447590" w:rsidRPr="00AE6F0E" w:rsidRDefault="00447590" w:rsidP="00447590">
      <w:pPr>
        <w:tabs>
          <w:tab w:val="left" w:pos="3402"/>
        </w:tabs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+37377742012</w:t>
      </w:r>
    </w:p>
    <w:p w14:paraId="6C6F7AD2" w14:textId="77777777" w:rsidR="000C63D3" w:rsidRDefault="00447590" w:rsidP="000C63D3">
      <w:pPr>
        <w:tabs>
          <w:tab w:val="left" w:pos="3402"/>
        </w:tabs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</w:t>
      </w:r>
      <w:r w:rsidRPr="000C63D3">
        <w:rPr>
          <w:rFonts w:cs="Times New Roman"/>
          <w:szCs w:val="24"/>
        </w:rPr>
        <w:t xml:space="preserve">: </w:t>
      </w:r>
      <w:proofErr w:type="spellStart"/>
      <w:r w:rsidRPr="00AE6F0E">
        <w:rPr>
          <w:rFonts w:cs="Times New Roman"/>
          <w:szCs w:val="24"/>
          <w:lang w:val="en-US"/>
        </w:rPr>
        <w:t>mihska</w:t>
      </w:r>
      <w:proofErr w:type="spellEnd"/>
      <w:r w:rsidRPr="000C63D3">
        <w:rPr>
          <w:rFonts w:cs="Times New Roman"/>
          <w:szCs w:val="24"/>
        </w:rPr>
        <w:t>_</w:t>
      </w:r>
      <w:proofErr w:type="spellStart"/>
      <w:r w:rsidRPr="00AE6F0E">
        <w:rPr>
          <w:rFonts w:cs="Times New Roman"/>
          <w:szCs w:val="24"/>
          <w:lang w:val="en-US"/>
        </w:rPr>
        <w:t>mihska</w:t>
      </w:r>
      <w:proofErr w:type="spellEnd"/>
      <w:r w:rsidRPr="000C63D3">
        <w:rPr>
          <w:rFonts w:cs="Times New Roman"/>
          <w:szCs w:val="24"/>
        </w:rPr>
        <w:t>@</w:t>
      </w:r>
      <w:r w:rsidRPr="00AE6F0E">
        <w:rPr>
          <w:rFonts w:cs="Times New Roman"/>
          <w:szCs w:val="24"/>
          <w:lang w:val="en-US"/>
        </w:rPr>
        <w:t>mail</w:t>
      </w:r>
      <w:r w:rsidRPr="000C63D3">
        <w:rPr>
          <w:rFonts w:cs="Times New Roman"/>
          <w:szCs w:val="24"/>
        </w:rPr>
        <w:t>.</w:t>
      </w:r>
      <w:proofErr w:type="spellStart"/>
      <w:r w:rsidRPr="00AE6F0E">
        <w:rPr>
          <w:rFonts w:cs="Times New Roman"/>
          <w:szCs w:val="24"/>
          <w:lang w:val="en-US"/>
        </w:rPr>
        <w:t>ru</w:t>
      </w:r>
      <w:proofErr w:type="spellEnd"/>
      <w:r w:rsidR="000C63D3" w:rsidRPr="000C63D3">
        <w:rPr>
          <w:rFonts w:cs="Times New Roman"/>
          <w:szCs w:val="24"/>
        </w:rPr>
        <w:t xml:space="preserve"> </w:t>
      </w:r>
    </w:p>
    <w:p w14:paraId="606B2E9C" w14:textId="0B919E38" w:rsidR="000C63D3" w:rsidRPr="000C63D3" w:rsidRDefault="000C63D3" w:rsidP="000C63D3">
      <w:pPr>
        <w:tabs>
          <w:tab w:val="left" w:pos="3402"/>
        </w:tabs>
        <w:spacing w:after="0"/>
        <w:rPr>
          <w:rFonts w:cs="Times New Roman"/>
          <w:szCs w:val="24"/>
          <w:lang w:val="en-US"/>
        </w:rPr>
      </w:pPr>
      <w:r w:rsidRPr="00AE6F0E">
        <w:rPr>
          <w:rFonts w:cs="Times New Roman"/>
          <w:szCs w:val="24"/>
        </w:rPr>
        <w:t>Сайт</w:t>
      </w:r>
      <w:r w:rsidRPr="000C63D3">
        <w:rPr>
          <w:rFonts w:cs="Times New Roman"/>
          <w:szCs w:val="24"/>
          <w:lang w:val="en-US"/>
        </w:rPr>
        <w:t>: craft-wood.org</w:t>
      </w:r>
    </w:p>
    <w:p w14:paraId="44C340AA" w14:textId="66A4FDD7" w:rsidR="00447590" w:rsidRPr="00AE6F0E" w:rsidRDefault="00447590" w:rsidP="00447590">
      <w:pPr>
        <w:tabs>
          <w:tab w:val="left" w:pos="3402"/>
        </w:tabs>
        <w:spacing w:after="0"/>
        <w:rPr>
          <w:rFonts w:cs="Times New Roman"/>
          <w:szCs w:val="24"/>
          <w:lang w:val="en-US"/>
        </w:rPr>
      </w:pPr>
      <w:r w:rsidRPr="00AE6F0E">
        <w:rPr>
          <w:rFonts w:cs="Times New Roman"/>
          <w:szCs w:val="24"/>
        </w:rPr>
        <w:t>Инстаграм</w:t>
      </w:r>
      <w:r w:rsidRPr="00AE6F0E">
        <w:rPr>
          <w:rFonts w:cs="Times New Roman"/>
          <w:szCs w:val="24"/>
          <w:lang w:val="en-US"/>
        </w:rPr>
        <w:t xml:space="preserve">: </w:t>
      </w:r>
      <w:proofErr w:type="spellStart"/>
      <w:r w:rsidRPr="00AE6F0E">
        <w:rPr>
          <w:rFonts w:cs="Times New Roman"/>
          <w:szCs w:val="24"/>
          <w:lang w:val="en-US"/>
        </w:rPr>
        <w:t>wood_craftsman_pmr</w:t>
      </w:r>
      <w:proofErr w:type="spellEnd"/>
    </w:p>
    <w:p w14:paraId="722B9F22" w14:textId="77777777" w:rsidR="00447590" w:rsidRPr="00AE6F0E" w:rsidRDefault="00447590" w:rsidP="00447590">
      <w:pPr>
        <w:tabs>
          <w:tab w:val="left" w:pos="3402"/>
        </w:tabs>
        <w:spacing w:after="0"/>
        <w:rPr>
          <w:rFonts w:cs="Times New Roman"/>
          <w:szCs w:val="24"/>
          <w:lang w:val="en-US"/>
        </w:rPr>
      </w:pPr>
    </w:p>
    <w:p w14:paraId="4405929C" w14:textId="77777777" w:rsidR="00A416FE" w:rsidRPr="00A416FE" w:rsidRDefault="00A416FE" w:rsidP="00A416FE">
      <w:pPr>
        <w:tabs>
          <w:tab w:val="left" w:pos="3402"/>
        </w:tabs>
        <w:rPr>
          <w:rFonts w:cs="Times New Roman"/>
          <w:szCs w:val="24"/>
        </w:rPr>
      </w:pPr>
      <w:r w:rsidRPr="00A416FE">
        <w:rPr>
          <w:rFonts w:cs="Times New Roman"/>
          <w:szCs w:val="24"/>
        </w:rPr>
        <w:t xml:space="preserve">Михаил </w:t>
      </w:r>
      <w:proofErr w:type="spellStart"/>
      <w:r w:rsidRPr="00A416FE">
        <w:rPr>
          <w:rFonts w:cs="Times New Roman"/>
          <w:szCs w:val="24"/>
        </w:rPr>
        <w:t>Мангир</w:t>
      </w:r>
      <w:proofErr w:type="spellEnd"/>
      <w:r w:rsidRPr="00A416FE">
        <w:rPr>
          <w:rFonts w:cs="Times New Roman"/>
          <w:szCs w:val="24"/>
        </w:rPr>
        <w:t xml:space="preserve"> из села </w:t>
      </w:r>
      <w:proofErr w:type="spellStart"/>
      <w:r w:rsidRPr="00A416FE">
        <w:rPr>
          <w:rFonts w:cs="Times New Roman"/>
          <w:szCs w:val="24"/>
        </w:rPr>
        <w:t>Глиное</w:t>
      </w:r>
      <w:proofErr w:type="spellEnd"/>
      <w:r w:rsidRPr="00A416FE">
        <w:rPr>
          <w:rFonts w:cs="Times New Roman"/>
          <w:szCs w:val="24"/>
        </w:rPr>
        <w:t xml:space="preserve"> — ремесленник с двадцатилетним опытом, который решил превратить увлечение деревом в устойчивый бизнес.</w:t>
      </w:r>
    </w:p>
    <w:p w14:paraId="24D64244" w14:textId="77777777" w:rsidR="00A416FE" w:rsidRPr="00A416FE" w:rsidRDefault="00A416FE" w:rsidP="00A416FE">
      <w:pPr>
        <w:tabs>
          <w:tab w:val="left" w:pos="3402"/>
        </w:tabs>
        <w:rPr>
          <w:rFonts w:cs="Times New Roman"/>
          <w:szCs w:val="24"/>
        </w:rPr>
      </w:pPr>
      <w:r w:rsidRPr="00A416FE">
        <w:rPr>
          <w:rFonts w:cs="Times New Roman"/>
          <w:szCs w:val="24"/>
        </w:rPr>
        <w:t xml:space="preserve">Благодаря поддержке проекта </w:t>
      </w:r>
      <w:proofErr w:type="spellStart"/>
      <w:r w:rsidRPr="00A416FE">
        <w:rPr>
          <w:rFonts w:cs="Times New Roman"/>
          <w:szCs w:val="24"/>
        </w:rPr>
        <w:t>AdTrade</w:t>
      </w:r>
      <w:proofErr w:type="spellEnd"/>
      <w:r w:rsidRPr="00A416FE">
        <w:rPr>
          <w:rFonts w:cs="Times New Roman"/>
          <w:szCs w:val="24"/>
        </w:rPr>
        <w:t xml:space="preserve"> он модернизировал мастерскую, приобрёл оборудование и расширил линейку продукции. Сегодня мастер изготавливает мебель, лестницы, евроокна и другие экологичные изделия из древесины, востребованные на обоих берегах Днестра.</w:t>
      </w:r>
    </w:p>
    <w:p w14:paraId="4AB8EB24" w14:textId="77777777" w:rsidR="00A416FE" w:rsidRPr="00A416FE" w:rsidRDefault="00A416FE" w:rsidP="00A416FE">
      <w:pPr>
        <w:tabs>
          <w:tab w:val="left" w:pos="3402"/>
        </w:tabs>
        <w:rPr>
          <w:rFonts w:cs="Times New Roman"/>
          <w:szCs w:val="24"/>
        </w:rPr>
      </w:pPr>
      <w:r w:rsidRPr="00A416FE">
        <w:rPr>
          <w:rFonts w:cs="Times New Roman"/>
          <w:szCs w:val="24"/>
        </w:rPr>
        <w:t>Он активно развивает онлайн-продажи через социальные сети, что помогает продвигать бренд и находить новых клиентов. При поддержке проекта был создан логотип, визуальный стиль и профессиональная фото-презентация продукции.</w:t>
      </w:r>
    </w:p>
    <w:p w14:paraId="3321A603" w14:textId="3A1BBEF5" w:rsidR="00A416FE" w:rsidRPr="00A416FE" w:rsidRDefault="00A416FE" w:rsidP="00A416FE">
      <w:pPr>
        <w:tabs>
          <w:tab w:val="left" w:pos="3402"/>
        </w:tabs>
        <w:rPr>
          <w:rFonts w:cs="Times New Roman"/>
          <w:szCs w:val="24"/>
        </w:rPr>
      </w:pPr>
      <w:r w:rsidRPr="00A416FE">
        <w:rPr>
          <w:rFonts w:cs="Times New Roman"/>
          <w:szCs w:val="24"/>
        </w:rPr>
        <w:t>Теперь изделия Михаила легко узнаваемы на рынке, а продажи растут. Использование качественной древесины гарантирует прочность и экологичность готовой продукции.</w:t>
      </w:r>
      <w:r>
        <w:rPr>
          <w:rFonts w:cs="Times New Roman"/>
          <w:szCs w:val="24"/>
        </w:rPr>
        <w:t xml:space="preserve"> </w:t>
      </w:r>
      <w:r w:rsidRPr="00A416FE">
        <w:rPr>
          <w:rFonts w:cs="Times New Roman"/>
          <w:szCs w:val="24"/>
        </w:rPr>
        <w:t>Уверенный в своих силах, он планирует превратить мастерскую в семейный бизнес, который сохранит ремесленные традиции и принесёт стабильность родному селу.</w:t>
      </w:r>
    </w:p>
    <w:p w14:paraId="75CE8D70" w14:textId="2528A06F" w:rsidR="001D119E" w:rsidRPr="00AE6F0E" w:rsidRDefault="001D119E" w:rsidP="00A416FE">
      <w:pPr>
        <w:tabs>
          <w:tab w:val="left" w:pos="3402"/>
        </w:tabs>
        <w:rPr>
          <w:rFonts w:cs="Times New Roman"/>
          <w:szCs w:val="24"/>
        </w:rPr>
      </w:pPr>
    </w:p>
    <w:p w14:paraId="76377BD3" w14:textId="37BB84FA" w:rsidR="001D119E" w:rsidRPr="00AE6F0E" w:rsidRDefault="00447590" w:rsidP="00EA309E">
      <w:pPr>
        <w:rPr>
          <w:rFonts w:cs="Times New Roman"/>
          <w:szCs w:val="24"/>
        </w:rPr>
      </w:pPr>
      <w:r w:rsidRPr="00542264">
        <w:rPr>
          <w:rFonts w:cs="Times New Roman"/>
          <w:szCs w:val="24"/>
          <w:highlight w:val="cyan"/>
        </w:rPr>
        <w:t>14.</w:t>
      </w:r>
      <w:r w:rsidR="008A6A6D" w:rsidRPr="00542264">
        <w:rPr>
          <w:rFonts w:cs="Times New Roman"/>
          <w:szCs w:val="24"/>
          <w:highlight w:val="cyan"/>
        </w:rPr>
        <w:t xml:space="preserve"> Только фото бизнеса. 14.1 Вместо портрета</w:t>
      </w:r>
    </w:p>
    <w:p w14:paraId="4985A03E" w14:textId="77777777" w:rsidR="00447590" w:rsidRPr="00AE6F0E" w:rsidRDefault="00447590" w:rsidP="00447590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Матей Алена</w:t>
      </w:r>
    </w:p>
    <w:p w14:paraId="5AE47A0E" w14:textId="08881C91" w:rsidR="00447590" w:rsidRPr="00AE6F0E" w:rsidRDefault="00447590" w:rsidP="008A6A6D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+37369678345</w:t>
      </w:r>
    </w:p>
    <w:p w14:paraId="2F25A430" w14:textId="7783AF6E" w:rsidR="00447590" w:rsidRPr="00AE6F0E" w:rsidRDefault="00447590" w:rsidP="0044759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alinagutu@yahoo.com</w:t>
      </w:r>
      <w:r w:rsidRPr="00AE6F0E">
        <w:rPr>
          <w:rFonts w:cs="Times New Roman"/>
          <w:szCs w:val="24"/>
        </w:rPr>
        <w:tab/>
      </w:r>
    </w:p>
    <w:p w14:paraId="002ED39C" w14:textId="3624B7D3" w:rsidR="00553520" w:rsidRPr="00542264" w:rsidRDefault="00553520" w:rsidP="00EA309E">
      <w:pPr>
        <w:rPr>
          <w:rFonts w:cs="Times New Roman"/>
          <w:szCs w:val="24"/>
        </w:rPr>
      </w:pPr>
      <w:r w:rsidRPr="00542264">
        <w:rPr>
          <w:rFonts w:cs="Times New Roman"/>
          <w:szCs w:val="24"/>
        </w:rPr>
        <w:t xml:space="preserve">Компания </w:t>
      </w:r>
      <w:proofErr w:type="spellStart"/>
      <w:r w:rsidRPr="00542264">
        <w:rPr>
          <w:rFonts w:cs="Times New Roman"/>
          <w:szCs w:val="24"/>
        </w:rPr>
        <w:t>Yunna-Plant</w:t>
      </w:r>
      <w:proofErr w:type="spellEnd"/>
      <w:r w:rsidRPr="00542264">
        <w:rPr>
          <w:rFonts w:cs="Times New Roman"/>
          <w:szCs w:val="24"/>
        </w:rPr>
        <w:t>, возглавляемая Матей Аленой, открыла мини-завод на правом берегу по производству фруктовых, ягодных и лечебных сиропов, а также натуральных фруктовых и овощных соков методом холодного отжима. Проект позволил создать минимум три рабочих места, включая позиции для социально уязвимых слоёв, что усилило потенциал человеческих ресурсов компании.</w:t>
      </w:r>
    </w:p>
    <w:p w14:paraId="5E8C9040" w14:textId="45140162" w:rsidR="00553520" w:rsidRPr="00542264" w:rsidRDefault="00553520" w:rsidP="00EA309E">
      <w:pPr>
        <w:rPr>
          <w:rFonts w:cs="Times New Roman"/>
          <w:szCs w:val="24"/>
        </w:rPr>
      </w:pPr>
      <w:r w:rsidRPr="00542264">
        <w:rPr>
          <w:rFonts w:cs="Times New Roman"/>
          <w:szCs w:val="24"/>
        </w:rPr>
        <w:t>Развитие производственных мощностей стало возможным благодаря покупке и успешной установке современного оборудования, обеспечивающего стабильность и качество производства.</w:t>
      </w:r>
    </w:p>
    <w:p w14:paraId="1F78B2FC" w14:textId="39ACD838" w:rsidR="00553520" w:rsidRPr="00542264" w:rsidRDefault="00553520" w:rsidP="00EA309E">
      <w:pPr>
        <w:rPr>
          <w:rFonts w:cs="Times New Roman"/>
          <w:szCs w:val="24"/>
        </w:rPr>
      </w:pPr>
      <w:r w:rsidRPr="00542264">
        <w:rPr>
          <w:rFonts w:cs="Times New Roman"/>
          <w:szCs w:val="24"/>
        </w:rPr>
        <w:t xml:space="preserve">Для расширения деловых связей были созданы партнерства с другими бенефициарами через реку и проведены встречи с потенциальными дистрибьюторами и торговыми сетями, что открыло возможности для выхода на внутренние и международные рынки. </w:t>
      </w:r>
    </w:p>
    <w:p w14:paraId="2347309B" w14:textId="77777777" w:rsidR="00553520" w:rsidRPr="00AE6F0E" w:rsidRDefault="00553520" w:rsidP="00EA309E">
      <w:pPr>
        <w:rPr>
          <w:rFonts w:cs="Times New Roman"/>
          <w:szCs w:val="24"/>
        </w:rPr>
      </w:pPr>
      <w:r w:rsidRPr="00542264">
        <w:rPr>
          <w:rFonts w:cs="Times New Roman"/>
          <w:szCs w:val="24"/>
        </w:rPr>
        <w:t xml:space="preserve">Благодаря комплексной поддержке и обучению, компания </w:t>
      </w:r>
      <w:proofErr w:type="spellStart"/>
      <w:r w:rsidRPr="00542264">
        <w:rPr>
          <w:rFonts w:cs="Times New Roman"/>
          <w:szCs w:val="24"/>
        </w:rPr>
        <w:t>Yunna-Plant</w:t>
      </w:r>
      <w:proofErr w:type="spellEnd"/>
      <w:r w:rsidRPr="00542264">
        <w:rPr>
          <w:rFonts w:cs="Times New Roman"/>
          <w:szCs w:val="24"/>
        </w:rPr>
        <w:t xml:space="preserve"> смогла оптимизировать производственные процессы, наладить партнерские отношения и укрепить позиции на рынке. В ближайшем будущем планируется расширение производства, увеличение ассортимента продукции и дальнейшее развитие международного сотрудничества.</w:t>
      </w:r>
    </w:p>
    <w:p w14:paraId="06C419F1" w14:textId="37AD3676" w:rsidR="00447590" w:rsidRPr="00A416FE" w:rsidRDefault="00447590" w:rsidP="00AE6F0E">
      <w:pPr>
        <w:rPr>
          <w:rFonts w:cs="Times New Roman"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br w:type="page"/>
      </w:r>
      <w:r w:rsidRPr="00A416FE">
        <w:rPr>
          <w:rFonts w:cs="Times New Roman"/>
          <w:szCs w:val="24"/>
          <w:lang w:eastAsia="ru-RU"/>
        </w:rPr>
        <w:lastRenderedPageBreak/>
        <w:t>15.</w:t>
      </w:r>
    </w:p>
    <w:p w14:paraId="3EF769FF" w14:textId="2459093C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r w:rsidRPr="00AE6F0E">
        <w:rPr>
          <w:rFonts w:cs="Times New Roman"/>
          <w:b/>
          <w:bCs/>
          <w:szCs w:val="24"/>
          <w:lang w:eastAsia="ru-RU"/>
        </w:rPr>
        <w:t>Некрасов Владимир</w:t>
      </w:r>
    </w:p>
    <w:p w14:paraId="77202C08" w14:textId="77777777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Телефон: +37377585922</w:t>
      </w:r>
    </w:p>
    <w:p w14:paraId="4D40C5A6" w14:textId="77777777" w:rsidR="000C63D3" w:rsidRPr="00032DD5" w:rsidRDefault="000C63D3" w:rsidP="000C63D3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Сайт</w:t>
      </w:r>
      <w:r w:rsidRPr="00032DD5">
        <w:rPr>
          <w:rFonts w:cs="Times New Roman"/>
          <w:szCs w:val="24"/>
          <w:lang w:eastAsia="ru-RU"/>
        </w:rPr>
        <w:t xml:space="preserve">: </w:t>
      </w:r>
      <w:r w:rsidRPr="000C63D3">
        <w:rPr>
          <w:rFonts w:cs="Times New Roman"/>
          <w:szCs w:val="24"/>
          <w:lang w:val="en-US" w:eastAsia="ru-RU"/>
        </w:rPr>
        <w:t>car</w:t>
      </w:r>
      <w:r w:rsidRPr="00032DD5">
        <w:rPr>
          <w:rFonts w:cs="Times New Roman"/>
          <w:szCs w:val="24"/>
          <w:lang w:eastAsia="ru-RU"/>
        </w:rPr>
        <w:t>-</w:t>
      </w:r>
      <w:r w:rsidRPr="000C63D3">
        <w:rPr>
          <w:rFonts w:cs="Times New Roman"/>
          <w:szCs w:val="24"/>
          <w:lang w:val="en-US" w:eastAsia="ru-RU"/>
        </w:rPr>
        <w:t>wheel</w:t>
      </w:r>
      <w:r w:rsidRPr="00032DD5">
        <w:rPr>
          <w:rFonts w:cs="Times New Roman"/>
          <w:szCs w:val="24"/>
          <w:lang w:eastAsia="ru-RU"/>
        </w:rPr>
        <w:t>.</w:t>
      </w:r>
      <w:r w:rsidRPr="000C63D3">
        <w:rPr>
          <w:rFonts w:cs="Times New Roman"/>
          <w:szCs w:val="24"/>
          <w:lang w:val="en-US" w:eastAsia="ru-RU"/>
        </w:rPr>
        <w:t>net</w:t>
      </w:r>
    </w:p>
    <w:p w14:paraId="2846260B" w14:textId="77777777" w:rsidR="00447590" w:rsidRPr="00032DD5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Инстаграм</w:t>
      </w:r>
      <w:r w:rsidRPr="00032DD5">
        <w:rPr>
          <w:rFonts w:cs="Times New Roman"/>
          <w:szCs w:val="24"/>
          <w:lang w:eastAsia="ru-RU"/>
        </w:rPr>
        <w:t>: @</w:t>
      </w:r>
      <w:r w:rsidRPr="000C63D3">
        <w:rPr>
          <w:rFonts w:cs="Times New Roman"/>
          <w:szCs w:val="24"/>
          <w:lang w:val="en-US" w:eastAsia="ru-RU"/>
        </w:rPr>
        <w:t>car</w:t>
      </w:r>
      <w:r w:rsidRPr="00032DD5">
        <w:rPr>
          <w:rFonts w:cs="Times New Roman"/>
          <w:szCs w:val="24"/>
          <w:lang w:eastAsia="ru-RU"/>
        </w:rPr>
        <w:t>_</w:t>
      </w:r>
      <w:r w:rsidRPr="000C63D3">
        <w:rPr>
          <w:rFonts w:cs="Times New Roman"/>
          <w:szCs w:val="24"/>
          <w:lang w:val="en-US" w:eastAsia="ru-RU"/>
        </w:rPr>
        <w:t>wheel</w:t>
      </w:r>
      <w:r w:rsidRPr="00032DD5">
        <w:rPr>
          <w:rFonts w:cs="Times New Roman"/>
          <w:szCs w:val="24"/>
          <w:lang w:eastAsia="ru-RU"/>
        </w:rPr>
        <w:t>.</w:t>
      </w:r>
      <w:proofErr w:type="spellStart"/>
      <w:r w:rsidRPr="000C63D3">
        <w:rPr>
          <w:rFonts w:cs="Times New Roman"/>
          <w:szCs w:val="24"/>
          <w:lang w:val="en-US" w:eastAsia="ru-RU"/>
        </w:rPr>
        <w:t>pmr</w:t>
      </w:r>
      <w:proofErr w:type="spellEnd"/>
    </w:p>
    <w:p w14:paraId="6F8DEB21" w14:textId="77777777" w:rsidR="00447590" w:rsidRPr="00032DD5" w:rsidRDefault="00447590" w:rsidP="00447590">
      <w:pPr>
        <w:pStyle w:val="af"/>
        <w:rPr>
          <w:rFonts w:cs="Times New Roman"/>
          <w:szCs w:val="24"/>
          <w:lang w:eastAsia="ru-RU"/>
        </w:rPr>
      </w:pPr>
    </w:p>
    <w:p w14:paraId="34AA4254" w14:textId="77777777" w:rsidR="00447590" w:rsidRPr="00AE6F0E" w:rsidRDefault="00447590" w:rsidP="00447590">
      <w:pPr>
        <w:pStyle w:val="af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Владимир Некрасов открыл инновационный автосервис, специализирующийся на порошковой покраске автомобильных дисков и деталей кузова, сочетая эстетику и защиту от коррозии. Порошковая краска устойчива к перепадам температуры, ударам и истиранию, а также позволяет создавать разнообразные цветовые решения. Идея бизнеса родилась ещё в России, где Владимир обучался и работал в сфере шиномонтажа. Получив грант, он вернулся и создал мастерскую с услугами шиномонтажа, компьютерной диагностики и ремонта электрики. Проект </w:t>
      </w:r>
      <w:proofErr w:type="spellStart"/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AdTrade</w:t>
      </w:r>
      <w:proofErr w:type="spellEnd"/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поддержал закупку оборудования для покраски, балансировки и шиномонтажа, а также способствовал созданию и развитию бренда Car </w:t>
      </w:r>
      <w:proofErr w:type="spellStart"/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Wheel</w:t>
      </w:r>
      <w:proofErr w:type="spellEnd"/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, включая логотип, сайт и продвижение в социальных сетях.</w:t>
      </w:r>
    </w:p>
    <w:p w14:paraId="02BF54DB" w14:textId="77777777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В рамках проекта Владимир получил консультации и обучение по ведению бизнеса, а также трудоустроил троих человек, включая мигранта. Сейчас клиентская база сформирована, бизнес успешно функционирует, а в планах – расширение спектра услуг, включая ремонт ходовой части и слесарные работы. </w:t>
      </w:r>
    </w:p>
    <w:p w14:paraId="3B3B117F" w14:textId="50A3F992" w:rsidR="00553520" w:rsidRPr="00AE6F0E" w:rsidRDefault="00553520" w:rsidP="00EA309E">
      <w:pPr>
        <w:rPr>
          <w:rFonts w:cs="Times New Roman"/>
          <w:szCs w:val="24"/>
        </w:rPr>
      </w:pPr>
    </w:p>
    <w:p w14:paraId="5BF6AA3E" w14:textId="003EDED3" w:rsidR="001D119E" w:rsidRPr="00AE6F0E" w:rsidRDefault="00447590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16.</w:t>
      </w:r>
    </w:p>
    <w:p w14:paraId="69CECF58" w14:textId="77777777" w:rsidR="00447590" w:rsidRPr="00AE6F0E" w:rsidRDefault="00447590" w:rsidP="00447590">
      <w:pPr>
        <w:pStyle w:val="af"/>
        <w:spacing w:after="240"/>
        <w:rPr>
          <w:rFonts w:cs="Times New Roman"/>
          <w:b/>
          <w:bCs/>
          <w:szCs w:val="24"/>
          <w:lang w:eastAsia="ru-RU"/>
        </w:rPr>
      </w:pPr>
      <w:proofErr w:type="spellStart"/>
      <w:r w:rsidRPr="00AE6F0E">
        <w:rPr>
          <w:rFonts w:cs="Times New Roman"/>
          <w:b/>
          <w:bCs/>
          <w:szCs w:val="24"/>
          <w:lang w:eastAsia="ru-RU"/>
        </w:rPr>
        <w:t>Постика</w:t>
      </w:r>
      <w:proofErr w:type="spellEnd"/>
      <w:r w:rsidRPr="00AE6F0E">
        <w:rPr>
          <w:rFonts w:cs="Times New Roman"/>
          <w:b/>
          <w:bCs/>
          <w:szCs w:val="24"/>
          <w:lang w:eastAsia="ru-RU"/>
        </w:rPr>
        <w:t xml:space="preserve"> Ирина</w:t>
      </w:r>
    </w:p>
    <w:p w14:paraId="02507ACB" w14:textId="73159499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Телефон: +37369341513</w:t>
      </w:r>
      <w:r w:rsidR="000C63D3">
        <w:rPr>
          <w:rFonts w:cs="Times New Roman"/>
          <w:szCs w:val="24"/>
          <w:lang w:eastAsia="ru-RU"/>
        </w:rPr>
        <w:t xml:space="preserve">, </w:t>
      </w:r>
      <w:r w:rsidRPr="00AE6F0E">
        <w:rPr>
          <w:rFonts w:cs="Times New Roman"/>
          <w:szCs w:val="24"/>
          <w:lang w:eastAsia="ru-RU"/>
        </w:rPr>
        <w:t>+37368642112</w:t>
      </w:r>
    </w:p>
    <w:p w14:paraId="648377ED" w14:textId="77777777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>Почта: muzeair@gmail.com</w:t>
      </w:r>
    </w:p>
    <w:p w14:paraId="229CADCF" w14:textId="2F1E7BC1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  <w:r w:rsidRPr="00AE6F0E">
        <w:rPr>
          <w:rFonts w:cs="Times New Roman"/>
          <w:szCs w:val="24"/>
          <w:lang w:eastAsia="ru-RU"/>
        </w:rPr>
        <w:t xml:space="preserve">Сайт: </w:t>
      </w:r>
      <w:hyperlink r:id="rId9" w:history="1">
        <w:r w:rsidRPr="00AE6F0E">
          <w:rPr>
            <w:rStyle w:val="ac"/>
            <w:rFonts w:cs="Times New Roman"/>
            <w:szCs w:val="24"/>
            <w:lang w:eastAsia="ru-RU"/>
          </w:rPr>
          <w:t>https://muze.md</w:t>
        </w:r>
      </w:hyperlink>
      <w:r w:rsidRPr="00AE6F0E">
        <w:rPr>
          <w:rFonts w:cs="Times New Roman"/>
          <w:szCs w:val="24"/>
          <w:lang w:eastAsia="ru-RU"/>
        </w:rPr>
        <w:t xml:space="preserve"> </w:t>
      </w:r>
    </w:p>
    <w:p w14:paraId="60573D53" w14:textId="77777777" w:rsidR="00447590" w:rsidRPr="00AE6F0E" w:rsidRDefault="00447590" w:rsidP="00447590">
      <w:pPr>
        <w:pStyle w:val="af"/>
        <w:rPr>
          <w:rFonts w:cs="Times New Roman"/>
          <w:szCs w:val="24"/>
          <w:lang w:eastAsia="ru-RU"/>
        </w:rPr>
      </w:pPr>
    </w:p>
    <w:p w14:paraId="3D0ABDDF" w14:textId="42864E32" w:rsidR="00A416FE" w:rsidRDefault="00447590" w:rsidP="00A416FE">
      <w:r w:rsidRPr="00A416FE">
        <w:t xml:space="preserve">Проект гостевого дома </w:t>
      </w:r>
      <w:r w:rsidR="004873E5" w:rsidRPr="004873E5">
        <w:t>“</w:t>
      </w:r>
      <w:r w:rsidRPr="00A416FE">
        <w:t>MUZE</w:t>
      </w:r>
      <w:r w:rsidR="004873E5" w:rsidRPr="004873E5">
        <w:t>”</w:t>
      </w:r>
      <w:r w:rsidRPr="00A416FE">
        <w:t xml:space="preserve"> Ирины </w:t>
      </w:r>
      <w:proofErr w:type="spellStart"/>
      <w:r w:rsidRPr="00A416FE">
        <w:t>Постики</w:t>
      </w:r>
      <w:proofErr w:type="spellEnd"/>
      <w:r w:rsidRPr="00A416FE">
        <w:t xml:space="preserve"> объединил гостиницу, кафе, художественную галерею, сувенирный магазин и туристический центр. Благодаря поддержке </w:t>
      </w:r>
      <w:proofErr w:type="spellStart"/>
      <w:r w:rsidRPr="00A416FE">
        <w:t>AdTrade</w:t>
      </w:r>
      <w:proofErr w:type="spellEnd"/>
      <w:r w:rsidRPr="00A416FE">
        <w:t xml:space="preserve"> Ирина смогла закупить мебель, технику и получить маркетинговую помощь для развития бизнеса. Гостевой дом располагает 7 номерами на 19 мест, кафе на 60 посадочных мест и открытыми террасами на 80 человек, а также двумя выставочными залами с более чем 50 картинами и скульптурами. </w:t>
      </w:r>
    </w:p>
    <w:p w14:paraId="3DF54161" w14:textId="5380F3A4" w:rsidR="00447590" w:rsidRPr="00A416FE" w:rsidRDefault="00447590" w:rsidP="00A416FE">
      <w:r w:rsidRPr="00A416FE">
        <w:t xml:space="preserve">Уникальность </w:t>
      </w:r>
      <w:r w:rsidR="004873E5" w:rsidRPr="004873E5">
        <w:t>“</w:t>
      </w:r>
      <w:r w:rsidRPr="00A416FE">
        <w:t>MUZE</w:t>
      </w:r>
      <w:r w:rsidR="004873E5" w:rsidRPr="004873E5">
        <w:t>”</w:t>
      </w:r>
      <w:r w:rsidRPr="00A416FE">
        <w:t xml:space="preserve"> заключается в сочетании культурной галереи и туристического сервиса, что привлекает внимание внутренних туристов, особенно в условиях пандемии. Гостевой дом сертифицирован на 2 звезды и расположен рядом с монастырским комплексом </w:t>
      </w:r>
      <w:proofErr w:type="spellStart"/>
      <w:r w:rsidRPr="00A416FE">
        <w:t>Ципова</w:t>
      </w:r>
      <w:proofErr w:type="spellEnd"/>
      <w:r w:rsidRPr="00A416FE">
        <w:t xml:space="preserve"> – главной достопримечательностью села. В планах – расширение продажи культурной продукции и сотрудничество с ремесленниками, производителями меда, лаванды и изделий ручной работы.  </w:t>
      </w:r>
    </w:p>
    <w:p w14:paraId="04D9FAFC" w14:textId="77777777" w:rsidR="00447590" w:rsidRPr="00A416FE" w:rsidRDefault="00447590" w:rsidP="00A416FE">
      <w:r w:rsidRPr="00A416FE">
        <w:t>Особое внимание уделяется мастер-классам художников и ремесленников, позволяя посетителям участвовать в создании культурных объектов. Онлайн-продажи и маркетинговая поддержка помогают расширять клиентскую базу и повышать конкурентоспособность бренда.</w:t>
      </w:r>
    </w:p>
    <w:p w14:paraId="4B6BDDBB" w14:textId="77777777" w:rsidR="00447590" w:rsidRPr="00AE6F0E" w:rsidRDefault="00447590" w:rsidP="00EA309E">
      <w:pPr>
        <w:rPr>
          <w:rFonts w:cs="Times New Roman"/>
          <w:szCs w:val="24"/>
        </w:rPr>
      </w:pPr>
    </w:p>
    <w:p w14:paraId="648E0E38" w14:textId="61918D1B" w:rsidR="001D119E" w:rsidRPr="00AE6F0E" w:rsidRDefault="001D119E" w:rsidP="00EA309E">
      <w:pPr>
        <w:rPr>
          <w:rFonts w:cs="Times New Roman"/>
          <w:szCs w:val="24"/>
        </w:rPr>
      </w:pPr>
    </w:p>
    <w:p w14:paraId="39C9C346" w14:textId="517F5325" w:rsidR="00896359" w:rsidRPr="00AE6F0E" w:rsidRDefault="00896359" w:rsidP="00AE6F0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17.</w:t>
      </w:r>
    </w:p>
    <w:p w14:paraId="1FD6A0F9" w14:textId="33FAD92D" w:rsidR="00896359" w:rsidRPr="00AE6F0E" w:rsidRDefault="00896359" w:rsidP="00EA309E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Роженко</w:t>
      </w:r>
      <w:proofErr w:type="spellEnd"/>
      <w:r w:rsidRPr="00AE6F0E">
        <w:rPr>
          <w:rFonts w:cs="Times New Roman"/>
          <w:b/>
          <w:bCs/>
          <w:szCs w:val="24"/>
        </w:rPr>
        <w:t xml:space="preserve"> Елена </w:t>
      </w:r>
    </w:p>
    <w:p w14:paraId="37E8C11B" w14:textId="682287E4" w:rsidR="00896359" w:rsidRPr="00AE6F0E" w:rsidRDefault="00896359" w:rsidP="00447590">
      <w:pPr>
        <w:spacing w:after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E6F0E">
        <w:rPr>
          <w:rFonts w:cs="Times New Roman"/>
          <w:szCs w:val="24"/>
        </w:rPr>
        <w:t>Телефон: +</w:t>
      </w:r>
      <w:r w:rsidRPr="00AE6F0E">
        <w:rPr>
          <w:rFonts w:eastAsia="Times New Roman" w:cs="Times New Roman"/>
          <w:kern w:val="0"/>
          <w:szCs w:val="24"/>
          <w:lang w:eastAsia="ru-RU"/>
          <w14:ligatures w14:val="none"/>
        </w:rPr>
        <w:t>37377540243</w:t>
      </w:r>
    </w:p>
    <w:p w14:paraId="4D77CB60" w14:textId="4ACA361E" w:rsidR="00896359" w:rsidRPr="00AE6F0E" w:rsidRDefault="00896359" w:rsidP="00447590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hyperlink r:id="rId10" w:history="1">
        <w:r w:rsidRPr="00AE6F0E">
          <w:rPr>
            <w:rStyle w:val="ac"/>
            <w:rFonts w:cs="Times New Roman"/>
            <w:szCs w:val="24"/>
          </w:rPr>
          <w:t>rousealain@gmail.com</w:t>
        </w:r>
      </w:hyperlink>
    </w:p>
    <w:p w14:paraId="63A4E507" w14:textId="19845C9C" w:rsidR="00896359" w:rsidRPr="00AE6F0E" w:rsidRDefault="00896359" w:rsidP="00447590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@feklaorganic, @organiclifebox</w:t>
      </w:r>
    </w:p>
    <w:p w14:paraId="19CB9FA2" w14:textId="77777777" w:rsidR="00447590" w:rsidRPr="00AE6F0E" w:rsidRDefault="00447590" w:rsidP="00EA309E">
      <w:pPr>
        <w:rPr>
          <w:rFonts w:cs="Times New Roman"/>
          <w:szCs w:val="24"/>
        </w:rPr>
      </w:pPr>
    </w:p>
    <w:p w14:paraId="675E34D1" w14:textId="0E22E7CD" w:rsidR="00896359" w:rsidRPr="00AE6F0E" w:rsidRDefault="00896359" w:rsidP="00922CE3">
      <w:pPr>
        <w:pStyle w:val="af"/>
      </w:pPr>
      <w:r w:rsidRPr="00AE6F0E">
        <w:t xml:space="preserve">Благодаря гранту предпринимательница Елена </w:t>
      </w:r>
      <w:proofErr w:type="spellStart"/>
      <w:r w:rsidRPr="00AE6F0E">
        <w:t>Роженко</w:t>
      </w:r>
      <w:proofErr w:type="spellEnd"/>
      <w:r w:rsidRPr="00AE6F0E">
        <w:t xml:space="preserve"> получила возможность вывести свой бренд органической косметики </w:t>
      </w:r>
      <w:r w:rsidR="004873E5" w:rsidRPr="004873E5">
        <w:t>“</w:t>
      </w:r>
      <w:r w:rsidRPr="00AE6F0E">
        <w:t>FEKLA</w:t>
      </w:r>
      <w:r w:rsidR="004873E5" w:rsidRPr="004873E5">
        <w:t>”</w:t>
      </w:r>
      <w:r w:rsidRPr="00AE6F0E">
        <w:t xml:space="preserve"> / «ФЁКЛА» на новый уровень.</w:t>
      </w:r>
    </w:p>
    <w:p w14:paraId="3FE446D6" w14:textId="2CBB9C1C" w:rsidR="00896359" w:rsidRPr="00AE6F0E" w:rsidRDefault="00896359" w:rsidP="00922CE3">
      <w:pPr>
        <w:pStyle w:val="af"/>
      </w:pPr>
      <w:r w:rsidRPr="00AE6F0E">
        <w:t>Её продукция создаётся только из натуральных ингредиентов – трав, масел, ягод и фруктов. Без консервантов и агрессивной химии, срок годности средств составляет от одного до трёх месяцев, ведь они готовятся небольшими партиями и по индивидуальным заказам.</w:t>
      </w:r>
      <w:r w:rsidR="00447590" w:rsidRPr="00AE6F0E">
        <w:t xml:space="preserve"> </w:t>
      </w:r>
      <w:r w:rsidRPr="00AE6F0E">
        <w:t>Бренд уделяет внимание не только качеству, но и экологии: в планах переход на натуральную упаковку – глиняные мыльницы и флаконы вместо пластика.</w:t>
      </w:r>
    </w:p>
    <w:p w14:paraId="7B0D3436" w14:textId="57AC29A9" w:rsidR="00896359" w:rsidRPr="00AE6F0E" w:rsidRDefault="00896359" w:rsidP="00922CE3">
      <w:pPr>
        <w:pStyle w:val="af"/>
      </w:pPr>
      <w:r w:rsidRPr="00AE6F0E">
        <w:t xml:space="preserve">Финансовая поддержка помогла закупить холодильное и специализированное оборудование, наладить производство и онлайн-продажи через социальные сети. Сегодня «ФЁКЛА» предлагает сухие шампуни, травяные </w:t>
      </w:r>
      <w:proofErr w:type="spellStart"/>
      <w:r w:rsidRPr="00AE6F0E">
        <w:t>убтаны</w:t>
      </w:r>
      <w:proofErr w:type="spellEnd"/>
      <w:r w:rsidRPr="00AE6F0E">
        <w:t>, бомбочки для ванн и кремы, а в ближайших планах – косметика на основе кофейных зёрен и семян.</w:t>
      </w:r>
    </w:p>
    <w:p w14:paraId="12751C5D" w14:textId="5AE675EB" w:rsidR="001D119E" w:rsidRPr="00AE6F0E" w:rsidRDefault="00896359" w:rsidP="00922CE3">
      <w:pPr>
        <w:pStyle w:val="af"/>
      </w:pPr>
      <w:r w:rsidRPr="00AE6F0E">
        <w:t>Цель Елены – превратить «Ф</w:t>
      </w:r>
      <w:r w:rsidR="00922CE3">
        <w:t>Ё</w:t>
      </w:r>
      <w:r w:rsidRPr="00AE6F0E">
        <w:t xml:space="preserve">КЛУ» в узнаваемый городской бренд Тирасполя и выйти на международный рынок. </w:t>
      </w:r>
    </w:p>
    <w:p w14:paraId="0DEAC712" w14:textId="72B34119" w:rsidR="001D119E" w:rsidRPr="00AE6F0E" w:rsidRDefault="001D119E" w:rsidP="00EA309E">
      <w:pPr>
        <w:rPr>
          <w:rFonts w:cs="Times New Roman"/>
          <w:szCs w:val="24"/>
        </w:rPr>
      </w:pPr>
    </w:p>
    <w:p w14:paraId="4D7699FA" w14:textId="2035FAC8" w:rsidR="00896359" w:rsidRPr="00AE6F0E" w:rsidRDefault="00896359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18.</w:t>
      </w:r>
    </w:p>
    <w:p w14:paraId="7674BC51" w14:textId="396A52E3" w:rsidR="001D119E" w:rsidRPr="00AE6F0E" w:rsidRDefault="00896359" w:rsidP="00EA309E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Табунчик</w:t>
      </w:r>
      <w:proofErr w:type="spellEnd"/>
      <w:r w:rsidRPr="00AE6F0E">
        <w:rPr>
          <w:rFonts w:cs="Times New Roman"/>
          <w:b/>
          <w:bCs/>
          <w:szCs w:val="24"/>
        </w:rPr>
        <w:t xml:space="preserve"> Марина</w:t>
      </w:r>
      <w:r w:rsidR="00B41C66" w:rsidRPr="00AE6F0E">
        <w:rPr>
          <w:rFonts w:cs="Times New Roman"/>
          <w:b/>
          <w:bCs/>
          <w:szCs w:val="24"/>
        </w:rPr>
        <w:t xml:space="preserve"> </w:t>
      </w:r>
    </w:p>
    <w:p w14:paraId="62FAFD0F" w14:textId="7F220BF2" w:rsidR="00B41C66" w:rsidRPr="00AE6F0E" w:rsidRDefault="00B41C66" w:rsidP="00350AD8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+37369403065</w:t>
      </w:r>
    </w:p>
    <w:p w14:paraId="5E31A0BF" w14:textId="56C49969" w:rsidR="00B41C66" w:rsidRPr="00AE6F0E" w:rsidRDefault="00B41C66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protego3@yahoo.com </w:t>
      </w:r>
    </w:p>
    <w:p w14:paraId="3886A5D2" w14:textId="56A5F1C7" w:rsidR="00896359" w:rsidRPr="00AE6F0E" w:rsidRDefault="00896359" w:rsidP="00A416FE">
      <w:r w:rsidRPr="00AE6F0E">
        <w:t xml:space="preserve">Марина </w:t>
      </w:r>
      <w:proofErr w:type="spellStart"/>
      <w:r w:rsidRPr="00AE6F0E">
        <w:t>Табунчик</w:t>
      </w:r>
      <w:proofErr w:type="spellEnd"/>
      <w:r w:rsidRPr="00AE6F0E">
        <w:t xml:space="preserve"> – основательница компании Accent Textile, её бренд </w:t>
      </w:r>
      <w:proofErr w:type="spellStart"/>
      <w:r w:rsidRPr="00AE6F0E">
        <w:t>Protego</w:t>
      </w:r>
      <w:proofErr w:type="spellEnd"/>
      <w:r w:rsidRPr="00AE6F0E">
        <w:t xml:space="preserve"> специализируется на производстве спецодежды, обуви и средств индивидуальной защиты. Однако во время пандемии COVID-19 заказы резко сократились, и Марина решила диверсифицировать бизнес – компания начала выпускать детскую одежду.</w:t>
      </w:r>
    </w:p>
    <w:p w14:paraId="20942C0D" w14:textId="77777777" w:rsidR="00896359" w:rsidRPr="00AE6F0E" w:rsidRDefault="00896359" w:rsidP="00A416FE">
      <w:r w:rsidRPr="00AE6F0E">
        <w:t>Главная особенность новой линии – использование 100% органического хлопка и экологичной краски на водной основе. Такая одежда гипоаллергенна, безопасна для малышей и имеет оригинальный дизайн.</w:t>
      </w:r>
    </w:p>
    <w:p w14:paraId="6F6AC27D" w14:textId="77777777" w:rsidR="00896359" w:rsidRPr="00AE6F0E" w:rsidRDefault="00896359" w:rsidP="00A416FE">
      <w:r w:rsidRPr="00AE6F0E">
        <w:t xml:space="preserve">Благодаря поддержке проекта </w:t>
      </w:r>
      <w:proofErr w:type="spellStart"/>
      <w:r w:rsidRPr="00AE6F0E">
        <w:t>AdTrade</w:t>
      </w:r>
      <w:proofErr w:type="spellEnd"/>
      <w:r w:rsidRPr="00AE6F0E">
        <w:t xml:space="preserve"> компания получила современные швейные машинки, оверлок и принтер для печати на ткани. Это позволило ускорить производство на 30%, сделать процесс удобнее для сотрудниц и привлечь новых клиентов.</w:t>
      </w:r>
    </w:p>
    <w:p w14:paraId="6DB43875" w14:textId="37394E90" w:rsidR="00896359" w:rsidRPr="00AE6F0E" w:rsidRDefault="00896359" w:rsidP="00A416FE">
      <w:r w:rsidRPr="00AE6F0E">
        <w:t xml:space="preserve">Финансовая помощь помогла сохранить 15 рабочих мест в селе </w:t>
      </w:r>
      <w:proofErr w:type="spellStart"/>
      <w:r w:rsidRPr="00AE6F0E">
        <w:t>Устия</w:t>
      </w:r>
      <w:proofErr w:type="spellEnd"/>
      <w:r w:rsidRPr="00AE6F0E">
        <w:t xml:space="preserve"> и создать ещё 2 дополнительных места для женщин. </w:t>
      </w:r>
    </w:p>
    <w:p w14:paraId="35E6D4DE" w14:textId="77777777" w:rsidR="00896359" w:rsidRPr="00AE6F0E" w:rsidRDefault="00896359" w:rsidP="00A416FE">
      <w:r w:rsidRPr="00AE6F0E">
        <w:t>Для Марины проект стал не только источником оборудования, но и знаний. Обучение помогло ей развить стратегическое видение и укрепить позиции компании на рынке.</w:t>
      </w:r>
    </w:p>
    <w:p w14:paraId="0F7A3CCA" w14:textId="4F3E3D57" w:rsidR="00350AD8" w:rsidRPr="00AE6F0E" w:rsidRDefault="00350AD8" w:rsidP="00A416F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br w:type="page"/>
      </w:r>
    </w:p>
    <w:p w14:paraId="0737970F" w14:textId="35954350" w:rsidR="001D119E" w:rsidRPr="00AE6F0E" w:rsidRDefault="00B41C66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19.</w:t>
      </w:r>
    </w:p>
    <w:p w14:paraId="64A4A875" w14:textId="14FA7745" w:rsidR="00B41C66" w:rsidRPr="00AE6F0E" w:rsidRDefault="00B41C66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Черкасенко Марина</w:t>
      </w:r>
    </w:p>
    <w:p w14:paraId="1FD2D2B8" w14:textId="332BBE1D" w:rsidR="00166088" w:rsidRPr="00AE6F0E" w:rsidRDefault="00166088" w:rsidP="00922CE3">
      <w:pPr>
        <w:pStyle w:val="af"/>
      </w:pPr>
      <w:r w:rsidRPr="00AE6F0E">
        <w:t>Телефон: +37377764213</w:t>
      </w:r>
      <w:r w:rsidRPr="00AE6F0E">
        <w:tab/>
        <w:t xml:space="preserve"> </w:t>
      </w:r>
    </w:p>
    <w:p w14:paraId="331DDFCD" w14:textId="52BFCE66" w:rsidR="00166088" w:rsidRPr="00AE6F0E" w:rsidRDefault="0016608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marina-1970.70@mail.ru</w:t>
      </w:r>
    </w:p>
    <w:p w14:paraId="3330E941" w14:textId="725D929A" w:rsidR="00A865D3" w:rsidRDefault="00A865D3" w:rsidP="00A865D3">
      <w:r w:rsidRPr="00A865D3">
        <w:t>Предпринимательница Марина Черкасенко успешно развивает своё крестьянско-фермерское хозяйство. За 10 лет работы КФХ зарекомендовало себя как стабильное и динамично развивающееся предприятие с богатым опытом в растениеводстве, современной инфраструктурой и прочными партнёрскими связями</w:t>
      </w:r>
      <w:r>
        <w:t>.</w:t>
      </w:r>
    </w:p>
    <w:p w14:paraId="67093E16" w14:textId="2A0C4146" w:rsidR="00BD1568" w:rsidRPr="00A865D3" w:rsidRDefault="00BD1568" w:rsidP="00A865D3">
      <w:r w:rsidRPr="00A865D3">
        <w:t>Сегодня КФХ Марины Черкасенко обрабатывает 66 гектаров земли на левом берегу Днестра. Здесь выращивают зерновые культуры: пшеницы, кукурузы, овса.  Каждая культура важна по-своему. Пшеница занимает ключевое место, ведь из неё производится хлеб, макаронные и кондитерские изделия, а также корма для животных. Кукуруза в хозяйстве используется и как продовольственная культура, и как ценное сырьё для кормов и переработки. Эспарцет обогащает почву, ценится как корм с высоким содержанием кальция и является отличным медоносом.</w:t>
      </w:r>
    </w:p>
    <w:p w14:paraId="05885053" w14:textId="76713FBF" w:rsidR="001D119E" w:rsidRPr="00A865D3" w:rsidRDefault="00166088" w:rsidP="00A865D3">
      <w:r w:rsidRPr="00A865D3">
        <w:t>Благодаря гранту, полученному в рамках конкурса, хозяйство приобрело новый трактор. Современная техника позволяет выполнять сельскохозяйственные работы быстрее и эффективнее. Новый трактор стал важным шагом к дальнейшему росту хозяйства и повышению его конкурентоспособности.</w:t>
      </w:r>
    </w:p>
    <w:p w14:paraId="229A22F2" w14:textId="72E31322" w:rsidR="001D119E" w:rsidRPr="00AE6F0E" w:rsidRDefault="001D119E" w:rsidP="00EA309E">
      <w:pPr>
        <w:rPr>
          <w:rFonts w:cs="Times New Roman"/>
          <w:szCs w:val="24"/>
        </w:rPr>
      </w:pPr>
    </w:p>
    <w:p w14:paraId="228AEAE4" w14:textId="640586FD" w:rsidR="00166088" w:rsidRPr="00AE6F0E" w:rsidRDefault="0016608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20.</w:t>
      </w:r>
    </w:p>
    <w:p w14:paraId="2106686B" w14:textId="419E7CD4" w:rsidR="00166088" w:rsidRPr="00AE6F0E" w:rsidRDefault="00166088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Чубуков Глеб</w:t>
      </w:r>
    </w:p>
    <w:p w14:paraId="61DD8163" w14:textId="38555FF1" w:rsidR="004C0A11" w:rsidRPr="00AE6F0E" w:rsidRDefault="004C0A11" w:rsidP="00922CE3">
      <w:pPr>
        <w:pStyle w:val="af"/>
      </w:pPr>
      <w:r w:rsidRPr="00AE6F0E">
        <w:t>Телефон: +37377775900</w:t>
      </w:r>
    </w:p>
    <w:p w14:paraId="03A4C91B" w14:textId="58E761CB" w:rsidR="00166088" w:rsidRPr="00AE6F0E" w:rsidRDefault="0016608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gch31433@icloud.com</w:t>
      </w:r>
    </w:p>
    <w:p w14:paraId="5959B8DE" w14:textId="77777777" w:rsidR="00166088" w:rsidRPr="00AE6F0E" w:rsidRDefault="0016608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Стартап Глеба Чубукова направлен на установку зарядных станций для электромобилей в городах Приднестровья, с планом трудоустройства молодёжи, женщин и людей с ограниченными возможностями. </w:t>
      </w:r>
    </w:p>
    <w:p w14:paraId="170F9F96" w14:textId="13EC0F4C" w:rsidR="001D119E" w:rsidRPr="00AE6F0E" w:rsidRDefault="0016608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Предприниматель, будучи финансистом и энергетиком по образованию, давно интересовался «зелёной» энергией и использовал поддержку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для реализации своей идеи. Уже установлены станции в Бендерах и Дубоссарах, где за время работы были обслужены более 30 электромобилей. </w:t>
      </w:r>
      <w:proofErr w:type="spellStart"/>
      <w:r w:rsidRPr="00AE6F0E">
        <w:rPr>
          <w:rFonts w:cs="Times New Roman"/>
          <w:szCs w:val="24"/>
        </w:rPr>
        <w:t>Электрозарядки</w:t>
      </w:r>
      <w:proofErr w:type="spellEnd"/>
      <w:r w:rsidRPr="00AE6F0E">
        <w:rPr>
          <w:rFonts w:cs="Times New Roman"/>
          <w:szCs w:val="24"/>
        </w:rPr>
        <w:t xml:space="preserve"> обеспечивают быструю подзарядку до 60 км за 30–60 минут и создаются по системе самообслуживания для удобства пользователей. Проект способствует развитию экологичной транспортной инфраструктуры, снижению выбросов парниковых газов и поддержке «чистого выхлопа». Глеб учитывает «зелёные маршруты», размещая станции у ресторанов и популярных точек, чтобы облегчить передвижение владельцев электромобилей. Обучающие тренинги, маркетинговая поддержка и визит в </w:t>
      </w:r>
      <w:proofErr w:type="spellStart"/>
      <w:r w:rsidRPr="00AE6F0E">
        <w:rPr>
          <w:rFonts w:cs="Times New Roman"/>
          <w:szCs w:val="24"/>
        </w:rPr>
        <w:t>EVPoint</w:t>
      </w:r>
      <w:proofErr w:type="spellEnd"/>
      <w:r w:rsidRPr="00AE6F0E">
        <w:rPr>
          <w:rFonts w:cs="Times New Roman"/>
          <w:szCs w:val="24"/>
        </w:rPr>
        <w:t xml:space="preserve"> помогли усовершенствовать бизнес и внедрить лучшие практики. Бизнес строится на принципах экологичности, комфорта и безопасности для клиентов.</w:t>
      </w:r>
    </w:p>
    <w:p w14:paraId="44B326D3" w14:textId="77777777" w:rsidR="001D119E" w:rsidRPr="00AE6F0E" w:rsidRDefault="001D119E" w:rsidP="00EA309E">
      <w:pPr>
        <w:rPr>
          <w:rFonts w:cs="Times New Roman"/>
          <w:szCs w:val="24"/>
        </w:rPr>
      </w:pPr>
    </w:p>
    <w:p w14:paraId="202D5433" w14:textId="4DFDD162" w:rsidR="001D119E" w:rsidRPr="00AE6F0E" w:rsidRDefault="001D119E" w:rsidP="00EA309E">
      <w:pPr>
        <w:rPr>
          <w:rFonts w:cs="Times New Roman"/>
          <w:szCs w:val="24"/>
        </w:rPr>
      </w:pPr>
    </w:p>
    <w:p w14:paraId="6CABD00E" w14:textId="77777777" w:rsidR="00922CE3" w:rsidRDefault="00922CE3" w:rsidP="00EA309E">
      <w:pPr>
        <w:rPr>
          <w:rFonts w:cs="Times New Roman"/>
          <w:szCs w:val="24"/>
        </w:rPr>
      </w:pPr>
    </w:p>
    <w:p w14:paraId="60B26D18" w14:textId="0C402EC1" w:rsidR="001D119E" w:rsidRPr="00AE6F0E" w:rsidRDefault="00EA309E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21. </w:t>
      </w:r>
    </w:p>
    <w:p w14:paraId="2E8225BD" w14:textId="31821E80" w:rsidR="00EA309E" w:rsidRPr="00AE6F0E" w:rsidRDefault="00EA309E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Щукина Ольга</w:t>
      </w:r>
    </w:p>
    <w:p w14:paraId="450F3C2E" w14:textId="77777777" w:rsidR="00275ADA" w:rsidRPr="00AE6F0E" w:rsidRDefault="00275ADA" w:rsidP="00542264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+37377947733</w:t>
      </w:r>
    </w:p>
    <w:p w14:paraId="775BA6F7" w14:textId="1656E0F1" w:rsidR="00275ADA" w:rsidRPr="00AE6F0E" w:rsidRDefault="00275ADA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o.shchukina@gmail.com</w:t>
      </w:r>
    </w:p>
    <w:p w14:paraId="14873F1E" w14:textId="2ACEE7EA" w:rsidR="00275ADA" w:rsidRPr="00AE6F0E" w:rsidRDefault="00275ADA" w:rsidP="00275AD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В 2020 Ольга Щукина году вдохновилась идеей создать свой бизнес в сфере образовательных услуг, тогда же</w:t>
      </w:r>
      <w:r w:rsidR="00EA309E" w:rsidRPr="00AE6F0E">
        <w:rPr>
          <w:rFonts w:cs="Times New Roman"/>
          <w:szCs w:val="24"/>
        </w:rPr>
        <w:t xml:space="preserve"> была сформирована команда специалистов для работы в международном образовании. Под руководством Ольги, кандидата филологических наук с богатым опытом, центр начал оказывать платные консультации и образовательные услуги. Консалтинговый центр специализируется на профориентации молодежи, изучении английского языка и консультировании по возможностям международного образования. </w:t>
      </w:r>
    </w:p>
    <w:p w14:paraId="53FCDA1A" w14:textId="77BF6F78" w:rsidR="00447590" w:rsidRPr="00AE6F0E" w:rsidRDefault="00EA309E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финансовой поддержке Швеции через ПРООН и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Ольга смогла приобрести оборудование, ноутбуки и штатив, модернизировать сайт и расширить команду до двух сотрудников с планами дальнейшего увеличения штата. Предприниматель</w:t>
      </w:r>
      <w:r w:rsidR="00275ADA" w:rsidRPr="00AE6F0E">
        <w:rPr>
          <w:rFonts w:cs="Times New Roman"/>
          <w:szCs w:val="24"/>
        </w:rPr>
        <w:t>ница</w:t>
      </w:r>
      <w:r w:rsidRPr="00AE6F0E">
        <w:rPr>
          <w:rFonts w:cs="Times New Roman"/>
          <w:szCs w:val="24"/>
        </w:rPr>
        <w:t xml:space="preserve"> делает акцент на целенаправленной работе с разными сегментами рынка и социально-уязвимыми группами населения. Цель проекта – повышение качества образовательных услуг и предоставление своевременной информации для молодежи и лиц старшего поколения. Команда стремится содействовать развитию экспертов и молодых людей, которые мыслят инновационно и продвигают современное образование. </w:t>
      </w:r>
    </w:p>
    <w:p w14:paraId="06243F5D" w14:textId="77777777" w:rsidR="00447590" w:rsidRPr="00AE6F0E" w:rsidRDefault="0044759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br w:type="page"/>
      </w:r>
    </w:p>
    <w:p w14:paraId="00609BA0" w14:textId="2CB26E84" w:rsidR="00447590" w:rsidRPr="00AE6F0E" w:rsidRDefault="00447590" w:rsidP="00DE358C">
      <w:pPr>
        <w:pStyle w:val="2"/>
      </w:pPr>
      <w:bookmarkStart w:id="4" w:name="_Toc209516882"/>
      <w:r w:rsidRPr="00AE6F0E">
        <w:lastRenderedPageBreak/>
        <w:t xml:space="preserve">2021 </w:t>
      </w:r>
      <w:proofErr w:type="spellStart"/>
      <w:r w:rsidRPr="00AE6F0E">
        <w:rPr>
          <w:lang w:val="en-US"/>
        </w:rPr>
        <w:t>Adtrade</w:t>
      </w:r>
      <w:bookmarkEnd w:id="4"/>
      <w:proofErr w:type="spellEnd"/>
    </w:p>
    <w:p w14:paraId="7569D28D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26480A76" w14:textId="7C1B1970" w:rsidR="00B038B9" w:rsidRPr="00AE6F0E" w:rsidRDefault="00726759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22.</w:t>
      </w:r>
    </w:p>
    <w:p w14:paraId="4049DFBD" w14:textId="77777777" w:rsidR="00317C7B" w:rsidRPr="00AE6F0E" w:rsidRDefault="00317C7B" w:rsidP="00317C7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Бойнегри</w:t>
      </w:r>
      <w:proofErr w:type="spellEnd"/>
      <w:r w:rsidRPr="00AE6F0E">
        <w:rPr>
          <w:rFonts w:cs="Times New Roman"/>
          <w:b/>
          <w:bCs/>
          <w:szCs w:val="24"/>
        </w:rPr>
        <w:t xml:space="preserve"> Ирина</w:t>
      </w:r>
    </w:p>
    <w:p w14:paraId="490AB5B8" w14:textId="77777777" w:rsidR="00317C7B" w:rsidRPr="00AE6F0E" w:rsidRDefault="00317C7B" w:rsidP="00317C7B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+37377515001</w:t>
      </w:r>
    </w:p>
    <w:p w14:paraId="75E9C455" w14:textId="3E575ED7" w:rsidR="00317C7B" w:rsidRPr="00AE6F0E" w:rsidRDefault="00317C7B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proofErr w:type="spellStart"/>
      <w:r w:rsidRPr="00AE6F0E">
        <w:rPr>
          <w:rFonts w:cs="Times New Roman"/>
          <w:szCs w:val="24"/>
          <w:lang w:val="en-US"/>
        </w:rPr>
        <w:t>fitcon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school</w:t>
      </w:r>
      <w:r w:rsidRPr="00AE6F0E">
        <w:rPr>
          <w:rFonts w:cs="Times New Roman"/>
          <w:szCs w:val="24"/>
        </w:rPr>
        <w:t>@</w:t>
      </w:r>
      <w:proofErr w:type="spellStart"/>
      <w:r w:rsidRPr="00AE6F0E">
        <w:rPr>
          <w:rFonts w:cs="Times New Roman"/>
          <w:szCs w:val="24"/>
          <w:lang w:val="en-US"/>
        </w:rPr>
        <w:t>gmail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com</w:t>
      </w:r>
    </w:p>
    <w:p w14:paraId="49E04A96" w14:textId="0B0E0306" w:rsidR="00350AD8" w:rsidRPr="00AE6F0E" w:rsidRDefault="00317C7B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 рамках проекта </w:t>
      </w:r>
      <w:proofErr w:type="spellStart"/>
      <w:r w:rsidRPr="00AE6F0E">
        <w:rPr>
          <w:rFonts w:cs="Times New Roman"/>
          <w:szCs w:val="24"/>
          <w:lang w:val="en-US"/>
        </w:rPr>
        <w:t>AdTrade</w:t>
      </w:r>
      <w:proofErr w:type="spellEnd"/>
      <w:r w:rsidRPr="00AE6F0E">
        <w:rPr>
          <w:rFonts w:cs="Times New Roman"/>
          <w:szCs w:val="24"/>
        </w:rPr>
        <w:t xml:space="preserve"> Ирина </w:t>
      </w:r>
      <w:proofErr w:type="spellStart"/>
      <w:r w:rsidRPr="00AE6F0E">
        <w:rPr>
          <w:rFonts w:cs="Times New Roman"/>
          <w:szCs w:val="24"/>
        </w:rPr>
        <w:t>Бойнегри</w:t>
      </w:r>
      <w:proofErr w:type="spellEnd"/>
      <w:r w:rsidRPr="00AE6F0E">
        <w:rPr>
          <w:rFonts w:cs="Times New Roman"/>
          <w:szCs w:val="24"/>
        </w:rPr>
        <w:t xml:space="preserve"> открыла бизнес в сфере реабилитационного фитнеса, развивая инновационные ЭМС-тренировки. Методика ЭМС основана на электростимуляции мышц с помощью костюма и аппарата, создающего импульсы, которые стимулируют сокращения мышц. Такой подход эффективен для восстановления после травм, профилактики ожирения и улучшения физической формы</w:t>
      </w:r>
      <w:r w:rsidR="00350AD8" w:rsidRPr="00AE6F0E">
        <w:rPr>
          <w:rFonts w:cs="Times New Roman"/>
          <w:szCs w:val="24"/>
        </w:rPr>
        <w:t xml:space="preserve">. </w:t>
      </w:r>
      <w:r w:rsidRPr="00AE6F0E">
        <w:rPr>
          <w:rFonts w:cs="Times New Roman"/>
          <w:szCs w:val="24"/>
        </w:rPr>
        <w:t>В студии TERRA-</w:t>
      </w:r>
      <w:proofErr w:type="spellStart"/>
      <w:r w:rsidRPr="00AE6F0E">
        <w:rPr>
          <w:rFonts w:cs="Times New Roman"/>
          <w:szCs w:val="24"/>
        </w:rPr>
        <w:t>fit</w:t>
      </w:r>
      <w:proofErr w:type="spellEnd"/>
      <w:r w:rsidRPr="00AE6F0E">
        <w:rPr>
          <w:rFonts w:cs="Times New Roman"/>
          <w:szCs w:val="24"/>
        </w:rPr>
        <w:t xml:space="preserve"> Ирина объединила фитнес, ЭМС-технологии и реабилитацию, создавая уникальный сервис для клиентов от 5 до 75 лет. </w:t>
      </w:r>
    </w:p>
    <w:p w14:paraId="3B0517D9" w14:textId="77777777" w:rsidR="00350AD8" w:rsidRPr="00AE6F0E" w:rsidRDefault="00317C7B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поддержке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студия получила дорогостоящее оборудование, включая ЭМС-костюмы, тренажеры и инвентарь для ЛФК. Финансовая помощь позволила привлечь специалистов: эндокринолога, диетолога-нутрициолога и массажиста. В TERRA</w:t>
      </w:r>
      <w:r w:rsidR="00350AD8" w:rsidRPr="00AE6F0E">
        <w:rPr>
          <w:rFonts w:cs="Times New Roman"/>
          <w:szCs w:val="24"/>
        </w:rPr>
        <w:t>-</w:t>
      </w:r>
      <w:proofErr w:type="spellStart"/>
      <w:r w:rsidRPr="00AE6F0E">
        <w:rPr>
          <w:rFonts w:cs="Times New Roman"/>
          <w:szCs w:val="24"/>
        </w:rPr>
        <w:t>fit</w:t>
      </w:r>
      <w:proofErr w:type="spellEnd"/>
      <w:r w:rsidRPr="00AE6F0E">
        <w:rPr>
          <w:rFonts w:cs="Times New Roman"/>
          <w:szCs w:val="24"/>
        </w:rPr>
        <w:t xml:space="preserve"> разработаны логотип, маркетинговая стратегия и активные соцсети для продвижения услуг. </w:t>
      </w:r>
    </w:p>
    <w:p w14:paraId="1CB9E2B8" w14:textId="379DC7C1" w:rsidR="00317C7B" w:rsidRPr="00AE6F0E" w:rsidRDefault="00317C7B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Основные факторы успеха проекта – уникальность услуги, профессиональная команда, опыт и сформированная клиентская база. Миссия студии – реабилитация с удовольствием и привитие любви к здоровому образу жизни.</w:t>
      </w:r>
    </w:p>
    <w:p w14:paraId="5E0CF761" w14:textId="77777777" w:rsidR="00317C7B" w:rsidRPr="00AE6F0E" w:rsidRDefault="00317C7B" w:rsidP="00317C7B">
      <w:pPr>
        <w:rPr>
          <w:rFonts w:cs="Times New Roman"/>
          <w:szCs w:val="24"/>
        </w:rPr>
      </w:pPr>
    </w:p>
    <w:p w14:paraId="385795C6" w14:textId="4A726EC8" w:rsidR="00317C7B" w:rsidRPr="00AE6F0E" w:rsidRDefault="00317C7B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23.</w:t>
      </w:r>
    </w:p>
    <w:p w14:paraId="6D19332B" w14:textId="327B1EC1" w:rsidR="00317C7B" w:rsidRPr="00AE6F0E" w:rsidRDefault="00317C7B" w:rsidP="00317C7B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Ветрова Анна</w:t>
      </w:r>
    </w:p>
    <w:p w14:paraId="328F41A4" w14:textId="141A4C98" w:rsidR="005A4BA3" w:rsidRPr="00AE6F0E" w:rsidRDefault="005A4BA3" w:rsidP="005A4BA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+37377802312</w:t>
      </w:r>
      <w:r w:rsidRPr="00AE6F0E">
        <w:rPr>
          <w:rFonts w:cs="Times New Roman"/>
          <w:szCs w:val="24"/>
        </w:rPr>
        <w:tab/>
      </w:r>
    </w:p>
    <w:p w14:paraId="3CD5FD9B" w14:textId="0420CF8D" w:rsidR="005A4BA3" w:rsidRPr="00AE6F0E" w:rsidRDefault="005A4BA3" w:rsidP="005A4BA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info@biofrost.md </w:t>
      </w:r>
    </w:p>
    <w:p w14:paraId="0CB17C55" w14:textId="078DA28E" w:rsidR="005A4BA3" w:rsidRPr="00AE6F0E" w:rsidRDefault="005A4BA3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Анна Ветрова решила воплотить мечту о собственном бизнесе и создала производство замороженных фруктов, овощей и ягод, объём которого варьируется от 50 до 150 кг в день. Сырьё закупается у местных фермеров с обеих сторон Днестра, включая компании ООО </w:t>
      </w:r>
      <w:r w:rsidR="004873E5">
        <w:rPr>
          <w:rFonts w:cs="Times New Roman"/>
          <w:szCs w:val="24"/>
        </w:rPr>
        <w:t>«</w:t>
      </w:r>
      <w:proofErr w:type="spellStart"/>
      <w:r w:rsidRPr="00AE6F0E">
        <w:rPr>
          <w:rFonts w:cs="Times New Roman"/>
          <w:szCs w:val="24"/>
        </w:rPr>
        <w:t>Биоплант</w:t>
      </w:r>
      <w:proofErr w:type="spellEnd"/>
      <w:r w:rsidR="004873E5">
        <w:rPr>
          <w:rFonts w:cs="Times New Roman"/>
          <w:szCs w:val="24"/>
        </w:rPr>
        <w:t>»</w:t>
      </w:r>
      <w:r w:rsidRPr="00AE6F0E">
        <w:rPr>
          <w:rFonts w:cs="Times New Roman"/>
          <w:szCs w:val="24"/>
        </w:rPr>
        <w:t xml:space="preserve"> и </w:t>
      </w:r>
      <w:proofErr w:type="spellStart"/>
      <w:r w:rsidRPr="00AE6F0E">
        <w:rPr>
          <w:rFonts w:cs="Times New Roman"/>
          <w:szCs w:val="24"/>
        </w:rPr>
        <w:t>Proagro</w:t>
      </w:r>
      <w:proofErr w:type="spellEnd"/>
      <w:r w:rsidRPr="00AE6F0E">
        <w:rPr>
          <w:rFonts w:cs="Times New Roman"/>
          <w:szCs w:val="24"/>
        </w:rPr>
        <w:t>-Hermes CC, SRL, что помогает поддерживать местное сельское хозяйство. Идея возникла из желания предложить потребителям продукты, которые сохраняют свежесть, вкус и пользу круглый год. Анна выбрала технологию шоковой заморозки — инновационный метод, при котором продукты сохраняют форму, цвет и все ценные свойства. Такой подход делает продукцию удобной для хранения, транспортировки и востребованной среди частных покупателей, у ресторанов и пекарен. В ходе проекта было трудоустроено пять сотрудников, преимущественно женщин.</w:t>
      </w:r>
    </w:p>
    <w:p w14:paraId="6A38B2D5" w14:textId="3FB04E3D" w:rsidR="005A4BA3" w:rsidRPr="00AE6F0E" w:rsidRDefault="005A4BA3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Анна также создала сайт и продумала маркетинговую стратегию, чтобы продукты нашли покупателей и за пределами </w:t>
      </w:r>
      <w:r w:rsidR="00DE6BC9">
        <w:rPr>
          <w:rFonts w:cs="Times New Roman"/>
          <w:szCs w:val="24"/>
        </w:rPr>
        <w:t>страны</w:t>
      </w:r>
      <w:r w:rsidRPr="00AE6F0E">
        <w:rPr>
          <w:rFonts w:cs="Times New Roman"/>
          <w:szCs w:val="24"/>
        </w:rPr>
        <w:t xml:space="preserve">. В ассортименте — яблоки, груши, вишня, клубника, малина, морковь, брокколи и стручковая </w:t>
      </w:r>
      <w:proofErr w:type="gramStart"/>
      <w:r w:rsidRPr="00AE6F0E">
        <w:rPr>
          <w:rFonts w:cs="Times New Roman"/>
          <w:szCs w:val="24"/>
        </w:rPr>
        <w:t>фасоль..</w:t>
      </w:r>
      <w:proofErr w:type="gramEnd"/>
      <w:r w:rsidRPr="00AE6F0E">
        <w:rPr>
          <w:rFonts w:cs="Times New Roman"/>
          <w:szCs w:val="24"/>
        </w:rPr>
        <w:t xml:space="preserve"> Для Анны этот проект — способ создавать качественные продукты, поддерживать местное сообщество и вносить вклад в здоровое питание людей.</w:t>
      </w:r>
    </w:p>
    <w:p w14:paraId="24C04811" w14:textId="15BB9B10" w:rsidR="005A4BA3" w:rsidRPr="00AE6F0E" w:rsidRDefault="005A4BA3" w:rsidP="00AE6F0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br w:type="page"/>
      </w:r>
      <w:r w:rsidRPr="00AE6F0E">
        <w:rPr>
          <w:rFonts w:cs="Times New Roman"/>
          <w:szCs w:val="24"/>
        </w:rPr>
        <w:lastRenderedPageBreak/>
        <w:t>24.</w:t>
      </w:r>
    </w:p>
    <w:p w14:paraId="7ACCECD5" w14:textId="26FBCBA5" w:rsidR="00317C7B" w:rsidRPr="00AE6F0E" w:rsidRDefault="00317C7B" w:rsidP="00317C7B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Вольская Анастасия</w:t>
      </w:r>
    </w:p>
    <w:p w14:paraId="738CB594" w14:textId="7F91C54B" w:rsidR="007E0237" w:rsidRPr="00AE6F0E" w:rsidRDefault="00FD1EAA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</w:t>
      </w:r>
      <w:r w:rsidR="007E0237" w:rsidRPr="00AE6F0E">
        <w:rPr>
          <w:rFonts w:cs="Times New Roman"/>
          <w:szCs w:val="24"/>
        </w:rPr>
        <w:t>+37377937997</w:t>
      </w:r>
    </w:p>
    <w:p w14:paraId="688DBE4B" w14:textId="49A25466" w:rsidR="00697457" w:rsidRPr="00AE6F0E" w:rsidRDefault="00697457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balzhikanastasia@gmail.com</w:t>
      </w:r>
    </w:p>
    <w:p w14:paraId="304602B4" w14:textId="6F8DF97B" w:rsidR="00113FF8" w:rsidRPr="00AE6F0E" w:rsidRDefault="00113FF8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Анастасия Вольская решила внедрить инновации в сельское хозяйство и основала IT-предприятие по использованию дронов для аграриев. С помощью этой технологии фермеры могут точно оценивать увлажненность почвы, наносимый вред вредителями и необходимость удобрений. </w:t>
      </w:r>
    </w:p>
    <w:p w14:paraId="1790EC53" w14:textId="0FB67F31" w:rsidR="005A4BA3" w:rsidRPr="00AE6F0E" w:rsidRDefault="00113FF8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Анастасия отмечает, что дроны помогают экономить на химикатах и одновременно сохранять окружающую среду. Проект стал возможен благодаря поддержке Швеции и Великобритании через ПРООН /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, что позволило приобрести современное оборудование и запустить предприятие. В рамках бизнеса уже открыто два рабочих места, а планируется расширение команды. Предпринимательница также разработала маркетинговые материалы, логотип и ведет социальные сети для продвижения услуг. В рамках проекта она прошла обучающие тренинги и получила консультации по дизайну и продвижению. Дроны помогают создать карты посевов и грунта, что облегчает принятие решений фермерам. Основная цель проекта — повысить урожайность, оптимизировать расходы и поддерживать экологию. Использование беспилотных летательных аппаратов делает услуги актуальными, востребованными и современными. </w:t>
      </w:r>
    </w:p>
    <w:p w14:paraId="3BC1BD90" w14:textId="77777777" w:rsidR="00FD1EAA" w:rsidRPr="00AE6F0E" w:rsidRDefault="00FD1EAA" w:rsidP="00317C7B">
      <w:pPr>
        <w:rPr>
          <w:rFonts w:cs="Times New Roman"/>
          <w:szCs w:val="24"/>
        </w:rPr>
      </w:pPr>
    </w:p>
    <w:p w14:paraId="42C2C68C" w14:textId="5439781C" w:rsidR="005A4BA3" w:rsidRPr="00AE6F0E" w:rsidRDefault="00214D8E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25.</w:t>
      </w:r>
    </w:p>
    <w:p w14:paraId="22A69D18" w14:textId="7A1D55D1" w:rsidR="00214D8E" w:rsidRPr="00AE6F0E" w:rsidRDefault="00317C7B" w:rsidP="00317C7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Гратилова</w:t>
      </w:r>
      <w:proofErr w:type="spellEnd"/>
      <w:r w:rsidRPr="00AE6F0E">
        <w:rPr>
          <w:rFonts w:cs="Times New Roman"/>
          <w:b/>
          <w:bCs/>
          <w:szCs w:val="24"/>
        </w:rPr>
        <w:t xml:space="preserve"> Наталья</w:t>
      </w:r>
    </w:p>
    <w:p w14:paraId="1891AB04" w14:textId="4F2C8B7F" w:rsidR="00FD1EAA" w:rsidRPr="00AE6F0E" w:rsidRDefault="00FD1EAA" w:rsidP="008A433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+37377728617</w:t>
      </w:r>
    </w:p>
    <w:p w14:paraId="4277A39E" w14:textId="6B3615D9" w:rsidR="00FD1EAA" w:rsidRPr="00AE6F0E" w:rsidRDefault="00FD1EAA" w:rsidP="00FD1EA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ngratilova@mail.ru</w:t>
      </w:r>
    </w:p>
    <w:p w14:paraId="09060F0C" w14:textId="3FD9FE59" w:rsidR="00FD1EAA" w:rsidRPr="00AE6F0E" w:rsidRDefault="00FD1EAA" w:rsidP="00FD1EA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поддержке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Наталья </w:t>
      </w:r>
      <w:proofErr w:type="spellStart"/>
      <w:r w:rsidRPr="00AE6F0E">
        <w:rPr>
          <w:rFonts w:cs="Times New Roman"/>
          <w:szCs w:val="24"/>
        </w:rPr>
        <w:t>Гратилова</w:t>
      </w:r>
      <w:proofErr w:type="spellEnd"/>
      <w:r w:rsidRPr="00AE6F0E">
        <w:rPr>
          <w:rFonts w:cs="Times New Roman"/>
          <w:szCs w:val="24"/>
        </w:rPr>
        <w:t xml:space="preserve"> открыла бизнес по производству проростков и микрозелени в селе </w:t>
      </w:r>
      <w:proofErr w:type="spellStart"/>
      <w:r w:rsidRPr="00AE6F0E">
        <w:rPr>
          <w:rFonts w:cs="Times New Roman"/>
          <w:szCs w:val="24"/>
        </w:rPr>
        <w:t>Кицканы</w:t>
      </w:r>
      <w:proofErr w:type="spellEnd"/>
      <w:r w:rsidRPr="00AE6F0E">
        <w:rPr>
          <w:rFonts w:cs="Times New Roman"/>
          <w:szCs w:val="24"/>
        </w:rPr>
        <w:t>. Было закуплено современное оборудование – установки с освещением, морозильная камера, мельницы, мясорубка и другой инвентарь, что позволило предпринимательнице значительно расширить масштабы производства.</w:t>
      </w:r>
    </w:p>
    <w:p w14:paraId="3DF91A5C" w14:textId="24838BA3" w:rsidR="00FD1EAA" w:rsidRPr="00AE6F0E" w:rsidRDefault="00FD1EAA" w:rsidP="00FD1EA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Основная продукция – проростки маша, пшеницы, подсолнечника, чечевицы и гречки. Эти семена проходят цикл созревания до 15 дней и уже готовы к употреблению в пищу. Проростки и микрозелень считаются экологически чистым продуктом с высокой концентрацией витаминов и микроэлементов. Молодые побеги растений усваиваются организмом лучше, чем обычные продукты, и насыщают его энергией. Они прекрасно сочетаются с любыми блюдами – мясом, гарнирами, салатами, а также используются для приготовления свежих соков. </w:t>
      </w:r>
    </w:p>
    <w:p w14:paraId="18750F1F" w14:textId="77777777" w:rsidR="00FD1EAA" w:rsidRPr="00AE6F0E" w:rsidRDefault="00FD1EAA" w:rsidP="00FD1EAA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Предприятие ориентируется на производство без использования химии, что повышает ценность продукции. Наталья планирует расширить каналы сбыта и активно внедрять продукцию в индустрию питания – торговые сети, кафе и рестораны. Важную роль играет участие в обучающих тренингах по маркетингу и продажам, что помогает предпринимательнице совершенствовать навыки и развивать бизнес.</w:t>
      </w:r>
    </w:p>
    <w:p w14:paraId="527227F7" w14:textId="59388223" w:rsidR="00214D8E" w:rsidRPr="00AE6F0E" w:rsidRDefault="00214D8E">
      <w:pPr>
        <w:rPr>
          <w:rFonts w:cs="Times New Roman"/>
          <w:szCs w:val="24"/>
        </w:rPr>
      </w:pPr>
    </w:p>
    <w:p w14:paraId="0FDBB0E1" w14:textId="0DA53582" w:rsidR="00317C7B" w:rsidRPr="00AE6F0E" w:rsidRDefault="006241E9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26.</w:t>
      </w:r>
    </w:p>
    <w:p w14:paraId="6CE562FB" w14:textId="77777777" w:rsidR="00317C7B" w:rsidRPr="00AE6F0E" w:rsidRDefault="00317C7B" w:rsidP="00317C7B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Затыка Алина</w:t>
      </w:r>
    </w:p>
    <w:p w14:paraId="58F69205" w14:textId="76FF4254" w:rsidR="003F2D04" w:rsidRPr="00AE6F0E" w:rsidRDefault="003F2D04" w:rsidP="008A433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+37360339433</w:t>
      </w:r>
    </w:p>
    <w:p w14:paraId="48E46CB9" w14:textId="34FDAA40" w:rsidR="003F2D04" w:rsidRPr="00AE6F0E" w:rsidRDefault="003F2D04" w:rsidP="003F2D04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alina.filipenco@mail.ru</w:t>
      </w:r>
    </w:p>
    <w:p w14:paraId="17F001E1" w14:textId="181A6D6B" w:rsidR="003F2D04" w:rsidRPr="00AE6F0E" w:rsidRDefault="003F2D04" w:rsidP="003F2D04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Семья Алины Затыка начала заниматься пчеловодством еще в 2010 году, разводя ульи и производя мед, пыльцу, прополис и воск. Однако, пандемия COVID-19 нанесла серьезный удар по пасеке: погибло много пчелосемей, осталось лишь десять ульев, и сохранить семейное дело удалось благодаря поддержке международных партнеров через проект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>.</w:t>
      </w:r>
    </w:p>
    <w:p w14:paraId="6DC13D0F" w14:textId="10544CC3" w:rsidR="003F2D04" w:rsidRPr="00AE6F0E" w:rsidRDefault="003F2D04" w:rsidP="003F2D04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Финансовая поддержка позволила приобрести новые ульи, медогонку, сушилку и другое оборудование для эффективного производства. Кроме того, Алина получила консультации по маркетингу, оформила логотип, наладила продвижение в социальных сетях.</w:t>
      </w:r>
    </w:p>
    <w:p w14:paraId="0AFFB51C" w14:textId="73348DC7" w:rsidR="003F2D04" w:rsidRPr="00AE6F0E" w:rsidRDefault="003F2D04" w:rsidP="003F2D04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Предпринимательница уже создала три рабочих места, в том числе для пенсионеров, и намерена увеличивать их количество. В планах – расширение ассортимента продукции: от меда и прополиса до пчелиного молочка и выращивания маток.</w:t>
      </w:r>
    </w:p>
    <w:p w14:paraId="75A10847" w14:textId="243AA534" w:rsidR="006241E9" w:rsidRPr="00AE6F0E" w:rsidRDefault="003F2D04" w:rsidP="003F2D04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Такая поддержка и обучение в рамках проекта помогают предпринимателям успешно развивать свой бизнес и преодолевать кризисы.</w:t>
      </w:r>
    </w:p>
    <w:p w14:paraId="53D9B487" w14:textId="77777777" w:rsidR="00D33E9C" w:rsidRPr="00AE6F0E" w:rsidRDefault="00D33E9C" w:rsidP="00317C7B">
      <w:pPr>
        <w:rPr>
          <w:rFonts w:cs="Times New Roman"/>
          <w:szCs w:val="24"/>
        </w:rPr>
      </w:pPr>
    </w:p>
    <w:p w14:paraId="1338ED11" w14:textId="2BC8DD2C" w:rsidR="003F2D04" w:rsidRPr="00AE6F0E" w:rsidRDefault="00644732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27.</w:t>
      </w:r>
    </w:p>
    <w:p w14:paraId="3713190A" w14:textId="4D10A93A" w:rsidR="00317C7B" w:rsidRPr="00AE6F0E" w:rsidRDefault="00317C7B" w:rsidP="00317C7B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Лашко Анна</w:t>
      </w:r>
    </w:p>
    <w:p w14:paraId="4C25A1C0" w14:textId="1FFD2C5A" w:rsidR="00CA44EC" w:rsidRPr="00AE6F0E" w:rsidRDefault="00CA44EC" w:rsidP="008A433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+37377540310</w:t>
      </w:r>
    </w:p>
    <w:p w14:paraId="1FB96D9F" w14:textId="77777777" w:rsidR="006C34A2" w:rsidRPr="00AE6F0E" w:rsidRDefault="006C34A2" w:rsidP="006C34A2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proofErr w:type="spellStart"/>
      <w:r w:rsidRPr="00AE6F0E">
        <w:rPr>
          <w:rFonts w:cs="Times New Roman"/>
          <w:szCs w:val="24"/>
          <w:lang w:val="en-US"/>
        </w:rPr>
        <w:t>laskoanna</w:t>
      </w:r>
      <w:proofErr w:type="spellEnd"/>
      <w:r w:rsidRPr="00AE6F0E">
        <w:rPr>
          <w:rFonts w:cs="Times New Roman"/>
          <w:szCs w:val="24"/>
        </w:rPr>
        <w:t>2021@</w:t>
      </w:r>
      <w:proofErr w:type="spellStart"/>
      <w:r w:rsidRPr="00AE6F0E">
        <w:rPr>
          <w:rFonts w:cs="Times New Roman"/>
          <w:szCs w:val="24"/>
          <w:lang w:val="en-US"/>
        </w:rPr>
        <w:t>gmail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com</w:t>
      </w:r>
    </w:p>
    <w:p w14:paraId="1BF0A80F" w14:textId="02E02C11" w:rsidR="00CA44EC" w:rsidRPr="00AE6F0E" w:rsidRDefault="00CA44EC" w:rsidP="00CA44E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Предпринимательница Анна Лашко открыла в Бендерах небольшое производство итальянского мороженого «</w:t>
      </w:r>
      <w:proofErr w:type="spellStart"/>
      <w:r w:rsidRPr="00AE6F0E">
        <w:rPr>
          <w:rFonts w:cs="Times New Roman"/>
          <w:szCs w:val="24"/>
        </w:rPr>
        <w:t>Джелато</w:t>
      </w:r>
      <w:proofErr w:type="spellEnd"/>
      <w:r w:rsidRPr="00AE6F0E">
        <w:rPr>
          <w:rFonts w:cs="Times New Roman"/>
          <w:szCs w:val="24"/>
        </w:rPr>
        <w:t>». Этот десерт отличается от привычного магазинного мороженого: он готовится из свежего молока, сливок и сахара с добавлением шоколада, орехов и местных фруктов, не хранится месяцами, а подается сразу после приготовления. Идея основывается на итальянской технологии, но с использованием молдавского сырья. Анна заранее наладила сотрудничество с фермерами, чтобы использовать только свежие и натуральные продукты.</w:t>
      </w:r>
    </w:p>
    <w:p w14:paraId="00A6C09D" w14:textId="37061381" w:rsidR="00CA44EC" w:rsidRPr="00AE6F0E" w:rsidRDefault="00CA44EC" w:rsidP="00CA44E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проекту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предпринимательница приобрела фризер для мороженого, холодильное оборудование и рабочие столы, что позволило запустить полноценное производство. Кроме того, Анна прошла тренинги по маркетингу и продвижению.</w:t>
      </w:r>
    </w:p>
    <w:p w14:paraId="65E7E6B0" w14:textId="7F26FF72" w:rsidR="00CA44EC" w:rsidRPr="00AE6F0E" w:rsidRDefault="00CA44EC" w:rsidP="00CA44E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Сегодня кафе находится в центре города, и каждый желающий может попробовать свежеприготовленное мороженое. В планах — расширение команды и трудоустройство новых сотрудников.</w:t>
      </w:r>
    </w:p>
    <w:p w14:paraId="11A19C7D" w14:textId="77777777" w:rsidR="00700A9D" w:rsidRDefault="00700A9D" w:rsidP="00317C7B">
      <w:pPr>
        <w:rPr>
          <w:rFonts w:cs="Times New Roman"/>
          <w:szCs w:val="24"/>
        </w:rPr>
      </w:pPr>
    </w:p>
    <w:p w14:paraId="2E224F70" w14:textId="77777777" w:rsidR="00700A9D" w:rsidRDefault="00700A9D" w:rsidP="00317C7B">
      <w:pPr>
        <w:rPr>
          <w:rFonts w:cs="Times New Roman"/>
          <w:szCs w:val="24"/>
        </w:rPr>
      </w:pPr>
    </w:p>
    <w:p w14:paraId="562BD0A2" w14:textId="77777777" w:rsidR="00700A9D" w:rsidRDefault="00700A9D" w:rsidP="00317C7B">
      <w:pPr>
        <w:rPr>
          <w:rFonts w:cs="Times New Roman"/>
          <w:szCs w:val="24"/>
        </w:rPr>
      </w:pPr>
    </w:p>
    <w:p w14:paraId="2B4EC87E" w14:textId="77777777" w:rsidR="00700A9D" w:rsidRDefault="00700A9D" w:rsidP="00317C7B">
      <w:pPr>
        <w:rPr>
          <w:rFonts w:cs="Times New Roman"/>
          <w:szCs w:val="24"/>
        </w:rPr>
      </w:pPr>
    </w:p>
    <w:p w14:paraId="09F01FDA" w14:textId="77777777" w:rsidR="00542264" w:rsidRPr="00542264" w:rsidRDefault="00542264" w:rsidP="00542264">
      <w:pPr>
        <w:rPr>
          <w:rFonts w:cs="Times New Roman"/>
          <w:szCs w:val="24"/>
        </w:rPr>
      </w:pPr>
      <w:r w:rsidRPr="00542264">
        <w:rPr>
          <w:rFonts w:cs="Times New Roman"/>
          <w:szCs w:val="24"/>
        </w:rPr>
        <w:lastRenderedPageBreak/>
        <w:t>27b.</w:t>
      </w:r>
    </w:p>
    <w:p w14:paraId="3AF19E6C" w14:textId="5C02B12E" w:rsidR="00542264" w:rsidRPr="00542264" w:rsidRDefault="00542264" w:rsidP="00542264">
      <w:pPr>
        <w:rPr>
          <w:rFonts w:cs="Times New Roman"/>
          <w:b/>
          <w:bCs/>
          <w:szCs w:val="24"/>
        </w:rPr>
      </w:pPr>
      <w:proofErr w:type="spellStart"/>
      <w:r w:rsidRPr="00542264">
        <w:rPr>
          <w:rFonts w:cs="Times New Roman"/>
          <w:b/>
          <w:bCs/>
          <w:szCs w:val="24"/>
        </w:rPr>
        <w:t>Мигова</w:t>
      </w:r>
      <w:proofErr w:type="spellEnd"/>
      <w:r w:rsidRPr="00542264">
        <w:rPr>
          <w:rFonts w:cs="Times New Roman"/>
          <w:b/>
          <w:bCs/>
          <w:szCs w:val="24"/>
        </w:rPr>
        <w:t xml:space="preserve"> Ксения</w:t>
      </w:r>
    </w:p>
    <w:p w14:paraId="6293589C" w14:textId="2335E3A5" w:rsidR="00542264" w:rsidRDefault="00542264" w:rsidP="00542264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 +</w:t>
      </w:r>
      <w:r w:rsidRPr="00542264">
        <w:rPr>
          <w:rFonts w:cs="Times New Roman"/>
          <w:szCs w:val="24"/>
        </w:rPr>
        <w:t xml:space="preserve">37377510610 </w:t>
      </w:r>
    </w:p>
    <w:p w14:paraId="4DEB6D7B" w14:textId="1AFF706F" w:rsidR="00542264" w:rsidRPr="0003202C" w:rsidRDefault="00542264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proofErr w:type="spellStart"/>
      <w:r w:rsidRPr="00542264">
        <w:rPr>
          <w:rFonts w:cs="Times New Roman"/>
          <w:szCs w:val="24"/>
          <w:lang w:val="en-US"/>
        </w:rPr>
        <w:t>ksyu</w:t>
      </w:r>
      <w:proofErr w:type="spellEnd"/>
      <w:r w:rsidRPr="0003202C">
        <w:rPr>
          <w:rFonts w:cs="Times New Roman"/>
          <w:szCs w:val="24"/>
        </w:rPr>
        <w:t>.</w:t>
      </w:r>
      <w:proofErr w:type="spellStart"/>
      <w:r w:rsidRPr="00542264">
        <w:rPr>
          <w:rFonts w:cs="Times New Roman"/>
          <w:szCs w:val="24"/>
          <w:lang w:val="en-US"/>
        </w:rPr>
        <w:t>migova</w:t>
      </w:r>
      <w:proofErr w:type="spellEnd"/>
      <w:r w:rsidRPr="0003202C">
        <w:rPr>
          <w:rFonts w:cs="Times New Roman"/>
          <w:szCs w:val="24"/>
        </w:rPr>
        <w:t>@</w:t>
      </w:r>
      <w:r w:rsidRPr="00542264">
        <w:rPr>
          <w:rFonts w:cs="Times New Roman"/>
          <w:szCs w:val="24"/>
          <w:lang w:val="en-US"/>
        </w:rPr>
        <w:t>bk</w:t>
      </w:r>
      <w:r w:rsidRPr="0003202C">
        <w:rPr>
          <w:rFonts w:cs="Times New Roman"/>
          <w:szCs w:val="24"/>
        </w:rPr>
        <w:t>.</w:t>
      </w:r>
      <w:proofErr w:type="spellStart"/>
      <w:r w:rsidRPr="00542264">
        <w:rPr>
          <w:rFonts w:cs="Times New Roman"/>
          <w:szCs w:val="24"/>
          <w:lang w:val="en-US"/>
        </w:rPr>
        <w:t>ru</w:t>
      </w:r>
      <w:proofErr w:type="spellEnd"/>
    </w:p>
    <w:p w14:paraId="36CFFA48" w14:textId="3E3A2D9F" w:rsidR="0003202C" w:rsidRPr="0003202C" w:rsidRDefault="0003202C" w:rsidP="0003202C">
      <w:pPr>
        <w:rPr>
          <w:rFonts w:cs="Times New Roman"/>
          <w:szCs w:val="24"/>
        </w:rPr>
      </w:pPr>
      <w:r w:rsidRPr="0003202C">
        <w:rPr>
          <w:rFonts w:cs="Times New Roman"/>
          <w:szCs w:val="24"/>
        </w:rPr>
        <w:t xml:space="preserve">Ксения </w:t>
      </w:r>
      <w:proofErr w:type="spellStart"/>
      <w:r w:rsidRPr="0003202C">
        <w:rPr>
          <w:rFonts w:cs="Times New Roman"/>
          <w:szCs w:val="24"/>
        </w:rPr>
        <w:t>Мигова</w:t>
      </w:r>
      <w:proofErr w:type="spellEnd"/>
      <w:r w:rsidRPr="0003202C">
        <w:rPr>
          <w:rFonts w:cs="Times New Roman"/>
          <w:szCs w:val="24"/>
        </w:rPr>
        <w:t xml:space="preserve"> – организатор с более чем пятилетним опытом в сфере </w:t>
      </w:r>
      <w:proofErr w:type="spellStart"/>
      <w:r w:rsidRPr="0003202C">
        <w:rPr>
          <w:rFonts w:cs="Times New Roman"/>
          <w:szCs w:val="24"/>
        </w:rPr>
        <w:t>видеопродакшена</w:t>
      </w:r>
      <w:proofErr w:type="spellEnd"/>
      <w:r w:rsidRPr="0003202C">
        <w:rPr>
          <w:rFonts w:cs="Times New Roman"/>
          <w:szCs w:val="24"/>
        </w:rPr>
        <w:t>, ранее работавшая в Одессе и реализовавшая проекты в Тирасполе. В 2021 году она начала самостоятельно развивать идею создания креативной видеостудии нового поколения «</w:t>
      </w:r>
      <w:r w:rsidRPr="0003202C">
        <w:rPr>
          <w:rFonts w:cs="Times New Roman"/>
          <w:szCs w:val="24"/>
          <w:lang w:val="en-US"/>
        </w:rPr>
        <w:t>POZITIVE</w:t>
      </w:r>
      <w:r w:rsidRPr="0003202C">
        <w:rPr>
          <w:rFonts w:cs="Times New Roman"/>
          <w:szCs w:val="24"/>
        </w:rPr>
        <w:t>».</w:t>
      </w:r>
      <w:r>
        <w:rPr>
          <w:rFonts w:cs="Times New Roman"/>
          <w:szCs w:val="24"/>
        </w:rPr>
        <w:t xml:space="preserve"> </w:t>
      </w:r>
      <w:r w:rsidRPr="0003202C">
        <w:rPr>
          <w:rFonts w:cs="Times New Roman"/>
          <w:szCs w:val="24"/>
        </w:rPr>
        <w:t xml:space="preserve">Идея проекта возникла в ответ на растущую потребность бизнеса и образовательных организаций в качественном видеоконтенте и онлайн-сопровождении мероприятий. </w:t>
      </w:r>
    </w:p>
    <w:p w14:paraId="0E06DE43" w14:textId="7D79F274" w:rsidR="0003202C" w:rsidRPr="0003202C" w:rsidRDefault="0003202C" w:rsidP="0003202C">
      <w:pPr>
        <w:rPr>
          <w:rFonts w:cs="Times New Roman"/>
          <w:szCs w:val="24"/>
        </w:rPr>
      </w:pPr>
      <w:r w:rsidRPr="0003202C">
        <w:rPr>
          <w:rFonts w:cs="Times New Roman"/>
          <w:szCs w:val="24"/>
        </w:rPr>
        <w:t xml:space="preserve">Благодаря поддержке </w:t>
      </w:r>
      <w:proofErr w:type="spellStart"/>
      <w:r w:rsidRPr="0003202C">
        <w:rPr>
          <w:rFonts w:cs="Times New Roman"/>
          <w:szCs w:val="24"/>
          <w:lang w:val="en-US"/>
        </w:rPr>
        <w:t>AdTrade</w:t>
      </w:r>
      <w:proofErr w:type="spellEnd"/>
      <w:r>
        <w:rPr>
          <w:rFonts w:cs="Times New Roman"/>
          <w:szCs w:val="24"/>
        </w:rPr>
        <w:t xml:space="preserve">, </w:t>
      </w:r>
      <w:r w:rsidRPr="0003202C">
        <w:rPr>
          <w:rFonts w:cs="Times New Roman"/>
          <w:szCs w:val="24"/>
        </w:rPr>
        <w:t>была закуплена необходимая техника — профессиональные камеры, осветительное оборудование, акустические панели, графические планшеты и специализированное программное обеспечение. Это позволило вывести услуги на новый уровень качества и официально сформировать команду из трёх специалистов.</w:t>
      </w:r>
    </w:p>
    <w:p w14:paraId="6BA7B607" w14:textId="304A26E6" w:rsidR="00542264" w:rsidRPr="0003202C" w:rsidRDefault="0003202C" w:rsidP="0003202C">
      <w:pPr>
        <w:rPr>
          <w:rFonts w:cs="Times New Roman"/>
          <w:szCs w:val="24"/>
        </w:rPr>
      </w:pPr>
      <w:r w:rsidRPr="0003202C">
        <w:rPr>
          <w:rFonts w:cs="Times New Roman"/>
          <w:szCs w:val="24"/>
        </w:rPr>
        <w:t>Сегодня студия «</w:t>
      </w:r>
      <w:r w:rsidRPr="0003202C">
        <w:rPr>
          <w:rFonts w:cs="Times New Roman"/>
          <w:szCs w:val="24"/>
          <w:lang w:val="en-US"/>
        </w:rPr>
        <w:t>POZITIVE</w:t>
      </w:r>
      <w:r w:rsidRPr="0003202C">
        <w:rPr>
          <w:rFonts w:cs="Times New Roman"/>
          <w:szCs w:val="24"/>
        </w:rPr>
        <w:t>» сотрудничает с бизнес</w:t>
      </w:r>
      <w:r>
        <w:rPr>
          <w:rFonts w:cs="Times New Roman"/>
          <w:szCs w:val="24"/>
        </w:rPr>
        <w:t>ами</w:t>
      </w:r>
      <w:r w:rsidRPr="0003202C">
        <w:rPr>
          <w:rFonts w:cs="Times New Roman"/>
          <w:szCs w:val="24"/>
        </w:rPr>
        <w:t xml:space="preserve"> и НКО, предоставляет услуги для онлайн-школ, блогеров и компаний, формируя в регионе уникальную нишу комплексного </w:t>
      </w:r>
      <w:proofErr w:type="spellStart"/>
      <w:r w:rsidRPr="0003202C">
        <w:rPr>
          <w:rFonts w:cs="Times New Roman"/>
          <w:szCs w:val="24"/>
        </w:rPr>
        <w:t>видеопродакшена</w:t>
      </w:r>
      <w:proofErr w:type="spellEnd"/>
      <w:r w:rsidRPr="0003202C">
        <w:rPr>
          <w:rFonts w:cs="Times New Roman"/>
          <w:szCs w:val="24"/>
        </w:rPr>
        <w:t xml:space="preserve"> и расширяя экспортный потенциал.</w:t>
      </w:r>
    </w:p>
    <w:p w14:paraId="26A7981B" w14:textId="77777777" w:rsidR="00542264" w:rsidRPr="0003202C" w:rsidRDefault="00542264" w:rsidP="00317C7B">
      <w:pPr>
        <w:rPr>
          <w:rFonts w:cs="Times New Roman"/>
          <w:szCs w:val="24"/>
        </w:rPr>
      </w:pPr>
    </w:p>
    <w:p w14:paraId="7CFD8D40" w14:textId="1BFF27D3" w:rsidR="00E93F4C" w:rsidRPr="00AE6F0E" w:rsidRDefault="00E93F4C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28.</w:t>
      </w:r>
    </w:p>
    <w:p w14:paraId="104C5AA1" w14:textId="416C90D8" w:rsidR="00317C7B" w:rsidRPr="00AE6F0E" w:rsidRDefault="00317C7B" w:rsidP="00317C7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Милева-Дмитришина</w:t>
      </w:r>
      <w:proofErr w:type="spellEnd"/>
      <w:r w:rsidRPr="00AE6F0E">
        <w:rPr>
          <w:rFonts w:cs="Times New Roman"/>
          <w:b/>
          <w:bCs/>
          <w:szCs w:val="24"/>
        </w:rPr>
        <w:t xml:space="preserve"> Мария</w:t>
      </w:r>
    </w:p>
    <w:p w14:paraId="2F289321" w14:textId="77777777" w:rsidR="00542264" w:rsidRDefault="00542264" w:rsidP="008A433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+37377706152</w:t>
      </w:r>
    </w:p>
    <w:p w14:paraId="3C1D0131" w14:textId="625D44E3" w:rsidR="00BE3783" w:rsidRPr="00AE6F0E" w:rsidRDefault="00BE3783" w:rsidP="0003202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maria_mileva@mail.ru</w:t>
      </w:r>
    </w:p>
    <w:p w14:paraId="7F90B303" w14:textId="526DAC17" w:rsidR="00E93F4C" w:rsidRPr="00AE6F0E" w:rsidRDefault="00E93F4C" w:rsidP="00E93F4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Мария </w:t>
      </w:r>
      <w:proofErr w:type="spellStart"/>
      <w:r w:rsidRPr="00AE6F0E">
        <w:rPr>
          <w:rFonts w:cs="Times New Roman"/>
          <w:szCs w:val="24"/>
        </w:rPr>
        <w:t>Милева-Дмитришина</w:t>
      </w:r>
      <w:proofErr w:type="spellEnd"/>
      <w:r w:rsidRPr="00AE6F0E">
        <w:rPr>
          <w:rFonts w:cs="Times New Roman"/>
          <w:szCs w:val="24"/>
        </w:rPr>
        <w:t xml:space="preserve"> основала крафтовое производство сыров по европейским технологиям с использованием экологически чистого приднестровского молока. История Марии началась в 2018 году, когда она решилась пройти обучение сыроделию. После множества экспериментов и проб удалось создать уникальный продукт, не имеющий аналогов в Приднестровье. </w:t>
      </w:r>
    </w:p>
    <w:p w14:paraId="7654F210" w14:textId="77777777" w:rsidR="00E93F4C" w:rsidRPr="00AE6F0E" w:rsidRDefault="00E93F4C" w:rsidP="00E93F4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Производство работает по принципу семейных эко-сыроварен Европы: большинство процессов выполняется вручную, что гарантирует качество и эксклюзивность. Мария делает натуральные мягкие сыры с благородной плесенью, ориентируясь на французские традиции.</w:t>
      </w:r>
    </w:p>
    <w:p w14:paraId="626B2622" w14:textId="457C394F" w:rsidR="00E93F4C" w:rsidRPr="00AE6F0E" w:rsidRDefault="00E93F4C" w:rsidP="00E93F4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проекту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>, предпринимательница смогла приобрести сыроварню, холодильные установки и кондиционер для камер созревания. Также была оказана маркетинговая поддержка, что помогло быстрее выйти на рынок.</w:t>
      </w:r>
    </w:p>
    <w:p w14:paraId="2B2882A1" w14:textId="5A7F5240" w:rsidR="00E93F4C" w:rsidRPr="00AE6F0E" w:rsidRDefault="00E93F4C" w:rsidP="00E93F4C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Сегодня у бизнеса уже есть база клиентов, трудоустроены два сотрудника (приоритет отдаётся женщинам и социально уязвимым категориям). В планах — открыть дегустационный зал в Тирасполе, где можно будет попробовать и сразу купить сыр.</w:t>
      </w:r>
    </w:p>
    <w:p w14:paraId="70B0CB70" w14:textId="77777777" w:rsidR="00BE3783" w:rsidRPr="00AE6F0E" w:rsidRDefault="00BE3783" w:rsidP="00317C7B">
      <w:pPr>
        <w:rPr>
          <w:rFonts w:cs="Times New Roman"/>
          <w:szCs w:val="24"/>
        </w:rPr>
      </w:pPr>
    </w:p>
    <w:p w14:paraId="68741D7E" w14:textId="77777777" w:rsidR="007C4FA6" w:rsidRPr="00AE6F0E" w:rsidRDefault="007C4FA6" w:rsidP="00317C7B">
      <w:pPr>
        <w:rPr>
          <w:rFonts w:cs="Times New Roman"/>
          <w:szCs w:val="24"/>
        </w:rPr>
      </w:pPr>
    </w:p>
    <w:p w14:paraId="4C02487F" w14:textId="77777777" w:rsidR="0003202C" w:rsidRDefault="0003202C" w:rsidP="00317C7B">
      <w:pPr>
        <w:rPr>
          <w:rFonts w:cs="Times New Roman"/>
          <w:szCs w:val="24"/>
        </w:rPr>
      </w:pPr>
    </w:p>
    <w:p w14:paraId="63C9E3FF" w14:textId="58F50D0B" w:rsidR="00BE3783" w:rsidRPr="00AE6F0E" w:rsidRDefault="00BE3783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29.</w:t>
      </w:r>
    </w:p>
    <w:p w14:paraId="3CEDD1E1" w14:textId="1A2A4C9D" w:rsidR="00E93F4C" w:rsidRPr="00AE6F0E" w:rsidRDefault="00BE3783" w:rsidP="00317C7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Пикул</w:t>
      </w:r>
      <w:proofErr w:type="spellEnd"/>
      <w:r w:rsidRPr="00AE6F0E">
        <w:rPr>
          <w:rFonts w:cs="Times New Roman"/>
          <w:b/>
          <w:bCs/>
          <w:szCs w:val="24"/>
        </w:rPr>
        <w:t xml:space="preserve"> Инна</w:t>
      </w:r>
    </w:p>
    <w:p w14:paraId="623AE526" w14:textId="049AC5D0" w:rsidR="007C4FA6" w:rsidRPr="00AE6F0E" w:rsidRDefault="007C4FA6" w:rsidP="008A433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</w:t>
      </w:r>
      <w:r w:rsidR="008A4339" w:rsidRPr="00AE6F0E">
        <w:rPr>
          <w:rFonts w:cs="Times New Roman"/>
          <w:szCs w:val="24"/>
        </w:rPr>
        <w:t>+</w:t>
      </w:r>
      <w:r w:rsidRPr="00AE6F0E">
        <w:rPr>
          <w:rFonts w:cs="Times New Roman"/>
          <w:szCs w:val="24"/>
        </w:rPr>
        <w:t>37377740065</w:t>
      </w:r>
    </w:p>
    <w:p w14:paraId="0922344B" w14:textId="5B47382E" w:rsidR="007C4FA6" w:rsidRPr="00AE6F0E" w:rsidRDefault="007C4FA6" w:rsidP="007C4F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pikuldmitriy@gmail.com  </w:t>
      </w:r>
    </w:p>
    <w:p w14:paraId="22129FCB" w14:textId="03B43B5B" w:rsidR="007C4FA6" w:rsidRPr="00AE6F0E" w:rsidRDefault="007C4FA6" w:rsidP="007C4F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проекту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Инна </w:t>
      </w:r>
      <w:proofErr w:type="spellStart"/>
      <w:r w:rsidRPr="00AE6F0E">
        <w:rPr>
          <w:rFonts w:cs="Times New Roman"/>
          <w:szCs w:val="24"/>
        </w:rPr>
        <w:t>Пикул</w:t>
      </w:r>
      <w:proofErr w:type="spellEnd"/>
      <w:r w:rsidRPr="00AE6F0E">
        <w:rPr>
          <w:rFonts w:cs="Times New Roman"/>
          <w:szCs w:val="24"/>
        </w:rPr>
        <w:t xml:space="preserve"> открыла в Тирасполе первую кафе-блинную – формат, который уже доказал свою популярность в других странах, но пока не имеет местных аналогов. При поддержке проекта Инна закупила современное оборудование, прошла обучение и получила консультации экспертов. Это помогло запустить бизнес и привлечь первых клиентов.</w:t>
      </w:r>
    </w:p>
    <w:p w14:paraId="31C46CD3" w14:textId="77777777" w:rsidR="007C4FA6" w:rsidRPr="00AE6F0E" w:rsidRDefault="007C4FA6" w:rsidP="007C4F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Идея оказалась простой и одновременно перспективной: блины «как у бабушки» в формате быстрого питания. Доступные цены и широкий ассортимент начинок — от сыра и мяса до варенья и сгущёнки — сделали кафе любимым местом жителей города.</w:t>
      </w:r>
    </w:p>
    <w:p w14:paraId="60460337" w14:textId="56E5ABB4" w:rsidR="00BE3783" w:rsidRPr="00AE6F0E" w:rsidRDefault="007C4FA6" w:rsidP="007C4FA6">
      <w:pPr>
        <w:rPr>
          <w:rFonts w:cs="Times New Roman"/>
          <w:szCs w:val="24"/>
          <w:highlight w:val="green"/>
        </w:rPr>
      </w:pPr>
      <w:r w:rsidRPr="00AE6F0E">
        <w:rPr>
          <w:rFonts w:cs="Times New Roman"/>
          <w:szCs w:val="24"/>
        </w:rPr>
        <w:t>Секрет успеха – баланс цены и качества. Продукция кафе-блинной не дороже привычных бургеров и пиццы, но выигрывает натуральностью и локальными ингредиентами. Все продукты закупаются у местных производителей, что делает бизнес экологически устойчивым и социально ответственным.</w:t>
      </w:r>
    </w:p>
    <w:p w14:paraId="1D3187F7" w14:textId="5C4E5A16" w:rsidR="007C4FA6" w:rsidRPr="00AE6F0E" w:rsidRDefault="007C4FA6" w:rsidP="007C4FA6">
      <w:pPr>
        <w:rPr>
          <w:rFonts w:cs="Times New Roman"/>
          <w:szCs w:val="24"/>
          <w:highlight w:val="green"/>
        </w:rPr>
      </w:pPr>
      <w:r w:rsidRPr="00AE6F0E">
        <w:rPr>
          <w:rFonts w:cs="Times New Roman"/>
          <w:szCs w:val="24"/>
        </w:rPr>
        <w:t>Кроме того, бизнес создаёт рабочие места для женщин и людей из социально уязвимых групп: сегодня в команде уже трудятся мать-одиночка и молодой специалист.</w:t>
      </w:r>
    </w:p>
    <w:p w14:paraId="17E1FACA" w14:textId="77777777" w:rsidR="00BE3783" w:rsidRPr="00AE6F0E" w:rsidRDefault="00BE3783" w:rsidP="00317C7B">
      <w:pPr>
        <w:rPr>
          <w:rFonts w:cs="Times New Roman"/>
          <w:szCs w:val="24"/>
          <w:highlight w:val="green"/>
        </w:rPr>
      </w:pPr>
    </w:p>
    <w:p w14:paraId="5636C962" w14:textId="4C1C632F" w:rsidR="00BE3783" w:rsidRPr="00AE6F0E" w:rsidRDefault="00BE3783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30.</w:t>
      </w:r>
    </w:p>
    <w:p w14:paraId="1F239912" w14:textId="497986D7" w:rsidR="00317C7B" w:rsidRPr="00AE6F0E" w:rsidRDefault="00317C7B" w:rsidP="00317C7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Постика</w:t>
      </w:r>
      <w:proofErr w:type="spellEnd"/>
      <w:r w:rsidRPr="00AE6F0E">
        <w:rPr>
          <w:rFonts w:cs="Times New Roman"/>
          <w:b/>
          <w:bCs/>
          <w:szCs w:val="24"/>
        </w:rPr>
        <w:t xml:space="preserve"> Ирина</w:t>
      </w:r>
    </w:p>
    <w:p w14:paraId="7564F3C2" w14:textId="4F8D08FC" w:rsidR="00350AD8" w:rsidRPr="00AE6F0E" w:rsidRDefault="00350AD8" w:rsidP="00ED58C7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+37377969059</w:t>
      </w:r>
      <w:r w:rsidRPr="00AE6F0E">
        <w:rPr>
          <w:rFonts w:cs="Times New Roman"/>
          <w:szCs w:val="24"/>
        </w:rPr>
        <w:tab/>
      </w:r>
    </w:p>
    <w:p w14:paraId="6001C3B3" w14:textId="0F5CF284" w:rsidR="00317C7B" w:rsidRPr="00AE6F0E" w:rsidRDefault="00350AD8" w:rsidP="00317C7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irapostika@mail.ru</w:t>
      </w:r>
    </w:p>
    <w:p w14:paraId="3A4FEB90" w14:textId="5F41921C" w:rsidR="00ED58C7" w:rsidRPr="00AE6F0E" w:rsidRDefault="00ED58C7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гранту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Ирина </w:t>
      </w:r>
      <w:proofErr w:type="spellStart"/>
      <w:r w:rsidRPr="00AE6F0E">
        <w:rPr>
          <w:rFonts w:cs="Times New Roman"/>
          <w:szCs w:val="24"/>
        </w:rPr>
        <w:t>Постика</w:t>
      </w:r>
      <w:proofErr w:type="spellEnd"/>
      <w:r w:rsidRPr="00AE6F0E">
        <w:rPr>
          <w:rFonts w:cs="Times New Roman"/>
          <w:szCs w:val="24"/>
        </w:rPr>
        <w:t xml:space="preserve"> создала собственное фермерское хозяйство «</w:t>
      </w:r>
      <w:proofErr w:type="spellStart"/>
      <w:r w:rsidRPr="00AE6F0E">
        <w:rPr>
          <w:rFonts w:cs="Times New Roman"/>
          <w:szCs w:val="24"/>
        </w:rPr>
        <w:t>Flora</w:t>
      </w:r>
      <w:proofErr w:type="spellEnd"/>
      <w:r w:rsidRPr="00AE6F0E">
        <w:rPr>
          <w:rFonts w:cs="Times New Roman"/>
          <w:szCs w:val="24"/>
        </w:rPr>
        <w:t>», где выращивает и перерабатывает ягоды, лекарственные травы и создает уникальные купажи травяных чаев и приправ.</w:t>
      </w:r>
    </w:p>
    <w:p w14:paraId="0889EB44" w14:textId="77777777" w:rsidR="00ED58C7" w:rsidRPr="00AE6F0E" w:rsidRDefault="00ED58C7" w:rsidP="00ED58C7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На 50 сотках земли в живописной лесной зоне села </w:t>
      </w:r>
      <w:proofErr w:type="spellStart"/>
      <w:r w:rsidRPr="00AE6F0E">
        <w:rPr>
          <w:rFonts w:cs="Times New Roman"/>
          <w:szCs w:val="24"/>
        </w:rPr>
        <w:t>Кицканы</w:t>
      </w:r>
      <w:proofErr w:type="spellEnd"/>
      <w:r w:rsidRPr="00AE6F0E">
        <w:rPr>
          <w:rFonts w:cs="Times New Roman"/>
          <w:szCs w:val="24"/>
        </w:rPr>
        <w:t xml:space="preserve"> растут календула, эхинацея, чайная роза, малина, ежевика, смородина, вишня, мята, шиповник и другие растения. Из них хозяйство производит фито-чаи – богатые антиоксидантами, полезные и без кофеина, что делает их подходящими даже для детей.</w:t>
      </w:r>
    </w:p>
    <w:p w14:paraId="3817E24A" w14:textId="699DBF83" w:rsidR="00350AD8" w:rsidRPr="00AE6F0E" w:rsidRDefault="00ED58C7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 грантовой поддержкой предпринимательница закупила современное оборудование: камеру шоковой заморозки, станок для скручивания листа, дегидратор, установку для мытья и сушки ягод. Это позволило организовать полный цикл безотходного производства – от выращивания до готовой упаковки. Техническое оснащение обеспечило стабильное качество чая и возможность долгого хранения продукции. Ирина уже работает над расширением ассортимента и новыми идеями, которые сделают бизнес конкурентоспособным. </w:t>
      </w:r>
    </w:p>
    <w:p w14:paraId="49380259" w14:textId="77777777" w:rsidR="00350AD8" w:rsidRPr="00AE6F0E" w:rsidRDefault="00350AD8" w:rsidP="00EA309E">
      <w:pPr>
        <w:rPr>
          <w:rFonts w:cs="Times New Roman"/>
          <w:szCs w:val="24"/>
        </w:rPr>
      </w:pPr>
    </w:p>
    <w:p w14:paraId="2A21F78E" w14:textId="77777777" w:rsidR="00350AD8" w:rsidRPr="00AE6F0E" w:rsidRDefault="00350AD8" w:rsidP="00EA309E">
      <w:pPr>
        <w:rPr>
          <w:rFonts w:cs="Times New Roman"/>
          <w:szCs w:val="24"/>
        </w:rPr>
      </w:pPr>
    </w:p>
    <w:p w14:paraId="77B15BCD" w14:textId="77777777" w:rsidR="00350AD8" w:rsidRPr="00AE6F0E" w:rsidRDefault="00350AD8" w:rsidP="00EA309E">
      <w:pPr>
        <w:rPr>
          <w:rFonts w:cs="Times New Roman"/>
          <w:szCs w:val="24"/>
        </w:rPr>
      </w:pPr>
    </w:p>
    <w:p w14:paraId="34C623BD" w14:textId="7BB78C19" w:rsidR="00B038B9" w:rsidRPr="00AE6F0E" w:rsidRDefault="00572129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31</w:t>
      </w:r>
      <w:r w:rsidR="00A865D3">
        <w:rPr>
          <w:rFonts w:cs="Times New Roman"/>
          <w:szCs w:val="24"/>
          <w:lang w:val="en-US"/>
        </w:rPr>
        <w:t>a</w:t>
      </w:r>
      <w:r w:rsidRPr="00AE6F0E">
        <w:rPr>
          <w:rFonts w:cs="Times New Roman"/>
          <w:szCs w:val="24"/>
        </w:rPr>
        <w:t>.</w:t>
      </w:r>
    </w:p>
    <w:p w14:paraId="11F52CF5" w14:textId="77777777" w:rsidR="00572129" w:rsidRPr="000A25A5" w:rsidRDefault="00572129" w:rsidP="00572129">
      <w:pPr>
        <w:rPr>
          <w:rFonts w:cs="Times New Roman"/>
          <w:szCs w:val="24"/>
          <w:highlight w:val="green"/>
        </w:rPr>
      </w:pPr>
      <w:r w:rsidRPr="00AE6F0E">
        <w:rPr>
          <w:rFonts w:cs="Times New Roman"/>
          <w:szCs w:val="24"/>
          <w:highlight w:val="green"/>
        </w:rPr>
        <w:t>Носкова Ирина</w:t>
      </w:r>
    </w:p>
    <w:p w14:paraId="3055DF74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696A3E27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2BDF5648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31FDC227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6F0E1C45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0B5F758F" w14:textId="1B503FCF" w:rsidR="00B038B9" w:rsidRPr="00AE6F0E" w:rsidRDefault="00B038B9" w:rsidP="00EA309E">
      <w:pPr>
        <w:rPr>
          <w:rFonts w:cs="Times New Roman"/>
          <w:szCs w:val="24"/>
        </w:rPr>
      </w:pPr>
    </w:p>
    <w:p w14:paraId="682DB767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3CE1DD0F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3FEA5ED8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1D454882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05FB5402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60A87B26" w14:textId="2CAA4E8F" w:rsidR="00690A45" w:rsidRPr="00AE6F0E" w:rsidRDefault="00690A45" w:rsidP="00DE358C">
      <w:pPr>
        <w:pStyle w:val="2"/>
      </w:pPr>
      <w:bookmarkStart w:id="5" w:name="_Toc209516883"/>
      <w:r w:rsidRPr="00AE6F0E">
        <w:t xml:space="preserve">2022 </w:t>
      </w:r>
      <w:proofErr w:type="spellStart"/>
      <w:r w:rsidRPr="00AE6F0E">
        <w:rPr>
          <w:lang w:val="en-US"/>
        </w:rPr>
        <w:t>Adtrade</w:t>
      </w:r>
      <w:bookmarkEnd w:id="5"/>
      <w:proofErr w:type="spellEnd"/>
    </w:p>
    <w:p w14:paraId="6EAE0103" w14:textId="3DC6A57C" w:rsidR="00B038B9" w:rsidRPr="00AE6F0E" w:rsidRDefault="00D9013D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32.</w:t>
      </w:r>
    </w:p>
    <w:p w14:paraId="63E45711" w14:textId="2768E3EA" w:rsidR="00D9013D" w:rsidRPr="00AE6F0E" w:rsidRDefault="009B4C95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Балан Наталья</w:t>
      </w:r>
    </w:p>
    <w:p w14:paraId="1D572D4A" w14:textId="77777777" w:rsidR="009B4C95" w:rsidRPr="00AE6F0E" w:rsidRDefault="009B4C95" w:rsidP="00FB612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+37377757055</w:t>
      </w:r>
    </w:p>
    <w:p w14:paraId="6D28D461" w14:textId="18EF4183" w:rsidR="009B4C95" w:rsidRPr="00AE6F0E" w:rsidRDefault="009B4C95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="00991081" w:rsidRPr="00AE6F0E">
        <w:rPr>
          <w:rFonts w:cs="Times New Roman"/>
          <w:szCs w:val="24"/>
        </w:rPr>
        <w:t>ngoparticipation@gmail.com, natashka88.88@mail.ru</w:t>
      </w:r>
    </w:p>
    <w:p w14:paraId="061CD6F6" w14:textId="56D5FD01" w:rsidR="00A865D3" w:rsidRDefault="009B4C95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Балан Наталья открыла социальную парикмахерскую в Тирасполе, чтобы сделать услуги красоты доступными для уязвимых категорий населения. Проект раз в месяц предоставляет бесплатные стрижки и уход за волосами для социально-незащищённых граждан. В остальные дни услуги доступны по льготным ценам, а для малообеспеченных семей и беженцев из Украины предусмотрены специальные тарифы. Мастера могут выезжать на дом к немобильным клиентам и в детские интернаты. </w:t>
      </w:r>
    </w:p>
    <w:p w14:paraId="7C589CA1" w14:textId="77777777" w:rsidR="00A865D3" w:rsidRPr="00A865D3" w:rsidRDefault="00A865D3" w:rsidP="00A865D3">
      <w:pPr>
        <w:rPr>
          <w:rFonts w:cs="Times New Roman"/>
          <w:szCs w:val="24"/>
        </w:rPr>
      </w:pPr>
      <w:r w:rsidRPr="00A865D3">
        <w:rPr>
          <w:rFonts w:cs="Times New Roman"/>
          <w:szCs w:val="24"/>
        </w:rPr>
        <w:t>Для работы было закуплено современное оборудование и обустроено помещение в жилом районе рядом с остановкой общественного транспорта. В парикмахерской работают три мастера и мастер маникюра, всего создано восемь рабочих мест, преимущественно для молодежи из уязвимых групп. Администратор координирует запись клиентов и работу команды.</w:t>
      </w:r>
    </w:p>
    <w:p w14:paraId="6E7DD2C2" w14:textId="77777777" w:rsidR="00A865D3" w:rsidRPr="00A865D3" w:rsidRDefault="00A865D3" w:rsidP="00A865D3">
      <w:pPr>
        <w:rPr>
          <w:rFonts w:cs="Times New Roman"/>
          <w:szCs w:val="24"/>
        </w:rPr>
      </w:pPr>
      <w:r w:rsidRPr="00A865D3">
        <w:rPr>
          <w:rFonts w:cs="Times New Roman"/>
          <w:szCs w:val="24"/>
        </w:rPr>
        <w:t>Проект сочетает социальную поддержку и трудоустройство, делая услуги красоты доступными и повышая качество жизни жителей города. Он стал примером того, как предпринимательская инициатива может решать реальные социальные задачи, объединяя заботу о людях и развитие бизнеса.</w:t>
      </w:r>
    </w:p>
    <w:p w14:paraId="18B1E053" w14:textId="77777777" w:rsidR="00A865D3" w:rsidRPr="00AE6F0E" w:rsidRDefault="00A865D3" w:rsidP="00EA309E">
      <w:pPr>
        <w:rPr>
          <w:rFonts w:cs="Times New Roman"/>
          <w:szCs w:val="24"/>
        </w:rPr>
      </w:pPr>
    </w:p>
    <w:p w14:paraId="414B2096" w14:textId="04477ED6" w:rsidR="00D9013D" w:rsidRPr="00AE6F0E" w:rsidRDefault="00D9013D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33.</w:t>
      </w:r>
    </w:p>
    <w:p w14:paraId="2469BA44" w14:textId="21C297ED" w:rsidR="00B038B9" w:rsidRPr="00AE6F0E" w:rsidRDefault="00E757E2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Голосной Дмитрий</w:t>
      </w:r>
    </w:p>
    <w:p w14:paraId="7D55C421" w14:textId="77777777" w:rsidR="00E757E2" w:rsidRPr="00AE6F0E" w:rsidRDefault="00E757E2" w:rsidP="00FB612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Телефон: +37377732771</w:t>
      </w:r>
    </w:p>
    <w:p w14:paraId="27FDD9DD" w14:textId="7A964D13" w:rsidR="00E757E2" w:rsidRPr="00AE6F0E" w:rsidRDefault="00E757E2" w:rsidP="00FB612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goldima@list.ru</w:t>
      </w:r>
    </w:p>
    <w:p w14:paraId="354FEA51" w14:textId="1BA3F051" w:rsidR="00E757E2" w:rsidRPr="00AE6F0E" w:rsidRDefault="00E757E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Сайт: invalife.org</w:t>
      </w:r>
    </w:p>
    <w:p w14:paraId="70113391" w14:textId="77777777" w:rsidR="00A865D3" w:rsidRDefault="00E757E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Дмитрий Голосной, руководитель общественной организации «</w:t>
      </w:r>
      <w:proofErr w:type="spellStart"/>
      <w:r w:rsidRPr="00AE6F0E">
        <w:rPr>
          <w:rFonts w:cs="Times New Roman"/>
          <w:szCs w:val="24"/>
        </w:rPr>
        <w:t>ИнваЛайф</w:t>
      </w:r>
      <w:proofErr w:type="spellEnd"/>
      <w:r w:rsidRPr="00AE6F0E">
        <w:rPr>
          <w:rFonts w:cs="Times New Roman"/>
          <w:szCs w:val="24"/>
        </w:rPr>
        <w:t xml:space="preserve">», инициировал проект «Адаптивное такси» для маломобильных граждан Приднестровья. До его запуска в </w:t>
      </w:r>
      <w:r w:rsidR="00DE6BC9">
        <w:rPr>
          <w:rFonts w:cs="Times New Roman"/>
          <w:szCs w:val="24"/>
        </w:rPr>
        <w:t>стране</w:t>
      </w:r>
      <w:r w:rsidRPr="00AE6F0E">
        <w:rPr>
          <w:rFonts w:cs="Times New Roman"/>
          <w:szCs w:val="24"/>
        </w:rPr>
        <w:t xml:space="preserve"> отсутствовал специализированный транспорт для инвалидов-колясочников и пожилых людей. </w:t>
      </w:r>
    </w:p>
    <w:p w14:paraId="071B8505" w14:textId="41DDABB6" w:rsidR="00B038B9" w:rsidRPr="00AE6F0E" w:rsidRDefault="00E757E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Благодаря грантовой поддержке был оборудован автомобиль гидравлическим подъемником и системой фиксации колясок. Служба обеспечивает доступ к медицинским, социальным, образовательным и культурным учреждениям в радиусе 100 км от Тирасполя. Заявки обрабатывает диспетчер, также трудоустроенный из числа лиц с инвалидностью. Проект не только решает проблему социальной изоляции, но и создает рабочие места для уязвимых групп. В первые месяцы услугами воспользовались десятки человек, ранее лишенные возможности безопасного передвижения. Долгосрочная цель проекта — формирование культуры доступности в сфере пассажирских перевозок. Инициатива Дмитрия Голосного стала примером социального бизнеса с реальным общественным эффектом. «Адаптивное такси» доказало, что доступность может быть внедрена даже в условиях ограниченных ресурсов.</w:t>
      </w:r>
    </w:p>
    <w:p w14:paraId="1CEDE511" w14:textId="657717BD" w:rsidR="00B038B9" w:rsidRPr="00AE6F0E" w:rsidRDefault="00326316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34.</w:t>
      </w:r>
    </w:p>
    <w:p w14:paraId="415E6924" w14:textId="386C2451" w:rsidR="00A43B13" w:rsidRPr="00AE6F0E" w:rsidRDefault="00A43B13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Гречко Юлия</w:t>
      </w:r>
    </w:p>
    <w:p w14:paraId="42DC2A3C" w14:textId="45BB80E2" w:rsidR="00A43B13" w:rsidRPr="00AE6F0E" w:rsidRDefault="00A43B13" w:rsidP="00FB612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</w:t>
      </w:r>
      <w:r w:rsidR="00F02FE4" w:rsidRPr="00AE6F0E">
        <w:rPr>
          <w:rFonts w:cs="Times New Roman"/>
          <w:szCs w:val="24"/>
        </w:rPr>
        <w:t>+</w:t>
      </w:r>
      <w:r w:rsidRPr="00AE6F0E">
        <w:rPr>
          <w:rFonts w:cs="Times New Roman"/>
          <w:szCs w:val="24"/>
        </w:rPr>
        <w:t>37377846027</w:t>
      </w:r>
      <w:r w:rsidRPr="00AE6F0E">
        <w:rPr>
          <w:rFonts w:cs="Times New Roman"/>
          <w:szCs w:val="24"/>
        </w:rPr>
        <w:tab/>
      </w:r>
    </w:p>
    <w:p w14:paraId="24723AB3" w14:textId="042A3099" w:rsidR="00A43B13" w:rsidRPr="00AE6F0E" w:rsidRDefault="00A43B13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east-dream@mail.ru</w:t>
      </w:r>
    </w:p>
    <w:p w14:paraId="4CEA3B69" w14:textId="77777777" w:rsidR="00A865D3" w:rsidRDefault="00A43B13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Юлия Гречко открыла Центр культурно-развлекательных инициатив</w:t>
      </w:r>
      <w:r w:rsidR="006316D6" w:rsidRPr="00AE6F0E">
        <w:rPr>
          <w:rFonts w:cs="Times New Roman"/>
          <w:szCs w:val="24"/>
        </w:rPr>
        <w:t xml:space="preserve"> «CREATIVITY»</w:t>
      </w:r>
      <w:r w:rsidRPr="00AE6F0E">
        <w:rPr>
          <w:rFonts w:cs="Times New Roman"/>
          <w:szCs w:val="24"/>
        </w:rPr>
        <w:t xml:space="preserve"> в Тирасполе, </w:t>
      </w:r>
      <w:r w:rsidR="006316D6" w:rsidRPr="00AE6F0E">
        <w:rPr>
          <w:rFonts w:cs="Times New Roman"/>
          <w:szCs w:val="24"/>
        </w:rPr>
        <w:t xml:space="preserve">благодаря поддержке проекта </w:t>
      </w:r>
      <w:proofErr w:type="spellStart"/>
      <w:r w:rsidR="006316D6" w:rsidRPr="00AE6F0E">
        <w:rPr>
          <w:rFonts w:cs="Times New Roman"/>
          <w:szCs w:val="24"/>
          <w:lang w:val="en-US"/>
        </w:rPr>
        <w:t>AdTrade</w:t>
      </w:r>
      <w:proofErr w:type="spellEnd"/>
      <w:r w:rsidRPr="00AE6F0E">
        <w:rPr>
          <w:rFonts w:cs="Times New Roman"/>
          <w:szCs w:val="24"/>
        </w:rPr>
        <w:t xml:space="preserve">. 11 марта 2023 года центр распахнул свои двери для всех гостей. Он ориентирован на разные возрастные категории — от детей до взрослых, предлагая занятия в нескольких залах, включая хореографический для танцев и спорта. </w:t>
      </w:r>
    </w:p>
    <w:p w14:paraId="084A346E" w14:textId="6A57FF4E" w:rsidR="00A43B13" w:rsidRPr="00AE6F0E" w:rsidRDefault="00A43B13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Перед официальным открытием центр работал в тестовом режиме, уже завоевав популярность среди детей и родителей. Для организации работы закуплены оборудование, спортивный инвентарь, мебель и проведён ремонт помещений. Просторные залы с современным интерьером и комфортабельные раздевалки обеспечивают комфорт посетителей. Юлия прошла обучение по маркетингу, анализу рынка, продажам и ведению бизнеса. Центр создаёт возможности для развития творческих, спортивных и культурных навыков жителей города. Он сочетает досуг и обучение, позволяя каждому найти занятие по душе.</w:t>
      </w:r>
    </w:p>
    <w:p w14:paraId="6D799151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6BC8CFF4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15272EF6" w14:textId="77777777" w:rsidR="000E5306" w:rsidRPr="00AE6F0E" w:rsidRDefault="000E5306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35. </w:t>
      </w:r>
    </w:p>
    <w:p w14:paraId="6DB7A732" w14:textId="163DA1F0" w:rsidR="000E5306" w:rsidRPr="00AE6F0E" w:rsidRDefault="000E5306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Новикова Татьяна</w:t>
      </w:r>
    </w:p>
    <w:p w14:paraId="354A9CE5" w14:textId="77777777" w:rsidR="00F02FE4" w:rsidRPr="00AE6F0E" w:rsidRDefault="00F02FE4" w:rsidP="00F02FE4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+37377517834</w:t>
      </w:r>
      <w:r w:rsidRPr="00AE6F0E">
        <w:rPr>
          <w:rFonts w:cs="Times New Roman"/>
          <w:szCs w:val="24"/>
        </w:rPr>
        <w:tab/>
      </w:r>
    </w:p>
    <w:p w14:paraId="786D20FA" w14:textId="0A71C01B" w:rsidR="00F02FE4" w:rsidRPr="00AE6F0E" w:rsidRDefault="00F02FE4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rassvetpmr@mail.ru</w:t>
      </w:r>
    </w:p>
    <w:p w14:paraId="68CC201E" w14:textId="036D3E43" w:rsidR="00B038B9" w:rsidRPr="00AE6F0E" w:rsidRDefault="000E5306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Новикова Татьяна возглавляет Учебно-производственное предприятие «Рассвет» в Тирасполе, специализирующееся на производстве товаров народного потребления: удлинителей, прищепок, ведер, тазов и крышек из пластика. В рамках проекта были модернизированы производственные мощности, приобретены необходимые пресс-формы, что позволило расширить ассортимент продукции. Продукция из экологически чистого вторичного сырья стабильно реализовывалась на внутреннем рынке, включая сети супермаркетов и индивидуальных предпринимателей, по доступным ценам благодаря налоговым льготам. Предприятие успешно трудоустроило социально-уязвимые категории населения, обеспечив их вовлечение в общественно полезный труд. Проект восстановил работу УПП «Рассвет», укрепил партнерские связи, повысил качество продукции и поддержал отечественного производителя, сделав товары народного потребления доступными и востребованными на рынке. К тому же, был налажен внутренний контроль качества и внедрены стандарты производственной безопасности, что повысило надежность и стабильность работы предприятия.</w:t>
      </w:r>
    </w:p>
    <w:p w14:paraId="79F91AAE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648178C0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56023B2F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2EA56752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1A798830" w14:textId="77777777" w:rsidR="00B038B9" w:rsidRPr="00AE6F0E" w:rsidRDefault="00B038B9" w:rsidP="00EA309E">
      <w:pPr>
        <w:rPr>
          <w:rFonts w:cs="Times New Roman"/>
          <w:szCs w:val="24"/>
        </w:rPr>
      </w:pPr>
    </w:p>
    <w:p w14:paraId="510ADB4E" w14:textId="4E193C53" w:rsidR="00B038B9" w:rsidRPr="00AE6F0E" w:rsidRDefault="00845B2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36.</w:t>
      </w:r>
    </w:p>
    <w:p w14:paraId="121A6652" w14:textId="046F0857" w:rsidR="00845B22" w:rsidRPr="00AE6F0E" w:rsidRDefault="00845B22" w:rsidP="00EA309E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Попескул</w:t>
      </w:r>
      <w:proofErr w:type="spellEnd"/>
      <w:r w:rsidRPr="00AE6F0E">
        <w:rPr>
          <w:rFonts w:cs="Times New Roman"/>
          <w:b/>
          <w:bCs/>
          <w:szCs w:val="24"/>
        </w:rPr>
        <w:t xml:space="preserve"> Андриан</w:t>
      </w:r>
    </w:p>
    <w:p w14:paraId="62CFC591" w14:textId="3ED16065" w:rsidR="00113768" w:rsidRPr="00AE6F0E" w:rsidRDefault="00113768" w:rsidP="00183C26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</w:t>
      </w:r>
      <w:r w:rsidR="00183C26" w:rsidRPr="00AE6F0E">
        <w:rPr>
          <w:rFonts w:cs="Times New Roman"/>
          <w:szCs w:val="24"/>
        </w:rPr>
        <w:t>+</w:t>
      </w:r>
      <w:r w:rsidRPr="00AE6F0E">
        <w:rPr>
          <w:rFonts w:cs="Times New Roman"/>
          <w:szCs w:val="24"/>
        </w:rPr>
        <w:t>37377744229</w:t>
      </w:r>
    </w:p>
    <w:p w14:paraId="5823F462" w14:textId="33DCF7F8" w:rsidR="00113768" w:rsidRPr="00AE6F0E" w:rsidRDefault="00113768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andrianpopeskul4@gmail.com</w:t>
      </w:r>
    </w:p>
    <w:p w14:paraId="38546596" w14:textId="77777777" w:rsidR="00481145" w:rsidRDefault="00845B2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Андриан </w:t>
      </w:r>
      <w:proofErr w:type="spellStart"/>
      <w:r w:rsidRPr="00AE6F0E">
        <w:rPr>
          <w:rFonts w:cs="Times New Roman"/>
          <w:szCs w:val="24"/>
        </w:rPr>
        <w:t>Попескул</w:t>
      </w:r>
      <w:proofErr w:type="spellEnd"/>
      <w:r w:rsidRPr="00AE6F0E">
        <w:rPr>
          <w:rFonts w:cs="Times New Roman"/>
          <w:szCs w:val="24"/>
        </w:rPr>
        <w:t xml:space="preserve"> реализовал проект «</w:t>
      </w:r>
      <w:proofErr w:type="spellStart"/>
      <w:r w:rsidRPr="00AE6F0E">
        <w:rPr>
          <w:rFonts w:cs="Times New Roman"/>
          <w:szCs w:val="24"/>
        </w:rPr>
        <w:t>Eco_toys_md</w:t>
      </w:r>
      <w:proofErr w:type="spellEnd"/>
      <w:r w:rsidRPr="00AE6F0E">
        <w:rPr>
          <w:rFonts w:cs="Times New Roman"/>
          <w:szCs w:val="24"/>
        </w:rPr>
        <w:t>» по изготовлению детских экологически чистых деревянных игрушек в селе Ближний Хутор. В течение 12 месяцев работы стартапа удалось наладить производство, модернизировать имеющееся оборудование и подготовить новый ассортимент изделий для продажи на местном рынке и в городах Тирасполь, Кишинев, Анены Ной и Комрат.</w:t>
      </w:r>
    </w:p>
    <w:p w14:paraId="56E00CC0" w14:textId="12790292" w:rsidR="00481145" w:rsidRDefault="00845B2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Были закуплены необходимые станки и системы фильтрации, что позволило увеличить производственные мощности и повысить качество продукции. В ходе реализации </w:t>
      </w:r>
      <w:r w:rsidR="00A865D3">
        <w:rPr>
          <w:rFonts w:cs="Times New Roman"/>
          <w:szCs w:val="24"/>
        </w:rPr>
        <w:t xml:space="preserve">проекта </w:t>
      </w:r>
      <w:r w:rsidRPr="00AE6F0E">
        <w:rPr>
          <w:rFonts w:cs="Times New Roman"/>
          <w:szCs w:val="24"/>
        </w:rPr>
        <w:t xml:space="preserve">изготовлены опытные образцы, разработан ассортимент из множества видов продукции, налажены продажи через социальные сети, ярмарки и местные магазины. Предприниматель обеспечил упаковку и презентабельный вид изделий, что повысило их конкурентоспособность на рынке. </w:t>
      </w:r>
    </w:p>
    <w:p w14:paraId="6D206E40" w14:textId="7E65923C" w:rsidR="00D43DA0" w:rsidRPr="00AE6F0E" w:rsidRDefault="00845B22" w:rsidP="00EA30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Проект позволил создать новые рабочие места, обеспечить устойчивый доход команды, укрепить присутствие локального производителя на рынке и подготовить продукцию к будущему экспорту в страны ЕС. Благодаря этому </w:t>
      </w:r>
      <w:proofErr w:type="spellStart"/>
      <w:r w:rsidRPr="00AE6F0E">
        <w:rPr>
          <w:rFonts w:cs="Times New Roman"/>
          <w:szCs w:val="24"/>
        </w:rPr>
        <w:t>Eco_toys_md</w:t>
      </w:r>
      <w:proofErr w:type="spellEnd"/>
      <w:r w:rsidRPr="00AE6F0E">
        <w:rPr>
          <w:rFonts w:cs="Times New Roman"/>
          <w:szCs w:val="24"/>
        </w:rPr>
        <w:t xml:space="preserve"> стал востребованным брендом экологически чистых развивающих игрушек в Приднестровье.</w:t>
      </w:r>
    </w:p>
    <w:p w14:paraId="446F8239" w14:textId="77777777" w:rsidR="00D43DA0" w:rsidRPr="00AE6F0E" w:rsidRDefault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br w:type="page"/>
      </w:r>
    </w:p>
    <w:p w14:paraId="65CA4FA3" w14:textId="688718C5" w:rsidR="005E7B9F" w:rsidRPr="00AE6F0E" w:rsidRDefault="005E7B9F" w:rsidP="00DE358C">
      <w:pPr>
        <w:pStyle w:val="2"/>
      </w:pPr>
      <w:bookmarkStart w:id="6" w:name="_Toc209516884"/>
      <w:r w:rsidRPr="00AE6F0E">
        <w:lastRenderedPageBreak/>
        <w:t xml:space="preserve">2023 </w:t>
      </w:r>
      <w:proofErr w:type="spellStart"/>
      <w:r w:rsidRPr="00AE6F0E">
        <w:rPr>
          <w:lang w:val="en-US"/>
        </w:rPr>
        <w:t>Adtrade</w:t>
      </w:r>
      <w:bookmarkEnd w:id="6"/>
      <w:proofErr w:type="spellEnd"/>
    </w:p>
    <w:p w14:paraId="03454F71" w14:textId="12D7C0F7" w:rsidR="005E7B9F" w:rsidRPr="00AE6F0E" w:rsidRDefault="005E7B9F" w:rsidP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37</w:t>
      </w:r>
      <w:r w:rsidR="00B33302" w:rsidRPr="00AE6F0E">
        <w:rPr>
          <w:rFonts w:cs="Times New Roman"/>
          <w:szCs w:val="24"/>
        </w:rPr>
        <w:t>.</w:t>
      </w:r>
    </w:p>
    <w:p w14:paraId="59E632D7" w14:textId="3849BA3D" w:rsidR="003B3435" w:rsidRPr="00A865D3" w:rsidRDefault="003B3435" w:rsidP="00D43DA0">
      <w:pPr>
        <w:rPr>
          <w:rFonts w:cs="Times New Roman"/>
          <w:szCs w:val="24"/>
          <w:highlight w:val="green"/>
        </w:rPr>
      </w:pPr>
      <w:r w:rsidRPr="00A865D3">
        <w:rPr>
          <w:rFonts w:cs="Times New Roman"/>
          <w:b/>
          <w:bCs/>
          <w:szCs w:val="24"/>
          <w:highlight w:val="green"/>
        </w:rPr>
        <w:t>Алексей Татьяна</w:t>
      </w:r>
      <w:r w:rsidRPr="00A865D3">
        <w:rPr>
          <w:rFonts w:cs="Times New Roman"/>
          <w:szCs w:val="24"/>
          <w:highlight w:val="green"/>
        </w:rPr>
        <w:t xml:space="preserve"> (</w:t>
      </w:r>
      <w:r w:rsidR="004873E5">
        <w:rPr>
          <w:rFonts w:cs="Times New Roman"/>
          <w:szCs w:val="24"/>
          <w:highlight w:val="green"/>
        </w:rPr>
        <w:t xml:space="preserve">на портрете заместитель </w:t>
      </w:r>
      <w:proofErr w:type="spellStart"/>
      <w:r w:rsidR="004873E5">
        <w:rPr>
          <w:rFonts w:cs="Times New Roman"/>
          <w:szCs w:val="24"/>
          <w:highlight w:val="green"/>
        </w:rPr>
        <w:t>Тырбул</w:t>
      </w:r>
      <w:proofErr w:type="spellEnd"/>
      <w:r w:rsidR="004873E5">
        <w:rPr>
          <w:rFonts w:cs="Times New Roman"/>
          <w:szCs w:val="24"/>
          <w:highlight w:val="green"/>
        </w:rPr>
        <w:t xml:space="preserve"> Валерий</w:t>
      </w:r>
      <w:r w:rsidRPr="00A865D3">
        <w:rPr>
          <w:rFonts w:cs="Times New Roman"/>
          <w:szCs w:val="24"/>
          <w:highlight w:val="green"/>
        </w:rPr>
        <w:t>)</w:t>
      </w:r>
    </w:p>
    <w:p w14:paraId="27D30AD0" w14:textId="72594C36" w:rsidR="003B3435" w:rsidRPr="00A865D3" w:rsidRDefault="003B3435" w:rsidP="00D43DA0">
      <w:pPr>
        <w:rPr>
          <w:rFonts w:cs="Times New Roman"/>
          <w:szCs w:val="24"/>
          <w:highlight w:val="green"/>
        </w:rPr>
      </w:pPr>
      <w:r w:rsidRPr="00A865D3">
        <w:rPr>
          <w:rFonts w:cs="Times New Roman"/>
          <w:szCs w:val="24"/>
          <w:highlight w:val="green"/>
        </w:rPr>
        <w:t>Телефон: +37377768856</w:t>
      </w:r>
    </w:p>
    <w:p w14:paraId="453922B7" w14:textId="273D364F" w:rsidR="003B3435" w:rsidRPr="00A865D3" w:rsidRDefault="003B3435" w:rsidP="00D43DA0">
      <w:pPr>
        <w:rPr>
          <w:rFonts w:cs="Times New Roman"/>
          <w:szCs w:val="24"/>
          <w:highlight w:val="green"/>
        </w:rPr>
      </w:pPr>
      <w:r w:rsidRPr="00A865D3">
        <w:rPr>
          <w:rFonts w:cs="Times New Roman"/>
          <w:szCs w:val="24"/>
          <w:highlight w:val="green"/>
        </w:rPr>
        <w:t>Почта: svetlana678406@mail.ru</w:t>
      </w:r>
    </w:p>
    <w:p w14:paraId="3A6622C7" w14:textId="10E348F7" w:rsidR="003B3435" w:rsidRPr="00A865D3" w:rsidRDefault="003B3435" w:rsidP="003B3435">
      <w:pPr>
        <w:rPr>
          <w:rFonts w:cs="Times New Roman"/>
          <w:szCs w:val="24"/>
          <w:highlight w:val="green"/>
        </w:rPr>
      </w:pPr>
      <w:r w:rsidRPr="00A865D3">
        <w:rPr>
          <w:rFonts w:cs="Times New Roman"/>
          <w:szCs w:val="24"/>
          <w:highlight w:val="green"/>
        </w:rPr>
        <w:t>Татьяна Алексей успешно реализовала проект по птицеводству и продаже яиц и мяса в селе Карманово, Григориополь. Благодаря финансовой поддержке проекта она закупила современное оборудование для кормления и поения, построила птичник и приобрела поголовье птицы. В результате удалось организовать эффективное производство экологически чистых куриных яиц и мяса.</w:t>
      </w:r>
    </w:p>
    <w:p w14:paraId="6F95CA50" w14:textId="52339C6E" w:rsidR="003B3435" w:rsidRPr="00A865D3" w:rsidRDefault="003B3435" w:rsidP="003B3435">
      <w:pPr>
        <w:rPr>
          <w:rFonts w:cs="Times New Roman"/>
          <w:szCs w:val="24"/>
          <w:highlight w:val="green"/>
        </w:rPr>
      </w:pPr>
      <w:r w:rsidRPr="00A865D3">
        <w:rPr>
          <w:rFonts w:cs="Times New Roman"/>
          <w:szCs w:val="24"/>
          <w:highlight w:val="green"/>
        </w:rPr>
        <w:t>В ходе проекта Татьяна наняла 2–3 женщин, обеспечив рабочие места для местного населения, включая социально уязвимые группы. Вся продукция отличается высоким качеством, натуральным вкусом и свежестью. Применение инновационного оборудования и отлаженные технологические процессы позволили увеличить производительность, сократить ручной труд и обеспечить стабильные поставки.</w:t>
      </w:r>
    </w:p>
    <w:p w14:paraId="407E87DB" w14:textId="0F2C1FD6" w:rsidR="005E7B9F" w:rsidRPr="00AE6F0E" w:rsidRDefault="003B3435" w:rsidP="003B3435">
      <w:pPr>
        <w:rPr>
          <w:rFonts w:cs="Times New Roman"/>
          <w:szCs w:val="24"/>
        </w:rPr>
      </w:pPr>
      <w:r w:rsidRPr="00A865D3">
        <w:rPr>
          <w:rFonts w:cs="Times New Roman"/>
          <w:szCs w:val="24"/>
          <w:highlight w:val="green"/>
        </w:rPr>
        <w:t>Проект продемонстрировал, что даже небольшое предприятие с правильной организацией, современными технологиями и вниманием к качеству способно успешно развиваться, создавать рабочие места и удовлетворять потребности потребителей в экологически чистой продукции.</w:t>
      </w:r>
    </w:p>
    <w:p w14:paraId="27B83A16" w14:textId="77777777" w:rsidR="003B3435" w:rsidRPr="00AE6F0E" w:rsidRDefault="003B3435" w:rsidP="00D43DA0">
      <w:pPr>
        <w:rPr>
          <w:rFonts w:cs="Times New Roman"/>
          <w:szCs w:val="24"/>
        </w:rPr>
      </w:pPr>
    </w:p>
    <w:p w14:paraId="7D056430" w14:textId="7A72F89B" w:rsidR="005E7B9F" w:rsidRPr="00AE6F0E" w:rsidRDefault="00D43DA0" w:rsidP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3</w:t>
      </w:r>
      <w:r w:rsidR="005E7B9F" w:rsidRPr="00AE6F0E">
        <w:rPr>
          <w:rFonts w:cs="Times New Roman"/>
          <w:szCs w:val="24"/>
        </w:rPr>
        <w:t>8</w:t>
      </w:r>
      <w:r w:rsidRPr="00AE6F0E">
        <w:rPr>
          <w:rFonts w:cs="Times New Roman"/>
          <w:szCs w:val="24"/>
        </w:rPr>
        <w:t xml:space="preserve">. </w:t>
      </w:r>
    </w:p>
    <w:p w14:paraId="07A3CE01" w14:textId="3C7257C8" w:rsidR="005E7B9F" w:rsidRPr="00AE6F0E" w:rsidRDefault="005E7B9F" w:rsidP="00D43DA0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Алишевич</w:t>
      </w:r>
      <w:proofErr w:type="spellEnd"/>
      <w:r w:rsidRPr="00AE6F0E">
        <w:rPr>
          <w:rFonts w:cs="Times New Roman"/>
          <w:b/>
          <w:bCs/>
          <w:szCs w:val="24"/>
        </w:rPr>
        <w:t xml:space="preserve"> Юлия</w:t>
      </w:r>
    </w:p>
    <w:p w14:paraId="17AD5A43" w14:textId="41789FC4" w:rsidR="005E7B9F" w:rsidRPr="00AE6F0E" w:rsidRDefault="005E7B9F" w:rsidP="00945614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+37368173300  </w:t>
      </w:r>
    </w:p>
    <w:p w14:paraId="1C34E5D2" w14:textId="7B16D717" w:rsidR="005E7B9F" w:rsidRPr="00AE6F0E" w:rsidRDefault="005E7B9F" w:rsidP="005E7B9F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allspworld@gmail.com</w:t>
      </w:r>
    </w:p>
    <w:p w14:paraId="3E63C29E" w14:textId="0D5D747F" w:rsidR="00D43DA0" w:rsidRPr="00AE6F0E" w:rsidRDefault="00D43DA0" w:rsidP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Юлия </w:t>
      </w:r>
      <w:proofErr w:type="spellStart"/>
      <w:r w:rsidRPr="00AE6F0E">
        <w:rPr>
          <w:rFonts w:cs="Times New Roman"/>
          <w:szCs w:val="24"/>
        </w:rPr>
        <w:t>Алишевич</w:t>
      </w:r>
      <w:proofErr w:type="spellEnd"/>
      <w:r w:rsidRPr="00AE6F0E">
        <w:rPr>
          <w:rFonts w:cs="Times New Roman"/>
          <w:szCs w:val="24"/>
        </w:rPr>
        <w:t xml:space="preserve"> успешно реализовала проект по расширению производственных мощностей семейного предприятия </w:t>
      </w:r>
      <w:proofErr w:type="spellStart"/>
      <w:r w:rsidRPr="00AE6F0E">
        <w:rPr>
          <w:rFonts w:cs="Times New Roman"/>
          <w:szCs w:val="24"/>
        </w:rPr>
        <w:t>Tatti</w:t>
      </w:r>
      <w:proofErr w:type="spellEnd"/>
      <w:r w:rsidRPr="00AE6F0E">
        <w:rPr>
          <w:rFonts w:cs="Times New Roman"/>
          <w:szCs w:val="24"/>
        </w:rPr>
        <w:t xml:space="preserve"> Lux, специализирующегося на производстве и упаковке приправ премиум-класса без соли и искусственных добавок. В ходе реализации проекта в Комрате была арендована дополнительная производственная площадь, закуплено и введено в эксплуатацию современное оборудование: автомат для фасовки упаковок IP-SV и у-образный смеситель для сыпучих продуктов. </w:t>
      </w:r>
    </w:p>
    <w:p w14:paraId="142DFED8" w14:textId="77777777" w:rsidR="00D43DA0" w:rsidRPr="00AE6F0E" w:rsidRDefault="00D43DA0" w:rsidP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 рамках проекта были наняты и обучены два новых сотрудника, включая представителей уязвимых групп, что способствовало социальной инклюзии и расширению команды. Благодаря модернизации производства </w:t>
      </w:r>
      <w:proofErr w:type="spellStart"/>
      <w:r w:rsidRPr="00AE6F0E">
        <w:rPr>
          <w:rFonts w:cs="Times New Roman"/>
          <w:szCs w:val="24"/>
        </w:rPr>
        <w:t>Tatti</w:t>
      </w:r>
      <w:proofErr w:type="spellEnd"/>
      <w:r w:rsidRPr="00AE6F0E">
        <w:rPr>
          <w:rFonts w:cs="Times New Roman"/>
          <w:szCs w:val="24"/>
        </w:rPr>
        <w:t xml:space="preserve"> Lux смогла стабилизировать выпуск продукции, подготовить новые ассортиментные линии и улучшить качество упаковки.</w:t>
      </w:r>
    </w:p>
    <w:p w14:paraId="439656F8" w14:textId="1C14289E" w:rsidR="00D43DA0" w:rsidRPr="00AE6F0E" w:rsidRDefault="00D43DA0" w:rsidP="00D43DA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Реализация проекта позволила выйти на новые рынки сбыта, в том числе подготовиться к экспорту в страны ЕС под брендом Santa </w:t>
      </w:r>
      <w:proofErr w:type="spellStart"/>
      <w:r w:rsidRPr="00AE6F0E">
        <w:rPr>
          <w:rFonts w:cs="Times New Roman"/>
          <w:szCs w:val="24"/>
        </w:rPr>
        <w:t>Verde</w:t>
      </w:r>
      <w:proofErr w:type="spellEnd"/>
      <w:r w:rsidRPr="00AE6F0E">
        <w:rPr>
          <w:rFonts w:cs="Times New Roman"/>
          <w:szCs w:val="24"/>
        </w:rPr>
        <w:t xml:space="preserve">, повысить узнаваемость компании и укрепить партнерские отношения с крупными сетями, такими как Metro и </w:t>
      </w:r>
      <w:proofErr w:type="spellStart"/>
      <w:r w:rsidRPr="00AE6F0E">
        <w:rPr>
          <w:rFonts w:cs="Times New Roman"/>
          <w:szCs w:val="24"/>
        </w:rPr>
        <w:t>Kaufland</w:t>
      </w:r>
      <w:proofErr w:type="spellEnd"/>
      <w:r w:rsidRPr="00AE6F0E">
        <w:rPr>
          <w:rFonts w:cs="Times New Roman"/>
          <w:szCs w:val="24"/>
        </w:rPr>
        <w:t xml:space="preserve">. Итогом стало не только увеличение производственного потенциала, но и значительный социальный и экономический эффект для </w:t>
      </w:r>
      <w:r w:rsidR="00DE6BC9">
        <w:rPr>
          <w:rFonts w:cs="Times New Roman"/>
          <w:szCs w:val="24"/>
        </w:rPr>
        <w:t>страны</w:t>
      </w:r>
      <w:r w:rsidRPr="00AE6F0E">
        <w:rPr>
          <w:rFonts w:cs="Times New Roman"/>
          <w:szCs w:val="24"/>
        </w:rPr>
        <w:t xml:space="preserve">, а также укрепление позиции </w:t>
      </w:r>
      <w:proofErr w:type="spellStart"/>
      <w:r w:rsidRPr="00AE6F0E">
        <w:rPr>
          <w:rFonts w:cs="Times New Roman"/>
          <w:szCs w:val="24"/>
        </w:rPr>
        <w:t>Tatti</w:t>
      </w:r>
      <w:proofErr w:type="spellEnd"/>
      <w:r w:rsidRPr="00AE6F0E">
        <w:rPr>
          <w:rFonts w:cs="Times New Roman"/>
          <w:szCs w:val="24"/>
        </w:rPr>
        <w:t xml:space="preserve"> Lux на рынке премиальных специй.</w:t>
      </w:r>
    </w:p>
    <w:bookmarkEnd w:id="0"/>
    <w:p w14:paraId="4B0F904F" w14:textId="6637C541" w:rsidR="00680CD3" w:rsidRPr="00AE6F0E" w:rsidRDefault="004D3C3E" w:rsidP="00AE6F0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39.</w:t>
      </w:r>
    </w:p>
    <w:p w14:paraId="48D3628A" w14:textId="43C1597F" w:rsidR="00AA7273" w:rsidRPr="00AE6F0E" w:rsidRDefault="00AA7273" w:rsidP="00EA309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Андреева Елена</w:t>
      </w:r>
    </w:p>
    <w:p w14:paraId="360B9C91" w14:textId="77777777" w:rsidR="00945614" w:rsidRPr="00AE6F0E" w:rsidRDefault="00945614" w:rsidP="00945614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+37377986178</w:t>
      </w:r>
    </w:p>
    <w:p w14:paraId="76823C8A" w14:textId="07BD8456" w:rsidR="00945614" w:rsidRPr="00AE6F0E" w:rsidRDefault="00945614" w:rsidP="00945614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="00804783" w:rsidRPr="00804783">
        <w:rPr>
          <w:rFonts w:cs="Times New Roman"/>
          <w:szCs w:val="24"/>
        </w:rPr>
        <w:t>info@biofrost.md</w:t>
      </w:r>
      <w:r w:rsidR="00804783">
        <w:rPr>
          <w:rFonts w:cs="Times New Roman"/>
          <w:szCs w:val="24"/>
        </w:rPr>
        <w:t xml:space="preserve">, </w:t>
      </w:r>
      <w:r w:rsidR="00804783" w:rsidRPr="00804783">
        <w:rPr>
          <w:rFonts w:cs="Times New Roman"/>
          <w:szCs w:val="24"/>
        </w:rPr>
        <w:t>lena_k-77@mail.ru</w:t>
      </w:r>
    </w:p>
    <w:p w14:paraId="7D59807A" w14:textId="77777777" w:rsidR="00945614" w:rsidRPr="00AE6F0E" w:rsidRDefault="00945614" w:rsidP="00945614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@biofrost_pmr</w:t>
      </w:r>
    </w:p>
    <w:p w14:paraId="6B54CAF2" w14:textId="1CE647B0" w:rsidR="004D3C3E" w:rsidRPr="00AE6F0E" w:rsidRDefault="004D3C3E" w:rsidP="00945614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финансовой поддержке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предпринимательница Елена Андреева смогла трудоустроить троих сотрудников, включая двух женщин и одного мужчину из числа социально уязвимых групп населения. ООО «</w:t>
      </w:r>
      <w:proofErr w:type="spellStart"/>
      <w:r w:rsidRPr="00AE6F0E">
        <w:rPr>
          <w:rFonts w:cs="Times New Roman"/>
          <w:szCs w:val="24"/>
        </w:rPr>
        <w:t>БИОфрост</w:t>
      </w:r>
      <w:proofErr w:type="spellEnd"/>
      <w:r w:rsidRPr="00AE6F0E">
        <w:rPr>
          <w:rFonts w:cs="Times New Roman"/>
          <w:szCs w:val="24"/>
        </w:rPr>
        <w:t>» известно своей горячей выпечкой: ароматные булочки, хрустящие круассаны, свежие багеты — визитная карточка компании. Для повышения рентабельности и качества производства Елена внедрила метод шоковой заморозки, широко используемый в Европе. Этот подход позволяет замораживать хлебобулочные изделия сразу после выпечки, сохраняя свежесть и вкус.</w:t>
      </w:r>
    </w:p>
    <w:p w14:paraId="5D3A274E" w14:textId="77777777" w:rsidR="004D3C3E" w:rsidRPr="00AE6F0E" w:rsidRDefault="004D3C3E" w:rsidP="004D3C3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Компания развивает несколько направлений: производство замороженного хлеба и мучных изделий, оптовую и розничную торговлю на внутреннем рынке, а также экспорт. Основной акцент делается на использование натурального локального сырья и современных технологий, что гарантирует высокое качество продукции.</w:t>
      </w:r>
    </w:p>
    <w:p w14:paraId="17222C98" w14:textId="56AD3A50" w:rsidR="004D3C3E" w:rsidRPr="00AE6F0E" w:rsidRDefault="004D3C3E" w:rsidP="004D3C3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 словам Елены Андреевой, нематериальная поддержка — наставничество и коучинг — стала важной составляющей успеха проекта, помогая компании выйти на новые рынки. Благодаря участию в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ООО «</w:t>
      </w:r>
      <w:proofErr w:type="spellStart"/>
      <w:r w:rsidRPr="00AE6F0E">
        <w:rPr>
          <w:rFonts w:cs="Times New Roman"/>
          <w:szCs w:val="24"/>
        </w:rPr>
        <w:t>БИОфрост</w:t>
      </w:r>
      <w:proofErr w:type="spellEnd"/>
      <w:r w:rsidRPr="00AE6F0E">
        <w:rPr>
          <w:rFonts w:cs="Times New Roman"/>
          <w:szCs w:val="24"/>
        </w:rPr>
        <w:t>» укрепило позиции на рынке и создало условия для дальнейшего расширения ассортимента и экспорта.</w:t>
      </w:r>
    </w:p>
    <w:p w14:paraId="3122F71B" w14:textId="77777777" w:rsidR="00580BB5" w:rsidRPr="00AE6F0E" w:rsidRDefault="00580BB5" w:rsidP="004D3C3E">
      <w:pPr>
        <w:rPr>
          <w:rFonts w:cs="Times New Roman"/>
          <w:szCs w:val="24"/>
        </w:rPr>
      </w:pPr>
    </w:p>
    <w:p w14:paraId="1CCE77BE" w14:textId="1A92987A" w:rsidR="00580BB5" w:rsidRPr="00AE6F0E" w:rsidRDefault="00580BB5" w:rsidP="004D3C3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40.</w:t>
      </w:r>
    </w:p>
    <w:p w14:paraId="0114448A" w14:textId="0E6D6B0E" w:rsidR="00850B5E" w:rsidRPr="00AE6F0E" w:rsidRDefault="00850B5E" w:rsidP="004D3C3E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Арнаут Александр</w:t>
      </w:r>
    </w:p>
    <w:p w14:paraId="0D6CED9F" w14:textId="5A06ED7A" w:rsidR="00251E91" w:rsidRPr="00AE6F0E" w:rsidRDefault="00251E91" w:rsidP="00113768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+373 77807618 </w:t>
      </w:r>
    </w:p>
    <w:p w14:paraId="2A126AC9" w14:textId="42629E05" w:rsidR="00251E91" w:rsidRPr="00AE6F0E" w:rsidRDefault="00251E91" w:rsidP="00251E91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Arnaut_aleksandr@mail.ru</w:t>
      </w:r>
    </w:p>
    <w:p w14:paraId="40DA4BB5" w14:textId="60720B72" w:rsidR="007513B5" w:rsidRPr="00AE6F0E" w:rsidRDefault="007513B5" w:rsidP="007513B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Александр Арнаут успешно развивает своё крестьянское фермерское хозяйство в </w:t>
      </w:r>
      <w:proofErr w:type="spellStart"/>
      <w:r w:rsidRPr="00AE6F0E">
        <w:rPr>
          <w:rFonts w:cs="Times New Roman"/>
          <w:szCs w:val="24"/>
        </w:rPr>
        <w:t>Григориопольском</w:t>
      </w:r>
      <w:proofErr w:type="spellEnd"/>
      <w:r w:rsidRPr="00AE6F0E">
        <w:rPr>
          <w:rFonts w:cs="Times New Roman"/>
          <w:szCs w:val="24"/>
        </w:rPr>
        <w:t xml:space="preserve"> районе, превратив 3 га малины и вишни в процветающую плантацию. Благодаря финансовой поддержке проекта, Александр приобрёл высокопроизводительный трактор </w:t>
      </w:r>
      <w:proofErr w:type="spellStart"/>
      <w:r w:rsidRPr="00AE6F0E">
        <w:rPr>
          <w:rFonts w:cs="Times New Roman"/>
          <w:szCs w:val="24"/>
        </w:rPr>
        <w:t>Solis</w:t>
      </w:r>
      <w:proofErr w:type="spellEnd"/>
      <w:r w:rsidRPr="00AE6F0E">
        <w:rPr>
          <w:rFonts w:cs="Times New Roman"/>
          <w:szCs w:val="24"/>
        </w:rPr>
        <w:t xml:space="preserve"> S90 и внедрил автономное капельное орошение, пробурив две скважины и построив водонапорную башню.</w:t>
      </w:r>
    </w:p>
    <w:p w14:paraId="72FDFE65" w14:textId="7B1EFB93" w:rsidR="007513B5" w:rsidRPr="00AE6F0E" w:rsidRDefault="007513B5" w:rsidP="007513B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Это позволило увеличить урожайность ягод и расширить ассортимент продукции: свежая малина и вишня, замороженные ягоды, сушёные продукты и варенье. Продукция фермы соответствует всем экологическим стандартам и пользовалась высоким спросом благодаря натуральности и полезным свойствам.</w:t>
      </w:r>
    </w:p>
    <w:p w14:paraId="13A6D9FF" w14:textId="571D8166" w:rsidR="00850B5E" w:rsidRPr="00AE6F0E" w:rsidRDefault="007513B5" w:rsidP="007513B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В ходе реализации проекта Александр создал новые рабочие места и продемонстрировал, что даже при ограниченном опыте отрасли грамотная организация, инновационное оборудование и качественные сорта ягод позволяют развивать бизнес, повышать продуктивность и укреплять экономику.</w:t>
      </w:r>
    </w:p>
    <w:p w14:paraId="1DD18FF7" w14:textId="77777777" w:rsidR="00113768" w:rsidRPr="00AE6F0E" w:rsidRDefault="00113768" w:rsidP="007513B5">
      <w:pPr>
        <w:rPr>
          <w:rFonts w:cs="Times New Roman"/>
          <w:szCs w:val="24"/>
        </w:rPr>
      </w:pPr>
    </w:p>
    <w:p w14:paraId="2FBAD5CC" w14:textId="77777777" w:rsidR="00113768" w:rsidRPr="00AE6F0E" w:rsidRDefault="00113768" w:rsidP="007513B5">
      <w:pPr>
        <w:rPr>
          <w:rFonts w:cs="Times New Roman"/>
          <w:szCs w:val="24"/>
        </w:rPr>
      </w:pPr>
    </w:p>
    <w:p w14:paraId="7F5867AD" w14:textId="6D71F1D3" w:rsidR="00113768" w:rsidRPr="00AE6F0E" w:rsidRDefault="009C5C0B" w:rsidP="007513B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 xml:space="preserve">41. </w:t>
      </w:r>
    </w:p>
    <w:p w14:paraId="7642E1FD" w14:textId="35D42C17" w:rsidR="009C5C0B" w:rsidRPr="00AE6F0E" w:rsidRDefault="009C5C0B" w:rsidP="007513B5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Видру</w:t>
      </w:r>
      <w:proofErr w:type="spellEnd"/>
      <w:r w:rsidRPr="00AE6F0E">
        <w:rPr>
          <w:rFonts w:cs="Times New Roman"/>
          <w:b/>
          <w:bCs/>
          <w:szCs w:val="24"/>
        </w:rPr>
        <w:t xml:space="preserve"> Юрий</w:t>
      </w:r>
    </w:p>
    <w:p w14:paraId="1A0C65D1" w14:textId="28DD9BB5" w:rsidR="009C5C0B" w:rsidRPr="00AE6F0E" w:rsidRDefault="009C5C0B" w:rsidP="007669EB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+37368489903</w:t>
      </w:r>
    </w:p>
    <w:p w14:paraId="4DA1C317" w14:textId="441C43AE" w:rsidR="009C5C0B" w:rsidRPr="00AE6F0E" w:rsidRDefault="009C5C0B" w:rsidP="009C5C0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avvapartener@gmail.com, juridccentru@gmail.com </w:t>
      </w:r>
    </w:p>
    <w:p w14:paraId="638B9DCE" w14:textId="5B1F783B" w:rsidR="009C5C0B" w:rsidRPr="00AE6F0E" w:rsidRDefault="009C5C0B" w:rsidP="009C5C0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Юрий </w:t>
      </w:r>
      <w:proofErr w:type="spellStart"/>
      <w:r w:rsidRPr="00AE6F0E">
        <w:rPr>
          <w:rFonts w:cs="Times New Roman"/>
          <w:szCs w:val="24"/>
        </w:rPr>
        <w:t>Видру</w:t>
      </w:r>
      <w:proofErr w:type="spellEnd"/>
      <w:r w:rsidRPr="00AE6F0E">
        <w:rPr>
          <w:rFonts w:cs="Times New Roman"/>
          <w:szCs w:val="24"/>
        </w:rPr>
        <w:t xml:space="preserve"> вместе с супругой Надеждой они развивают семейное фермерское хозяйство, где на 100 гектарах земли выращивают зерновые культуры и содержат гусей. </w:t>
      </w:r>
    </w:p>
    <w:p w14:paraId="57278CC6" w14:textId="074474D6" w:rsidR="009C5C0B" w:rsidRPr="00AE6F0E" w:rsidRDefault="009C5C0B" w:rsidP="009C5C0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Фермер отмечает, что в выращивании птицы главное – натуральные корма, поэтому мясо получается качественным и без химических добавок. Гуси пользуются спросом благодаря быстрому росту, неприхотливости и ценным качествам печени, достигающей 400 граммов. Их мясо нежирное, питательное и полезное для здоровья.</w:t>
      </w:r>
    </w:p>
    <w:p w14:paraId="134426EA" w14:textId="12005F6D" w:rsidR="009C5C0B" w:rsidRPr="00AE6F0E" w:rsidRDefault="009C5C0B" w:rsidP="009C5C0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 рамках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фермер получил современное оборудование: генератор, </w:t>
      </w:r>
      <w:proofErr w:type="spellStart"/>
      <w:r w:rsidRPr="00AE6F0E">
        <w:rPr>
          <w:rFonts w:cs="Times New Roman"/>
          <w:szCs w:val="24"/>
        </w:rPr>
        <w:t>гранулятор</w:t>
      </w:r>
      <w:proofErr w:type="spellEnd"/>
      <w:r w:rsidRPr="00AE6F0E">
        <w:rPr>
          <w:rFonts w:cs="Times New Roman"/>
          <w:szCs w:val="24"/>
        </w:rPr>
        <w:t xml:space="preserve">, </w:t>
      </w:r>
      <w:proofErr w:type="spellStart"/>
      <w:r w:rsidRPr="00AE6F0E">
        <w:rPr>
          <w:rFonts w:cs="Times New Roman"/>
          <w:szCs w:val="24"/>
        </w:rPr>
        <w:t>кормоизмельчитель</w:t>
      </w:r>
      <w:proofErr w:type="spellEnd"/>
      <w:r w:rsidRPr="00AE6F0E">
        <w:rPr>
          <w:rFonts w:cs="Times New Roman"/>
          <w:szCs w:val="24"/>
        </w:rPr>
        <w:t xml:space="preserve">, инкубаторы, </w:t>
      </w:r>
      <w:proofErr w:type="spellStart"/>
      <w:r w:rsidRPr="00AE6F0E">
        <w:rPr>
          <w:rFonts w:cs="Times New Roman"/>
          <w:szCs w:val="24"/>
        </w:rPr>
        <w:t>маслопресс</w:t>
      </w:r>
      <w:proofErr w:type="spellEnd"/>
      <w:r w:rsidRPr="00AE6F0E">
        <w:rPr>
          <w:rFonts w:cs="Times New Roman"/>
          <w:szCs w:val="24"/>
        </w:rPr>
        <w:t xml:space="preserve"> и калибратор. Благодаря этому удалось наладить полный цикл работы хозяйства – от выращивания зерновых до переработки и хранения продукции. Поддержка позволила не только повысить качество продукции, но и снизить себестоимость, сделав бизнес более устойчивым. Сейчас здесь работают четыре человека, и уже есть планы расширять команду по мере роста хозяйства.</w:t>
      </w:r>
    </w:p>
    <w:p w14:paraId="1F52519D" w14:textId="77777777" w:rsidR="00970D9E" w:rsidRPr="00AE6F0E" w:rsidRDefault="00970D9E" w:rsidP="009C5C0B">
      <w:pPr>
        <w:rPr>
          <w:rFonts w:cs="Times New Roman"/>
          <w:szCs w:val="24"/>
        </w:rPr>
      </w:pPr>
    </w:p>
    <w:p w14:paraId="27EBF4E1" w14:textId="77777777" w:rsidR="00970D9E" w:rsidRPr="00AE6F0E" w:rsidRDefault="00970D9E" w:rsidP="009C5C0B">
      <w:pPr>
        <w:rPr>
          <w:rFonts w:cs="Times New Roman"/>
          <w:szCs w:val="24"/>
        </w:rPr>
      </w:pPr>
    </w:p>
    <w:p w14:paraId="79C11A0A" w14:textId="5EA8E556" w:rsidR="00970D9E" w:rsidRPr="00AE6F0E" w:rsidRDefault="00970D9E" w:rsidP="009C5C0B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42.</w:t>
      </w:r>
    </w:p>
    <w:p w14:paraId="257D5DC9" w14:textId="385DA579" w:rsidR="00970D9E" w:rsidRPr="00AE6F0E" w:rsidRDefault="00970D9E" w:rsidP="009C5C0B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Гайпель</w:t>
      </w:r>
      <w:proofErr w:type="spellEnd"/>
      <w:r w:rsidRPr="00AE6F0E">
        <w:rPr>
          <w:rFonts w:cs="Times New Roman"/>
          <w:b/>
          <w:bCs/>
          <w:szCs w:val="24"/>
        </w:rPr>
        <w:t xml:space="preserve"> Надежда</w:t>
      </w:r>
    </w:p>
    <w:p w14:paraId="098C6FDC" w14:textId="5E9ACF65" w:rsidR="00310643" w:rsidRPr="00AE6F0E" w:rsidRDefault="00310643" w:rsidP="0031064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</w:t>
      </w:r>
      <w:r w:rsidRPr="00AE6F0E">
        <w:rPr>
          <w:szCs w:val="24"/>
        </w:rPr>
        <w:t>: +</w:t>
      </w:r>
      <w:r w:rsidRPr="00AE6F0E">
        <w:rPr>
          <w:rFonts w:cs="Times New Roman"/>
          <w:szCs w:val="24"/>
        </w:rPr>
        <w:t>37377950656</w:t>
      </w:r>
    </w:p>
    <w:p w14:paraId="552E24F2" w14:textId="426798BF" w:rsidR="00310643" w:rsidRPr="00AE6F0E" w:rsidRDefault="00310643" w:rsidP="0031064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izuminkapmr@mail.ru</w:t>
      </w:r>
    </w:p>
    <w:p w14:paraId="35A223BB" w14:textId="479E8617" w:rsidR="000C63D3" w:rsidRPr="00AE6F0E" w:rsidRDefault="000C63D3" w:rsidP="000C63D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Сайт: </w:t>
      </w:r>
      <w:r w:rsidRPr="00AF4AC9">
        <w:rPr>
          <w:rFonts w:cs="Times New Roman"/>
          <w:szCs w:val="24"/>
        </w:rPr>
        <w:t>www.freya.md</w:t>
      </w:r>
      <w:r w:rsidRPr="00AE6F0E">
        <w:rPr>
          <w:rFonts w:cs="Times New Roman"/>
          <w:szCs w:val="24"/>
        </w:rPr>
        <w:t xml:space="preserve"> </w:t>
      </w:r>
    </w:p>
    <w:p w14:paraId="584F9A2C" w14:textId="3DCAC489" w:rsidR="00310643" w:rsidRPr="00AE6F0E" w:rsidRDefault="00310643" w:rsidP="0031064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@freya_</w:t>
      </w:r>
      <w:proofErr w:type="gramStart"/>
      <w:r w:rsidRPr="00AE6F0E">
        <w:rPr>
          <w:rFonts w:cs="Times New Roman"/>
          <w:szCs w:val="24"/>
        </w:rPr>
        <w:t>sneki.pastila</w:t>
      </w:r>
      <w:proofErr w:type="gramEnd"/>
    </w:p>
    <w:p w14:paraId="6E67B870" w14:textId="031653BC" w:rsidR="00970D9E" w:rsidRPr="00AE6F0E" w:rsidRDefault="00970D9E" w:rsidP="00310643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Надежда </w:t>
      </w:r>
      <w:proofErr w:type="spellStart"/>
      <w:r w:rsidRPr="00AE6F0E">
        <w:rPr>
          <w:rFonts w:cs="Times New Roman"/>
          <w:szCs w:val="24"/>
        </w:rPr>
        <w:t>Гайпель</w:t>
      </w:r>
      <w:proofErr w:type="spellEnd"/>
      <w:r w:rsidRPr="00AE6F0E">
        <w:rPr>
          <w:rFonts w:cs="Times New Roman"/>
          <w:szCs w:val="24"/>
        </w:rPr>
        <w:t>, основателя и директора компании «Фрея». Своё дело она начала в 2018 году из стремления найти здоровую альтернативу фабричным сладостям для своей семьи. Первым экспериментом стала яблочная пастила, приготовленная в обычной духовке, а затем появилось и профессиональное оборудование.</w:t>
      </w:r>
    </w:p>
    <w:p w14:paraId="1C1B919B" w14:textId="77777777" w:rsidR="00970D9E" w:rsidRPr="00AE6F0E" w:rsidRDefault="00970D9E" w:rsidP="00970D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Компания «Фрея» производит натуральные снеки: пастилу, сушеные фрукты, арахисовую пасту и орехи без сахара и искусственных добавок. Производство строится на технологии </w:t>
      </w:r>
      <w:proofErr w:type="spellStart"/>
      <w:r w:rsidRPr="00AE6F0E">
        <w:rPr>
          <w:rFonts w:cs="Times New Roman"/>
          <w:szCs w:val="24"/>
        </w:rPr>
        <w:t>дегидрации</w:t>
      </w:r>
      <w:proofErr w:type="spellEnd"/>
      <w:r w:rsidRPr="00AE6F0E">
        <w:rPr>
          <w:rFonts w:cs="Times New Roman"/>
          <w:szCs w:val="24"/>
        </w:rPr>
        <w:t xml:space="preserve"> – бережной сушке фруктов, сохраняющей витамины, цвет и аромат.</w:t>
      </w:r>
    </w:p>
    <w:p w14:paraId="6B50B210" w14:textId="77777777" w:rsidR="00970D9E" w:rsidRPr="00AE6F0E" w:rsidRDefault="00970D9E" w:rsidP="00970D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 рамках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для предприятия было закуплено инновационное оборудование: протирочная машина и машина для чистки яблок, которые ускорили и упростили процесс производства. Это позволило увеличить объёмы выпуска и сделать продукцию доступнее для покупателей.</w:t>
      </w:r>
    </w:p>
    <w:p w14:paraId="0D7C25FE" w14:textId="41BA5692" w:rsidR="00970D9E" w:rsidRPr="00AE6F0E" w:rsidRDefault="00970D9E" w:rsidP="00970D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Сегодня у бренда сотни постоянных клиентов и множество положительных отзывов. Продукция особенно востребована у детей, будущих мам и пожилых людей, для которых полезные снеки стали частью повседневного рациона.</w:t>
      </w:r>
    </w:p>
    <w:p w14:paraId="2ED334E0" w14:textId="77777777" w:rsidR="00310643" w:rsidRPr="00AE6F0E" w:rsidRDefault="00310643" w:rsidP="00970D9E">
      <w:pPr>
        <w:rPr>
          <w:rFonts w:cs="Times New Roman"/>
          <w:szCs w:val="24"/>
        </w:rPr>
      </w:pPr>
    </w:p>
    <w:p w14:paraId="58BBC8CD" w14:textId="77777777" w:rsidR="00310643" w:rsidRPr="00AE6F0E" w:rsidRDefault="00310643" w:rsidP="00970D9E">
      <w:pPr>
        <w:rPr>
          <w:rFonts w:cs="Times New Roman"/>
          <w:szCs w:val="24"/>
        </w:rPr>
      </w:pPr>
    </w:p>
    <w:p w14:paraId="44A50E66" w14:textId="701FA11E" w:rsidR="00310643" w:rsidRPr="00AE6F0E" w:rsidRDefault="00310643" w:rsidP="00970D9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 xml:space="preserve">43. </w:t>
      </w:r>
    </w:p>
    <w:p w14:paraId="408C48FE" w14:textId="1683C522" w:rsidR="00A946A6" w:rsidRPr="00AE6F0E" w:rsidRDefault="00A946A6" w:rsidP="00970D9E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Гидерман</w:t>
      </w:r>
      <w:proofErr w:type="spellEnd"/>
      <w:r w:rsidRPr="00AE6F0E">
        <w:rPr>
          <w:rFonts w:cs="Times New Roman"/>
          <w:b/>
          <w:bCs/>
          <w:szCs w:val="24"/>
        </w:rPr>
        <w:t xml:space="preserve"> Евгений</w:t>
      </w:r>
    </w:p>
    <w:p w14:paraId="5E974883" w14:textId="69D9E419" w:rsidR="00A946A6" w:rsidRPr="00AE6F0E" w:rsidRDefault="00A946A6" w:rsidP="00A946A6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Телефон: +37360317399 </w:t>
      </w:r>
    </w:p>
    <w:p w14:paraId="7A0F2B99" w14:textId="35BFD7EB" w:rsidR="00A946A6" w:rsidRPr="00AE6F0E" w:rsidRDefault="00A946A6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proofErr w:type="spellStart"/>
      <w:r w:rsidRPr="00AE6F0E">
        <w:rPr>
          <w:rFonts w:cs="Times New Roman"/>
          <w:szCs w:val="24"/>
          <w:lang w:val="en-US"/>
        </w:rPr>
        <w:t>agro</w:t>
      </w:r>
      <w:proofErr w:type="spellEnd"/>
      <w:r w:rsidRPr="00AE6F0E">
        <w:rPr>
          <w:rFonts w:cs="Times New Roman"/>
          <w:szCs w:val="24"/>
        </w:rPr>
        <w:t>.</w:t>
      </w:r>
      <w:proofErr w:type="spellStart"/>
      <w:r w:rsidRPr="00AE6F0E">
        <w:rPr>
          <w:rFonts w:cs="Times New Roman"/>
          <w:szCs w:val="24"/>
          <w:lang w:val="en-US"/>
        </w:rPr>
        <w:t>ghid</w:t>
      </w:r>
      <w:proofErr w:type="spellEnd"/>
      <w:r w:rsidRPr="00AE6F0E">
        <w:rPr>
          <w:rFonts w:cs="Times New Roman"/>
          <w:szCs w:val="24"/>
        </w:rPr>
        <w:t>@</w:t>
      </w:r>
      <w:proofErr w:type="spellStart"/>
      <w:r w:rsidRPr="00AE6F0E">
        <w:rPr>
          <w:rFonts w:cs="Times New Roman"/>
          <w:szCs w:val="24"/>
          <w:lang w:val="en-US"/>
        </w:rPr>
        <w:t>gmail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com</w:t>
      </w:r>
    </w:p>
    <w:p w14:paraId="4AEC2961" w14:textId="39D956A4" w:rsidR="00A946A6" w:rsidRPr="00AE6F0E" w:rsidRDefault="00A946A6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Предприятие Евгения </w:t>
      </w:r>
      <w:proofErr w:type="spellStart"/>
      <w:r w:rsidRPr="00AE6F0E">
        <w:rPr>
          <w:rFonts w:cs="Times New Roman"/>
          <w:szCs w:val="24"/>
        </w:rPr>
        <w:t>Гидермана</w:t>
      </w:r>
      <w:proofErr w:type="spellEnd"/>
      <w:r w:rsidRPr="00AE6F0E">
        <w:rPr>
          <w:rFonts w:cs="Times New Roman"/>
          <w:szCs w:val="24"/>
        </w:rPr>
        <w:t xml:space="preserve"> SRL «</w:t>
      </w:r>
      <w:proofErr w:type="spellStart"/>
      <w:r w:rsidRPr="00AE6F0E">
        <w:rPr>
          <w:rFonts w:cs="Times New Roman"/>
          <w:szCs w:val="24"/>
        </w:rPr>
        <w:t>Agro-Ghid</w:t>
      </w:r>
      <w:proofErr w:type="spellEnd"/>
      <w:r w:rsidRPr="00AE6F0E">
        <w:rPr>
          <w:rFonts w:cs="Times New Roman"/>
          <w:szCs w:val="24"/>
        </w:rPr>
        <w:t>», основанное в 2016 году, специализируется на выращивании зерновых и масленичных культур. Финансовая поддержка позволила приобрести современный трактор, что ускорило производство и повысило эффективность хозяйства.</w:t>
      </w:r>
    </w:p>
    <w:p w14:paraId="47AB4CDA" w14:textId="77777777" w:rsidR="00A946A6" w:rsidRPr="00AE6F0E" w:rsidRDefault="00A946A6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 словам предпринимателя, зерновые культуры являются основой продовольственной безопасности и важным сырьём для промышленности, поэтому развитие этой сферы имеет стратегическое значение. В своей работе «</w:t>
      </w:r>
      <w:proofErr w:type="spellStart"/>
      <w:r w:rsidRPr="00AE6F0E">
        <w:rPr>
          <w:rFonts w:cs="Times New Roman"/>
          <w:szCs w:val="24"/>
        </w:rPr>
        <w:t>Agro-Ghid</w:t>
      </w:r>
      <w:proofErr w:type="spellEnd"/>
      <w:r w:rsidRPr="00AE6F0E">
        <w:rPr>
          <w:rFonts w:cs="Times New Roman"/>
          <w:szCs w:val="24"/>
        </w:rPr>
        <w:t>» применяет технологию «No-</w:t>
      </w:r>
      <w:proofErr w:type="spellStart"/>
      <w:r w:rsidRPr="00AE6F0E">
        <w:rPr>
          <w:rFonts w:cs="Times New Roman"/>
          <w:szCs w:val="24"/>
        </w:rPr>
        <w:t>Till</w:t>
      </w:r>
      <w:proofErr w:type="spellEnd"/>
      <w:r w:rsidRPr="00AE6F0E">
        <w:rPr>
          <w:rFonts w:cs="Times New Roman"/>
          <w:szCs w:val="24"/>
        </w:rPr>
        <w:t>», которая снижает выбросы углекислого газа, уменьшает нагрузку на почву и экономит ресурсы.</w:t>
      </w:r>
    </w:p>
    <w:p w14:paraId="3F09A433" w14:textId="1BCB11FD" w:rsidR="00A946A6" w:rsidRPr="00AE6F0E" w:rsidRDefault="00A946A6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Внедрение автопилота стало ещё одним шагом к модернизации – теперь обработка полей ведётся точнее, сокращаются потери урожая, расход топлива и средства защиты растений. Документация, подтверждающая экологическую эффективность хозяйства, размещена на международной платформе «</w:t>
      </w:r>
      <w:proofErr w:type="spellStart"/>
      <w:r w:rsidRPr="00AE6F0E">
        <w:rPr>
          <w:rFonts w:cs="Times New Roman"/>
          <w:szCs w:val="24"/>
        </w:rPr>
        <w:t>Agreena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Carbon</w:t>
      </w:r>
      <w:proofErr w:type="spellEnd"/>
      <w:r w:rsidRPr="00AE6F0E">
        <w:rPr>
          <w:rFonts w:cs="Times New Roman"/>
          <w:szCs w:val="24"/>
        </w:rPr>
        <w:t>».</w:t>
      </w:r>
    </w:p>
    <w:p w14:paraId="36396179" w14:textId="587DD28D" w:rsidR="00A946A6" w:rsidRPr="00AE6F0E" w:rsidRDefault="00A946A6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Поддержка проекта также включает обучение и консультации, которые помогают предпринимателю планировать дальнейшее расширение бизнеса.</w:t>
      </w:r>
    </w:p>
    <w:p w14:paraId="0B2A0C2A" w14:textId="77777777" w:rsidR="000E423D" w:rsidRPr="00AE6F0E" w:rsidRDefault="000E423D" w:rsidP="00A946A6">
      <w:pPr>
        <w:rPr>
          <w:rFonts w:cs="Times New Roman"/>
          <w:szCs w:val="24"/>
        </w:rPr>
      </w:pPr>
    </w:p>
    <w:p w14:paraId="1F84EBC3" w14:textId="41F6A3CF" w:rsidR="000E423D" w:rsidRPr="00AE6F0E" w:rsidRDefault="000E423D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44.</w:t>
      </w:r>
    </w:p>
    <w:p w14:paraId="7CB33CAE" w14:textId="5602FB08" w:rsidR="000E423D" w:rsidRPr="00AE6F0E" w:rsidRDefault="000E423D" w:rsidP="00A946A6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Гординский</w:t>
      </w:r>
      <w:proofErr w:type="spellEnd"/>
      <w:r w:rsidRPr="00AE6F0E">
        <w:rPr>
          <w:rFonts w:cs="Times New Roman"/>
          <w:b/>
          <w:bCs/>
          <w:szCs w:val="24"/>
        </w:rPr>
        <w:t xml:space="preserve"> Дмитрий</w:t>
      </w:r>
    </w:p>
    <w:p w14:paraId="485F8C86" w14:textId="3E427B35" w:rsidR="000E423D" w:rsidRPr="00AE6F0E" w:rsidRDefault="000E423D" w:rsidP="000E423D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+373 777 86521</w:t>
      </w:r>
    </w:p>
    <w:p w14:paraId="0C850AF6" w14:textId="578D12B2" w:rsidR="000E423D" w:rsidRPr="00AE6F0E" w:rsidRDefault="000E423D" w:rsidP="00A946A6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dtech.adb@gmail.com</w:t>
      </w:r>
    </w:p>
    <w:p w14:paraId="07B81E43" w14:textId="02AFE4CA" w:rsidR="000E423D" w:rsidRPr="00AE6F0E" w:rsidRDefault="000E423D" w:rsidP="000E423D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Предприниматель Дмитрий </w:t>
      </w:r>
      <w:proofErr w:type="spellStart"/>
      <w:r w:rsidRPr="00AE6F0E">
        <w:rPr>
          <w:rFonts w:cs="Times New Roman"/>
          <w:szCs w:val="24"/>
        </w:rPr>
        <w:t>Гординский</w:t>
      </w:r>
      <w:proofErr w:type="spellEnd"/>
      <w:r w:rsidRPr="00AE6F0E">
        <w:rPr>
          <w:rFonts w:cs="Times New Roman"/>
          <w:szCs w:val="24"/>
        </w:rPr>
        <w:t xml:space="preserve"> создал уникальное предприятие «Мастерская карамели». Здесь изготавливают натуральную карамель ручной работы, используя только экологически чистые ингредиенты: сахар, патоку, воду, натуральные красители и фруктовые выжимки.</w:t>
      </w:r>
    </w:p>
    <w:p w14:paraId="326EB7E2" w14:textId="77777777" w:rsidR="000E423D" w:rsidRPr="00AE6F0E" w:rsidRDefault="000E423D" w:rsidP="000E423D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В рамках проекта Дмитрию было закуплено современное оборудование: мини-машина для формирования леденцов «Монпансье», производственный стол из нержавеющей стали, </w:t>
      </w:r>
      <w:proofErr w:type="spellStart"/>
      <w:r w:rsidRPr="00AE6F0E">
        <w:rPr>
          <w:rFonts w:cs="Times New Roman"/>
          <w:szCs w:val="24"/>
        </w:rPr>
        <w:t>карамелеобкаточная</w:t>
      </w:r>
      <w:proofErr w:type="spellEnd"/>
      <w:r w:rsidRPr="00AE6F0E">
        <w:rPr>
          <w:rFonts w:cs="Times New Roman"/>
          <w:szCs w:val="24"/>
        </w:rPr>
        <w:t xml:space="preserve"> машина и двухступенчатый калибровщик карамельного жгута. Это позволило ускорить производство и расширить ассортимент продукции.</w:t>
      </w:r>
    </w:p>
    <w:p w14:paraId="199B9688" w14:textId="77777777" w:rsidR="000E423D" w:rsidRPr="00AE6F0E" w:rsidRDefault="000E423D" w:rsidP="000E423D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Особое внимание уделяется мастер-классам для детей и качеству продукции: дегустатором является сын предпринимателя, который первым пробует все новинки. Натуральная карамель готовится прямо на глазах у покупателей, и никто не уходит без сладости.</w:t>
      </w:r>
    </w:p>
    <w:p w14:paraId="69D12752" w14:textId="43454BF0" w:rsidR="000E423D" w:rsidRPr="00AE6F0E" w:rsidRDefault="000E423D" w:rsidP="000E423D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Дмитрий отмечает, что забота о здоровье детей остаётся главным приоритетом, а участие в проекте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помогло развить мастерскую, внедрить новые технологии и укрепить позиции на рынке.</w:t>
      </w:r>
      <w:r w:rsidRPr="00AE6F0E">
        <w:rPr>
          <w:rFonts w:cs="Times New Roman"/>
          <w:szCs w:val="24"/>
        </w:rPr>
        <w:br w:type="page"/>
      </w:r>
    </w:p>
    <w:p w14:paraId="1CB16368" w14:textId="77777777" w:rsidR="00BD34E3" w:rsidRPr="00AE6F0E" w:rsidRDefault="00BD34E3" w:rsidP="000E423D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 xml:space="preserve">45. </w:t>
      </w:r>
    </w:p>
    <w:p w14:paraId="289254DB" w14:textId="3E8C053A" w:rsidR="000E423D" w:rsidRPr="00AE6F0E" w:rsidRDefault="00BD34E3" w:rsidP="000E423D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Дмитришина</w:t>
      </w:r>
      <w:proofErr w:type="spellEnd"/>
      <w:r w:rsidRPr="00AE6F0E">
        <w:rPr>
          <w:rFonts w:cs="Times New Roman"/>
          <w:b/>
          <w:bCs/>
          <w:szCs w:val="24"/>
        </w:rPr>
        <w:t xml:space="preserve"> Светлана</w:t>
      </w:r>
    </w:p>
    <w:p w14:paraId="3DDB4513" w14:textId="50BF690D" w:rsidR="00BD34E3" w:rsidRPr="00AE6F0E" w:rsidRDefault="00BD34E3" w:rsidP="00BD34E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+37377701031</w:t>
      </w:r>
    </w:p>
    <w:p w14:paraId="1FF5BB0D" w14:textId="41ADFFBC" w:rsidR="00BD34E3" w:rsidRPr="00AE6F0E" w:rsidRDefault="00BD34E3" w:rsidP="00BD34E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svetlana-dmitrishina@mail.ru</w:t>
      </w:r>
    </w:p>
    <w:p w14:paraId="6FFCDC4B" w14:textId="77777777" w:rsidR="000C63D3" w:rsidRPr="00AE6F0E" w:rsidRDefault="000C63D3" w:rsidP="000C63D3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Сайт: https://marusyajam.md/ </w:t>
      </w:r>
    </w:p>
    <w:p w14:paraId="2F76748A" w14:textId="3169AFDA" w:rsidR="00BD34E3" w:rsidRPr="00AE6F0E" w:rsidRDefault="00BD34E3" w:rsidP="000C63D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@marusya.jam</w:t>
      </w:r>
    </w:p>
    <w:p w14:paraId="6C4C636D" w14:textId="77777777" w:rsidR="00BD34E3" w:rsidRPr="00AE6F0E" w:rsidRDefault="00BD34E3" w:rsidP="00BD34E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поддержке проекта предпринимательница Светлана </w:t>
      </w:r>
      <w:proofErr w:type="spellStart"/>
      <w:r w:rsidRPr="00AE6F0E">
        <w:rPr>
          <w:rFonts w:cs="Times New Roman"/>
          <w:szCs w:val="24"/>
        </w:rPr>
        <w:t>Дмитришина</w:t>
      </w:r>
      <w:proofErr w:type="spellEnd"/>
      <w:r w:rsidRPr="00AE6F0E">
        <w:rPr>
          <w:rFonts w:cs="Times New Roman"/>
          <w:szCs w:val="24"/>
        </w:rPr>
        <w:t xml:space="preserve"> расширила производство семейного дела, внедрила новые технологии и закупила современное оборудование, что повысило прибыльность бизнеса и создало рабочие места.</w:t>
      </w:r>
    </w:p>
    <w:p w14:paraId="34DF7CEF" w14:textId="014918E3" w:rsidR="00BD34E3" w:rsidRPr="00AE6F0E" w:rsidRDefault="00BD34E3" w:rsidP="00BD34E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Сегодня бренд «Маруся» предлагает широкий ассортимент натуральных и вкусных джемов: пряная тыква, слива-чабрец, груша-ваниль, айва, инжир, райские яблочки, персик-лаванда и чайная роза. Уход за садом и посадкой фруктов выполняет муж Светланы, Станислав, а в ближайших планах – трудоустройство минимум двух сотрудников.</w:t>
      </w:r>
    </w:p>
    <w:p w14:paraId="15B7ED67" w14:textId="77777777" w:rsidR="00BD34E3" w:rsidRPr="00AE6F0E" w:rsidRDefault="00BD34E3" w:rsidP="00BD34E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Производство ориентировано на создание уникальных вкусов, которые радуют завтраки, семейные ужины и праздничные столы. Проект также предоставил индивидуальное наставничество, консультации по развитию бизнеса и доступ к бесплатным семинарам, что помогает преодолевать новые вызовы и повышать эффективность.</w:t>
      </w:r>
    </w:p>
    <w:p w14:paraId="74516397" w14:textId="165D55F9" w:rsidR="00BD34E3" w:rsidRPr="00AE6F0E" w:rsidRDefault="00BD34E3" w:rsidP="00BD34E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Светлана отмечает, что цель бренда – популяризировать экологически чистую продукцию и радовать клиентов качественным натуральным вареньем.</w:t>
      </w:r>
    </w:p>
    <w:p w14:paraId="4FEB561A" w14:textId="77777777" w:rsidR="004A587B" w:rsidRPr="005C0D1D" w:rsidRDefault="004A587B" w:rsidP="000E423D">
      <w:pPr>
        <w:rPr>
          <w:rFonts w:cs="Times New Roman"/>
          <w:szCs w:val="24"/>
          <w:highlight w:val="yellow"/>
        </w:rPr>
      </w:pPr>
    </w:p>
    <w:p w14:paraId="15C89FD0" w14:textId="77777777" w:rsidR="004A587B" w:rsidRPr="005C0D1D" w:rsidRDefault="004A587B" w:rsidP="000E423D">
      <w:pPr>
        <w:rPr>
          <w:rFonts w:cs="Times New Roman"/>
          <w:szCs w:val="24"/>
          <w:highlight w:val="yellow"/>
        </w:rPr>
      </w:pPr>
    </w:p>
    <w:p w14:paraId="5E6CA038" w14:textId="3EDD4C89" w:rsidR="004A587B" w:rsidRPr="00F95563" w:rsidRDefault="00A865D3" w:rsidP="000E423D">
      <w:pPr>
        <w:rPr>
          <w:rFonts w:cs="Times New Roman"/>
          <w:szCs w:val="24"/>
          <w:highlight w:val="yellow"/>
        </w:rPr>
      </w:pPr>
      <w:r w:rsidRPr="00F95563">
        <w:rPr>
          <w:rFonts w:cs="Times New Roman"/>
          <w:szCs w:val="24"/>
          <w:highlight w:val="yellow"/>
        </w:rPr>
        <w:t>45</w:t>
      </w:r>
      <w:r w:rsidR="004A587B" w:rsidRPr="00F95563">
        <w:rPr>
          <w:rFonts w:cs="Times New Roman"/>
          <w:szCs w:val="24"/>
          <w:highlight w:val="yellow"/>
        </w:rPr>
        <w:t>а.</w:t>
      </w:r>
      <w:r w:rsidR="00352AFF" w:rsidRPr="00F95563">
        <w:rPr>
          <w:rFonts w:cs="Times New Roman"/>
          <w:szCs w:val="24"/>
          <w:highlight w:val="yellow"/>
        </w:rPr>
        <w:t xml:space="preserve"> </w:t>
      </w:r>
      <w:r w:rsidR="00F95563" w:rsidRPr="00F95563">
        <w:rPr>
          <w:rFonts w:cs="Times New Roman"/>
          <w:szCs w:val="24"/>
          <w:highlight w:val="yellow"/>
        </w:rPr>
        <w:t xml:space="preserve">Только фото бизнеса. </w:t>
      </w:r>
      <w:r w:rsidR="0046379F">
        <w:rPr>
          <w:rFonts w:cs="Times New Roman"/>
          <w:szCs w:val="24"/>
          <w:highlight w:val="yellow"/>
        </w:rPr>
        <w:t>45а</w:t>
      </w:r>
      <w:r w:rsidR="00F95563" w:rsidRPr="00F95563">
        <w:rPr>
          <w:rFonts w:cs="Times New Roman"/>
          <w:szCs w:val="24"/>
          <w:highlight w:val="yellow"/>
        </w:rPr>
        <w:t>.1 Вместо портрета</w:t>
      </w:r>
    </w:p>
    <w:p w14:paraId="4AB9D746" w14:textId="5C2E6FFC" w:rsidR="000E423D" w:rsidRPr="00352AFF" w:rsidRDefault="004A587B" w:rsidP="000E423D">
      <w:pPr>
        <w:rPr>
          <w:rFonts w:cs="Times New Roman"/>
          <w:b/>
          <w:bCs/>
          <w:szCs w:val="24"/>
        </w:rPr>
      </w:pPr>
      <w:proofErr w:type="spellStart"/>
      <w:r w:rsidRPr="004A587B">
        <w:rPr>
          <w:rFonts w:cs="Times New Roman"/>
          <w:b/>
          <w:bCs/>
          <w:szCs w:val="24"/>
          <w:highlight w:val="yellow"/>
        </w:rPr>
        <w:t>Домбров</w:t>
      </w:r>
      <w:proofErr w:type="spellEnd"/>
      <w:r w:rsidRPr="004A587B">
        <w:rPr>
          <w:rFonts w:cs="Times New Roman"/>
          <w:b/>
          <w:bCs/>
          <w:szCs w:val="24"/>
          <w:highlight w:val="yellow"/>
        </w:rPr>
        <w:t xml:space="preserve"> Елена </w:t>
      </w:r>
    </w:p>
    <w:p w14:paraId="38DE3CDB" w14:textId="3AE1E3A3" w:rsidR="00352AFF" w:rsidRPr="00352AFF" w:rsidRDefault="00352AFF" w:rsidP="00352AFF">
      <w:pPr>
        <w:spacing w:after="0"/>
        <w:rPr>
          <w:rFonts w:cs="Times New Roman"/>
          <w:szCs w:val="24"/>
        </w:rPr>
      </w:pPr>
      <w:r w:rsidRPr="00352AFF">
        <w:rPr>
          <w:rFonts w:cs="Times New Roman"/>
          <w:szCs w:val="24"/>
        </w:rPr>
        <w:t xml:space="preserve">Телефон: +40743080402 </w:t>
      </w:r>
    </w:p>
    <w:p w14:paraId="180D5A96" w14:textId="40D15CCC" w:rsidR="00352AFF" w:rsidRPr="00352AFF" w:rsidRDefault="00352AFF" w:rsidP="00352AFF">
      <w:pPr>
        <w:rPr>
          <w:rFonts w:cs="Times New Roman"/>
          <w:szCs w:val="24"/>
        </w:rPr>
      </w:pPr>
      <w:r w:rsidRPr="00352AFF">
        <w:rPr>
          <w:rFonts w:cs="Times New Roman"/>
          <w:szCs w:val="24"/>
        </w:rPr>
        <w:t>Elena.dombrov1987@gmail.com</w:t>
      </w:r>
    </w:p>
    <w:p w14:paraId="52244C98" w14:textId="1DCD7D1F" w:rsidR="004A587B" w:rsidRPr="004A587B" w:rsidRDefault="004A587B" w:rsidP="004A587B">
      <w:pPr>
        <w:rPr>
          <w:rFonts w:cs="Times New Roman"/>
          <w:szCs w:val="24"/>
        </w:rPr>
      </w:pPr>
      <w:r w:rsidRPr="004A587B">
        <w:rPr>
          <w:rFonts w:cs="Times New Roman"/>
          <w:szCs w:val="24"/>
        </w:rPr>
        <w:t xml:space="preserve">Елена </w:t>
      </w:r>
      <w:proofErr w:type="spellStart"/>
      <w:r w:rsidRPr="004A587B">
        <w:rPr>
          <w:rFonts w:cs="Times New Roman"/>
          <w:szCs w:val="24"/>
        </w:rPr>
        <w:t>Домбров</w:t>
      </w:r>
      <w:proofErr w:type="spellEnd"/>
      <w:r w:rsidRPr="004A587B">
        <w:rPr>
          <w:rFonts w:cs="Times New Roman"/>
          <w:szCs w:val="24"/>
        </w:rPr>
        <w:t xml:space="preserve"> вернулась в Молдову для создания устойчивого бизнеса в сфере сельского хозяйства. Она основала компанию «</w:t>
      </w:r>
      <w:proofErr w:type="spellStart"/>
      <w:r w:rsidRPr="004A587B">
        <w:rPr>
          <w:rFonts w:cs="Times New Roman"/>
          <w:szCs w:val="24"/>
        </w:rPr>
        <w:t>Bio</w:t>
      </w:r>
      <w:proofErr w:type="spellEnd"/>
      <w:r w:rsidRPr="004A587B">
        <w:rPr>
          <w:rFonts w:cs="Times New Roman"/>
          <w:szCs w:val="24"/>
        </w:rPr>
        <w:t xml:space="preserve"> Valley» с целью разведения кур-несушек </w:t>
      </w:r>
      <w:r w:rsidR="00F95563">
        <w:rPr>
          <w:rFonts w:cs="Times New Roman"/>
          <w:szCs w:val="24"/>
        </w:rPr>
        <w:t>на свободном выгуле</w:t>
      </w:r>
      <w:r w:rsidRPr="004A587B">
        <w:rPr>
          <w:rFonts w:cs="Times New Roman"/>
          <w:szCs w:val="24"/>
        </w:rPr>
        <w:t xml:space="preserve">, внедрения альтернативных источников энергии и дальнейшей трансформации фермы в </w:t>
      </w:r>
      <w:proofErr w:type="spellStart"/>
      <w:r w:rsidRPr="004A587B">
        <w:rPr>
          <w:rFonts w:cs="Times New Roman"/>
          <w:szCs w:val="24"/>
        </w:rPr>
        <w:t>био</w:t>
      </w:r>
      <w:proofErr w:type="spellEnd"/>
      <w:r w:rsidRPr="004A587B">
        <w:rPr>
          <w:rFonts w:cs="Times New Roman"/>
          <w:szCs w:val="24"/>
        </w:rPr>
        <w:t>-производство.</w:t>
      </w:r>
    </w:p>
    <w:p w14:paraId="3E88255F" w14:textId="77777777" w:rsidR="004A587B" w:rsidRPr="004A587B" w:rsidRDefault="004A587B" w:rsidP="004A587B">
      <w:pPr>
        <w:rPr>
          <w:rFonts w:cs="Times New Roman"/>
          <w:szCs w:val="24"/>
        </w:rPr>
      </w:pPr>
      <w:r w:rsidRPr="004A587B">
        <w:rPr>
          <w:rFonts w:cs="Times New Roman"/>
          <w:szCs w:val="24"/>
        </w:rPr>
        <w:t>Проект стартовал с начальной мощностью 500 кур-несушек на участке 3,7 га, включая строительство птичника, помещений для сортировки, упаковки и административного блока. Были закуплены современное оборудование для кормления, освещения, сортировки и маркировки яиц.</w:t>
      </w:r>
    </w:p>
    <w:p w14:paraId="7B400019" w14:textId="0255E147" w:rsidR="004A587B" w:rsidRPr="004A587B" w:rsidRDefault="004A587B" w:rsidP="004A587B">
      <w:pPr>
        <w:rPr>
          <w:rFonts w:cs="Times New Roman"/>
          <w:szCs w:val="24"/>
        </w:rPr>
      </w:pPr>
      <w:r w:rsidRPr="004A587B">
        <w:rPr>
          <w:rFonts w:cs="Times New Roman"/>
          <w:szCs w:val="24"/>
        </w:rPr>
        <w:t xml:space="preserve">Поддержка проекта позволила создать первые рабочие места для местной молодежи, а продукция фермы — экологически чистые яйца с прозрачным происхождением — уже пользуется спросом на локальном рынке. </w:t>
      </w:r>
      <w:proofErr w:type="spellStart"/>
      <w:r w:rsidRPr="004A587B">
        <w:rPr>
          <w:rFonts w:cs="Times New Roman"/>
          <w:szCs w:val="24"/>
        </w:rPr>
        <w:t>Bio</w:t>
      </w:r>
      <w:proofErr w:type="spellEnd"/>
      <w:r w:rsidRPr="004A587B">
        <w:rPr>
          <w:rFonts w:cs="Times New Roman"/>
          <w:szCs w:val="24"/>
        </w:rPr>
        <w:t xml:space="preserve"> Valley сочетает прибыльность, инновации и социальную значимость, становясь примером успешного устойчивого агробизнеса в регионе.</w:t>
      </w:r>
    </w:p>
    <w:p w14:paraId="1BDAC46B" w14:textId="77777777" w:rsidR="00352AFF" w:rsidRDefault="00352AFF" w:rsidP="000E423D">
      <w:pPr>
        <w:spacing w:after="0"/>
        <w:rPr>
          <w:rFonts w:cs="Times New Roman"/>
          <w:szCs w:val="24"/>
        </w:rPr>
      </w:pPr>
      <w:bookmarkStart w:id="7" w:name="_Hlk206675099"/>
    </w:p>
    <w:p w14:paraId="5AA1A1B0" w14:textId="77777777" w:rsidR="00352AFF" w:rsidRDefault="00352AFF" w:rsidP="000E423D">
      <w:pPr>
        <w:spacing w:after="0"/>
        <w:rPr>
          <w:rFonts w:cs="Times New Roman"/>
          <w:szCs w:val="24"/>
        </w:rPr>
      </w:pPr>
    </w:p>
    <w:p w14:paraId="26A615B1" w14:textId="32AE0FD1" w:rsidR="00C26206" w:rsidRPr="00AE6F0E" w:rsidRDefault="006468EF" w:rsidP="000E423D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 xml:space="preserve">46. </w:t>
      </w:r>
    </w:p>
    <w:p w14:paraId="440046E8" w14:textId="6BA4A6F6" w:rsidR="006468EF" w:rsidRPr="00AE6F0E" w:rsidRDefault="006468EF" w:rsidP="00C26206">
      <w:pPr>
        <w:spacing w:before="240" w:after="0"/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Дубин Лидия</w:t>
      </w:r>
    </w:p>
    <w:p w14:paraId="5E6EF62A" w14:textId="77777777" w:rsidR="006468EF" w:rsidRPr="00AE6F0E" w:rsidRDefault="006468EF" w:rsidP="000E423D">
      <w:pPr>
        <w:spacing w:after="0"/>
        <w:rPr>
          <w:rFonts w:cs="Times New Roman"/>
          <w:szCs w:val="24"/>
        </w:rPr>
      </w:pPr>
    </w:p>
    <w:p w14:paraId="15FE1EFF" w14:textId="77777777" w:rsidR="00F800DF" w:rsidRPr="00AE6F0E" w:rsidRDefault="00F800DF" w:rsidP="00F800D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373 69119046</w:t>
      </w:r>
    </w:p>
    <w:p w14:paraId="50F7D582" w14:textId="77777777" w:rsidR="00F800DF" w:rsidRPr="00AE6F0E" w:rsidRDefault="00F800DF" w:rsidP="00F800DF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 info@steelwise.md</w:t>
      </w:r>
    </w:p>
    <w:p w14:paraId="24DDBCF9" w14:textId="23CD6915" w:rsidR="00F800DF" w:rsidRPr="00AE6F0E" w:rsidRDefault="00F800DF" w:rsidP="00F800D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Лидия Дубин реализует уникальный проект по производству механических компонентов и агрегатов для различных отраслей промышленности, таких как: строительство машин и промышленных линий, энергетическое оборудование, автомобилестроение и аэрокосмическая промышленность, компоненты для электронной промышленности в компании SRL </w:t>
      </w:r>
      <w:proofErr w:type="spellStart"/>
      <w:r w:rsidRPr="00AE6F0E">
        <w:rPr>
          <w:rFonts w:cs="Times New Roman"/>
          <w:szCs w:val="24"/>
        </w:rPr>
        <w:t>Steelwice</w:t>
      </w:r>
      <w:proofErr w:type="spellEnd"/>
      <w:r w:rsidRPr="00AE6F0E">
        <w:rPr>
          <w:rFonts w:cs="Times New Roman"/>
          <w:szCs w:val="24"/>
        </w:rPr>
        <w:t xml:space="preserve"> Engineering.</w:t>
      </w:r>
    </w:p>
    <w:p w14:paraId="69A77086" w14:textId="77777777" w:rsidR="00F800DF" w:rsidRPr="00AE6F0E" w:rsidRDefault="00F800DF" w:rsidP="00F800DF">
      <w:pPr>
        <w:spacing w:after="0"/>
        <w:rPr>
          <w:rFonts w:cs="Times New Roman"/>
          <w:szCs w:val="24"/>
        </w:rPr>
      </w:pPr>
    </w:p>
    <w:p w14:paraId="5794BD3D" w14:textId="77777777" w:rsidR="00F800DF" w:rsidRPr="00AE6F0E" w:rsidRDefault="00F800DF" w:rsidP="00F800D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Компания специализируется на деталях малых и средних серий методом механической обработки, обеспечивая высокое качество и ювелирную точность. Благодаря финансовой поддержке проекта команда смогла закупить современное оборудование, ускорить производство и обеспечить непрерывность процессов.</w:t>
      </w:r>
    </w:p>
    <w:p w14:paraId="002CB0F8" w14:textId="77777777" w:rsidR="00F800DF" w:rsidRPr="00AE6F0E" w:rsidRDefault="00F800DF" w:rsidP="00F800DF">
      <w:pPr>
        <w:spacing w:after="0"/>
        <w:rPr>
          <w:rFonts w:cs="Times New Roman"/>
          <w:szCs w:val="24"/>
        </w:rPr>
      </w:pPr>
    </w:p>
    <w:p w14:paraId="4D3646D8" w14:textId="549197EA" w:rsidR="00F800DF" w:rsidRPr="00AE6F0E" w:rsidRDefault="00F800DF" w:rsidP="00F800D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Лидия подчеркивает, что опыт команды, прогрессивные технологии и оптимальная организация производства позволяют создавать продукцию по конкурентоспособным ценам.  В 2023 году компания установила системы сбора отработанных масел и фильтры для улавливания частиц, снижая выбросы вредных веществ на 95%. </w:t>
      </w:r>
      <w:proofErr w:type="spellStart"/>
      <w:r w:rsidRPr="00AE6F0E">
        <w:rPr>
          <w:rFonts w:cs="Times New Roman"/>
          <w:szCs w:val="24"/>
        </w:rPr>
        <w:t>Steelwice</w:t>
      </w:r>
      <w:proofErr w:type="spellEnd"/>
      <w:r w:rsidRPr="00AE6F0E">
        <w:rPr>
          <w:rFonts w:cs="Times New Roman"/>
          <w:szCs w:val="24"/>
        </w:rPr>
        <w:t xml:space="preserve"> Engineering стремится создавать добавленную стоимость для местной промышленности, международных цепочек поставок и общества в целом.</w:t>
      </w:r>
    </w:p>
    <w:bookmarkEnd w:id="7"/>
    <w:p w14:paraId="3C7A4CC3" w14:textId="77777777" w:rsidR="00AE6F0E" w:rsidRDefault="00AE6F0E" w:rsidP="00AE6F0E">
      <w:pPr>
        <w:rPr>
          <w:rFonts w:cs="Times New Roman"/>
          <w:szCs w:val="24"/>
        </w:rPr>
      </w:pPr>
    </w:p>
    <w:p w14:paraId="54D56ED2" w14:textId="2147043D" w:rsidR="00F800DF" w:rsidRPr="00AE6F0E" w:rsidRDefault="00B53530" w:rsidP="00AE6F0E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47.</w:t>
      </w:r>
    </w:p>
    <w:p w14:paraId="6701D159" w14:textId="7AEEE091" w:rsidR="00B53530" w:rsidRPr="00AE6F0E" w:rsidRDefault="00B53530" w:rsidP="006468EF">
      <w:pPr>
        <w:spacing w:after="0"/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Казаку Ирина</w:t>
      </w:r>
    </w:p>
    <w:p w14:paraId="3FB1F4A2" w14:textId="77777777" w:rsidR="00B53530" w:rsidRPr="00AE6F0E" w:rsidRDefault="00B53530" w:rsidP="006468EF">
      <w:pPr>
        <w:spacing w:after="0"/>
        <w:rPr>
          <w:rFonts w:cs="Times New Roman"/>
          <w:szCs w:val="24"/>
        </w:rPr>
      </w:pPr>
    </w:p>
    <w:p w14:paraId="244F6F16" w14:textId="20174736" w:rsidR="006468EF" w:rsidRPr="00AE6F0E" w:rsidRDefault="006468EF" w:rsidP="006468E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</w:t>
      </w:r>
      <w:r w:rsidR="00A20B45" w:rsidRPr="00AE6F0E">
        <w:rPr>
          <w:rFonts w:cs="Times New Roman"/>
          <w:szCs w:val="24"/>
        </w:rPr>
        <w:t xml:space="preserve"> +37369720697</w:t>
      </w:r>
    </w:p>
    <w:p w14:paraId="1665571E" w14:textId="4D73F62D" w:rsidR="006468EF" w:rsidRPr="00AE6F0E" w:rsidRDefault="006468EF" w:rsidP="006468E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Почта:</w:t>
      </w:r>
      <w:r w:rsidR="00A20B45" w:rsidRPr="00AE6F0E">
        <w:rPr>
          <w:rFonts w:cs="Times New Roman"/>
          <w:szCs w:val="24"/>
        </w:rPr>
        <w:t xml:space="preserve"> icedessertmd@gmail.com</w:t>
      </w:r>
    </w:p>
    <w:p w14:paraId="50CE1CB6" w14:textId="5D75BD5D" w:rsidR="00A20B45" w:rsidRPr="00AE6F0E" w:rsidRDefault="00A20B45" w:rsidP="006468EF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Сайт: https://icedessert.md/</w:t>
      </w:r>
    </w:p>
    <w:p w14:paraId="23C0A817" w14:textId="77777777" w:rsidR="0076303E" w:rsidRPr="00AE6F0E" w:rsidRDefault="00B53530" w:rsidP="006468EF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Предпринимательница Ирина Казаку успешно развивает кондитерскую компанию Ice </w:t>
      </w:r>
      <w:proofErr w:type="spellStart"/>
      <w:r w:rsidRPr="00AE6F0E">
        <w:rPr>
          <w:rFonts w:cs="Times New Roman"/>
          <w:szCs w:val="24"/>
        </w:rPr>
        <w:t>Dessert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блягодаря</w:t>
      </w:r>
      <w:proofErr w:type="spellEnd"/>
      <w:r w:rsidRPr="00AE6F0E">
        <w:rPr>
          <w:rFonts w:cs="Times New Roman"/>
          <w:szCs w:val="24"/>
        </w:rPr>
        <w:t xml:space="preserve"> поддержке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. Предприятие производит натуральные десерты с использованием метода шоковой заморозки, включая изделия без глютена, лактозы и с пониженным содержанием сахара. </w:t>
      </w:r>
    </w:p>
    <w:p w14:paraId="0398640D" w14:textId="24A6881E" w:rsidR="000E423D" w:rsidRPr="00AE6F0E" w:rsidRDefault="00B53530" w:rsidP="006468EF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поддержке проекта Ирина смогла расширить производственные мощности и закупить профессиональное оборудование: </w:t>
      </w:r>
      <w:proofErr w:type="spellStart"/>
      <w:r w:rsidRPr="00AE6F0E">
        <w:rPr>
          <w:rFonts w:cs="Times New Roman"/>
          <w:szCs w:val="24"/>
        </w:rPr>
        <w:t>тестораскатыватель</w:t>
      </w:r>
      <w:proofErr w:type="spellEnd"/>
      <w:r w:rsidRPr="00AE6F0E">
        <w:rPr>
          <w:rFonts w:cs="Times New Roman"/>
          <w:szCs w:val="24"/>
        </w:rPr>
        <w:t xml:space="preserve">, миксер, </w:t>
      </w:r>
      <w:proofErr w:type="spellStart"/>
      <w:r w:rsidRPr="00AE6F0E">
        <w:rPr>
          <w:rFonts w:cs="Times New Roman"/>
          <w:szCs w:val="24"/>
        </w:rPr>
        <w:t>расстоечный</w:t>
      </w:r>
      <w:proofErr w:type="spellEnd"/>
      <w:r w:rsidRPr="00AE6F0E">
        <w:rPr>
          <w:rFonts w:cs="Times New Roman"/>
          <w:szCs w:val="24"/>
        </w:rPr>
        <w:t xml:space="preserve"> шкаф и морозильный ларь. Это позволило увеличить объем выпуска продукции и нанять еще 2 сотрудников. Ice </w:t>
      </w:r>
      <w:proofErr w:type="spellStart"/>
      <w:r w:rsidRPr="00AE6F0E">
        <w:rPr>
          <w:rFonts w:cs="Times New Roman"/>
          <w:szCs w:val="24"/>
        </w:rPr>
        <w:t>Dessert</w:t>
      </w:r>
      <w:proofErr w:type="spellEnd"/>
      <w:r w:rsidRPr="00AE6F0E">
        <w:rPr>
          <w:rFonts w:cs="Times New Roman"/>
          <w:szCs w:val="24"/>
        </w:rPr>
        <w:t xml:space="preserve"> сотрудничает с кафе, ресторанами и банкетными залами, а конечные потребители ценят высокое качество, вкус и эстетическое оформление десертов. Ирина планирует дальнейшее расширение ассортимента и открытие собственных точек продаж, чтобы сделать натуральные сладости доступными для широкой аудитории.</w:t>
      </w:r>
      <w:r w:rsidR="0076303E" w:rsidRPr="00AE6F0E">
        <w:rPr>
          <w:rFonts w:cs="Times New Roman"/>
          <w:szCs w:val="24"/>
        </w:rPr>
        <w:t xml:space="preserve"> Поддержка проекта также позволила Ирине улучшить логистику и ускорить доставку десертов клиентам, обеспечивая свежесть и высокое качество продукции каждый день.</w:t>
      </w:r>
    </w:p>
    <w:p w14:paraId="59259F26" w14:textId="77777777" w:rsidR="00A925EB" w:rsidRPr="00AE6F0E" w:rsidRDefault="00A925EB" w:rsidP="006468EF">
      <w:pPr>
        <w:spacing w:before="240"/>
        <w:rPr>
          <w:rFonts w:cs="Times New Roman"/>
          <w:szCs w:val="24"/>
        </w:rPr>
      </w:pPr>
    </w:p>
    <w:p w14:paraId="26EA88BF" w14:textId="7079E35B" w:rsidR="00A925EB" w:rsidRPr="00AE6F0E" w:rsidRDefault="00A925EB" w:rsidP="006468EF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 xml:space="preserve">48. </w:t>
      </w:r>
    </w:p>
    <w:p w14:paraId="214C9268" w14:textId="4A5FBC30" w:rsidR="00D31BDD" w:rsidRPr="00AE6F0E" w:rsidRDefault="00D31BDD" w:rsidP="006468EF">
      <w:pPr>
        <w:spacing w:before="240"/>
        <w:rPr>
          <w:rFonts w:cs="Times New Roman"/>
          <w:b/>
          <w:bCs/>
          <w:szCs w:val="24"/>
          <w:highlight w:val="yellow"/>
        </w:rPr>
      </w:pPr>
      <w:proofErr w:type="spellStart"/>
      <w:r w:rsidRPr="00AE6F0E">
        <w:rPr>
          <w:rFonts w:cs="Times New Roman"/>
          <w:b/>
          <w:bCs/>
          <w:szCs w:val="24"/>
          <w:highlight w:val="yellow"/>
        </w:rPr>
        <w:t>Катранюк</w:t>
      </w:r>
      <w:proofErr w:type="spellEnd"/>
      <w:r w:rsidRPr="00AE6F0E">
        <w:rPr>
          <w:rFonts w:cs="Times New Roman"/>
          <w:b/>
          <w:bCs/>
          <w:szCs w:val="24"/>
          <w:highlight w:val="yellow"/>
        </w:rPr>
        <w:t xml:space="preserve"> Константин</w:t>
      </w:r>
      <w:r w:rsidR="004873E5">
        <w:rPr>
          <w:rFonts w:cs="Times New Roman"/>
          <w:b/>
          <w:bCs/>
          <w:szCs w:val="24"/>
          <w:highlight w:val="yellow"/>
        </w:rPr>
        <w:t xml:space="preserve"> (на фото директор </w:t>
      </w:r>
      <w:proofErr w:type="spellStart"/>
      <w:r w:rsidR="004873E5">
        <w:rPr>
          <w:rFonts w:cs="Times New Roman"/>
          <w:b/>
          <w:bCs/>
          <w:szCs w:val="24"/>
          <w:highlight w:val="yellow"/>
        </w:rPr>
        <w:t>Катранюк</w:t>
      </w:r>
      <w:proofErr w:type="spellEnd"/>
      <w:r w:rsidR="004873E5">
        <w:rPr>
          <w:rFonts w:cs="Times New Roman"/>
          <w:b/>
          <w:bCs/>
          <w:szCs w:val="24"/>
          <w:highlight w:val="yellow"/>
        </w:rPr>
        <w:t xml:space="preserve"> Елена)</w:t>
      </w:r>
    </w:p>
    <w:p w14:paraId="479819B4" w14:textId="77777777" w:rsidR="00D31BDD" w:rsidRPr="00AE6F0E" w:rsidRDefault="00D31BDD" w:rsidP="00D31BDD">
      <w:pPr>
        <w:spacing w:before="240" w:after="0"/>
        <w:rPr>
          <w:rFonts w:cs="Times New Roman"/>
          <w:szCs w:val="24"/>
          <w:highlight w:val="yellow"/>
        </w:rPr>
      </w:pPr>
      <w:r w:rsidRPr="00AE6F0E">
        <w:rPr>
          <w:rFonts w:cs="Times New Roman"/>
          <w:szCs w:val="24"/>
          <w:highlight w:val="yellow"/>
        </w:rPr>
        <w:t>Телефон: +37361088122</w:t>
      </w:r>
    </w:p>
    <w:p w14:paraId="2515372F" w14:textId="1DEA7BB2" w:rsidR="00D31BDD" w:rsidRPr="00AE6F0E" w:rsidRDefault="00D31BDD" w:rsidP="00D31BDD">
      <w:pPr>
        <w:spacing w:after="0"/>
        <w:rPr>
          <w:rFonts w:cs="Times New Roman"/>
          <w:szCs w:val="24"/>
          <w:highlight w:val="yellow"/>
        </w:rPr>
      </w:pPr>
      <w:r w:rsidRPr="00AE6F0E">
        <w:rPr>
          <w:rFonts w:cs="Times New Roman"/>
          <w:szCs w:val="24"/>
          <w:highlight w:val="yellow"/>
        </w:rPr>
        <w:t>Почта: marcubakery@gmail.com</w:t>
      </w:r>
    </w:p>
    <w:p w14:paraId="0A90209E" w14:textId="5F2BE66F" w:rsidR="002A2D53" w:rsidRPr="00AE6F0E" w:rsidRDefault="002A2D53" w:rsidP="00D31BDD">
      <w:pPr>
        <w:spacing w:after="0"/>
        <w:rPr>
          <w:rFonts w:cs="Times New Roman"/>
          <w:szCs w:val="24"/>
          <w:highlight w:val="yellow"/>
        </w:rPr>
      </w:pPr>
      <w:r w:rsidRPr="00AE6F0E">
        <w:rPr>
          <w:rFonts w:cs="Times New Roman"/>
          <w:szCs w:val="24"/>
          <w:highlight w:val="yellow"/>
        </w:rPr>
        <w:t>Инстаграм: @marcu_bakery</w:t>
      </w:r>
    </w:p>
    <w:p w14:paraId="2102E926" w14:textId="08C841B0" w:rsidR="00D31BDD" w:rsidRPr="00AE6F0E" w:rsidRDefault="00117EE0" w:rsidP="006468EF">
      <w:pPr>
        <w:spacing w:before="240"/>
        <w:rPr>
          <w:rFonts w:cs="Times New Roman"/>
          <w:szCs w:val="24"/>
          <w:highlight w:val="yellow"/>
        </w:rPr>
      </w:pPr>
      <w:proofErr w:type="spellStart"/>
      <w:r>
        <w:rPr>
          <w:rFonts w:cs="Times New Roman"/>
          <w:szCs w:val="24"/>
          <w:highlight w:val="yellow"/>
        </w:rPr>
        <w:t>Констанстин</w:t>
      </w:r>
      <w:proofErr w:type="spellEnd"/>
      <w:r>
        <w:rPr>
          <w:rFonts w:cs="Times New Roman"/>
          <w:szCs w:val="24"/>
          <w:highlight w:val="yellow"/>
        </w:rPr>
        <w:t xml:space="preserve"> </w:t>
      </w:r>
      <w:proofErr w:type="spellStart"/>
      <w:r w:rsidR="00D31BDD" w:rsidRPr="00AE6F0E">
        <w:rPr>
          <w:rFonts w:cs="Times New Roman"/>
          <w:szCs w:val="24"/>
          <w:highlight w:val="yellow"/>
        </w:rPr>
        <w:t>Катранюк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 – </w:t>
      </w:r>
      <w:r>
        <w:rPr>
          <w:rFonts w:cs="Times New Roman"/>
          <w:szCs w:val="24"/>
          <w:highlight w:val="yellow"/>
        </w:rPr>
        <w:t xml:space="preserve">коммерческий директор </w:t>
      </w:r>
      <w:proofErr w:type="spellStart"/>
      <w:r w:rsidR="00D31BDD" w:rsidRPr="00AE6F0E">
        <w:rPr>
          <w:rFonts w:cs="Times New Roman"/>
          <w:szCs w:val="24"/>
          <w:highlight w:val="yellow"/>
        </w:rPr>
        <w:t>Marcu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 </w:t>
      </w:r>
      <w:proofErr w:type="spellStart"/>
      <w:r w:rsidR="00D31BDD" w:rsidRPr="00AE6F0E">
        <w:rPr>
          <w:rFonts w:cs="Times New Roman"/>
          <w:szCs w:val="24"/>
          <w:highlight w:val="yellow"/>
        </w:rPr>
        <w:t>Bakery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 в с. </w:t>
      </w:r>
      <w:proofErr w:type="spellStart"/>
      <w:r w:rsidR="00D31BDD" w:rsidRPr="00AE6F0E">
        <w:rPr>
          <w:rFonts w:cs="Times New Roman"/>
          <w:szCs w:val="24"/>
          <w:highlight w:val="yellow"/>
        </w:rPr>
        <w:t>Пересечина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, р-н </w:t>
      </w:r>
      <w:proofErr w:type="spellStart"/>
      <w:r w:rsidR="00D31BDD" w:rsidRPr="00AE6F0E">
        <w:rPr>
          <w:rFonts w:cs="Times New Roman"/>
          <w:szCs w:val="24"/>
          <w:highlight w:val="yellow"/>
        </w:rPr>
        <w:t>Орхей</w:t>
      </w:r>
      <w:proofErr w:type="spellEnd"/>
      <w:r w:rsidR="00D31BDD" w:rsidRPr="00AE6F0E">
        <w:rPr>
          <w:rFonts w:cs="Times New Roman"/>
          <w:szCs w:val="24"/>
          <w:highlight w:val="yellow"/>
        </w:rPr>
        <w:t>. С момента открытия пекарни в 2019 году компания превратилась в арт-кафе «</w:t>
      </w:r>
      <w:proofErr w:type="spellStart"/>
      <w:r w:rsidR="00D31BDD" w:rsidRPr="00AE6F0E">
        <w:rPr>
          <w:rFonts w:cs="Times New Roman"/>
          <w:szCs w:val="24"/>
          <w:highlight w:val="yellow"/>
        </w:rPr>
        <w:t>to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 </w:t>
      </w:r>
      <w:proofErr w:type="spellStart"/>
      <w:r w:rsidR="00D31BDD" w:rsidRPr="00AE6F0E">
        <w:rPr>
          <w:rFonts w:cs="Times New Roman"/>
          <w:szCs w:val="24"/>
          <w:highlight w:val="yellow"/>
        </w:rPr>
        <w:t>go</w:t>
      </w:r>
      <w:proofErr w:type="spellEnd"/>
      <w:r w:rsidR="00D31BDD" w:rsidRPr="00AE6F0E">
        <w:rPr>
          <w:rFonts w:cs="Times New Roman"/>
          <w:szCs w:val="24"/>
          <w:highlight w:val="yellow"/>
        </w:rPr>
        <w:t xml:space="preserve">», предлагающее широкий ассортимент хлебобулочных и кондитерских изделий. </w:t>
      </w:r>
    </w:p>
    <w:p w14:paraId="745F2EC9" w14:textId="77777777" w:rsidR="00D31BDD" w:rsidRPr="00AE6F0E" w:rsidRDefault="00D31BDD" w:rsidP="00D31BDD">
      <w:pPr>
        <w:spacing w:before="240"/>
        <w:rPr>
          <w:rFonts w:cs="Times New Roman"/>
          <w:szCs w:val="24"/>
          <w:highlight w:val="yellow"/>
        </w:rPr>
      </w:pPr>
      <w:r w:rsidRPr="00AE6F0E">
        <w:rPr>
          <w:rFonts w:cs="Times New Roman"/>
          <w:szCs w:val="24"/>
          <w:highlight w:val="yellow"/>
        </w:rPr>
        <w:t>Ассортимент кафе постоянно обновляется: десерты меняются по сезонам, а также запущены социальные инициативы – каждое утро раздаётся бесплатный хлеб нуждающимся. Все процессы производства контролируются Еленой и её мужем, опытным пекарем, что обеспечивает высокое качество продукции.</w:t>
      </w:r>
    </w:p>
    <w:p w14:paraId="52A98474" w14:textId="77777777" w:rsidR="00D31BDD" w:rsidRPr="00AE6F0E" w:rsidRDefault="00D31BDD" w:rsidP="00D31BDD">
      <w:pPr>
        <w:spacing w:before="240"/>
        <w:rPr>
          <w:rFonts w:cs="Times New Roman"/>
          <w:szCs w:val="24"/>
          <w:highlight w:val="yellow"/>
        </w:rPr>
      </w:pPr>
      <w:r w:rsidRPr="00AE6F0E">
        <w:rPr>
          <w:rFonts w:cs="Times New Roman"/>
          <w:szCs w:val="24"/>
          <w:highlight w:val="yellow"/>
        </w:rPr>
        <w:t xml:space="preserve">С поддержкой гранта проекта </w:t>
      </w:r>
      <w:proofErr w:type="spellStart"/>
      <w:r w:rsidRPr="00AE6F0E">
        <w:rPr>
          <w:rFonts w:cs="Times New Roman"/>
          <w:szCs w:val="24"/>
          <w:highlight w:val="yellow"/>
        </w:rPr>
        <w:t>AdTrade</w:t>
      </w:r>
      <w:proofErr w:type="spellEnd"/>
      <w:r w:rsidRPr="00AE6F0E">
        <w:rPr>
          <w:rFonts w:cs="Times New Roman"/>
          <w:szCs w:val="24"/>
          <w:highlight w:val="yellow"/>
        </w:rPr>
        <w:t xml:space="preserve"> от ПРООН, финансируемого Швецией и Великобританией, MARCU </w:t>
      </w:r>
      <w:proofErr w:type="spellStart"/>
      <w:r w:rsidRPr="00AE6F0E">
        <w:rPr>
          <w:rFonts w:cs="Times New Roman"/>
          <w:szCs w:val="24"/>
          <w:highlight w:val="yellow"/>
        </w:rPr>
        <w:t>Bakery</w:t>
      </w:r>
      <w:proofErr w:type="spellEnd"/>
      <w:r w:rsidRPr="00AE6F0E">
        <w:rPr>
          <w:rFonts w:cs="Times New Roman"/>
          <w:szCs w:val="24"/>
          <w:highlight w:val="yellow"/>
        </w:rPr>
        <w:t xml:space="preserve"> приобретёт новое оборудование для приготовления теста, кремов, шоколадной глазури и сиропов, что позволит расширить производственные мощности, создать 2–3 новых рабочих места, улучшить сервис доставки и укрепить позиции на местном и международном рынке.</w:t>
      </w:r>
    </w:p>
    <w:p w14:paraId="3B1B226E" w14:textId="2F6E7B37" w:rsidR="00EE1118" w:rsidRPr="00AE6F0E" w:rsidRDefault="00D31BDD" w:rsidP="00D31BDD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  <w:highlight w:val="yellow"/>
        </w:rPr>
        <w:t xml:space="preserve">MARCU </w:t>
      </w:r>
      <w:proofErr w:type="spellStart"/>
      <w:r w:rsidRPr="00AE6F0E">
        <w:rPr>
          <w:rFonts w:cs="Times New Roman"/>
          <w:szCs w:val="24"/>
          <w:highlight w:val="yellow"/>
        </w:rPr>
        <w:t>Bakery</w:t>
      </w:r>
      <w:proofErr w:type="spellEnd"/>
      <w:r w:rsidRPr="00AE6F0E">
        <w:rPr>
          <w:rFonts w:cs="Times New Roman"/>
          <w:szCs w:val="24"/>
          <w:highlight w:val="yellow"/>
        </w:rPr>
        <w:t xml:space="preserve"> – пример устойчивого, социально ориентированного и инновационного бизнеса, который ценят как местные жители, так и туристы.</w:t>
      </w:r>
    </w:p>
    <w:p w14:paraId="69F6B993" w14:textId="6AA26C60" w:rsidR="00EE1118" w:rsidRPr="00AE6F0E" w:rsidRDefault="00EE1118" w:rsidP="00D31BDD">
      <w:pPr>
        <w:spacing w:before="24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49.</w:t>
      </w:r>
    </w:p>
    <w:p w14:paraId="3C1172C6" w14:textId="67403109" w:rsidR="00EE1118" w:rsidRPr="00AE6F0E" w:rsidRDefault="00EE1118" w:rsidP="00D31BDD">
      <w:pPr>
        <w:spacing w:before="240"/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Кожокару Анастасия</w:t>
      </w:r>
    </w:p>
    <w:p w14:paraId="70339AB4" w14:textId="39500239" w:rsidR="00EE1118" w:rsidRPr="00AE6F0E" w:rsidRDefault="00EE1118" w:rsidP="00EE1118">
      <w:pPr>
        <w:spacing w:before="240"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+373 779 10339</w:t>
      </w:r>
    </w:p>
    <w:p w14:paraId="7D5C68D4" w14:textId="24534AB4" w:rsidR="00EE1118" w:rsidRPr="00AE6F0E" w:rsidRDefault="00EE1118" w:rsidP="00EE1118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nastena.kovalenko.15@mail.ru  </w:t>
      </w:r>
    </w:p>
    <w:p w14:paraId="5E142C0C" w14:textId="4C66E3EE" w:rsidR="00EE1118" w:rsidRPr="00AE6F0E" w:rsidRDefault="00EE1118" w:rsidP="00EE1118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Анастасия Кожокару создала ателье по пошиву спортивной женской одежды «Fitness </w:t>
      </w:r>
      <w:proofErr w:type="spellStart"/>
      <w:r w:rsidRPr="00AE6F0E">
        <w:rPr>
          <w:rFonts w:cs="Times New Roman"/>
          <w:szCs w:val="24"/>
        </w:rPr>
        <w:t>Mafia</w:t>
      </w:r>
      <w:proofErr w:type="spellEnd"/>
      <w:r w:rsidRPr="00AE6F0E">
        <w:rPr>
          <w:rFonts w:cs="Times New Roman"/>
          <w:szCs w:val="24"/>
        </w:rPr>
        <w:t xml:space="preserve"> Shop». Семья предпринимательницы давно занимается продвижением здорового образа жизни, и идея открыть ателье возникла из личной потребности: трудно найти качественную спортивную одежду для девушек-спортсменок, поэтому было принято решение наладить пошив изделий по индивидуальным меркам.</w:t>
      </w:r>
    </w:p>
    <w:p w14:paraId="3548AE93" w14:textId="32693FF4" w:rsidR="00EE1118" w:rsidRPr="00AE6F0E" w:rsidRDefault="00EE1118" w:rsidP="00EE1118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 поддержкой проекта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для ателье были закуплены швейные машинки, профессиональный паровой утюг и мебель. Это позволило начать активную работу, развивать производство и предлагать услуги индивидуального пошива.</w:t>
      </w:r>
    </w:p>
    <w:p w14:paraId="73BE9F63" w14:textId="16CF6D0C" w:rsidR="00EE1118" w:rsidRPr="00AE6F0E" w:rsidRDefault="00EE1118" w:rsidP="00EE1118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Производство в ателье безотходное и экологичное. Социальная направленность проекта проявляется в предоставлении скидок пенсионерам и льготным категориям населения на услуги по ремонту и реставрации одежды. Конкурентными преимуществами бизнес-проекта являются высокое качество, клиентоориентированность, эксклюзивный индивидуальный пошив и социальная ответственность.</w:t>
      </w:r>
    </w:p>
    <w:p w14:paraId="57BBE754" w14:textId="77777777" w:rsidR="00F572E3" w:rsidRPr="00AE6F0E" w:rsidRDefault="00F572E3" w:rsidP="00EE1118">
      <w:pPr>
        <w:rPr>
          <w:rFonts w:cs="Times New Roman"/>
          <w:szCs w:val="24"/>
        </w:rPr>
      </w:pPr>
    </w:p>
    <w:p w14:paraId="303C3606" w14:textId="77777777" w:rsidR="00F572E3" w:rsidRPr="00AE6F0E" w:rsidRDefault="00F572E3" w:rsidP="00EE1118">
      <w:pPr>
        <w:rPr>
          <w:rFonts w:cs="Times New Roman"/>
          <w:szCs w:val="24"/>
        </w:rPr>
      </w:pPr>
    </w:p>
    <w:p w14:paraId="146651E0" w14:textId="1DE0FED0" w:rsidR="00F572E3" w:rsidRPr="00AE6F0E" w:rsidRDefault="00F572E3" w:rsidP="00EE1118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50.</w:t>
      </w:r>
    </w:p>
    <w:p w14:paraId="62D010C5" w14:textId="21D576B1" w:rsidR="002649E5" w:rsidRPr="00AE6F0E" w:rsidRDefault="002649E5" w:rsidP="00EE1118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Кывыржик</w:t>
      </w:r>
      <w:proofErr w:type="spellEnd"/>
      <w:r w:rsidRPr="00AE6F0E">
        <w:rPr>
          <w:rFonts w:cs="Times New Roman"/>
          <w:b/>
          <w:bCs/>
          <w:szCs w:val="24"/>
        </w:rPr>
        <w:t xml:space="preserve"> Инна</w:t>
      </w:r>
    </w:p>
    <w:p w14:paraId="48DF4E4C" w14:textId="41EFA117" w:rsidR="00F572E3" w:rsidRPr="00AE6F0E" w:rsidRDefault="00F572E3" w:rsidP="002649E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+37379881799</w:t>
      </w:r>
    </w:p>
    <w:p w14:paraId="39CBA642" w14:textId="26F5E219" w:rsidR="00F572E3" w:rsidRPr="00AE6F0E" w:rsidRDefault="00F572E3" w:rsidP="002649E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Pr="00AE6F0E">
        <w:rPr>
          <w:rFonts w:cs="Times New Roman"/>
          <w:szCs w:val="24"/>
          <w:lang w:val="en-US"/>
        </w:rPr>
        <w:t>info</w:t>
      </w:r>
      <w:r w:rsidRPr="00AE6F0E">
        <w:rPr>
          <w:rFonts w:cs="Times New Roman"/>
          <w:szCs w:val="24"/>
        </w:rPr>
        <w:t>@</w:t>
      </w:r>
      <w:proofErr w:type="spellStart"/>
      <w:r w:rsidRPr="00AE6F0E">
        <w:rPr>
          <w:rFonts w:cs="Times New Roman"/>
          <w:szCs w:val="24"/>
          <w:lang w:val="en-US"/>
        </w:rPr>
        <w:t>sweetland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md</w:t>
      </w:r>
    </w:p>
    <w:p w14:paraId="54B5F3FD" w14:textId="32F370BF" w:rsidR="00F572E3" w:rsidRPr="00AE6F0E" w:rsidRDefault="00F572E3" w:rsidP="002649E5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Сайт: </w:t>
      </w:r>
      <w:r w:rsidRPr="00AE6F0E">
        <w:rPr>
          <w:rFonts w:cs="Times New Roman"/>
          <w:szCs w:val="24"/>
          <w:lang w:val="en-US"/>
        </w:rPr>
        <w:t>www</w:t>
      </w:r>
      <w:r w:rsidRPr="00AE6F0E">
        <w:rPr>
          <w:rFonts w:cs="Times New Roman"/>
          <w:szCs w:val="24"/>
        </w:rPr>
        <w:t>.</w:t>
      </w:r>
      <w:proofErr w:type="spellStart"/>
      <w:r w:rsidRPr="00AE6F0E">
        <w:rPr>
          <w:rFonts w:cs="Times New Roman"/>
          <w:szCs w:val="24"/>
          <w:lang w:val="en-US"/>
        </w:rPr>
        <w:t>sweetland</w:t>
      </w:r>
      <w:proofErr w:type="spellEnd"/>
      <w:r w:rsidRPr="00AE6F0E">
        <w:rPr>
          <w:rFonts w:cs="Times New Roman"/>
          <w:szCs w:val="24"/>
        </w:rPr>
        <w:t>.</w:t>
      </w:r>
      <w:r w:rsidRPr="00AE6F0E">
        <w:rPr>
          <w:rFonts w:cs="Times New Roman"/>
          <w:szCs w:val="24"/>
          <w:lang w:val="en-US"/>
        </w:rPr>
        <w:t>md</w:t>
      </w:r>
      <w:r w:rsidRPr="00AE6F0E">
        <w:rPr>
          <w:rFonts w:cs="Times New Roman"/>
          <w:szCs w:val="24"/>
        </w:rPr>
        <w:t xml:space="preserve">  </w:t>
      </w:r>
    </w:p>
    <w:p w14:paraId="29F497BE" w14:textId="1F68B339" w:rsidR="00F572E3" w:rsidRPr="00AE6F0E" w:rsidRDefault="002649E5" w:rsidP="00F572E3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Инстаграм: @sweetland.md</w:t>
      </w:r>
    </w:p>
    <w:p w14:paraId="523F0B8E" w14:textId="5DD362D4" w:rsidR="002649E5" w:rsidRPr="00AE6F0E" w:rsidRDefault="002649E5" w:rsidP="002649E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Семейный бизнес Инны </w:t>
      </w:r>
      <w:proofErr w:type="spellStart"/>
      <w:r w:rsidRPr="00AE6F0E">
        <w:rPr>
          <w:rFonts w:cs="Times New Roman"/>
          <w:szCs w:val="24"/>
        </w:rPr>
        <w:t>Кывыржик</w:t>
      </w:r>
      <w:proofErr w:type="spellEnd"/>
      <w:r w:rsidRPr="00AE6F0E">
        <w:rPr>
          <w:rFonts w:cs="Times New Roman"/>
          <w:szCs w:val="24"/>
        </w:rPr>
        <w:t xml:space="preserve"> SRL </w:t>
      </w:r>
      <w:proofErr w:type="spellStart"/>
      <w:r w:rsidRPr="00AE6F0E">
        <w:rPr>
          <w:rFonts w:cs="Times New Roman"/>
          <w:szCs w:val="24"/>
        </w:rPr>
        <w:t>Sweetland</w:t>
      </w:r>
      <w:proofErr w:type="spellEnd"/>
      <w:r w:rsidRPr="00AE6F0E">
        <w:rPr>
          <w:rFonts w:cs="Times New Roman"/>
          <w:szCs w:val="24"/>
        </w:rPr>
        <w:t xml:space="preserve"> производит шоколад и медовую продукцию. Визитной карточкой компании стали подарочные боксы, сочетающие натуральные сладости и эстетичный дизайн. Одним из направлений деятельности также является пчеловодство.</w:t>
      </w:r>
    </w:p>
    <w:p w14:paraId="5E6060BB" w14:textId="77777777" w:rsidR="002649E5" w:rsidRPr="00AE6F0E" w:rsidRDefault="002649E5" w:rsidP="002649E5">
      <w:pPr>
        <w:rPr>
          <w:rFonts w:cs="Times New Roman"/>
          <w:szCs w:val="24"/>
        </w:rPr>
      </w:pPr>
      <w:proofErr w:type="spellStart"/>
      <w:r w:rsidRPr="00AE6F0E">
        <w:rPr>
          <w:rFonts w:cs="Times New Roman"/>
          <w:szCs w:val="24"/>
        </w:rPr>
        <w:t>Sweetland</w:t>
      </w:r>
      <w:proofErr w:type="spellEnd"/>
      <w:r w:rsidRPr="00AE6F0E">
        <w:rPr>
          <w:rFonts w:cs="Times New Roman"/>
          <w:szCs w:val="24"/>
        </w:rPr>
        <w:t xml:space="preserve"> использует высококачественное сырьё ведущих производителей – </w:t>
      </w:r>
      <w:proofErr w:type="spellStart"/>
      <w:r w:rsidRPr="00AE6F0E">
        <w:rPr>
          <w:rFonts w:cs="Times New Roman"/>
          <w:szCs w:val="24"/>
        </w:rPr>
        <w:t>Callebaut</w:t>
      </w:r>
      <w:proofErr w:type="spellEnd"/>
      <w:r w:rsidRPr="00AE6F0E">
        <w:rPr>
          <w:rFonts w:cs="Times New Roman"/>
          <w:szCs w:val="24"/>
        </w:rPr>
        <w:t xml:space="preserve">, </w:t>
      </w:r>
      <w:proofErr w:type="spellStart"/>
      <w:r w:rsidRPr="00AE6F0E">
        <w:rPr>
          <w:rFonts w:cs="Times New Roman"/>
          <w:szCs w:val="24"/>
        </w:rPr>
        <w:t>Cacao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Barry</w:t>
      </w:r>
      <w:proofErr w:type="spellEnd"/>
      <w:r w:rsidRPr="00AE6F0E">
        <w:rPr>
          <w:rFonts w:cs="Times New Roman"/>
          <w:szCs w:val="24"/>
        </w:rPr>
        <w:t xml:space="preserve">, </w:t>
      </w:r>
      <w:proofErr w:type="spellStart"/>
      <w:r w:rsidRPr="00AE6F0E">
        <w:rPr>
          <w:rFonts w:cs="Times New Roman"/>
          <w:szCs w:val="24"/>
        </w:rPr>
        <w:t>Valrhona</w:t>
      </w:r>
      <w:proofErr w:type="spellEnd"/>
      <w:r w:rsidRPr="00AE6F0E">
        <w:rPr>
          <w:rFonts w:cs="Times New Roman"/>
          <w:szCs w:val="24"/>
        </w:rPr>
        <w:t xml:space="preserve">. В рамках проекта предприятие открыло собственную </w:t>
      </w:r>
      <w:proofErr w:type="spellStart"/>
      <w:r w:rsidRPr="00AE6F0E">
        <w:rPr>
          <w:rFonts w:cs="Times New Roman"/>
          <w:szCs w:val="24"/>
        </w:rPr>
        <w:t>шоколатерию</w:t>
      </w:r>
      <w:proofErr w:type="spellEnd"/>
      <w:r w:rsidRPr="00AE6F0E">
        <w:rPr>
          <w:rFonts w:cs="Times New Roman"/>
          <w:szCs w:val="24"/>
        </w:rPr>
        <w:t xml:space="preserve"> – единственный магазин, где можно попробовать шоколад на вкус и посетить дегустации с необычными сочетаниями и экзотическими ароматами.</w:t>
      </w:r>
    </w:p>
    <w:p w14:paraId="6A866227" w14:textId="77777777" w:rsidR="002649E5" w:rsidRPr="00AE6F0E" w:rsidRDefault="002649E5" w:rsidP="002649E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Компания строит производство на принципах экологичности и сознательного потребления, предлагая сладости из натуральных ингредиентов без консервантов. В бизнес вовлечена вся семья: за мед и продукты пчеловодства отвечает муж, а лицом </w:t>
      </w:r>
      <w:proofErr w:type="spellStart"/>
      <w:r w:rsidRPr="00AE6F0E">
        <w:rPr>
          <w:rFonts w:cs="Times New Roman"/>
          <w:szCs w:val="24"/>
        </w:rPr>
        <w:t>шоколатерии</w:t>
      </w:r>
      <w:proofErr w:type="spellEnd"/>
      <w:r w:rsidRPr="00AE6F0E">
        <w:rPr>
          <w:rFonts w:cs="Times New Roman"/>
          <w:szCs w:val="24"/>
        </w:rPr>
        <w:t xml:space="preserve"> стал брат Инны.</w:t>
      </w:r>
    </w:p>
    <w:p w14:paraId="14EEACA3" w14:textId="30B8E809" w:rsidR="00F572E3" w:rsidRPr="00AE6F0E" w:rsidRDefault="002649E5" w:rsidP="002649E5">
      <w:pPr>
        <w:rPr>
          <w:rFonts w:cs="Times New Roman"/>
          <w:szCs w:val="24"/>
        </w:rPr>
      </w:pPr>
      <w:proofErr w:type="spellStart"/>
      <w:r w:rsidRPr="00AE6F0E">
        <w:rPr>
          <w:rFonts w:cs="Times New Roman"/>
          <w:szCs w:val="24"/>
        </w:rPr>
        <w:t>Sweetland</w:t>
      </w:r>
      <w:proofErr w:type="spellEnd"/>
      <w:r w:rsidRPr="00AE6F0E">
        <w:rPr>
          <w:rFonts w:cs="Times New Roman"/>
          <w:szCs w:val="24"/>
        </w:rPr>
        <w:t xml:space="preserve"> продолжает расти, разрабатывать новые рецепты и ставит целью выход на экспорт, сохраняя при этом стабильное качество и натуральность своей продукции.</w:t>
      </w:r>
    </w:p>
    <w:p w14:paraId="7E2B562B" w14:textId="77777777" w:rsidR="00081EF0" w:rsidRPr="00AE6F0E" w:rsidRDefault="00081EF0" w:rsidP="002649E5">
      <w:pPr>
        <w:rPr>
          <w:rFonts w:cs="Times New Roman"/>
          <w:szCs w:val="24"/>
        </w:rPr>
      </w:pPr>
    </w:p>
    <w:p w14:paraId="00494FFE" w14:textId="1C82506F" w:rsidR="00081EF0" w:rsidRPr="00AE6F0E" w:rsidRDefault="00081EF0" w:rsidP="002649E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51.</w:t>
      </w:r>
    </w:p>
    <w:p w14:paraId="6C4DDB3B" w14:textId="5B2DE17F" w:rsidR="00081EF0" w:rsidRPr="00AE6F0E" w:rsidRDefault="00081EF0" w:rsidP="002649E5">
      <w:pPr>
        <w:rPr>
          <w:rFonts w:cs="Times New Roman"/>
          <w:b/>
          <w:bCs/>
          <w:szCs w:val="24"/>
        </w:rPr>
      </w:pPr>
      <w:r w:rsidRPr="00AE6F0E">
        <w:rPr>
          <w:rFonts w:cs="Times New Roman"/>
          <w:b/>
          <w:bCs/>
          <w:szCs w:val="24"/>
        </w:rPr>
        <w:t>Лобачева Екатерина</w:t>
      </w:r>
    </w:p>
    <w:p w14:paraId="4E55DFE0" w14:textId="77777777" w:rsidR="00081EF0" w:rsidRPr="00AE6F0E" w:rsidRDefault="00081EF0" w:rsidP="00081EF0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+37377720186</w:t>
      </w:r>
    </w:p>
    <w:p w14:paraId="4A5FCF7F" w14:textId="7A460F95" w:rsidR="00081EF0" w:rsidRPr="00AE6F0E" w:rsidRDefault="00081EF0" w:rsidP="00081EF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Почта</w:t>
      </w:r>
      <w:r w:rsidRPr="00DA6040">
        <w:rPr>
          <w:rFonts w:cs="Times New Roman"/>
          <w:szCs w:val="24"/>
        </w:rPr>
        <w:t xml:space="preserve">: </w:t>
      </w:r>
      <w:r w:rsidRPr="00AE6F0E">
        <w:rPr>
          <w:rFonts w:cs="Times New Roman"/>
          <w:szCs w:val="24"/>
        </w:rPr>
        <w:t>lablobaceva@gmail.com</w:t>
      </w:r>
    </w:p>
    <w:p w14:paraId="3C9E6F5C" w14:textId="70EBB524" w:rsidR="00081EF0" w:rsidRPr="00AE6F0E" w:rsidRDefault="00081EF0" w:rsidP="00081EF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Екатерина Лобачёва, дипломированный медицинский работник с опытом диетолога, превратила своё многолетнее увлечение в перспективный бизнес-проект «Ароматные травы» благодаря проекту </w:t>
      </w:r>
      <w:proofErr w:type="spellStart"/>
      <w:r w:rsidRPr="00AE6F0E">
        <w:rPr>
          <w:rFonts w:cs="Times New Roman"/>
          <w:szCs w:val="24"/>
          <w:lang w:val="en-US"/>
        </w:rPr>
        <w:t>AdTrade</w:t>
      </w:r>
      <w:proofErr w:type="spellEnd"/>
      <w:r w:rsidRPr="00AE6F0E">
        <w:rPr>
          <w:rFonts w:cs="Times New Roman"/>
          <w:szCs w:val="24"/>
        </w:rPr>
        <w:t>. Более 27 лет она выращивает виноград и травы, создавая бальзамический уксус и настойки, которые сочетают традиции, пользу и изысканный вкус. В селе Варница, на берегу Днестра, Екатерина уже начала реконструкцию помещения под дегустационный зал и магазин, чтобы познакомить покупателей с продуктом напрямую.</w:t>
      </w:r>
    </w:p>
    <w:p w14:paraId="1B13AA22" w14:textId="466B9240" w:rsidR="00081EF0" w:rsidRPr="00AE6F0E" w:rsidRDefault="00081EF0" w:rsidP="00081EF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Проект не только возрождает культуру натуральных настоек, но и создаёт рабочие места для уязвимых категорий — пенсионеров и многодетных матерей. Натуральный уксус и настойки из местного сырья помогают укреплять иммунитет и находят спрос среди людей, выбирающих здоровый образ жизни. Благодаря партнёрствам с магазинами и ресторанами, а также продвижению в соцсетях, «Ароматные травы» готовы занять уникальную нишу на рынке.</w:t>
      </w:r>
    </w:p>
    <w:p w14:paraId="5F3D7D51" w14:textId="77777777" w:rsidR="00B84C75" w:rsidRPr="00AE6F0E" w:rsidRDefault="00B84C75" w:rsidP="00081EF0">
      <w:pPr>
        <w:rPr>
          <w:rFonts w:cs="Times New Roman"/>
          <w:szCs w:val="24"/>
        </w:rPr>
      </w:pPr>
    </w:p>
    <w:p w14:paraId="1BE0E6FE" w14:textId="77777777" w:rsidR="00B84C75" w:rsidRPr="00AE6F0E" w:rsidRDefault="00B84C75" w:rsidP="00081EF0">
      <w:pPr>
        <w:rPr>
          <w:rFonts w:cs="Times New Roman"/>
          <w:szCs w:val="24"/>
        </w:rPr>
      </w:pPr>
    </w:p>
    <w:p w14:paraId="65E70A80" w14:textId="77777777" w:rsidR="00352AFF" w:rsidRDefault="00352AFF" w:rsidP="00081EF0">
      <w:pPr>
        <w:rPr>
          <w:rFonts w:cs="Times New Roman"/>
          <w:szCs w:val="24"/>
        </w:rPr>
      </w:pPr>
    </w:p>
    <w:p w14:paraId="10759BD1" w14:textId="05C4B1D6" w:rsidR="00B84C75" w:rsidRPr="00AE6F0E" w:rsidRDefault="00B84C75" w:rsidP="00081EF0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lastRenderedPageBreak/>
        <w:t>52.</w:t>
      </w:r>
    </w:p>
    <w:p w14:paraId="6D74B47E" w14:textId="56B91BF9" w:rsidR="00B84C75" w:rsidRPr="00AE6F0E" w:rsidRDefault="00B84C75" w:rsidP="00081EF0">
      <w:pPr>
        <w:rPr>
          <w:rFonts w:cs="Times New Roman"/>
          <w:b/>
          <w:bCs/>
          <w:szCs w:val="24"/>
        </w:rPr>
      </w:pPr>
      <w:proofErr w:type="spellStart"/>
      <w:r w:rsidRPr="00AE6F0E">
        <w:rPr>
          <w:rFonts w:cs="Times New Roman"/>
          <w:b/>
          <w:bCs/>
          <w:szCs w:val="24"/>
        </w:rPr>
        <w:t>Неутова</w:t>
      </w:r>
      <w:proofErr w:type="spellEnd"/>
      <w:r w:rsidRPr="00AE6F0E">
        <w:rPr>
          <w:rFonts w:cs="Times New Roman"/>
          <w:b/>
          <w:bCs/>
          <w:szCs w:val="24"/>
        </w:rPr>
        <w:t xml:space="preserve"> Ольга</w:t>
      </w:r>
    </w:p>
    <w:p w14:paraId="579F436E" w14:textId="2820C049" w:rsidR="00AE6F0E" w:rsidRPr="00DD22E9" w:rsidRDefault="00AE6F0E" w:rsidP="00DD22E9">
      <w:pPr>
        <w:spacing w:after="0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</w:t>
      </w:r>
      <w:r w:rsidRPr="00DD22E9">
        <w:rPr>
          <w:rFonts w:cs="Times New Roman"/>
          <w:szCs w:val="24"/>
        </w:rPr>
        <w:t>37377811444</w:t>
      </w:r>
    </w:p>
    <w:p w14:paraId="13EAC980" w14:textId="05159802" w:rsidR="00AE6F0E" w:rsidRPr="00DD22E9" w:rsidRDefault="003548F4" w:rsidP="00DD22E9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Почта</w:t>
      </w:r>
      <w:r w:rsidR="00AE6F0E" w:rsidRPr="00DD22E9">
        <w:rPr>
          <w:rFonts w:cs="Times New Roman"/>
          <w:szCs w:val="24"/>
        </w:rPr>
        <w:t xml:space="preserve">: </w:t>
      </w:r>
      <w:proofErr w:type="spellStart"/>
      <w:r w:rsidR="00AE6F0E" w:rsidRPr="00AE6F0E">
        <w:rPr>
          <w:rFonts w:cs="Times New Roman"/>
          <w:szCs w:val="24"/>
          <w:lang w:val="en-US"/>
        </w:rPr>
        <w:t>deany</w:t>
      </w:r>
      <w:proofErr w:type="spellEnd"/>
      <w:r w:rsidR="00AE6F0E" w:rsidRPr="00DD22E9">
        <w:rPr>
          <w:rFonts w:cs="Times New Roman"/>
          <w:szCs w:val="24"/>
        </w:rPr>
        <w:t>90@</w:t>
      </w:r>
      <w:r w:rsidR="00AE6F0E" w:rsidRPr="00AE6F0E">
        <w:rPr>
          <w:rFonts w:cs="Times New Roman"/>
          <w:szCs w:val="24"/>
          <w:lang w:val="en-US"/>
        </w:rPr>
        <w:t>mail</w:t>
      </w:r>
      <w:r w:rsidR="00AE6F0E" w:rsidRPr="00DD22E9">
        <w:rPr>
          <w:rFonts w:cs="Times New Roman"/>
          <w:szCs w:val="24"/>
        </w:rPr>
        <w:t>.</w:t>
      </w:r>
      <w:proofErr w:type="spellStart"/>
      <w:r w:rsidR="00AE6F0E" w:rsidRPr="00AE6F0E">
        <w:rPr>
          <w:rFonts w:cs="Times New Roman"/>
          <w:szCs w:val="24"/>
          <w:lang w:val="en-US"/>
        </w:rPr>
        <w:t>ru</w:t>
      </w:r>
      <w:proofErr w:type="spellEnd"/>
      <w:r w:rsidR="00AE6F0E" w:rsidRPr="00DD22E9">
        <w:rPr>
          <w:rFonts w:cs="Times New Roman"/>
          <w:szCs w:val="24"/>
        </w:rPr>
        <w:t xml:space="preserve">    </w:t>
      </w:r>
    </w:p>
    <w:p w14:paraId="3148E252" w14:textId="0DBCC368" w:rsidR="00AE6F0E" w:rsidRPr="00DD22E9" w:rsidRDefault="003548F4" w:rsidP="00AE6F0E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DD22E9">
        <w:rPr>
          <w:rFonts w:cs="Times New Roman"/>
          <w:szCs w:val="24"/>
        </w:rPr>
        <w:t>@</w:t>
      </w:r>
      <w:r w:rsidR="00AE6F0E" w:rsidRPr="00AE6F0E">
        <w:rPr>
          <w:rFonts w:cs="Times New Roman"/>
          <w:szCs w:val="24"/>
          <w:lang w:val="en-US"/>
        </w:rPr>
        <w:t>mom</w:t>
      </w:r>
      <w:r w:rsidR="00AE6F0E" w:rsidRPr="00DD22E9">
        <w:rPr>
          <w:rFonts w:cs="Times New Roman"/>
          <w:szCs w:val="24"/>
        </w:rPr>
        <w:t>_</w:t>
      </w:r>
      <w:proofErr w:type="spellStart"/>
      <w:r w:rsidR="00AE6F0E" w:rsidRPr="00AE6F0E">
        <w:rPr>
          <w:rFonts w:cs="Times New Roman"/>
          <w:szCs w:val="24"/>
          <w:lang w:val="en-US"/>
        </w:rPr>
        <w:t>shef</w:t>
      </w:r>
      <w:proofErr w:type="spellEnd"/>
      <w:r w:rsidR="00AE6F0E" w:rsidRPr="00DD22E9">
        <w:rPr>
          <w:rFonts w:cs="Times New Roman"/>
          <w:szCs w:val="24"/>
        </w:rPr>
        <w:t>_</w:t>
      </w:r>
      <w:r w:rsidR="00AE6F0E" w:rsidRPr="00AE6F0E">
        <w:rPr>
          <w:rFonts w:cs="Times New Roman"/>
          <w:szCs w:val="24"/>
          <w:lang w:val="en-US"/>
        </w:rPr>
        <w:t>md</w:t>
      </w:r>
      <w:r w:rsidR="00AE6F0E" w:rsidRPr="00DD22E9">
        <w:rPr>
          <w:rFonts w:cs="Times New Roman"/>
          <w:b/>
          <w:bCs/>
          <w:szCs w:val="24"/>
        </w:rPr>
        <w:t>_</w:t>
      </w:r>
    </w:p>
    <w:p w14:paraId="37FF1B74" w14:textId="605BC0D4" w:rsidR="00B84C75" w:rsidRPr="00AE6F0E" w:rsidRDefault="00B84C75" w:rsidP="00B84C7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Пряничная студия Ольги </w:t>
      </w:r>
      <w:proofErr w:type="spellStart"/>
      <w:r w:rsidRPr="00AE6F0E">
        <w:rPr>
          <w:rFonts w:cs="Times New Roman"/>
          <w:szCs w:val="24"/>
        </w:rPr>
        <w:t>Неутовой</w:t>
      </w:r>
      <w:proofErr w:type="spellEnd"/>
      <w:r w:rsidRPr="00AE6F0E">
        <w:rPr>
          <w:rFonts w:cs="Times New Roman"/>
          <w:szCs w:val="24"/>
        </w:rPr>
        <w:t xml:space="preserve"> «</w:t>
      </w:r>
      <w:proofErr w:type="spellStart"/>
      <w:r w:rsidRPr="00AE6F0E">
        <w:rPr>
          <w:rFonts w:cs="Times New Roman"/>
          <w:szCs w:val="24"/>
        </w:rPr>
        <w:t>Mom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Shef</w:t>
      </w:r>
      <w:proofErr w:type="spellEnd"/>
      <w:r w:rsidRPr="00AE6F0E">
        <w:rPr>
          <w:rFonts w:cs="Times New Roman"/>
          <w:szCs w:val="24"/>
        </w:rPr>
        <w:t>» – это творческая мастерская, где сладости превращаются в настоящие произведения искусства. Пряники ручной работы изготавливаются только из натуральных ингредиентов: мёда, сливочного масла, ароматных специй, а расписываются королевской глазурью. Такой подход делает продукцию не только вкусной и безопасной, но и по-настоящему эксклюзивной.</w:t>
      </w:r>
    </w:p>
    <w:p w14:paraId="6630A516" w14:textId="77777777" w:rsidR="00B84C75" w:rsidRPr="00AE6F0E" w:rsidRDefault="00B84C75" w:rsidP="00B84C7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«</w:t>
      </w:r>
      <w:proofErr w:type="spellStart"/>
      <w:r w:rsidRPr="00AE6F0E">
        <w:rPr>
          <w:rFonts w:cs="Times New Roman"/>
          <w:szCs w:val="24"/>
        </w:rPr>
        <w:t>Mom</w:t>
      </w:r>
      <w:proofErr w:type="spellEnd"/>
      <w:r w:rsidRPr="00AE6F0E">
        <w:rPr>
          <w:rFonts w:cs="Times New Roman"/>
          <w:szCs w:val="24"/>
        </w:rPr>
        <w:t xml:space="preserve"> </w:t>
      </w:r>
      <w:proofErr w:type="spellStart"/>
      <w:r w:rsidRPr="00AE6F0E">
        <w:rPr>
          <w:rFonts w:cs="Times New Roman"/>
          <w:szCs w:val="24"/>
        </w:rPr>
        <w:t>Shef</w:t>
      </w:r>
      <w:proofErr w:type="spellEnd"/>
      <w:r w:rsidRPr="00AE6F0E">
        <w:rPr>
          <w:rFonts w:cs="Times New Roman"/>
          <w:szCs w:val="24"/>
        </w:rPr>
        <w:t>» создаёт пряники любого размера и формы, для частных клиентов и корпоративных заказов, включая брендированные изделия с логотипами компаний. Натуральный состав, изысканный вкус, долгий срок хранения и оригинальное оформление сделали продукцию востребованной как подарок и необычный сувенир.</w:t>
      </w:r>
    </w:p>
    <w:p w14:paraId="543745C1" w14:textId="17C40CF5" w:rsidR="00B84C75" w:rsidRDefault="00B84C75" w:rsidP="00B84C75">
      <w:pPr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Благодаря поддержке </w:t>
      </w:r>
      <w:proofErr w:type="spellStart"/>
      <w:r w:rsidRPr="00AE6F0E">
        <w:rPr>
          <w:rFonts w:cs="Times New Roman"/>
          <w:szCs w:val="24"/>
        </w:rPr>
        <w:t>AdTrade</w:t>
      </w:r>
      <w:proofErr w:type="spellEnd"/>
      <w:r w:rsidRPr="00AE6F0E">
        <w:rPr>
          <w:rFonts w:cs="Times New Roman"/>
          <w:szCs w:val="24"/>
        </w:rPr>
        <w:t xml:space="preserve"> студия расширяет производство, популяризирует местные ингредиенты и вдохновляет клиентов своими ароматными </w:t>
      </w:r>
      <w:proofErr w:type="spellStart"/>
      <w:r w:rsidRPr="00AE6F0E">
        <w:rPr>
          <w:rFonts w:cs="Times New Roman"/>
          <w:szCs w:val="24"/>
        </w:rPr>
        <w:t>имбирно</w:t>
      </w:r>
      <w:proofErr w:type="spellEnd"/>
      <w:r w:rsidRPr="00AE6F0E">
        <w:rPr>
          <w:rFonts w:cs="Times New Roman"/>
          <w:szCs w:val="24"/>
        </w:rPr>
        <w:t>-медовыми шедеврами, которые дарят праздничное настроение в любой день.</w:t>
      </w:r>
    </w:p>
    <w:p w14:paraId="702C2D6C" w14:textId="77777777" w:rsidR="00061B6E" w:rsidRDefault="00061B6E" w:rsidP="00B84C75">
      <w:pPr>
        <w:rPr>
          <w:rFonts w:cs="Times New Roman"/>
          <w:szCs w:val="24"/>
        </w:rPr>
      </w:pPr>
    </w:p>
    <w:p w14:paraId="0B2A12FE" w14:textId="77777777" w:rsidR="00061B6E" w:rsidRDefault="00061B6E" w:rsidP="00B84C75">
      <w:pPr>
        <w:rPr>
          <w:rFonts w:cs="Times New Roman"/>
          <w:szCs w:val="24"/>
        </w:rPr>
      </w:pPr>
    </w:p>
    <w:p w14:paraId="4668B5B9" w14:textId="00F08A53" w:rsidR="00061B6E" w:rsidRDefault="00061B6E" w:rsidP="00B84C75">
      <w:pPr>
        <w:rPr>
          <w:rFonts w:cs="Times New Roman"/>
          <w:szCs w:val="24"/>
        </w:rPr>
      </w:pPr>
      <w:r>
        <w:rPr>
          <w:rFonts w:cs="Times New Roman"/>
          <w:szCs w:val="24"/>
        </w:rPr>
        <w:t>53.</w:t>
      </w:r>
    </w:p>
    <w:p w14:paraId="61DDB7B7" w14:textId="77777777" w:rsidR="00061B6E" w:rsidRPr="003E5562" w:rsidRDefault="00061B6E" w:rsidP="00B84C75">
      <w:pPr>
        <w:rPr>
          <w:rFonts w:cs="Times New Roman"/>
          <w:b/>
          <w:bCs/>
          <w:szCs w:val="24"/>
        </w:rPr>
      </w:pPr>
      <w:r w:rsidRPr="003E5562">
        <w:rPr>
          <w:rFonts w:cs="Times New Roman"/>
          <w:b/>
          <w:bCs/>
          <w:szCs w:val="24"/>
        </w:rPr>
        <w:t xml:space="preserve">Паламар Наталья </w:t>
      </w:r>
    </w:p>
    <w:p w14:paraId="67148200" w14:textId="66F548C8" w:rsidR="00DA6040" w:rsidRPr="00DA6040" w:rsidRDefault="00DA6040" w:rsidP="00DA6040">
      <w:pPr>
        <w:spacing w:after="0"/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 xml:space="preserve">Телефон: </w:t>
      </w:r>
      <w:r>
        <w:rPr>
          <w:rFonts w:cs="Times New Roman"/>
          <w:szCs w:val="24"/>
        </w:rPr>
        <w:t>+</w:t>
      </w:r>
      <w:r w:rsidRPr="00DA6040">
        <w:rPr>
          <w:rFonts w:cs="Times New Roman"/>
          <w:szCs w:val="24"/>
        </w:rPr>
        <w:t>37379444904</w:t>
      </w:r>
    </w:p>
    <w:p w14:paraId="34FECDF8" w14:textId="42BBE338" w:rsidR="00DA6040" w:rsidRPr="00DA6040" w:rsidRDefault="00DA6040" w:rsidP="00DA6040">
      <w:pPr>
        <w:spacing w:after="0"/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>Почта: n.palamar@kmm.md</w:t>
      </w:r>
    </w:p>
    <w:p w14:paraId="181C3F96" w14:textId="1BA6B934" w:rsidR="00061B6E" w:rsidRPr="00061B6E" w:rsidRDefault="00061B6E" w:rsidP="00B84C7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Сайт: </w:t>
      </w:r>
      <w:r w:rsidRPr="00C7269F">
        <w:rPr>
          <w:rFonts w:cs="Times New Roman"/>
          <w:szCs w:val="24"/>
        </w:rPr>
        <w:t>https://www.kmm.md/ru</w:t>
      </w:r>
    </w:p>
    <w:p w14:paraId="15FBBDE8" w14:textId="4E692572" w:rsidR="00061B6E" w:rsidRPr="00061B6E" w:rsidRDefault="00061B6E" w:rsidP="00061B6E">
      <w:pPr>
        <w:rPr>
          <w:rFonts w:cs="Times New Roman"/>
          <w:szCs w:val="24"/>
        </w:rPr>
      </w:pPr>
      <w:r w:rsidRPr="00061B6E">
        <w:rPr>
          <w:rFonts w:cs="Times New Roman"/>
          <w:szCs w:val="24"/>
        </w:rPr>
        <w:t xml:space="preserve">Наталья Паламар – менеджер проектов в </w:t>
      </w:r>
      <w:r w:rsidRPr="00061B6E">
        <w:rPr>
          <w:rFonts w:cs="Times New Roman"/>
          <w:szCs w:val="24"/>
          <w:lang w:val="en-US"/>
        </w:rPr>
        <w:t>SRL</w:t>
      </w:r>
      <w:r w:rsidRPr="00061B6E">
        <w:rPr>
          <w:rFonts w:cs="Times New Roman"/>
          <w:szCs w:val="24"/>
        </w:rPr>
        <w:t xml:space="preserve"> </w:t>
      </w:r>
      <w:proofErr w:type="spellStart"/>
      <w:r w:rsidRPr="00061B6E">
        <w:rPr>
          <w:rFonts w:cs="Times New Roman"/>
          <w:szCs w:val="24"/>
          <w:lang w:val="en-US"/>
        </w:rPr>
        <w:t>Kvazar</w:t>
      </w:r>
      <w:proofErr w:type="spellEnd"/>
      <w:r w:rsidRPr="00061B6E">
        <w:rPr>
          <w:rFonts w:cs="Times New Roman"/>
          <w:szCs w:val="24"/>
        </w:rPr>
        <w:t>-</w:t>
      </w:r>
      <w:r w:rsidRPr="00061B6E">
        <w:rPr>
          <w:rFonts w:cs="Times New Roman"/>
          <w:szCs w:val="24"/>
          <w:lang w:val="en-US"/>
        </w:rPr>
        <w:t>Micro</w:t>
      </w:r>
      <w:r w:rsidRPr="00061B6E">
        <w:rPr>
          <w:rFonts w:cs="Times New Roman"/>
          <w:szCs w:val="24"/>
        </w:rPr>
        <w:t xml:space="preserve">. Компания работает на рынке Молдовы с 1994 года и является партнёром мировых лидеров — </w:t>
      </w:r>
      <w:r w:rsidRPr="00061B6E">
        <w:rPr>
          <w:rFonts w:cs="Times New Roman"/>
          <w:szCs w:val="24"/>
          <w:lang w:val="en-US"/>
        </w:rPr>
        <w:t>Intel</w:t>
      </w:r>
      <w:r w:rsidRPr="00061B6E">
        <w:rPr>
          <w:rFonts w:cs="Times New Roman"/>
          <w:szCs w:val="24"/>
        </w:rPr>
        <w:t xml:space="preserve">, </w:t>
      </w:r>
      <w:r w:rsidRPr="00061B6E">
        <w:rPr>
          <w:rFonts w:cs="Times New Roman"/>
          <w:szCs w:val="24"/>
          <w:lang w:val="en-US"/>
        </w:rPr>
        <w:t>Supermicro</w:t>
      </w:r>
      <w:r w:rsidRPr="00061B6E">
        <w:rPr>
          <w:rFonts w:cs="Times New Roman"/>
          <w:szCs w:val="24"/>
        </w:rPr>
        <w:t xml:space="preserve">, </w:t>
      </w:r>
      <w:r w:rsidRPr="00061B6E">
        <w:rPr>
          <w:rFonts w:cs="Times New Roman"/>
          <w:szCs w:val="24"/>
          <w:lang w:val="en-US"/>
        </w:rPr>
        <w:t>Fujitsu</w:t>
      </w:r>
      <w:r w:rsidRPr="00061B6E">
        <w:rPr>
          <w:rFonts w:cs="Times New Roman"/>
          <w:szCs w:val="24"/>
        </w:rPr>
        <w:t xml:space="preserve">, </w:t>
      </w:r>
      <w:r w:rsidRPr="00061B6E">
        <w:rPr>
          <w:rFonts w:cs="Times New Roman"/>
          <w:szCs w:val="24"/>
          <w:lang w:val="en-US"/>
        </w:rPr>
        <w:t>Microsoft</w:t>
      </w:r>
      <w:r w:rsidRPr="00061B6E">
        <w:rPr>
          <w:rFonts w:cs="Times New Roman"/>
          <w:szCs w:val="24"/>
        </w:rPr>
        <w:t xml:space="preserve">, </w:t>
      </w:r>
      <w:r w:rsidRPr="00061B6E">
        <w:rPr>
          <w:rFonts w:cs="Times New Roman"/>
          <w:szCs w:val="24"/>
          <w:lang w:val="en-US"/>
        </w:rPr>
        <w:t>IBM</w:t>
      </w:r>
      <w:r w:rsidRPr="00061B6E">
        <w:rPr>
          <w:rFonts w:cs="Times New Roman"/>
          <w:szCs w:val="24"/>
        </w:rPr>
        <w:t xml:space="preserve"> (</w:t>
      </w:r>
      <w:r w:rsidRPr="00061B6E">
        <w:rPr>
          <w:rFonts w:cs="Times New Roman"/>
          <w:szCs w:val="24"/>
          <w:lang w:val="en-US"/>
        </w:rPr>
        <w:t>Lenovo</w:t>
      </w:r>
      <w:r w:rsidRPr="00061B6E">
        <w:rPr>
          <w:rFonts w:cs="Times New Roman"/>
          <w:szCs w:val="24"/>
        </w:rPr>
        <w:t>) и других.</w:t>
      </w:r>
    </w:p>
    <w:p w14:paraId="261A7179" w14:textId="73F67C2B" w:rsidR="00061B6E" w:rsidRPr="00061B6E" w:rsidRDefault="00061B6E" w:rsidP="00061B6E">
      <w:pPr>
        <w:rPr>
          <w:rFonts w:cs="Times New Roman"/>
          <w:szCs w:val="24"/>
        </w:rPr>
      </w:pPr>
      <w:r w:rsidRPr="00061B6E">
        <w:rPr>
          <w:rFonts w:cs="Times New Roman"/>
          <w:szCs w:val="24"/>
        </w:rPr>
        <w:t xml:space="preserve">Благодаря поддержке проекта </w:t>
      </w:r>
      <w:proofErr w:type="spellStart"/>
      <w:r w:rsidRPr="00061B6E">
        <w:rPr>
          <w:rFonts w:cs="Times New Roman"/>
          <w:szCs w:val="24"/>
          <w:lang w:val="en-US"/>
        </w:rPr>
        <w:t>AdTrade</w:t>
      </w:r>
      <w:proofErr w:type="spellEnd"/>
      <w:r w:rsidRPr="00061B6E">
        <w:rPr>
          <w:rFonts w:cs="Times New Roman"/>
          <w:szCs w:val="24"/>
        </w:rPr>
        <w:t xml:space="preserve"> Наталья и её команда смогли развить инновационное направление — </w:t>
      </w:r>
      <w:r w:rsidRPr="00061B6E">
        <w:rPr>
          <w:rFonts w:cs="Times New Roman"/>
          <w:szCs w:val="24"/>
          <w:lang w:val="en-US"/>
        </w:rPr>
        <w:t>Web</w:t>
      </w:r>
      <w:r w:rsidRPr="00061B6E">
        <w:rPr>
          <w:rFonts w:cs="Times New Roman"/>
          <w:szCs w:val="24"/>
        </w:rPr>
        <w:t xml:space="preserve"> </w:t>
      </w:r>
      <w:r w:rsidRPr="00061B6E">
        <w:rPr>
          <w:rFonts w:cs="Times New Roman"/>
          <w:szCs w:val="24"/>
          <w:lang w:val="en-US"/>
        </w:rPr>
        <w:t>IT</w:t>
      </w:r>
      <w:r w:rsidRPr="00061B6E">
        <w:rPr>
          <w:rFonts w:cs="Times New Roman"/>
          <w:szCs w:val="24"/>
        </w:rPr>
        <w:t xml:space="preserve">-сервис для мониторинга микроклимата и технологического оборудования. Сервис позволяет удалённо контролировать параметры температуры, влажности, </w:t>
      </w:r>
      <w:r>
        <w:rPr>
          <w:rFonts w:cs="Times New Roman"/>
          <w:szCs w:val="24"/>
        </w:rPr>
        <w:t>углекислого газа,</w:t>
      </w:r>
      <w:r w:rsidRPr="00061B6E">
        <w:rPr>
          <w:rFonts w:cs="Times New Roman"/>
          <w:szCs w:val="24"/>
        </w:rPr>
        <w:t xml:space="preserve"> освещённости и работу чиллеров, котлов, холодильников и генераторов. Это повышает энергоэффективность, снижает производственные потери и позволяет оперативно предотвращать аварийные ситуации.</w:t>
      </w:r>
    </w:p>
    <w:p w14:paraId="2ACA8175" w14:textId="2AB6F57D" w:rsidR="00061B6E" w:rsidRDefault="00061B6E" w:rsidP="00061B6E">
      <w:pPr>
        <w:rPr>
          <w:rFonts w:cs="Times New Roman"/>
          <w:szCs w:val="24"/>
        </w:rPr>
      </w:pPr>
      <w:r w:rsidRPr="00061B6E">
        <w:rPr>
          <w:rFonts w:cs="Times New Roman"/>
          <w:szCs w:val="24"/>
        </w:rPr>
        <w:t>Решение построено на базе технологий промышленного интернета вещей (</w:t>
      </w:r>
      <w:proofErr w:type="spellStart"/>
      <w:r w:rsidRPr="00061B6E">
        <w:rPr>
          <w:rFonts w:cs="Times New Roman"/>
          <w:szCs w:val="24"/>
        </w:rPr>
        <w:t>IIoT</w:t>
      </w:r>
      <w:proofErr w:type="spellEnd"/>
      <w:r w:rsidRPr="00061B6E">
        <w:rPr>
          <w:rFonts w:cs="Times New Roman"/>
          <w:szCs w:val="24"/>
        </w:rPr>
        <w:t xml:space="preserve">): недорогие датчики и шлюзы передают данные в режиме реального времени, а платформа </w:t>
      </w:r>
      <w:proofErr w:type="spellStart"/>
      <w:r w:rsidRPr="00061B6E">
        <w:rPr>
          <w:rFonts w:cs="Times New Roman"/>
          <w:szCs w:val="24"/>
        </w:rPr>
        <w:t>IIoT</w:t>
      </w:r>
      <w:proofErr w:type="spellEnd"/>
      <w:r w:rsidRPr="00061B6E">
        <w:rPr>
          <w:rFonts w:cs="Times New Roman"/>
          <w:szCs w:val="24"/>
        </w:rPr>
        <w:t xml:space="preserve"> обеспечивает хранение «Big Data», визуализацию и аналитику. Это снижает затраты, оптимизирует производство и повышает надёжность оборудования.</w:t>
      </w:r>
    </w:p>
    <w:p w14:paraId="69ABA72A" w14:textId="77777777" w:rsidR="00F83178" w:rsidRDefault="00F83178" w:rsidP="00061B6E">
      <w:pPr>
        <w:rPr>
          <w:rFonts w:cs="Times New Roman"/>
          <w:szCs w:val="24"/>
        </w:rPr>
      </w:pPr>
    </w:p>
    <w:p w14:paraId="1742F656" w14:textId="77777777" w:rsidR="00F83178" w:rsidRDefault="00F83178" w:rsidP="00061B6E">
      <w:pPr>
        <w:rPr>
          <w:rFonts w:cs="Times New Roman"/>
          <w:szCs w:val="24"/>
        </w:rPr>
      </w:pPr>
    </w:p>
    <w:p w14:paraId="4228981B" w14:textId="77777777" w:rsidR="00352AFF" w:rsidRDefault="00352AFF" w:rsidP="00061B6E">
      <w:pPr>
        <w:rPr>
          <w:rFonts w:cs="Times New Roman"/>
          <w:szCs w:val="24"/>
        </w:rPr>
      </w:pPr>
    </w:p>
    <w:p w14:paraId="01445657" w14:textId="6B8AAD55" w:rsidR="00F83178" w:rsidRDefault="00F83178" w:rsidP="00061B6E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54.</w:t>
      </w:r>
    </w:p>
    <w:p w14:paraId="3988247B" w14:textId="572F2B30" w:rsidR="004C3825" w:rsidRDefault="004C3825" w:rsidP="00061B6E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Панга Наталья</w:t>
      </w:r>
    </w:p>
    <w:p w14:paraId="54CA2A8C" w14:textId="59DDDCB5" w:rsidR="004C3825" w:rsidRPr="004C3825" w:rsidRDefault="004C3825" w:rsidP="004C3825">
      <w:pPr>
        <w:spacing w:after="0"/>
        <w:rPr>
          <w:rFonts w:cs="Times New Roman"/>
          <w:szCs w:val="24"/>
        </w:rPr>
      </w:pPr>
      <w:r w:rsidRPr="004C3825">
        <w:rPr>
          <w:rFonts w:cs="Times New Roman"/>
          <w:szCs w:val="24"/>
        </w:rPr>
        <w:t>Телефон: +37377771807</w:t>
      </w:r>
    </w:p>
    <w:p w14:paraId="03E2DD6B" w14:textId="5BE7F4B5" w:rsidR="004C3825" w:rsidRPr="004C3825" w:rsidRDefault="004C3825" w:rsidP="004C3825">
      <w:pPr>
        <w:rPr>
          <w:rFonts w:cs="Times New Roman"/>
          <w:szCs w:val="24"/>
        </w:rPr>
      </w:pPr>
      <w:r w:rsidRPr="004C3825">
        <w:rPr>
          <w:rFonts w:cs="Times New Roman"/>
          <w:szCs w:val="24"/>
        </w:rPr>
        <w:t>Почта: elizabet251425@gmail.com</w:t>
      </w:r>
    </w:p>
    <w:p w14:paraId="5E45703E" w14:textId="5AD7EF1F" w:rsidR="004C3825" w:rsidRPr="004C3825" w:rsidRDefault="004C3825" w:rsidP="004C3825">
      <w:pPr>
        <w:rPr>
          <w:rFonts w:cs="Times New Roman"/>
          <w:szCs w:val="24"/>
        </w:rPr>
      </w:pPr>
      <w:r w:rsidRPr="004C3825">
        <w:rPr>
          <w:rFonts w:cs="Times New Roman"/>
          <w:szCs w:val="24"/>
        </w:rPr>
        <w:t>Наталья Панга –</w:t>
      </w:r>
      <w:r>
        <w:rPr>
          <w:rFonts w:cs="Times New Roman"/>
          <w:szCs w:val="24"/>
        </w:rPr>
        <w:t xml:space="preserve"> </w:t>
      </w:r>
      <w:r w:rsidRPr="004C3825">
        <w:rPr>
          <w:rFonts w:cs="Times New Roman"/>
          <w:szCs w:val="24"/>
        </w:rPr>
        <w:t>основательница кондитерской мастерской «Пряничный домик». Мастерская создаёт ароматную и полезную выпечку, используя экологически чистые ингредиенты: шоколад, мёд, орехи, цветы, травы и специи.</w:t>
      </w:r>
    </w:p>
    <w:p w14:paraId="28EFF662" w14:textId="77777777" w:rsidR="004C3825" w:rsidRPr="004C3825" w:rsidRDefault="004C3825" w:rsidP="004C3825">
      <w:pPr>
        <w:rPr>
          <w:rFonts w:cs="Times New Roman"/>
          <w:szCs w:val="24"/>
        </w:rPr>
      </w:pPr>
      <w:r w:rsidRPr="004C3825">
        <w:rPr>
          <w:rFonts w:cs="Times New Roman"/>
          <w:szCs w:val="24"/>
        </w:rPr>
        <w:t xml:space="preserve">Благодаря поддержке проекта </w:t>
      </w:r>
      <w:proofErr w:type="spellStart"/>
      <w:r w:rsidRPr="004C3825">
        <w:rPr>
          <w:rFonts w:cs="Times New Roman"/>
          <w:szCs w:val="24"/>
        </w:rPr>
        <w:t>AdTrade</w:t>
      </w:r>
      <w:proofErr w:type="spellEnd"/>
      <w:r w:rsidRPr="004C3825">
        <w:rPr>
          <w:rFonts w:cs="Times New Roman"/>
          <w:szCs w:val="24"/>
        </w:rPr>
        <w:t xml:space="preserve"> Наталья развивает производство сладостей, сохраняя и популяризируя семейные и народные традиции кондитерского искусства. В планах – открытие пекарни, где каждый сможет насладиться свежей выпечкой и кофе, а также проведение мастер-классов для детей и взрослых, чтобы передавать рецепты и традиции разных поколений.</w:t>
      </w:r>
    </w:p>
    <w:p w14:paraId="18CBCABF" w14:textId="77777777" w:rsidR="004C3825" w:rsidRPr="004C3825" w:rsidRDefault="004C3825" w:rsidP="004C3825">
      <w:pPr>
        <w:rPr>
          <w:rFonts w:cs="Times New Roman"/>
          <w:szCs w:val="24"/>
        </w:rPr>
      </w:pPr>
      <w:r w:rsidRPr="004C3825">
        <w:rPr>
          <w:rFonts w:cs="Times New Roman"/>
          <w:szCs w:val="24"/>
        </w:rPr>
        <w:t xml:space="preserve">Продукция «Пряничного домика» не содержит химических добавок, соответствует принципам здорового питания и пользуется спросом среди людей, ценящих натуральные и вкусные сладости. Проект демонстрирует, как поддержка </w:t>
      </w:r>
      <w:proofErr w:type="spellStart"/>
      <w:r w:rsidRPr="004C3825">
        <w:rPr>
          <w:rFonts w:cs="Times New Roman"/>
          <w:szCs w:val="24"/>
        </w:rPr>
        <w:t>AdTrade</w:t>
      </w:r>
      <w:proofErr w:type="spellEnd"/>
      <w:r w:rsidRPr="004C3825">
        <w:rPr>
          <w:rFonts w:cs="Times New Roman"/>
          <w:szCs w:val="24"/>
        </w:rPr>
        <w:t xml:space="preserve"> помогает местным предпринимателям развивать инновационный, социально значимый и экологически ориентированный бизнес.</w:t>
      </w:r>
    </w:p>
    <w:p w14:paraId="5DEBFD9B" w14:textId="77777777" w:rsidR="00AF632D" w:rsidRPr="00DA6040" w:rsidRDefault="00AF632D" w:rsidP="00061B6E">
      <w:pPr>
        <w:rPr>
          <w:rFonts w:cs="Times New Roman"/>
          <w:b/>
          <w:bCs/>
          <w:szCs w:val="24"/>
        </w:rPr>
      </w:pPr>
    </w:p>
    <w:p w14:paraId="0F7A327C" w14:textId="6199AF30" w:rsidR="00AF632D" w:rsidRPr="00DA6040" w:rsidRDefault="00DA6040" w:rsidP="00061B6E">
      <w:pPr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>55.</w:t>
      </w:r>
    </w:p>
    <w:p w14:paraId="13D91BBA" w14:textId="5979C9AD" w:rsidR="00DA6040" w:rsidRPr="008D29A7" w:rsidRDefault="00DA6040" w:rsidP="00061B6E">
      <w:pPr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Пантаз</w:t>
      </w:r>
      <w:proofErr w:type="spellEnd"/>
      <w:r>
        <w:rPr>
          <w:rFonts w:cs="Times New Roman"/>
          <w:b/>
          <w:bCs/>
          <w:szCs w:val="24"/>
        </w:rPr>
        <w:t xml:space="preserve"> Михаил</w:t>
      </w:r>
    </w:p>
    <w:p w14:paraId="037798F4" w14:textId="77777777" w:rsidR="00DA6040" w:rsidRPr="00DA6040" w:rsidRDefault="00DA6040" w:rsidP="00FE37F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 +</w:t>
      </w:r>
      <w:r w:rsidRPr="00DA6040">
        <w:rPr>
          <w:rFonts w:cs="Times New Roman"/>
          <w:szCs w:val="24"/>
        </w:rPr>
        <w:t>37369220786</w:t>
      </w:r>
    </w:p>
    <w:p w14:paraId="607DD913" w14:textId="345BF573" w:rsidR="00DA6040" w:rsidRPr="00DA6040" w:rsidRDefault="00FE37F7" w:rsidP="00DA604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proofErr w:type="spellStart"/>
      <w:r w:rsidR="00DA6040" w:rsidRPr="00DA6040">
        <w:rPr>
          <w:rFonts w:cs="Times New Roman"/>
          <w:szCs w:val="24"/>
          <w:lang w:val="en-US"/>
        </w:rPr>
        <w:t>pantazmihail</w:t>
      </w:r>
      <w:proofErr w:type="spellEnd"/>
      <w:r w:rsidR="00DA6040" w:rsidRPr="00DA6040">
        <w:rPr>
          <w:rFonts w:cs="Times New Roman"/>
          <w:szCs w:val="24"/>
        </w:rPr>
        <w:t>@</w:t>
      </w:r>
      <w:proofErr w:type="spellStart"/>
      <w:r w:rsidR="00DA6040" w:rsidRPr="00DA6040">
        <w:rPr>
          <w:rFonts w:cs="Times New Roman"/>
          <w:szCs w:val="24"/>
          <w:lang w:val="en-US"/>
        </w:rPr>
        <w:t>gmail</w:t>
      </w:r>
      <w:proofErr w:type="spellEnd"/>
      <w:r w:rsidR="00DA6040" w:rsidRPr="00DA6040">
        <w:rPr>
          <w:rFonts w:cs="Times New Roman"/>
          <w:szCs w:val="24"/>
        </w:rPr>
        <w:t>.</w:t>
      </w:r>
      <w:r w:rsidR="00DA6040" w:rsidRPr="00DA6040">
        <w:rPr>
          <w:rFonts w:cs="Times New Roman"/>
          <w:szCs w:val="24"/>
          <w:lang w:val="en-US"/>
        </w:rPr>
        <w:t>com</w:t>
      </w:r>
    </w:p>
    <w:p w14:paraId="10E5D96C" w14:textId="77777777" w:rsidR="00211BFB" w:rsidRDefault="00DA6040" w:rsidP="00DA6040">
      <w:pPr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 xml:space="preserve">Михаил </w:t>
      </w:r>
      <w:proofErr w:type="spellStart"/>
      <w:r w:rsidRPr="00DA6040">
        <w:rPr>
          <w:rFonts w:cs="Times New Roman"/>
          <w:szCs w:val="24"/>
        </w:rPr>
        <w:t>Пантаз</w:t>
      </w:r>
      <w:proofErr w:type="spellEnd"/>
      <w:r w:rsidRPr="00DA6040">
        <w:rPr>
          <w:rFonts w:cs="Times New Roman"/>
          <w:szCs w:val="24"/>
        </w:rPr>
        <w:t xml:space="preserve"> обратился за поддержкой проекта </w:t>
      </w:r>
      <w:proofErr w:type="spellStart"/>
      <w:r w:rsidRPr="00DA6040">
        <w:rPr>
          <w:rFonts w:cs="Times New Roman"/>
          <w:szCs w:val="24"/>
        </w:rPr>
        <w:t>AdTrade</w:t>
      </w:r>
      <w:proofErr w:type="spellEnd"/>
      <w:r w:rsidRPr="00DA6040">
        <w:rPr>
          <w:rFonts w:cs="Times New Roman"/>
          <w:szCs w:val="24"/>
        </w:rPr>
        <w:t xml:space="preserve">, чтобы развивать своё ремесленное дело. </w:t>
      </w:r>
      <w:r w:rsidR="00211BFB" w:rsidRPr="00211BFB">
        <w:rPr>
          <w:rFonts w:cs="Times New Roman"/>
          <w:szCs w:val="24"/>
        </w:rPr>
        <w:t>Бизнес-идея плотника – обеспечение людей экологически чистым товаром для дома, семьи, хозяйства. Вместе с тем стремление к экспортному потенциалу никто не отменял. Задача сельского предпринимателя – заинтересовать физических и юридических лиц экологически чистой, красивой и качественной продукцией.</w:t>
      </w:r>
    </w:p>
    <w:p w14:paraId="4FD337BA" w14:textId="2EB92C51" w:rsidR="00211BFB" w:rsidRPr="00DA6040" w:rsidRDefault="00211BFB" w:rsidP="00DA6040">
      <w:pPr>
        <w:rPr>
          <w:rFonts w:cs="Times New Roman"/>
          <w:szCs w:val="24"/>
        </w:rPr>
      </w:pPr>
      <w:r w:rsidRPr="00211BFB">
        <w:rPr>
          <w:rFonts w:cs="Times New Roman"/>
          <w:szCs w:val="24"/>
        </w:rPr>
        <w:t xml:space="preserve">За счет финансовой помощи </w:t>
      </w:r>
      <w:r>
        <w:rPr>
          <w:rFonts w:cs="Times New Roman"/>
          <w:szCs w:val="24"/>
        </w:rPr>
        <w:t>мастер</w:t>
      </w:r>
      <w:r w:rsidRPr="00211BFB">
        <w:rPr>
          <w:rFonts w:cs="Times New Roman"/>
          <w:szCs w:val="24"/>
        </w:rPr>
        <w:t xml:space="preserve"> закупил необходимое для его столярного уголка оборудование: рейсмусовый станок, пилы и уровни для работы, фрезы и ящики для инструментов, и другое различное оборудование </w:t>
      </w:r>
      <w:r w:rsidRPr="00DA6040">
        <w:rPr>
          <w:rFonts w:cs="Times New Roman"/>
          <w:szCs w:val="24"/>
        </w:rPr>
        <w:t>и расширить производство востребованных изделий из дерева.</w:t>
      </w:r>
    </w:p>
    <w:p w14:paraId="2ACCB97B" w14:textId="77777777" w:rsidR="00DA6040" w:rsidRPr="00DA6040" w:rsidRDefault="00DA6040" w:rsidP="00DA6040">
      <w:pPr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>Сегодня столы, полки, вешалки, дачная мебель и уличные конструкции ручной работы Михаила пользуются большим спросом. Крафтовая мебель идеально вписывается в современный интерьер в стиле «лофт» и ценится за уникальность — каждое изделие создаётся вручную с душой и мастерством.</w:t>
      </w:r>
    </w:p>
    <w:p w14:paraId="5DD26C02" w14:textId="5CD2CE56" w:rsidR="00DA6040" w:rsidRDefault="00DA6040" w:rsidP="00DA6040">
      <w:pPr>
        <w:rPr>
          <w:rFonts w:cs="Times New Roman"/>
          <w:szCs w:val="24"/>
        </w:rPr>
      </w:pPr>
      <w:r w:rsidRPr="00DA6040">
        <w:rPr>
          <w:rFonts w:cs="Times New Roman"/>
          <w:szCs w:val="24"/>
        </w:rPr>
        <w:t xml:space="preserve">Теперь Михаил планирует трудоустроить ещё одного мастера, чтобы расширить производство и выйти на новые рынки. </w:t>
      </w:r>
    </w:p>
    <w:p w14:paraId="68032B1B" w14:textId="77777777" w:rsidR="00F80517" w:rsidRDefault="00F80517" w:rsidP="00DA6040">
      <w:pPr>
        <w:rPr>
          <w:rFonts w:cs="Times New Roman"/>
          <w:szCs w:val="24"/>
        </w:rPr>
      </w:pPr>
    </w:p>
    <w:p w14:paraId="429DCF27" w14:textId="77777777" w:rsidR="00352AFF" w:rsidRDefault="00352AFF" w:rsidP="00DA6040">
      <w:pPr>
        <w:rPr>
          <w:rFonts w:cs="Times New Roman"/>
          <w:szCs w:val="24"/>
        </w:rPr>
      </w:pPr>
    </w:p>
    <w:p w14:paraId="7688A035" w14:textId="77777777" w:rsidR="00352AFF" w:rsidRDefault="00352AFF" w:rsidP="00DA6040">
      <w:pPr>
        <w:rPr>
          <w:rFonts w:cs="Times New Roman"/>
          <w:szCs w:val="24"/>
        </w:rPr>
      </w:pPr>
    </w:p>
    <w:p w14:paraId="0C065D80" w14:textId="3B20DB44" w:rsidR="00F80517" w:rsidRDefault="00F80517" w:rsidP="00DA6040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56.</w:t>
      </w:r>
    </w:p>
    <w:p w14:paraId="659664A0" w14:textId="31915B6C" w:rsidR="00FE37F7" w:rsidRPr="00BC01AB" w:rsidRDefault="00FE37F7" w:rsidP="00DA6040">
      <w:pPr>
        <w:rPr>
          <w:rFonts w:cs="Times New Roman"/>
          <w:b/>
          <w:bCs/>
          <w:szCs w:val="24"/>
        </w:rPr>
      </w:pPr>
      <w:proofErr w:type="spellStart"/>
      <w:r w:rsidRPr="00BC01AB">
        <w:rPr>
          <w:rFonts w:cs="Times New Roman"/>
          <w:b/>
          <w:bCs/>
          <w:szCs w:val="24"/>
        </w:rPr>
        <w:t>Панфилий</w:t>
      </w:r>
      <w:proofErr w:type="spellEnd"/>
      <w:r w:rsidRPr="00BC01AB">
        <w:rPr>
          <w:rFonts w:cs="Times New Roman"/>
          <w:b/>
          <w:bCs/>
          <w:szCs w:val="24"/>
        </w:rPr>
        <w:t xml:space="preserve"> Диана</w:t>
      </w:r>
    </w:p>
    <w:p w14:paraId="69BBD610" w14:textId="122289AE" w:rsidR="00FE37F7" w:rsidRDefault="00FE37F7" w:rsidP="00FE37F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</w:t>
      </w:r>
      <w:r w:rsidRPr="00FE37F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+373</w:t>
      </w:r>
      <w:r w:rsidRPr="00FE37F7">
        <w:rPr>
          <w:rFonts w:cs="Times New Roman"/>
          <w:szCs w:val="24"/>
        </w:rPr>
        <w:t>79972366</w:t>
      </w:r>
    </w:p>
    <w:p w14:paraId="63AEC92B" w14:textId="2A11A323" w:rsidR="00FE37F7" w:rsidRDefault="00FE37F7" w:rsidP="00DA604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342D82" w:rsidRPr="00BF1D88">
        <w:rPr>
          <w:rFonts w:cs="Times New Roman"/>
          <w:szCs w:val="24"/>
        </w:rPr>
        <w:t>diana.cerempei@gmail.com</w:t>
      </w:r>
    </w:p>
    <w:p w14:paraId="26DC6A13" w14:textId="6C5DA5CD" w:rsidR="00342D82" w:rsidRDefault="00342D82" w:rsidP="00342D8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Идея </w:t>
      </w:r>
      <w:r w:rsidRPr="00342D82">
        <w:rPr>
          <w:rFonts w:cs="Times New Roman"/>
          <w:szCs w:val="24"/>
        </w:rPr>
        <w:t>Диан</w:t>
      </w:r>
      <w:r>
        <w:rPr>
          <w:rFonts w:cs="Times New Roman"/>
          <w:szCs w:val="24"/>
        </w:rPr>
        <w:t>ы</w:t>
      </w:r>
      <w:r w:rsidRPr="00342D82">
        <w:rPr>
          <w:rFonts w:cs="Times New Roman"/>
          <w:szCs w:val="24"/>
        </w:rPr>
        <w:t xml:space="preserve"> </w:t>
      </w:r>
      <w:proofErr w:type="spellStart"/>
      <w:r w:rsidRPr="00342D82">
        <w:rPr>
          <w:rFonts w:cs="Times New Roman"/>
          <w:szCs w:val="24"/>
        </w:rPr>
        <w:t>Панфилий</w:t>
      </w:r>
      <w:proofErr w:type="spellEnd"/>
      <w:r w:rsidRPr="00342D8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заключается в</w:t>
      </w:r>
      <w:r w:rsidRPr="00342D82">
        <w:rPr>
          <w:rFonts w:cs="Times New Roman"/>
          <w:szCs w:val="24"/>
        </w:rPr>
        <w:t xml:space="preserve"> создани</w:t>
      </w:r>
      <w:r>
        <w:rPr>
          <w:rFonts w:cs="Times New Roman"/>
          <w:szCs w:val="24"/>
        </w:rPr>
        <w:t>и</w:t>
      </w:r>
      <w:r w:rsidRPr="00342D82">
        <w:rPr>
          <w:rFonts w:cs="Times New Roman"/>
          <w:szCs w:val="24"/>
        </w:rPr>
        <w:t xml:space="preserve"> гостевого дома в живописном селе </w:t>
      </w:r>
      <w:proofErr w:type="spellStart"/>
      <w:r w:rsidRPr="00342D82">
        <w:rPr>
          <w:rFonts w:cs="Times New Roman"/>
          <w:szCs w:val="24"/>
        </w:rPr>
        <w:t>Вадул</w:t>
      </w:r>
      <w:proofErr w:type="spellEnd"/>
      <w:r w:rsidRPr="00342D82">
        <w:rPr>
          <w:rFonts w:cs="Times New Roman"/>
          <w:szCs w:val="24"/>
        </w:rPr>
        <w:t>-Рашков, известном своей историей, природными красотами и аутентичной атмосферой. Здесь можно отдохнуть в тишине, насладиться видами Днестра и прикоснуться к подлинным молдавским традициям.</w:t>
      </w:r>
    </w:p>
    <w:p w14:paraId="294B1043" w14:textId="7F4D8B16" w:rsidR="00342D82" w:rsidRPr="00342D82" w:rsidRDefault="00342D82" w:rsidP="00342D82">
      <w:pPr>
        <w:rPr>
          <w:rFonts w:cs="Times New Roman"/>
          <w:szCs w:val="24"/>
        </w:rPr>
      </w:pPr>
      <w:r w:rsidRPr="00342D82">
        <w:rPr>
          <w:rFonts w:cs="Times New Roman"/>
          <w:szCs w:val="24"/>
        </w:rPr>
        <w:t>По проекту дома культурный код воплощает атмосфера и обстановка: раритетные инструменты и приспособления, кувшины, старинная мебель, красивые ковры ручной работы и многое другое, что в будущем будет заполнять пустые уголки этого уютного дома</w:t>
      </w:r>
      <w:r>
        <w:rPr>
          <w:rFonts w:cs="Times New Roman"/>
          <w:szCs w:val="24"/>
        </w:rPr>
        <w:t>, а также создавать особый колорит.</w:t>
      </w:r>
    </w:p>
    <w:p w14:paraId="5CDDB5D7" w14:textId="3C4084DC" w:rsidR="00342D82" w:rsidRDefault="00342D82">
      <w:pPr>
        <w:rPr>
          <w:rFonts w:cs="Times New Roman"/>
          <w:szCs w:val="24"/>
        </w:rPr>
      </w:pPr>
      <w:r w:rsidRPr="00342D82">
        <w:rPr>
          <w:rFonts w:cs="Times New Roman"/>
          <w:szCs w:val="24"/>
        </w:rPr>
        <w:t xml:space="preserve">Предприниматель стремится продвигать гостеприимство и кулинарные традиции молдавского народа. Благодаря поддержке проекта </w:t>
      </w:r>
      <w:proofErr w:type="spellStart"/>
      <w:r w:rsidRPr="00342D82">
        <w:rPr>
          <w:rFonts w:cs="Times New Roman"/>
          <w:szCs w:val="24"/>
        </w:rPr>
        <w:t>AdTrade</w:t>
      </w:r>
      <w:proofErr w:type="spellEnd"/>
      <w:r w:rsidRPr="00342D82">
        <w:rPr>
          <w:rFonts w:cs="Times New Roman"/>
          <w:szCs w:val="24"/>
        </w:rPr>
        <w:t xml:space="preserve"> дом получил современное оборудование и стал комфортным местом для туристов, где сочетаются национальные традиции, гостеприимство и уютная атмосфера.</w:t>
      </w:r>
      <w:r>
        <w:rPr>
          <w:rFonts w:cs="Times New Roman"/>
          <w:szCs w:val="24"/>
        </w:rPr>
        <w:t xml:space="preserve"> </w:t>
      </w:r>
    </w:p>
    <w:p w14:paraId="2B9DBA9E" w14:textId="77777777" w:rsidR="00E57155" w:rsidRDefault="00E57155">
      <w:pPr>
        <w:rPr>
          <w:rFonts w:cs="Times New Roman"/>
          <w:szCs w:val="24"/>
        </w:rPr>
      </w:pPr>
    </w:p>
    <w:p w14:paraId="5A742BFF" w14:textId="77777777" w:rsidR="00E57155" w:rsidRDefault="00E57155">
      <w:pPr>
        <w:rPr>
          <w:rFonts w:cs="Times New Roman"/>
          <w:szCs w:val="24"/>
        </w:rPr>
      </w:pPr>
    </w:p>
    <w:p w14:paraId="6EBE8FF7" w14:textId="234CD1E3" w:rsidR="00E57155" w:rsidRDefault="00E5715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57. </w:t>
      </w:r>
    </w:p>
    <w:p w14:paraId="47665DEC" w14:textId="379BC357" w:rsidR="00E57155" w:rsidRDefault="00E57155">
      <w:pPr>
        <w:rPr>
          <w:rFonts w:cs="Times New Roman"/>
          <w:b/>
          <w:bCs/>
          <w:szCs w:val="24"/>
        </w:rPr>
      </w:pPr>
      <w:proofErr w:type="spellStart"/>
      <w:r w:rsidRPr="00E57155">
        <w:rPr>
          <w:rFonts w:cs="Times New Roman"/>
          <w:b/>
          <w:bCs/>
          <w:szCs w:val="24"/>
        </w:rPr>
        <w:t>Паюк</w:t>
      </w:r>
      <w:proofErr w:type="spellEnd"/>
      <w:r w:rsidRPr="00E57155">
        <w:rPr>
          <w:rFonts w:cs="Times New Roman"/>
          <w:b/>
          <w:bCs/>
          <w:szCs w:val="24"/>
        </w:rPr>
        <w:t xml:space="preserve"> Роман</w:t>
      </w:r>
    </w:p>
    <w:p w14:paraId="361E15ED" w14:textId="447535A3" w:rsidR="00E348D3" w:rsidRPr="00E348D3" w:rsidRDefault="00E57155" w:rsidP="00E348D3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</w:t>
      </w:r>
      <w:r w:rsidR="00E348D3" w:rsidRPr="00E348D3">
        <w:rPr>
          <w:rFonts w:cs="Times New Roman"/>
          <w:szCs w:val="24"/>
        </w:rPr>
        <w:t xml:space="preserve">: </w:t>
      </w:r>
      <w:r w:rsidR="00E348D3">
        <w:rPr>
          <w:rFonts w:cs="Times New Roman"/>
          <w:szCs w:val="24"/>
        </w:rPr>
        <w:t>+</w:t>
      </w:r>
      <w:r w:rsidRPr="00E57155">
        <w:rPr>
          <w:rFonts w:cs="Times New Roman"/>
          <w:szCs w:val="24"/>
        </w:rPr>
        <w:t>37377773156</w:t>
      </w:r>
    </w:p>
    <w:p w14:paraId="4DDE3A6B" w14:textId="54F0F935" w:rsidR="00E57155" w:rsidRDefault="00E348D3" w:rsidP="0019364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E57155" w:rsidRPr="00E57155">
        <w:rPr>
          <w:rFonts w:cs="Times New Roman"/>
          <w:szCs w:val="24"/>
        </w:rPr>
        <w:t>payuk_roman@mail.ru</w:t>
      </w:r>
    </w:p>
    <w:p w14:paraId="579781D7" w14:textId="77777777" w:rsidR="00193647" w:rsidRDefault="00193647" w:rsidP="00E348D3">
      <w:pPr>
        <w:rPr>
          <w:rFonts w:cs="Times New Roman"/>
          <w:szCs w:val="24"/>
        </w:rPr>
      </w:pPr>
    </w:p>
    <w:p w14:paraId="3E5EB6E5" w14:textId="0AD2E493" w:rsidR="00E348D3" w:rsidRPr="00E348D3" w:rsidRDefault="00E57155" w:rsidP="00E348D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Благодаря проекту </w:t>
      </w:r>
      <w:proofErr w:type="spellStart"/>
      <w:r>
        <w:rPr>
          <w:rFonts w:cs="Times New Roman"/>
          <w:szCs w:val="24"/>
          <w:lang w:val="en-US"/>
        </w:rPr>
        <w:t>AdTrade</w:t>
      </w:r>
      <w:proofErr w:type="spellEnd"/>
      <w:r w:rsidRPr="00E57155">
        <w:rPr>
          <w:rFonts w:cs="Times New Roman"/>
          <w:szCs w:val="24"/>
        </w:rPr>
        <w:t xml:space="preserve"> Роман </w:t>
      </w:r>
      <w:proofErr w:type="spellStart"/>
      <w:r w:rsidRPr="00E57155">
        <w:rPr>
          <w:rFonts w:cs="Times New Roman"/>
          <w:szCs w:val="24"/>
        </w:rPr>
        <w:t>Паюк</w:t>
      </w:r>
      <w:proofErr w:type="spellEnd"/>
      <w:r w:rsidRPr="00E57155">
        <w:rPr>
          <w:rFonts w:cs="Times New Roman"/>
          <w:szCs w:val="24"/>
        </w:rPr>
        <w:t xml:space="preserve"> развивает компанию ООО «Наша Марка»</w:t>
      </w:r>
      <w:r>
        <w:rPr>
          <w:rFonts w:cs="Times New Roman"/>
          <w:szCs w:val="24"/>
        </w:rPr>
        <w:t xml:space="preserve">. </w:t>
      </w:r>
      <w:r w:rsidRPr="00E57155">
        <w:rPr>
          <w:rFonts w:cs="Times New Roman"/>
          <w:szCs w:val="24"/>
        </w:rPr>
        <w:t>Предприятие специализируется на производстве полуфабрикатов, делая акцент на ручной работе, качестве и экологичности.</w:t>
      </w:r>
      <w:r w:rsidR="00E348D3" w:rsidRPr="00E348D3">
        <w:rPr>
          <w:rFonts w:cs="Times New Roman"/>
          <w:szCs w:val="24"/>
        </w:rPr>
        <w:t xml:space="preserve">  Организация постоянно следит за тем, что происходит на рынке и старается своевременно внедрять новинки в свой ассортимент. Сейчас в магазинах представлено около 100 наименований компании.</w:t>
      </w:r>
    </w:p>
    <w:p w14:paraId="4C8F91E6" w14:textId="529B3B05" w:rsidR="00E57155" w:rsidRDefault="00E348D3" w:rsidP="00E348D3">
      <w:pPr>
        <w:rPr>
          <w:rFonts w:cs="Times New Roman"/>
          <w:szCs w:val="24"/>
        </w:rPr>
      </w:pPr>
      <w:r w:rsidRPr="00E348D3">
        <w:rPr>
          <w:rFonts w:cs="Times New Roman"/>
          <w:szCs w:val="24"/>
        </w:rPr>
        <w:t>Компании, которые занимаются производством полуфабрикатов, идут в ногу со временем и постоянно создают все новые и новые продукты и блюда. Охлажденные и замороженные полуфабрикаты настолько прочно вошли в рацион современного человека, что многие совсем перестали задумываться о них. Современная заморозка отличается от тех продуктов, которые поступали в продажу еще несколько десятков лет назад и, действительно, были не слишком полезны.</w:t>
      </w:r>
    </w:p>
    <w:p w14:paraId="718E6CAB" w14:textId="0A01A31D" w:rsidR="00E57155" w:rsidRDefault="00E57155" w:rsidP="00E57155">
      <w:pPr>
        <w:rPr>
          <w:rFonts w:cs="Times New Roman"/>
          <w:szCs w:val="24"/>
        </w:rPr>
      </w:pPr>
      <w:r w:rsidRPr="00E57155">
        <w:rPr>
          <w:rFonts w:cs="Times New Roman"/>
          <w:szCs w:val="24"/>
        </w:rPr>
        <w:t xml:space="preserve">В рамках проекта </w:t>
      </w:r>
      <w:proofErr w:type="spellStart"/>
      <w:r w:rsidRPr="00E57155">
        <w:rPr>
          <w:rFonts w:cs="Times New Roman"/>
          <w:szCs w:val="24"/>
        </w:rPr>
        <w:t>AdTrade</w:t>
      </w:r>
      <w:proofErr w:type="spellEnd"/>
      <w:r w:rsidRPr="00E57155">
        <w:rPr>
          <w:rFonts w:cs="Times New Roman"/>
          <w:szCs w:val="24"/>
        </w:rPr>
        <w:t xml:space="preserve"> компания получила автомобиль с рефрижератором, что дало возможность расширить географию поставок и выйти на экспортные рынки. Использование местного сырья, внимание к деталям и стремление к постоянному развитию делают продукцию ООО «Наша Марка» востребованной как в </w:t>
      </w:r>
      <w:r>
        <w:rPr>
          <w:rFonts w:cs="Times New Roman"/>
          <w:szCs w:val="24"/>
        </w:rPr>
        <w:t>Приднестровье</w:t>
      </w:r>
      <w:r w:rsidRPr="00E57155">
        <w:rPr>
          <w:rFonts w:cs="Times New Roman"/>
          <w:szCs w:val="24"/>
        </w:rPr>
        <w:t xml:space="preserve">, так и за </w:t>
      </w:r>
      <w:r>
        <w:rPr>
          <w:rFonts w:cs="Times New Roman"/>
          <w:szCs w:val="24"/>
        </w:rPr>
        <w:t xml:space="preserve">его </w:t>
      </w:r>
      <w:r w:rsidRPr="00E57155">
        <w:rPr>
          <w:rFonts w:cs="Times New Roman"/>
          <w:szCs w:val="24"/>
        </w:rPr>
        <w:t>пределами.</w:t>
      </w:r>
    </w:p>
    <w:p w14:paraId="3C5BB882" w14:textId="77777777" w:rsidR="00997CA9" w:rsidRDefault="00997CA9" w:rsidP="00E57155">
      <w:pPr>
        <w:rPr>
          <w:rFonts w:cs="Times New Roman"/>
          <w:szCs w:val="24"/>
        </w:rPr>
      </w:pPr>
    </w:p>
    <w:p w14:paraId="31D0D52E" w14:textId="77777777" w:rsidR="00AC418E" w:rsidRDefault="00997CA9" w:rsidP="00E57155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58. </w:t>
      </w:r>
    </w:p>
    <w:p w14:paraId="2B3F93F0" w14:textId="4192A500" w:rsidR="00997CA9" w:rsidRPr="00AC418E" w:rsidRDefault="00997CA9" w:rsidP="00E57155">
      <w:pPr>
        <w:rPr>
          <w:rFonts w:cs="Times New Roman"/>
          <w:b/>
          <w:bCs/>
          <w:szCs w:val="24"/>
        </w:rPr>
      </w:pPr>
      <w:proofErr w:type="spellStart"/>
      <w:r w:rsidRPr="00AC418E">
        <w:rPr>
          <w:rFonts w:cs="Times New Roman"/>
          <w:b/>
          <w:bCs/>
          <w:szCs w:val="24"/>
        </w:rPr>
        <w:t>Порхун</w:t>
      </w:r>
      <w:proofErr w:type="spellEnd"/>
      <w:r w:rsidRPr="00AC418E">
        <w:rPr>
          <w:rFonts w:cs="Times New Roman"/>
          <w:b/>
          <w:bCs/>
          <w:szCs w:val="24"/>
        </w:rPr>
        <w:t xml:space="preserve"> Наталья</w:t>
      </w:r>
    </w:p>
    <w:p w14:paraId="30FD1307" w14:textId="24188EDE" w:rsidR="00AC418E" w:rsidRPr="00AC418E" w:rsidRDefault="00AC418E" w:rsidP="00AC418E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Телефон: </w:t>
      </w:r>
      <w:r w:rsidRPr="00AC418E">
        <w:rPr>
          <w:rFonts w:cs="Times New Roman"/>
          <w:szCs w:val="24"/>
        </w:rPr>
        <w:t>373777-77-287</w:t>
      </w:r>
    </w:p>
    <w:p w14:paraId="78662D06" w14:textId="4A658A06" w:rsidR="00AC418E" w:rsidRDefault="00AC418E" w:rsidP="00196B9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AC418E">
        <w:rPr>
          <w:rFonts w:cs="Times New Roman"/>
          <w:szCs w:val="24"/>
        </w:rPr>
        <w:t xml:space="preserve">porhun@mail.ru </w:t>
      </w:r>
    </w:p>
    <w:p w14:paraId="43E2EBE1" w14:textId="726CE04F" w:rsidR="00BF1D88" w:rsidRDefault="00BF1D88" w:rsidP="00196B9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Сайт: </w:t>
      </w:r>
      <w:r w:rsidRPr="00196B92">
        <w:rPr>
          <w:rFonts w:cs="Times New Roman"/>
          <w:szCs w:val="24"/>
        </w:rPr>
        <w:t>https://www.lojkameda.md</w:t>
      </w:r>
    </w:p>
    <w:p w14:paraId="32B62657" w14:textId="23AEB894" w:rsidR="00BF1D88" w:rsidRPr="008D29A7" w:rsidRDefault="00BF1D88" w:rsidP="00AC418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="00196B92" w:rsidRPr="00196B92">
        <w:rPr>
          <w:rFonts w:cs="Times New Roman"/>
          <w:szCs w:val="24"/>
        </w:rPr>
        <w:t>@paseka_porhun</w:t>
      </w:r>
    </w:p>
    <w:p w14:paraId="27AAA19B" w14:textId="77777777" w:rsidR="00AC418E" w:rsidRPr="00AC418E" w:rsidRDefault="00AC418E" w:rsidP="00AC418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Предпринимательница </w:t>
      </w:r>
      <w:r w:rsidRPr="00AC418E">
        <w:rPr>
          <w:rFonts w:cs="Times New Roman"/>
          <w:szCs w:val="24"/>
        </w:rPr>
        <w:t xml:space="preserve">Наталья </w:t>
      </w:r>
      <w:proofErr w:type="spellStart"/>
      <w:r w:rsidRPr="00AC418E">
        <w:rPr>
          <w:rFonts w:cs="Times New Roman"/>
          <w:szCs w:val="24"/>
        </w:rPr>
        <w:t>Порхун</w:t>
      </w:r>
      <w:proofErr w:type="spellEnd"/>
      <w:r w:rsidRPr="00AC418E">
        <w:rPr>
          <w:rFonts w:cs="Times New Roman"/>
          <w:szCs w:val="24"/>
        </w:rPr>
        <w:t xml:space="preserve"> ведёт семейное пчеловодческое дело «Ложка меда». История пасеки началась с дедушки и передалась по наследству, постепенно расширяя производство. В настоящее время «Ложка меда» реализует не только мёд, но и различные продукты пчеловодства: перга, пыльца, </w:t>
      </w:r>
      <w:proofErr w:type="spellStart"/>
      <w:r w:rsidRPr="00AC418E">
        <w:rPr>
          <w:rFonts w:cs="Times New Roman"/>
          <w:szCs w:val="24"/>
        </w:rPr>
        <w:t>гомогенат</w:t>
      </w:r>
      <w:proofErr w:type="spellEnd"/>
      <w:r w:rsidRPr="00AC418E">
        <w:rPr>
          <w:rFonts w:cs="Times New Roman"/>
          <w:szCs w:val="24"/>
        </w:rPr>
        <w:t>, маточное молочко и еще множество уникальных и полезных для здоровья продуктов.</w:t>
      </w:r>
    </w:p>
    <w:p w14:paraId="13E29F99" w14:textId="0418E480" w:rsidR="00AC418E" w:rsidRDefault="00AC418E" w:rsidP="00AC418E">
      <w:pPr>
        <w:rPr>
          <w:rFonts w:cs="Times New Roman"/>
          <w:szCs w:val="24"/>
        </w:rPr>
      </w:pPr>
      <w:r w:rsidRPr="00AC418E">
        <w:rPr>
          <w:rFonts w:cs="Times New Roman"/>
          <w:szCs w:val="24"/>
        </w:rPr>
        <w:t>Главная задача компании – улучшить генофонд трудолюбивых насекомых, вырастить здоровых пчел, которые будут производить качественный мёд в большем количестве. Все для того, чтобы проводить подобные исследования есть.</w:t>
      </w:r>
      <w:r w:rsidR="00117EE0">
        <w:rPr>
          <w:rFonts w:cs="Times New Roman"/>
          <w:szCs w:val="24"/>
        </w:rPr>
        <w:t xml:space="preserve"> </w:t>
      </w:r>
      <w:r w:rsidRPr="00AC418E">
        <w:rPr>
          <w:rFonts w:cs="Times New Roman"/>
          <w:szCs w:val="24"/>
        </w:rPr>
        <w:t>Процесс производства требует знаний, внимательности и тщательного контроля, включая правильное время и методы сбора, а также хранение в сертифицированной таре</w:t>
      </w:r>
      <w:r w:rsidR="00BF1D88">
        <w:rPr>
          <w:rFonts w:cs="Times New Roman"/>
          <w:szCs w:val="24"/>
        </w:rPr>
        <w:t>.</w:t>
      </w:r>
    </w:p>
    <w:p w14:paraId="0AA0F969" w14:textId="0E240787" w:rsidR="00BF1D88" w:rsidRDefault="00BF1D88" w:rsidP="00AC418E">
      <w:pPr>
        <w:rPr>
          <w:rFonts w:cs="Times New Roman"/>
          <w:szCs w:val="24"/>
        </w:rPr>
      </w:pPr>
      <w:r w:rsidRPr="00BF1D88">
        <w:rPr>
          <w:rFonts w:cs="Times New Roman"/>
          <w:szCs w:val="24"/>
        </w:rPr>
        <w:t xml:space="preserve">Благодаря проекту </w:t>
      </w:r>
      <w:proofErr w:type="spellStart"/>
      <w:r w:rsidRPr="00BF1D88">
        <w:rPr>
          <w:rFonts w:cs="Times New Roman"/>
          <w:szCs w:val="24"/>
        </w:rPr>
        <w:t>AdTrade</w:t>
      </w:r>
      <w:proofErr w:type="spellEnd"/>
      <w:r w:rsidRPr="00BF1D88">
        <w:rPr>
          <w:rFonts w:cs="Times New Roman"/>
          <w:szCs w:val="24"/>
        </w:rPr>
        <w:t xml:space="preserve"> «Ложка меда» получила грантовую поддержку для расширения пасеки, закупки оборудования, аренды производственного помещения и найма дополнительных сотрудников</w:t>
      </w:r>
      <w:r>
        <w:rPr>
          <w:rFonts w:cs="Times New Roman"/>
          <w:szCs w:val="24"/>
        </w:rPr>
        <w:t>.</w:t>
      </w:r>
    </w:p>
    <w:p w14:paraId="5CA08A5A" w14:textId="77777777" w:rsidR="00352AFF" w:rsidRDefault="00352AFF" w:rsidP="00AC418E">
      <w:pPr>
        <w:rPr>
          <w:rFonts w:cs="Times New Roman"/>
          <w:szCs w:val="24"/>
        </w:rPr>
      </w:pPr>
    </w:p>
    <w:p w14:paraId="3F72122D" w14:textId="72770FA8" w:rsidR="008D29A7" w:rsidRDefault="008D29A7" w:rsidP="00AC418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59. </w:t>
      </w:r>
    </w:p>
    <w:p w14:paraId="1D4E75E5" w14:textId="4607F6A2" w:rsidR="008D29A7" w:rsidRPr="00352AFF" w:rsidRDefault="008D29A7" w:rsidP="00AC418E">
      <w:pPr>
        <w:rPr>
          <w:rFonts w:cs="Times New Roman"/>
          <w:b/>
          <w:bCs/>
          <w:szCs w:val="24"/>
        </w:rPr>
      </w:pPr>
      <w:r w:rsidRPr="00352AFF">
        <w:rPr>
          <w:rFonts w:cs="Times New Roman"/>
          <w:b/>
          <w:bCs/>
          <w:szCs w:val="24"/>
        </w:rPr>
        <w:t>Руснак Екатерина</w:t>
      </w:r>
    </w:p>
    <w:p w14:paraId="1AD630C9" w14:textId="77777777" w:rsidR="008D29A7" w:rsidRDefault="008D29A7" w:rsidP="008D29A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 +373</w:t>
      </w:r>
      <w:r w:rsidRPr="008D29A7">
        <w:rPr>
          <w:rFonts w:cs="Times New Roman"/>
          <w:szCs w:val="24"/>
        </w:rPr>
        <w:t>69500566</w:t>
      </w:r>
    </w:p>
    <w:p w14:paraId="583FE6C6" w14:textId="61937181" w:rsidR="006653AD" w:rsidRDefault="008D29A7" w:rsidP="008D29A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6653AD" w:rsidRPr="00A865D3">
        <w:rPr>
          <w:rFonts w:cs="Times New Roman"/>
          <w:szCs w:val="24"/>
        </w:rPr>
        <w:t>rusnac_k@yahoo.com</w:t>
      </w:r>
    </w:p>
    <w:p w14:paraId="242B61D6" w14:textId="77777777" w:rsidR="006653AD" w:rsidRDefault="006653AD" w:rsidP="006653AD">
      <w:pPr>
        <w:spacing w:before="240" w:after="0"/>
        <w:rPr>
          <w:rFonts w:cs="Times New Roman"/>
          <w:szCs w:val="24"/>
        </w:rPr>
      </w:pPr>
      <w:r w:rsidRPr="006653AD">
        <w:rPr>
          <w:rFonts w:cs="Times New Roman"/>
          <w:szCs w:val="24"/>
        </w:rPr>
        <w:t xml:space="preserve">Екатерина Руснак, опытный специалист по закупкам и маркетингу с 14-летним стажем работы в супермаркетах, создала стартап по производству натуральных соков на основе яблоневых садов и виноградников своего отца. </w:t>
      </w:r>
    </w:p>
    <w:p w14:paraId="262E42D4" w14:textId="6913A285" w:rsidR="008D29A7" w:rsidRDefault="006653AD" w:rsidP="006653AD">
      <w:pPr>
        <w:spacing w:before="240"/>
      </w:pPr>
      <w:r>
        <w:rPr>
          <w:rFonts w:cs="Times New Roman"/>
          <w:szCs w:val="24"/>
        </w:rPr>
        <w:t>Ек</w:t>
      </w:r>
      <w:r w:rsidRPr="006653AD">
        <w:rPr>
          <w:rFonts w:cs="Times New Roman"/>
          <w:szCs w:val="24"/>
        </w:rPr>
        <w:t xml:space="preserve">атерина получила поддержку для запуска стартапа по производству натуральных соков методом прямого отжима, используя собственный яблоневый сад с капельным орошением и виноградники. Соки не содержат сахара и воды, что делает продукт полезным для детей, взрослых и спортсменов, а также перспективным для экспорта, особенно в страны Балтии. </w:t>
      </w:r>
      <w:r>
        <w:rPr>
          <w:rFonts w:cs="Times New Roman"/>
          <w:szCs w:val="24"/>
        </w:rPr>
        <w:t xml:space="preserve">Благодаря финансовой поддержке, стало возможным </w:t>
      </w:r>
      <w:r w:rsidRPr="006653AD">
        <w:rPr>
          <w:rFonts w:cs="Times New Roman"/>
          <w:szCs w:val="24"/>
        </w:rPr>
        <w:t>закуп</w:t>
      </w:r>
      <w:r>
        <w:rPr>
          <w:rFonts w:cs="Times New Roman"/>
          <w:szCs w:val="24"/>
        </w:rPr>
        <w:t>ить</w:t>
      </w:r>
      <w:r w:rsidRPr="006653AD">
        <w:rPr>
          <w:rFonts w:cs="Times New Roman"/>
          <w:szCs w:val="24"/>
        </w:rPr>
        <w:t xml:space="preserve"> оборудовани</w:t>
      </w:r>
      <w:r>
        <w:rPr>
          <w:rFonts w:cs="Times New Roman"/>
          <w:szCs w:val="24"/>
        </w:rPr>
        <w:t>е</w:t>
      </w:r>
      <w:r w:rsidRPr="006653AD">
        <w:rPr>
          <w:rFonts w:cs="Times New Roman"/>
          <w:szCs w:val="24"/>
        </w:rPr>
        <w:t xml:space="preserve"> для переработки и фасовки, подготов</w:t>
      </w:r>
      <w:r>
        <w:rPr>
          <w:rFonts w:cs="Times New Roman"/>
          <w:szCs w:val="24"/>
        </w:rPr>
        <w:t>ить</w:t>
      </w:r>
      <w:r w:rsidRPr="006653AD">
        <w:rPr>
          <w:rFonts w:cs="Times New Roman"/>
          <w:szCs w:val="24"/>
        </w:rPr>
        <w:t xml:space="preserve"> команды из 2 женщин и 2 мужчин, аренд</w:t>
      </w:r>
      <w:r>
        <w:rPr>
          <w:rFonts w:cs="Times New Roman"/>
          <w:szCs w:val="24"/>
        </w:rPr>
        <w:t xml:space="preserve">овать </w:t>
      </w:r>
      <w:r w:rsidRPr="006653AD">
        <w:rPr>
          <w:rFonts w:cs="Times New Roman"/>
          <w:szCs w:val="24"/>
        </w:rPr>
        <w:t>производственн</w:t>
      </w:r>
      <w:r>
        <w:rPr>
          <w:rFonts w:cs="Times New Roman"/>
          <w:szCs w:val="24"/>
        </w:rPr>
        <w:t>ое</w:t>
      </w:r>
      <w:r w:rsidRPr="006653AD">
        <w:rPr>
          <w:rFonts w:cs="Times New Roman"/>
          <w:szCs w:val="24"/>
        </w:rPr>
        <w:t xml:space="preserve"> помещени</w:t>
      </w:r>
      <w:r>
        <w:rPr>
          <w:rFonts w:cs="Times New Roman"/>
          <w:szCs w:val="24"/>
        </w:rPr>
        <w:t>е</w:t>
      </w:r>
      <w:r w:rsidRPr="006653AD">
        <w:rPr>
          <w:rFonts w:cs="Times New Roman"/>
          <w:szCs w:val="24"/>
        </w:rPr>
        <w:t>. Натуральный продукт высокого качества помогает формировать привычку здорового питания, а бизнес способствует повышению квалификации сотрудников и укреплению местной экономики, создавая стабильный рынок для свежих и экологичных соков.</w:t>
      </w:r>
    </w:p>
    <w:p w14:paraId="5A1980ED" w14:textId="77777777" w:rsidR="008D29A7" w:rsidRDefault="008D29A7">
      <w:pPr>
        <w:rPr>
          <w:rFonts w:cs="Times New Roman"/>
          <w:szCs w:val="24"/>
        </w:rPr>
      </w:pPr>
    </w:p>
    <w:p w14:paraId="576BC929" w14:textId="77777777" w:rsidR="00AF6925" w:rsidRDefault="00AF6925">
      <w:pPr>
        <w:rPr>
          <w:rFonts w:cs="Times New Roman"/>
          <w:szCs w:val="24"/>
        </w:rPr>
      </w:pPr>
    </w:p>
    <w:p w14:paraId="16B4BFC8" w14:textId="77777777" w:rsidR="00352AFF" w:rsidRDefault="00352AFF">
      <w:pPr>
        <w:rPr>
          <w:rFonts w:cs="Times New Roman"/>
          <w:szCs w:val="24"/>
        </w:rPr>
      </w:pPr>
    </w:p>
    <w:p w14:paraId="176B1C07" w14:textId="2F2E2B75" w:rsidR="00AF6925" w:rsidRDefault="00AF6925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60. </w:t>
      </w:r>
    </w:p>
    <w:p w14:paraId="70A3B6A6" w14:textId="3C79602B" w:rsidR="00AF6925" w:rsidRDefault="00AF6925">
      <w:pPr>
        <w:rPr>
          <w:rFonts w:cs="Times New Roman"/>
          <w:b/>
          <w:bCs/>
          <w:szCs w:val="24"/>
        </w:rPr>
      </w:pPr>
      <w:proofErr w:type="spellStart"/>
      <w:r w:rsidRPr="00AF6925">
        <w:rPr>
          <w:rFonts w:cs="Times New Roman"/>
          <w:b/>
          <w:bCs/>
          <w:szCs w:val="24"/>
        </w:rPr>
        <w:t>Таукчи</w:t>
      </w:r>
      <w:proofErr w:type="spellEnd"/>
      <w:r w:rsidRPr="00AF6925">
        <w:rPr>
          <w:rFonts w:cs="Times New Roman"/>
          <w:b/>
          <w:bCs/>
          <w:szCs w:val="24"/>
        </w:rPr>
        <w:t xml:space="preserve"> Владимир</w:t>
      </w:r>
    </w:p>
    <w:p w14:paraId="011EA71C" w14:textId="1A85D074" w:rsidR="00AF6925" w:rsidRPr="00AF6925" w:rsidRDefault="00AF6925" w:rsidP="00AF6925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 +373</w:t>
      </w:r>
      <w:r w:rsidRPr="00AF6925">
        <w:rPr>
          <w:rFonts w:cs="Times New Roman"/>
          <w:szCs w:val="24"/>
        </w:rPr>
        <w:t>77788990</w:t>
      </w:r>
    </w:p>
    <w:p w14:paraId="754E1BD9" w14:textId="684E9059" w:rsidR="00AF6925" w:rsidRPr="00AF6925" w:rsidRDefault="00AF6925" w:rsidP="00AF692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AF6925">
        <w:rPr>
          <w:rFonts w:cs="Times New Roman"/>
          <w:szCs w:val="24"/>
        </w:rPr>
        <w:t>Fayer-vet@yandex.ru</w:t>
      </w:r>
    </w:p>
    <w:p w14:paraId="015530E1" w14:textId="77777777" w:rsidR="00C50926" w:rsidRDefault="00AF6925" w:rsidP="00AF6925">
      <w:pPr>
        <w:rPr>
          <w:rFonts w:cs="Times New Roman"/>
          <w:szCs w:val="24"/>
        </w:rPr>
      </w:pPr>
      <w:r w:rsidRPr="00AF6925">
        <w:rPr>
          <w:rFonts w:cs="Times New Roman"/>
          <w:szCs w:val="24"/>
        </w:rPr>
        <w:t xml:space="preserve">Владимир </w:t>
      </w:r>
      <w:proofErr w:type="spellStart"/>
      <w:r w:rsidRPr="00AF6925">
        <w:rPr>
          <w:rFonts w:cs="Times New Roman"/>
          <w:szCs w:val="24"/>
        </w:rPr>
        <w:t>Таукчи</w:t>
      </w:r>
      <w:proofErr w:type="spellEnd"/>
      <w:r w:rsidRPr="00AF6925">
        <w:rPr>
          <w:rFonts w:cs="Times New Roman"/>
          <w:szCs w:val="24"/>
        </w:rPr>
        <w:t xml:space="preserve"> основал ООО «Днестровские корма» – предприятие, выпускающее сухие корма для кошек и собак под брендом </w:t>
      </w:r>
      <w:proofErr w:type="spellStart"/>
      <w:r w:rsidRPr="00AF6925">
        <w:rPr>
          <w:rFonts w:cs="Times New Roman"/>
          <w:szCs w:val="24"/>
        </w:rPr>
        <w:t>GoldFit</w:t>
      </w:r>
      <w:proofErr w:type="spellEnd"/>
      <w:r w:rsidRPr="00AF6925">
        <w:rPr>
          <w:rFonts w:cs="Times New Roman"/>
          <w:szCs w:val="24"/>
        </w:rPr>
        <w:t>. В линейк</w:t>
      </w:r>
      <w:r>
        <w:rPr>
          <w:rFonts w:cs="Times New Roman"/>
          <w:szCs w:val="24"/>
        </w:rPr>
        <w:t xml:space="preserve">у входит: </w:t>
      </w:r>
      <w:r w:rsidRPr="00AF6925">
        <w:rPr>
          <w:rFonts w:cs="Times New Roman"/>
          <w:szCs w:val="24"/>
        </w:rPr>
        <w:t xml:space="preserve">питание для щенков и взрослых питомцев, включая стерилизованных животных. Продукция создаётся из мясных протеинов и злаков с добавлением натуральных компонентов, без искусственных красителей и ароматизаторов. </w:t>
      </w:r>
    </w:p>
    <w:p w14:paraId="208B0E9F" w14:textId="4543F59E" w:rsidR="00C50926" w:rsidRDefault="00C50926" w:rsidP="00AF6925">
      <w:pPr>
        <w:rPr>
          <w:rFonts w:cs="Times New Roman"/>
          <w:szCs w:val="24"/>
        </w:rPr>
      </w:pPr>
      <w:r w:rsidRPr="00C50926">
        <w:rPr>
          <w:rFonts w:cs="Times New Roman"/>
          <w:szCs w:val="24"/>
        </w:rPr>
        <w:t>Благодаря гранту продукция прошла сертификацию и все необходимые лабораторные исследования, что открыло компании путь к новым рынкам.</w:t>
      </w:r>
    </w:p>
    <w:p w14:paraId="7AB71A53" w14:textId="7B1F7840" w:rsidR="00AF6925" w:rsidRDefault="00AF6925" w:rsidP="00AF6925">
      <w:pPr>
        <w:rPr>
          <w:rFonts w:cs="Times New Roman"/>
          <w:szCs w:val="24"/>
        </w:rPr>
      </w:pPr>
      <w:r w:rsidRPr="00AF6925">
        <w:rPr>
          <w:rFonts w:cs="Times New Roman"/>
          <w:szCs w:val="24"/>
        </w:rPr>
        <w:t>Сегодня в компании работает 8 сотрудников, а в планах – расширение штата и выход на экспорт. Главная цель команды – совершенствовать рецептуры и технологии, чтобы обеспечивать питомцев здоровым и сбалансированным питанием, соответствующим самым высоким стандартам качества и безопасности.</w:t>
      </w:r>
    </w:p>
    <w:p w14:paraId="650B4D47" w14:textId="186B1C10" w:rsidR="00AF6925" w:rsidRDefault="00AF6925" w:rsidP="00AF6925">
      <w:pPr>
        <w:rPr>
          <w:rFonts w:cs="Times New Roman"/>
          <w:szCs w:val="24"/>
        </w:rPr>
      </w:pPr>
      <w:r w:rsidRPr="00AF6925">
        <w:rPr>
          <w:rFonts w:cs="Times New Roman"/>
          <w:szCs w:val="24"/>
        </w:rPr>
        <w:t xml:space="preserve">С поддержкой проекта предприниматель смог приобрести современное оборудование, наладить фасовку кормов, расширить производственные мощности и создать рабочие места. </w:t>
      </w:r>
    </w:p>
    <w:p w14:paraId="6E7AC6D9" w14:textId="77777777" w:rsidR="004A587B" w:rsidRDefault="004A587B" w:rsidP="00AF6925">
      <w:pPr>
        <w:rPr>
          <w:rFonts w:cs="Times New Roman"/>
          <w:szCs w:val="24"/>
        </w:rPr>
      </w:pPr>
    </w:p>
    <w:p w14:paraId="59226F6E" w14:textId="77777777" w:rsidR="004A587B" w:rsidRDefault="004A587B" w:rsidP="00AF6925">
      <w:pPr>
        <w:rPr>
          <w:rFonts w:cs="Times New Roman"/>
          <w:szCs w:val="24"/>
        </w:rPr>
      </w:pPr>
    </w:p>
    <w:p w14:paraId="6086B66A" w14:textId="772B7488" w:rsidR="00C50926" w:rsidRDefault="00C50926" w:rsidP="00AF6925">
      <w:pPr>
        <w:rPr>
          <w:rFonts w:cs="Times New Roman"/>
          <w:szCs w:val="24"/>
        </w:rPr>
      </w:pPr>
      <w:r>
        <w:rPr>
          <w:rFonts w:cs="Times New Roman"/>
          <w:szCs w:val="24"/>
        </w:rPr>
        <w:t>61.</w:t>
      </w:r>
    </w:p>
    <w:p w14:paraId="7BE70694" w14:textId="26521A10" w:rsidR="00C50926" w:rsidRPr="00C50926" w:rsidRDefault="00C50926" w:rsidP="00AF6925">
      <w:pPr>
        <w:rPr>
          <w:rFonts w:cs="Times New Roman"/>
          <w:b/>
          <w:bCs/>
          <w:szCs w:val="24"/>
        </w:rPr>
      </w:pPr>
      <w:r w:rsidRPr="00C50926">
        <w:rPr>
          <w:rFonts w:cs="Times New Roman"/>
          <w:b/>
          <w:bCs/>
          <w:szCs w:val="24"/>
        </w:rPr>
        <w:t>Узун Виталий</w:t>
      </w:r>
    </w:p>
    <w:p w14:paraId="16096030" w14:textId="52313FF2" w:rsidR="00C50926" w:rsidRPr="00C50926" w:rsidRDefault="00C50926" w:rsidP="00C50926">
      <w:pPr>
        <w:spacing w:after="0"/>
        <w:rPr>
          <w:rFonts w:cs="Times New Roman"/>
          <w:szCs w:val="24"/>
        </w:rPr>
      </w:pPr>
      <w:r w:rsidRPr="00C50926">
        <w:rPr>
          <w:rFonts w:cs="Times New Roman"/>
          <w:szCs w:val="24"/>
        </w:rPr>
        <w:t>Телефон: +</w:t>
      </w:r>
      <w:r>
        <w:rPr>
          <w:rFonts w:cs="Times New Roman"/>
          <w:szCs w:val="24"/>
        </w:rPr>
        <w:t>373</w:t>
      </w:r>
      <w:r w:rsidRPr="00C50926">
        <w:rPr>
          <w:rFonts w:cs="Times New Roman"/>
          <w:szCs w:val="24"/>
        </w:rPr>
        <w:t>67171342</w:t>
      </w:r>
    </w:p>
    <w:p w14:paraId="2F753EF1" w14:textId="4776DF61" w:rsidR="00C50926" w:rsidRDefault="00C50926" w:rsidP="007B5CCF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7B5CCF" w:rsidRPr="004860EC">
        <w:rPr>
          <w:rFonts w:cs="Times New Roman"/>
          <w:szCs w:val="24"/>
        </w:rPr>
        <w:t>uzunvitalii0@gmail.com</w:t>
      </w:r>
    </w:p>
    <w:p w14:paraId="5590447F" w14:textId="77777777" w:rsidR="000C63D3" w:rsidRPr="007B5CCF" w:rsidRDefault="000C63D3" w:rsidP="000C63D3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Сайт: </w:t>
      </w:r>
      <w:r w:rsidRPr="004860EC">
        <w:rPr>
          <w:rFonts w:cs="Times New Roman"/>
          <w:szCs w:val="24"/>
        </w:rPr>
        <w:t>https://biowatt.md</w:t>
      </w:r>
    </w:p>
    <w:p w14:paraId="65D80EFF" w14:textId="71D84E54" w:rsidR="007B5CCF" w:rsidRDefault="007B5CCF" w:rsidP="000C63D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7B5CCF">
        <w:rPr>
          <w:rFonts w:cs="Times New Roman"/>
          <w:szCs w:val="24"/>
        </w:rPr>
        <w:t>@biowatt.md</w:t>
      </w:r>
    </w:p>
    <w:p w14:paraId="2E07A972" w14:textId="1887CC90" w:rsidR="00C50926" w:rsidRDefault="00C50926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Pr="00C50926">
        <w:rPr>
          <w:rFonts w:cs="Times New Roman"/>
          <w:szCs w:val="24"/>
        </w:rPr>
        <w:t xml:space="preserve">италий Узун и его организация SRL </w:t>
      </w:r>
      <w:r w:rsidR="00117EE0" w:rsidRPr="00117EE0">
        <w:rPr>
          <w:rFonts w:cs="Times New Roman"/>
          <w:szCs w:val="24"/>
        </w:rPr>
        <w:t>“</w:t>
      </w:r>
      <w:proofErr w:type="spellStart"/>
      <w:r w:rsidRPr="00C50926">
        <w:rPr>
          <w:rFonts w:cs="Times New Roman"/>
          <w:szCs w:val="24"/>
        </w:rPr>
        <w:t>Bio</w:t>
      </w:r>
      <w:proofErr w:type="spellEnd"/>
      <w:r w:rsidRPr="00C50926">
        <w:rPr>
          <w:rFonts w:cs="Times New Roman"/>
          <w:szCs w:val="24"/>
        </w:rPr>
        <w:t xml:space="preserve"> </w:t>
      </w:r>
      <w:proofErr w:type="spellStart"/>
      <w:r w:rsidRPr="00C50926">
        <w:rPr>
          <w:rFonts w:cs="Times New Roman"/>
          <w:szCs w:val="24"/>
        </w:rPr>
        <w:t>Watt</w:t>
      </w:r>
      <w:proofErr w:type="spellEnd"/>
      <w:r w:rsidRPr="00C50926">
        <w:rPr>
          <w:rFonts w:cs="Times New Roman"/>
          <w:szCs w:val="24"/>
        </w:rPr>
        <w:t xml:space="preserve"> Vista</w:t>
      </w:r>
      <w:r w:rsidR="00117EE0" w:rsidRPr="00117EE0">
        <w:rPr>
          <w:rFonts w:cs="Times New Roman"/>
          <w:szCs w:val="24"/>
        </w:rPr>
        <w:t>”</w:t>
      </w:r>
      <w:r w:rsidRPr="00C5092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специализируется</w:t>
      </w:r>
      <w:r w:rsidRPr="00C5092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на </w:t>
      </w:r>
      <w:r w:rsidRPr="00C50926">
        <w:rPr>
          <w:rFonts w:cs="Times New Roman"/>
          <w:szCs w:val="24"/>
        </w:rPr>
        <w:t>мойк</w:t>
      </w:r>
      <w:r>
        <w:rPr>
          <w:rFonts w:cs="Times New Roman"/>
          <w:szCs w:val="24"/>
        </w:rPr>
        <w:t>е</w:t>
      </w:r>
      <w:r w:rsidRPr="00C50926">
        <w:rPr>
          <w:rFonts w:cs="Times New Roman"/>
          <w:szCs w:val="24"/>
        </w:rPr>
        <w:t xml:space="preserve"> и техническо</w:t>
      </w:r>
      <w:r>
        <w:rPr>
          <w:rFonts w:cs="Times New Roman"/>
          <w:szCs w:val="24"/>
        </w:rPr>
        <w:t>м</w:t>
      </w:r>
      <w:r w:rsidRPr="00C50926">
        <w:rPr>
          <w:rFonts w:cs="Times New Roman"/>
          <w:szCs w:val="24"/>
        </w:rPr>
        <w:t xml:space="preserve"> обслуживани</w:t>
      </w:r>
      <w:r>
        <w:rPr>
          <w:rFonts w:cs="Times New Roman"/>
          <w:szCs w:val="24"/>
        </w:rPr>
        <w:t>и</w:t>
      </w:r>
      <w:r w:rsidRPr="00C50926">
        <w:rPr>
          <w:rFonts w:cs="Times New Roman"/>
          <w:szCs w:val="24"/>
        </w:rPr>
        <w:t xml:space="preserve"> солнечных батарей, </w:t>
      </w:r>
      <w:r>
        <w:rPr>
          <w:rFonts w:cs="Times New Roman"/>
          <w:szCs w:val="24"/>
        </w:rPr>
        <w:t xml:space="preserve">таким образом </w:t>
      </w:r>
      <w:r w:rsidRPr="00C50926">
        <w:rPr>
          <w:rFonts w:cs="Times New Roman"/>
          <w:szCs w:val="24"/>
        </w:rPr>
        <w:t>увел</w:t>
      </w:r>
      <w:r>
        <w:rPr>
          <w:rFonts w:cs="Times New Roman"/>
          <w:szCs w:val="24"/>
        </w:rPr>
        <w:t>ичивая</w:t>
      </w:r>
      <w:r w:rsidRPr="00C50926">
        <w:rPr>
          <w:rFonts w:cs="Times New Roman"/>
          <w:szCs w:val="24"/>
        </w:rPr>
        <w:t xml:space="preserve"> срок службы солнечной станции, </w:t>
      </w:r>
      <w:r>
        <w:rPr>
          <w:rFonts w:cs="Times New Roman"/>
          <w:szCs w:val="24"/>
        </w:rPr>
        <w:t xml:space="preserve">и </w:t>
      </w:r>
      <w:r w:rsidRPr="00C50926">
        <w:rPr>
          <w:rFonts w:cs="Times New Roman"/>
          <w:szCs w:val="24"/>
        </w:rPr>
        <w:t>повыш</w:t>
      </w:r>
      <w:r>
        <w:rPr>
          <w:rFonts w:cs="Times New Roman"/>
          <w:szCs w:val="24"/>
        </w:rPr>
        <w:t>ая</w:t>
      </w:r>
      <w:r w:rsidRPr="00C50926">
        <w:rPr>
          <w:rFonts w:cs="Times New Roman"/>
          <w:szCs w:val="24"/>
        </w:rPr>
        <w:t xml:space="preserve"> её эффективност</w:t>
      </w:r>
      <w:r>
        <w:rPr>
          <w:rFonts w:cs="Times New Roman"/>
          <w:szCs w:val="24"/>
        </w:rPr>
        <w:t xml:space="preserve">ь и экологичность. </w:t>
      </w:r>
      <w:r w:rsidRPr="00C50926">
        <w:rPr>
          <w:rFonts w:cs="Times New Roman"/>
          <w:szCs w:val="24"/>
        </w:rPr>
        <w:t>Забота об экологии является важной частью работы предприятия.</w:t>
      </w:r>
    </w:p>
    <w:p w14:paraId="03FB1839" w14:textId="6F2102FC" w:rsidR="00C50926" w:rsidRPr="00C50926" w:rsidRDefault="00C50926" w:rsidP="00C50926">
      <w:pPr>
        <w:rPr>
          <w:rFonts w:cs="Times New Roman"/>
          <w:szCs w:val="24"/>
        </w:rPr>
      </w:pPr>
      <w:r w:rsidRPr="00C50926">
        <w:rPr>
          <w:rFonts w:cs="Times New Roman"/>
          <w:szCs w:val="24"/>
        </w:rPr>
        <w:t xml:space="preserve">Идея бизнеса родилась из практики: устанавливая панели, Виталий часто слышал вопрос клиентов о том, как их чистить. Начав с одного работника, благодаря проекту </w:t>
      </w:r>
      <w:proofErr w:type="spellStart"/>
      <w:r w:rsidRPr="00C50926">
        <w:rPr>
          <w:rFonts w:cs="Times New Roman"/>
          <w:szCs w:val="24"/>
        </w:rPr>
        <w:t>AdTrade</w:t>
      </w:r>
      <w:proofErr w:type="spellEnd"/>
      <w:r w:rsidRPr="00C50926">
        <w:rPr>
          <w:rFonts w:cs="Times New Roman"/>
          <w:szCs w:val="24"/>
        </w:rPr>
        <w:t xml:space="preserve"> он смог развить предприятие и планирует открыть два рабочих места. Сегодня </w:t>
      </w:r>
      <w:r w:rsidR="00117EE0" w:rsidRPr="00117EE0">
        <w:rPr>
          <w:rFonts w:cs="Times New Roman"/>
          <w:szCs w:val="24"/>
        </w:rPr>
        <w:t>“</w:t>
      </w:r>
      <w:proofErr w:type="spellStart"/>
      <w:r w:rsidRPr="00C50926">
        <w:rPr>
          <w:rFonts w:cs="Times New Roman"/>
          <w:szCs w:val="24"/>
        </w:rPr>
        <w:t>Bio</w:t>
      </w:r>
      <w:proofErr w:type="spellEnd"/>
      <w:r w:rsidRPr="00C50926">
        <w:rPr>
          <w:rFonts w:cs="Times New Roman"/>
          <w:szCs w:val="24"/>
        </w:rPr>
        <w:t xml:space="preserve"> </w:t>
      </w:r>
      <w:proofErr w:type="spellStart"/>
      <w:r w:rsidRPr="00C50926">
        <w:rPr>
          <w:rFonts w:cs="Times New Roman"/>
          <w:szCs w:val="24"/>
        </w:rPr>
        <w:t>Watt</w:t>
      </w:r>
      <w:proofErr w:type="spellEnd"/>
      <w:r w:rsidRPr="00C50926">
        <w:rPr>
          <w:rFonts w:cs="Times New Roman"/>
          <w:szCs w:val="24"/>
        </w:rPr>
        <w:t xml:space="preserve"> Vista</w:t>
      </w:r>
      <w:r w:rsidR="00117EE0" w:rsidRPr="00117EE0">
        <w:rPr>
          <w:rFonts w:cs="Times New Roman"/>
          <w:szCs w:val="24"/>
        </w:rPr>
        <w:t>”</w:t>
      </w:r>
      <w:r w:rsidRPr="00C50926">
        <w:rPr>
          <w:rFonts w:cs="Times New Roman"/>
          <w:szCs w:val="24"/>
        </w:rPr>
        <w:t xml:space="preserve"> использует современное оборудование и роботизированные решения для очистки труднодоступных участков.</w:t>
      </w:r>
    </w:p>
    <w:p w14:paraId="52DCE8C5" w14:textId="713E4EBF" w:rsidR="00C50926" w:rsidRDefault="00C50926" w:rsidP="00C50926">
      <w:pPr>
        <w:rPr>
          <w:rFonts w:cs="Times New Roman"/>
          <w:szCs w:val="24"/>
        </w:rPr>
      </w:pPr>
      <w:r w:rsidRPr="00C50926">
        <w:rPr>
          <w:rFonts w:cs="Times New Roman"/>
          <w:szCs w:val="24"/>
        </w:rPr>
        <w:t>Регулярная чистка солнечных панелей повышает их эффективность на 10–30%, а в некоторых случаях — ещё больше. Виталий активно развивает команду и внедряет новые технологии, чтобы улучшать качество услуг и расширять рынок. Его компания уже зарекомендовала себя как надежный партнер для владельцев солнечных станци</w:t>
      </w:r>
      <w:r>
        <w:rPr>
          <w:rFonts w:cs="Times New Roman"/>
          <w:szCs w:val="24"/>
        </w:rPr>
        <w:t>й.</w:t>
      </w:r>
    </w:p>
    <w:p w14:paraId="46BA0DFC" w14:textId="77777777" w:rsidR="00E75C0D" w:rsidRDefault="00E75C0D" w:rsidP="00C50926">
      <w:pPr>
        <w:rPr>
          <w:rFonts w:cs="Times New Roman"/>
          <w:szCs w:val="24"/>
        </w:rPr>
      </w:pPr>
    </w:p>
    <w:p w14:paraId="14E1B801" w14:textId="77777777" w:rsidR="00E75C0D" w:rsidRDefault="00E75C0D" w:rsidP="00C50926">
      <w:pPr>
        <w:rPr>
          <w:rFonts w:cs="Times New Roman"/>
          <w:szCs w:val="24"/>
        </w:rPr>
      </w:pPr>
    </w:p>
    <w:p w14:paraId="2A83C6BE" w14:textId="5F332A63" w:rsidR="00E75C0D" w:rsidRDefault="00E75C0D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62. </w:t>
      </w:r>
    </w:p>
    <w:p w14:paraId="6C28F0D9" w14:textId="766C4A18" w:rsidR="00E75C0D" w:rsidRPr="00201F5A" w:rsidRDefault="00E75C0D" w:rsidP="00C50926">
      <w:pPr>
        <w:rPr>
          <w:rFonts w:cs="Times New Roman"/>
          <w:b/>
          <w:bCs/>
          <w:szCs w:val="24"/>
        </w:rPr>
      </w:pPr>
      <w:r w:rsidRPr="00201F5A">
        <w:rPr>
          <w:rFonts w:cs="Times New Roman"/>
          <w:b/>
          <w:bCs/>
          <w:szCs w:val="24"/>
        </w:rPr>
        <w:t xml:space="preserve">Хохряков Сергей </w:t>
      </w:r>
    </w:p>
    <w:p w14:paraId="4B0E4B5F" w14:textId="1FB21CC4" w:rsidR="00E75C0D" w:rsidRPr="00E75C0D" w:rsidRDefault="00E75C0D" w:rsidP="00201F5A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 +</w:t>
      </w:r>
      <w:r w:rsidRPr="00E75C0D">
        <w:rPr>
          <w:rFonts w:cs="Times New Roman"/>
          <w:szCs w:val="24"/>
        </w:rPr>
        <w:t>37368758748</w:t>
      </w:r>
    </w:p>
    <w:p w14:paraId="751D8C37" w14:textId="630BEE1A" w:rsidR="00E75C0D" w:rsidRDefault="00E75C0D" w:rsidP="00E75C0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E75C0D">
        <w:rPr>
          <w:rFonts w:cs="Times New Roman"/>
          <w:szCs w:val="24"/>
        </w:rPr>
        <w:t>Sergeyhohreacov@gmail.com</w:t>
      </w:r>
    </w:p>
    <w:p w14:paraId="5169D726" w14:textId="77777777" w:rsidR="00E75C0D" w:rsidRDefault="00E75C0D" w:rsidP="00C50926">
      <w:pPr>
        <w:rPr>
          <w:rFonts w:cs="Times New Roman"/>
          <w:szCs w:val="24"/>
        </w:rPr>
      </w:pPr>
      <w:r w:rsidRPr="00E75C0D">
        <w:rPr>
          <w:rFonts w:cs="Times New Roman"/>
          <w:szCs w:val="24"/>
        </w:rPr>
        <w:t>Сергей</w:t>
      </w:r>
      <w:r>
        <w:rPr>
          <w:rFonts w:cs="Times New Roman"/>
          <w:szCs w:val="24"/>
        </w:rPr>
        <w:t xml:space="preserve"> Хохряков</w:t>
      </w:r>
      <w:r w:rsidRPr="00E75C0D">
        <w:rPr>
          <w:rFonts w:cs="Times New Roman"/>
          <w:szCs w:val="24"/>
        </w:rPr>
        <w:t xml:space="preserve"> – профессиональный артист, который хорошо знает, насколько сложно найти качественное и надежное цирковое оборудование, особенно лебедки. Благодаря проекту </w:t>
      </w:r>
      <w:proofErr w:type="spellStart"/>
      <w:r w:rsidRPr="00E75C0D">
        <w:rPr>
          <w:rFonts w:cs="Times New Roman"/>
          <w:szCs w:val="24"/>
        </w:rPr>
        <w:t>AdTrade</w:t>
      </w:r>
      <w:proofErr w:type="spellEnd"/>
      <w:r w:rsidRPr="00E75C0D">
        <w:rPr>
          <w:rFonts w:cs="Times New Roman"/>
          <w:szCs w:val="24"/>
        </w:rPr>
        <w:t xml:space="preserve"> он смог реализовать свой бизнес-проект и запустить семейное производство цирковых электролебедок – устройств для подъема артистов и декораций во время шоу. Производство сложное и технологичное, где над каждым изделием трудится сплоченная команда профессионалов с глубокими знаниями в инжиниринге и цирковом искусстве. Сейчас предприятие активно работает, совершенствует процессы и внедряет корректировки, обеспечивая высокий уровень качества продукции. </w:t>
      </w:r>
    </w:p>
    <w:p w14:paraId="2AC8F492" w14:textId="6191C983" w:rsidR="00E75C0D" w:rsidRDefault="00E75C0D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Pr="00E75C0D">
        <w:rPr>
          <w:rFonts w:cs="Times New Roman"/>
          <w:szCs w:val="24"/>
        </w:rPr>
        <w:t xml:space="preserve">ажным аспектом деятельности предприятия является внимание к безопасности и долговечности оборудования, что делает продукцию востребованной на рынке цирковых и театральных представлений. </w:t>
      </w:r>
    </w:p>
    <w:p w14:paraId="4070C8EB" w14:textId="77777777" w:rsidR="00D52D4A" w:rsidRDefault="00E75C0D" w:rsidP="00C50926">
      <w:pPr>
        <w:rPr>
          <w:rFonts w:cs="Times New Roman"/>
          <w:szCs w:val="24"/>
        </w:rPr>
      </w:pPr>
      <w:r w:rsidRPr="00E75C0D">
        <w:rPr>
          <w:rFonts w:cs="Times New Roman"/>
          <w:szCs w:val="24"/>
        </w:rPr>
        <w:t xml:space="preserve">Проект </w:t>
      </w:r>
      <w:proofErr w:type="spellStart"/>
      <w:r w:rsidRPr="00E75C0D">
        <w:rPr>
          <w:rFonts w:cs="Times New Roman"/>
          <w:szCs w:val="24"/>
        </w:rPr>
        <w:t>AdTrade</w:t>
      </w:r>
      <w:proofErr w:type="spellEnd"/>
      <w:r w:rsidRPr="00E75C0D">
        <w:rPr>
          <w:rFonts w:cs="Times New Roman"/>
          <w:szCs w:val="24"/>
        </w:rPr>
        <w:t xml:space="preserve"> предоставил Сергею необходимые знания и ресурсы для успешного старта и развития собственного бизнеса.</w:t>
      </w:r>
      <w:r>
        <w:rPr>
          <w:rFonts w:cs="Times New Roman"/>
          <w:szCs w:val="24"/>
        </w:rPr>
        <w:t xml:space="preserve"> </w:t>
      </w:r>
    </w:p>
    <w:p w14:paraId="7E1885F0" w14:textId="77777777" w:rsidR="00E75C0D" w:rsidRDefault="00E75C0D" w:rsidP="00C50926">
      <w:pPr>
        <w:rPr>
          <w:rFonts w:cs="Times New Roman"/>
          <w:szCs w:val="24"/>
        </w:rPr>
      </w:pPr>
    </w:p>
    <w:p w14:paraId="1870E586" w14:textId="77777777" w:rsidR="00E75C0D" w:rsidRDefault="00E75C0D" w:rsidP="00C50926">
      <w:pPr>
        <w:rPr>
          <w:rFonts w:cs="Times New Roman"/>
          <w:szCs w:val="24"/>
        </w:rPr>
      </w:pPr>
    </w:p>
    <w:p w14:paraId="3ACA4966" w14:textId="4C30F7DC" w:rsidR="00E75C0D" w:rsidRDefault="00102D5F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t>63.</w:t>
      </w:r>
    </w:p>
    <w:p w14:paraId="57AE0EFF" w14:textId="78B48789" w:rsidR="00102D5F" w:rsidRDefault="000C63D3" w:rsidP="00C50926">
      <w:pPr>
        <w:rPr>
          <w:rFonts w:cs="Times New Roman"/>
          <w:b/>
          <w:bCs/>
          <w:szCs w:val="24"/>
        </w:rPr>
      </w:pPr>
      <w:proofErr w:type="spellStart"/>
      <w:r w:rsidRPr="000C63D3">
        <w:rPr>
          <w:rFonts w:cs="Times New Roman"/>
          <w:b/>
          <w:bCs/>
          <w:szCs w:val="24"/>
        </w:rPr>
        <w:t>Цыганаш</w:t>
      </w:r>
      <w:proofErr w:type="spellEnd"/>
      <w:r w:rsidRPr="000C63D3">
        <w:rPr>
          <w:rFonts w:cs="Times New Roman"/>
          <w:b/>
          <w:bCs/>
          <w:szCs w:val="24"/>
        </w:rPr>
        <w:t xml:space="preserve"> Павел</w:t>
      </w:r>
    </w:p>
    <w:p w14:paraId="189CE175" w14:textId="77777777" w:rsidR="000C63D3" w:rsidRDefault="000C63D3" w:rsidP="000C63D3">
      <w:pPr>
        <w:spacing w:after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Телефон: </w:t>
      </w:r>
      <w:r w:rsidRPr="000C63D3">
        <w:rPr>
          <w:rFonts w:cs="Times New Roman"/>
          <w:bCs/>
          <w:szCs w:val="24"/>
        </w:rPr>
        <w:t>+37377785616</w:t>
      </w:r>
    </w:p>
    <w:p w14:paraId="41E64E0E" w14:textId="6E9EC1C6" w:rsidR="000C63D3" w:rsidRDefault="000C63D3" w:rsidP="000C63D3">
      <w:pPr>
        <w:spacing w:after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Почта: </w:t>
      </w:r>
      <w:r w:rsidRPr="000C63D3">
        <w:rPr>
          <w:rFonts w:cs="Times New Roman"/>
          <w:bCs/>
          <w:szCs w:val="24"/>
        </w:rPr>
        <w:t>adrof@yandex.ru</w:t>
      </w:r>
    </w:p>
    <w:p w14:paraId="59DE95E5" w14:textId="0E1BDE3C" w:rsidR="000C63D3" w:rsidRDefault="000C63D3" w:rsidP="000C63D3">
      <w:pPr>
        <w:spacing w:after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Сайт: </w:t>
      </w:r>
      <w:r w:rsidRPr="000C63D3">
        <w:rPr>
          <w:rFonts w:cs="Times New Roman"/>
          <w:bCs/>
          <w:szCs w:val="24"/>
        </w:rPr>
        <w:t>https://ecorodals.com</w:t>
      </w:r>
    </w:p>
    <w:p w14:paraId="4BC9C466" w14:textId="5A04AE17" w:rsidR="000C63D3" w:rsidRPr="000C63D3" w:rsidRDefault="000C63D3" w:rsidP="00C50926">
      <w:pPr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Инстаграм: </w:t>
      </w:r>
      <w:r w:rsidRPr="000C63D3">
        <w:rPr>
          <w:rFonts w:cs="Times New Roman"/>
          <w:bCs/>
          <w:szCs w:val="24"/>
        </w:rPr>
        <w:t>@ecorodals</w:t>
      </w:r>
    </w:p>
    <w:p w14:paraId="6283948B" w14:textId="77777777" w:rsidR="000C63D3" w:rsidRDefault="000C63D3" w:rsidP="000C63D3">
      <w:pPr>
        <w:rPr>
          <w:rFonts w:cs="Times New Roman"/>
          <w:szCs w:val="24"/>
        </w:rPr>
      </w:pPr>
      <w:r w:rsidRPr="000C63D3">
        <w:rPr>
          <w:rFonts w:cs="Times New Roman"/>
          <w:szCs w:val="24"/>
        </w:rPr>
        <w:t xml:space="preserve">Павел </w:t>
      </w:r>
      <w:proofErr w:type="spellStart"/>
      <w:r w:rsidRPr="000C63D3">
        <w:rPr>
          <w:rFonts w:cs="Times New Roman"/>
          <w:szCs w:val="24"/>
        </w:rPr>
        <w:t>Цыганаш</w:t>
      </w:r>
      <w:proofErr w:type="spellEnd"/>
      <w:r w:rsidRPr="000C63D3">
        <w:rPr>
          <w:rFonts w:cs="Times New Roman"/>
          <w:szCs w:val="24"/>
        </w:rPr>
        <w:t xml:space="preserve"> руководит СООО «ЕРОДАЛС» – предприятием, специализирующимся на переработке использованных шин и резиновых изделий в резиновую крошку, которая используется для производства экологически безопасных покрытий детских игровых и спортивных площадок.</w:t>
      </w:r>
    </w:p>
    <w:p w14:paraId="24907417" w14:textId="2D564AE2" w:rsidR="000C63D3" w:rsidRPr="000C63D3" w:rsidRDefault="000C63D3" w:rsidP="000C63D3">
      <w:pPr>
        <w:rPr>
          <w:rFonts w:cs="Times New Roman"/>
          <w:szCs w:val="24"/>
        </w:rPr>
      </w:pPr>
      <w:r w:rsidRPr="000C63D3">
        <w:rPr>
          <w:rFonts w:cs="Times New Roman"/>
          <w:szCs w:val="24"/>
        </w:rPr>
        <w:t>Основная цель компании – формирование системы сбора и утилизации шин всех категорий. «ЕРОДАЛС» активно работает с местными администрациями, информирует население об экологической пользе утилизации и стимулирует процесс сбора покрышек, в том числе у частных лиц и шиномонтажных мастерских.</w:t>
      </w:r>
    </w:p>
    <w:p w14:paraId="54C25884" w14:textId="4A9A5AA2" w:rsidR="000C63D3" w:rsidRDefault="000C63D3" w:rsidP="000C63D3">
      <w:pPr>
        <w:rPr>
          <w:rFonts w:cs="Times New Roman"/>
          <w:szCs w:val="24"/>
        </w:rPr>
      </w:pPr>
      <w:r w:rsidRPr="000C63D3">
        <w:rPr>
          <w:rFonts w:cs="Times New Roman"/>
          <w:szCs w:val="24"/>
        </w:rPr>
        <w:t>Команда Павла создает износостойкие покрытия, которые устойчивы к погодным условиям и сохраняют внешний вид долгие годы. Таким образом, предприятие не только внедряет современные технологии переработки, но и решает важные экологические задачи, способствуя развитию зеленой экономики.</w:t>
      </w:r>
    </w:p>
    <w:p w14:paraId="2E3634EF" w14:textId="60B58EFA" w:rsidR="000C63D3" w:rsidRPr="000C63D3" w:rsidRDefault="000C63D3" w:rsidP="000C63D3">
      <w:pPr>
        <w:rPr>
          <w:rFonts w:cs="Times New Roman"/>
          <w:szCs w:val="24"/>
        </w:rPr>
      </w:pPr>
      <w:r w:rsidRPr="000C63D3">
        <w:rPr>
          <w:rFonts w:cs="Times New Roman"/>
          <w:szCs w:val="24"/>
        </w:rPr>
        <w:t xml:space="preserve">Благодаря поддержке </w:t>
      </w:r>
      <w:proofErr w:type="spellStart"/>
      <w:r w:rsidRPr="000C63D3">
        <w:rPr>
          <w:rFonts w:cs="Times New Roman"/>
          <w:szCs w:val="24"/>
        </w:rPr>
        <w:t>AdTrade</w:t>
      </w:r>
      <w:proofErr w:type="spellEnd"/>
      <w:r w:rsidRPr="000C63D3">
        <w:rPr>
          <w:rFonts w:cs="Times New Roman"/>
          <w:szCs w:val="24"/>
        </w:rPr>
        <w:t xml:space="preserve"> предприятие приобрело современное оборудование, что позволило повысить качество и эффективность производства.</w:t>
      </w:r>
    </w:p>
    <w:p w14:paraId="2D9A83E9" w14:textId="77777777" w:rsidR="00352AFF" w:rsidRDefault="00352AFF" w:rsidP="00F65E54">
      <w:pPr>
        <w:rPr>
          <w:rFonts w:cs="Times New Roman"/>
          <w:szCs w:val="24"/>
          <w:highlight w:val="yellow"/>
        </w:rPr>
      </w:pPr>
    </w:p>
    <w:p w14:paraId="60C77EB4" w14:textId="2A80E33E" w:rsidR="004A587B" w:rsidRPr="00EE63EE" w:rsidRDefault="00F65E54" w:rsidP="00F65E54">
      <w:pPr>
        <w:rPr>
          <w:rFonts w:cs="Times New Roman"/>
          <w:szCs w:val="24"/>
        </w:rPr>
      </w:pPr>
      <w:r w:rsidRPr="00EE63EE">
        <w:rPr>
          <w:rFonts w:cs="Times New Roman"/>
          <w:szCs w:val="24"/>
        </w:rPr>
        <w:lastRenderedPageBreak/>
        <w:t>6</w:t>
      </w:r>
      <w:r w:rsidR="004A587B" w:rsidRPr="00EE63EE">
        <w:rPr>
          <w:rFonts w:cs="Times New Roman"/>
          <w:szCs w:val="24"/>
        </w:rPr>
        <w:t xml:space="preserve">3а </w:t>
      </w:r>
    </w:p>
    <w:p w14:paraId="0270C8DA" w14:textId="64E3F599" w:rsidR="00F65E54" w:rsidRDefault="004A587B" w:rsidP="00F65E54">
      <w:pPr>
        <w:rPr>
          <w:rFonts w:cs="Times New Roman"/>
          <w:b/>
          <w:bCs/>
          <w:szCs w:val="24"/>
        </w:rPr>
      </w:pPr>
      <w:proofErr w:type="spellStart"/>
      <w:r w:rsidRPr="00EE63EE">
        <w:rPr>
          <w:rFonts w:cs="Times New Roman"/>
          <w:b/>
          <w:bCs/>
          <w:szCs w:val="24"/>
        </w:rPr>
        <w:t>Чичиой</w:t>
      </w:r>
      <w:proofErr w:type="spellEnd"/>
      <w:r w:rsidRPr="00EE63EE">
        <w:rPr>
          <w:rFonts w:cs="Times New Roman"/>
          <w:b/>
          <w:bCs/>
          <w:szCs w:val="24"/>
        </w:rPr>
        <w:t xml:space="preserve"> Эмиль Евгений </w:t>
      </w:r>
    </w:p>
    <w:p w14:paraId="5B42E0D8" w14:textId="38ACD78B" w:rsidR="00434892" w:rsidRPr="00434892" w:rsidRDefault="00434892" w:rsidP="0043489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Телефон:</w:t>
      </w:r>
      <w:r w:rsidRPr="00434892">
        <w:t xml:space="preserve"> </w:t>
      </w:r>
      <w:r>
        <w:t>+</w:t>
      </w:r>
      <w:r w:rsidRPr="00434892">
        <w:rPr>
          <w:rFonts w:cs="Times New Roman"/>
          <w:szCs w:val="24"/>
        </w:rPr>
        <w:t>37360748225</w:t>
      </w:r>
    </w:p>
    <w:p w14:paraId="177F4682" w14:textId="256E4CD6" w:rsidR="004A587B" w:rsidRDefault="00434892" w:rsidP="0043489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proofErr w:type="spellStart"/>
      <w:r w:rsidRPr="00434892">
        <w:rPr>
          <w:rFonts w:cs="Times New Roman"/>
          <w:szCs w:val="24"/>
          <w:lang w:val="en-US"/>
        </w:rPr>
        <w:t>bloomcoding</w:t>
      </w:r>
      <w:proofErr w:type="spellEnd"/>
      <w:r w:rsidRPr="00434892">
        <w:rPr>
          <w:rFonts w:cs="Times New Roman"/>
          <w:szCs w:val="24"/>
        </w:rPr>
        <w:t>@</w:t>
      </w:r>
      <w:proofErr w:type="spellStart"/>
      <w:r w:rsidRPr="00434892">
        <w:rPr>
          <w:rFonts w:cs="Times New Roman"/>
          <w:szCs w:val="24"/>
          <w:lang w:val="en-US"/>
        </w:rPr>
        <w:t>gmail</w:t>
      </w:r>
      <w:proofErr w:type="spellEnd"/>
      <w:r w:rsidRPr="00434892">
        <w:rPr>
          <w:rFonts w:cs="Times New Roman"/>
          <w:szCs w:val="24"/>
        </w:rPr>
        <w:t>.</w:t>
      </w:r>
      <w:r w:rsidRPr="00434892">
        <w:rPr>
          <w:rFonts w:cs="Times New Roman"/>
          <w:szCs w:val="24"/>
          <w:lang w:val="en-US"/>
        </w:rPr>
        <w:t>com</w:t>
      </w:r>
    </w:p>
    <w:p w14:paraId="68ED53B3" w14:textId="6E1B9F65" w:rsidR="00434892" w:rsidRDefault="00434892" w:rsidP="00F65E5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Сайт: </w:t>
      </w:r>
      <w:r w:rsidRPr="00434892">
        <w:rPr>
          <w:rFonts w:cs="Times New Roman"/>
          <w:szCs w:val="24"/>
        </w:rPr>
        <w:t>https://bloomcoding.org/md</w:t>
      </w:r>
    </w:p>
    <w:p w14:paraId="73D25637" w14:textId="4249A453" w:rsidR="005C0D1D" w:rsidRPr="005C0D1D" w:rsidRDefault="005C0D1D" w:rsidP="005C0D1D">
      <w:pPr>
        <w:rPr>
          <w:rFonts w:cs="Times New Roman"/>
          <w:szCs w:val="24"/>
        </w:rPr>
      </w:pPr>
      <w:r w:rsidRPr="005C0D1D">
        <w:rPr>
          <w:rFonts w:cs="Times New Roman"/>
          <w:szCs w:val="24"/>
        </w:rPr>
        <w:t xml:space="preserve">миль </w:t>
      </w:r>
      <w:proofErr w:type="spellStart"/>
      <w:r w:rsidRPr="005C0D1D">
        <w:rPr>
          <w:rFonts w:cs="Times New Roman"/>
          <w:szCs w:val="24"/>
        </w:rPr>
        <w:t>Чичиоий</w:t>
      </w:r>
      <w:proofErr w:type="spellEnd"/>
      <w:r w:rsidRPr="005C0D1D">
        <w:rPr>
          <w:rFonts w:cs="Times New Roman"/>
          <w:szCs w:val="24"/>
        </w:rPr>
        <w:t xml:space="preserve"> основал в Кишинёве компанию </w:t>
      </w:r>
      <w:proofErr w:type="spellStart"/>
      <w:r w:rsidRPr="005C0D1D">
        <w:rPr>
          <w:rFonts w:cs="Times New Roman"/>
          <w:szCs w:val="24"/>
        </w:rPr>
        <w:t>Bloombrain</w:t>
      </w:r>
      <w:proofErr w:type="spellEnd"/>
      <w:r w:rsidRPr="005C0D1D">
        <w:rPr>
          <w:rFonts w:cs="Times New Roman"/>
          <w:szCs w:val="24"/>
        </w:rPr>
        <w:t xml:space="preserve"> SRL, развивающую онлайн-школу программирования для детей 5–14 лет </w:t>
      </w:r>
      <w:proofErr w:type="spellStart"/>
      <w:r w:rsidRPr="005C0D1D">
        <w:rPr>
          <w:rFonts w:cs="Times New Roman"/>
          <w:szCs w:val="24"/>
        </w:rPr>
        <w:t>Bloomcoding</w:t>
      </w:r>
      <w:proofErr w:type="spellEnd"/>
      <w:r w:rsidRPr="005C0D1D">
        <w:rPr>
          <w:rFonts w:cs="Times New Roman"/>
          <w:szCs w:val="24"/>
        </w:rPr>
        <w:t>. Идея проекта направлена на продвижение STEM-образования и формирование у детей креативности, логики и критического мышления.</w:t>
      </w:r>
    </w:p>
    <w:p w14:paraId="7C0A8FBF" w14:textId="77777777" w:rsidR="005C0D1D" w:rsidRPr="005C0D1D" w:rsidRDefault="005C0D1D" w:rsidP="005C0D1D">
      <w:pPr>
        <w:rPr>
          <w:rFonts w:cs="Times New Roman"/>
          <w:szCs w:val="24"/>
        </w:rPr>
      </w:pPr>
      <w:r w:rsidRPr="005C0D1D">
        <w:rPr>
          <w:rFonts w:cs="Times New Roman"/>
          <w:szCs w:val="24"/>
        </w:rPr>
        <w:t>Благодаря поддержке проекта стало возможным запустить важный этап цифровой трансформации: создание веб-платформы и мобильных приложений для родителей и учеников. Эти инструменты позволят контролировать процесс обучения, оплачивать занятия онлайн и общаться с преподавателями, делая образовательные услуги ещё более доступными.</w:t>
      </w:r>
    </w:p>
    <w:p w14:paraId="4DC72CBD" w14:textId="2E5F876D" w:rsidR="00FB745D" w:rsidRDefault="005C0D1D" w:rsidP="005C0D1D">
      <w:pPr>
        <w:rPr>
          <w:rFonts w:cs="Times New Roman"/>
          <w:szCs w:val="24"/>
        </w:rPr>
      </w:pPr>
      <w:r w:rsidRPr="005C0D1D">
        <w:rPr>
          <w:rFonts w:cs="Times New Roman"/>
          <w:szCs w:val="24"/>
        </w:rPr>
        <w:t xml:space="preserve">Компания уже успешно работает в Румынии и Болгарии, объединяя команду из 39 специалистов, включая представителей уязвимых групп. Каждый новый шаг подтверждает, что </w:t>
      </w:r>
      <w:proofErr w:type="spellStart"/>
      <w:r w:rsidRPr="005C0D1D">
        <w:rPr>
          <w:rFonts w:cs="Times New Roman"/>
          <w:szCs w:val="24"/>
        </w:rPr>
        <w:t>Bloomcoding</w:t>
      </w:r>
      <w:proofErr w:type="spellEnd"/>
      <w:r w:rsidRPr="005C0D1D">
        <w:rPr>
          <w:rFonts w:cs="Times New Roman"/>
          <w:szCs w:val="24"/>
        </w:rPr>
        <w:t xml:space="preserve"> сочетает устойчивое развитие бизнеса с социальной миссией, открывая детям равный доступ к современному образованию.</w:t>
      </w:r>
    </w:p>
    <w:p w14:paraId="090FAA6E" w14:textId="77777777" w:rsidR="00FB745D" w:rsidRPr="00434892" w:rsidRDefault="00FB745D" w:rsidP="00F65E54">
      <w:pPr>
        <w:rPr>
          <w:rFonts w:cs="Times New Roman"/>
          <w:szCs w:val="24"/>
        </w:rPr>
      </w:pPr>
    </w:p>
    <w:p w14:paraId="0B59B2BA" w14:textId="79DE0C04" w:rsidR="00102D5F" w:rsidRDefault="00102D5F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t>64.</w:t>
      </w:r>
    </w:p>
    <w:p w14:paraId="49A23CF8" w14:textId="25D8DCBF" w:rsidR="007D2FEC" w:rsidRPr="00CB5B0C" w:rsidRDefault="007D2FEC" w:rsidP="007D2FEC">
      <w:pPr>
        <w:rPr>
          <w:rFonts w:cs="Times New Roman"/>
          <w:b/>
          <w:bCs/>
          <w:szCs w:val="24"/>
        </w:rPr>
      </w:pPr>
      <w:r w:rsidRPr="00CB5B0C">
        <w:rPr>
          <w:rFonts w:cs="Times New Roman"/>
          <w:b/>
          <w:bCs/>
          <w:szCs w:val="24"/>
        </w:rPr>
        <w:t>Швец Елена</w:t>
      </w:r>
    </w:p>
    <w:p w14:paraId="7009CE22" w14:textId="22C8191C" w:rsidR="007D2FEC" w:rsidRPr="007D2FEC" w:rsidRDefault="007D2FEC" w:rsidP="007D2FEC">
      <w:pPr>
        <w:spacing w:after="0"/>
        <w:rPr>
          <w:rFonts w:cs="Times New Roman"/>
          <w:szCs w:val="24"/>
        </w:rPr>
      </w:pPr>
      <w:r>
        <w:rPr>
          <w:rFonts w:cs="Times New Roman"/>
          <w:bCs/>
          <w:szCs w:val="24"/>
        </w:rPr>
        <w:t>Телефон:</w:t>
      </w:r>
      <w:r w:rsidRPr="007D2FEC">
        <w:rPr>
          <w:rFonts w:cs="Times New Roman"/>
          <w:szCs w:val="24"/>
        </w:rPr>
        <w:t xml:space="preserve"> +37377941935</w:t>
      </w:r>
    </w:p>
    <w:p w14:paraId="4335D89A" w14:textId="6DBCAB1C" w:rsidR="007D2FEC" w:rsidRPr="007D2FEC" w:rsidRDefault="007D2FEC" w:rsidP="007D2FEC">
      <w:pPr>
        <w:spacing w:after="0"/>
        <w:rPr>
          <w:rFonts w:cs="Times New Roman"/>
          <w:szCs w:val="24"/>
        </w:rPr>
      </w:pPr>
      <w:r>
        <w:rPr>
          <w:rFonts w:cs="Times New Roman"/>
          <w:bCs/>
          <w:szCs w:val="24"/>
        </w:rPr>
        <w:t xml:space="preserve">Почта: </w:t>
      </w:r>
      <w:r w:rsidRPr="007D2FEC">
        <w:rPr>
          <w:rFonts w:cs="Times New Roman"/>
          <w:szCs w:val="24"/>
        </w:rPr>
        <w:t>povelitelnicapchel@gmail.com</w:t>
      </w:r>
    </w:p>
    <w:p w14:paraId="188DB4FB" w14:textId="79FD3C51" w:rsidR="00E75C0D" w:rsidRDefault="007D2FEC" w:rsidP="007D2FEC">
      <w:pPr>
        <w:rPr>
          <w:rFonts w:cs="Times New Roman"/>
          <w:szCs w:val="24"/>
        </w:rPr>
      </w:pPr>
      <w:r>
        <w:rPr>
          <w:rFonts w:cs="Times New Roman"/>
          <w:bCs/>
          <w:szCs w:val="24"/>
        </w:rPr>
        <w:t xml:space="preserve">Инстаграм: </w:t>
      </w:r>
      <w:r w:rsidRPr="007D2FEC">
        <w:rPr>
          <w:rFonts w:cs="Times New Roman"/>
          <w:szCs w:val="24"/>
        </w:rPr>
        <w:t>@povelitelnica_pchel</w:t>
      </w:r>
    </w:p>
    <w:p w14:paraId="271ECB70" w14:textId="67956E9C" w:rsidR="007D2FEC" w:rsidRPr="007D2FEC" w:rsidRDefault="007D2FEC" w:rsidP="007D2FEC">
      <w:pPr>
        <w:rPr>
          <w:rFonts w:cs="Times New Roman"/>
          <w:szCs w:val="24"/>
        </w:rPr>
      </w:pPr>
      <w:r w:rsidRPr="007D2FEC">
        <w:rPr>
          <w:rFonts w:cs="Times New Roman"/>
          <w:szCs w:val="24"/>
        </w:rPr>
        <w:t>Елена Швец занимается производством продуктов пчеловодства. Ее дело сочетает традиции и современные подходы, позволяя развивать уникальные продукты на основе натуральных ингредиентов.</w:t>
      </w:r>
      <w:r>
        <w:rPr>
          <w:rFonts w:cs="Times New Roman"/>
          <w:szCs w:val="24"/>
        </w:rPr>
        <w:t xml:space="preserve"> </w:t>
      </w:r>
      <w:r w:rsidRPr="007D2FEC">
        <w:rPr>
          <w:rFonts w:cs="Times New Roman"/>
          <w:szCs w:val="24"/>
        </w:rPr>
        <w:t xml:space="preserve">На территории производства работает </w:t>
      </w:r>
      <w:proofErr w:type="spellStart"/>
      <w:r w:rsidRPr="007D2FEC">
        <w:rPr>
          <w:rFonts w:cs="Times New Roman"/>
          <w:szCs w:val="24"/>
        </w:rPr>
        <w:t>апидомик</w:t>
      </w:r>
      <w:proofErr w:type="spellEnd"/>
      <w:r w:rsidRPr="007D2FEC">
        <w:rPr>
          <w:rFonts w:cs="Times New Roman"/>
          <w:szCs w:val="24"/>
        </w:rPr>
        <w:t xml:space="preserve"> – сооружение с лежанкой над ульями, где человек отдыхает, а целебные вещества пчёл восстанавливают силы и снимают усталость.</w:t>
      </w:r>
    </w:p>
    <w:p w14:paraId="0B0A63E8" w14:textId="77777777" w:rsidR="00CB5B0C" w:rsidRDefault="007D2FEC" w:rsidP="007D2FEC">
      <w:pPr>
        <w:rPr>
          <w:rFonts w:cs="Times New Roman"/>
          <w:szCs w:val="24"/>
        </w:rPr>
      </w:pPr>
      <w:r w:rsidRPr="007D2FEC">
        <w:rPr>
          <w:rFonts w:cs="Times New Roman"/>
          <w:szCs w:val="24"/>
        </w:rPr>
        <w:t>Производство мёда требует кропотливого труда: пчёлы в течение 4 недель удаляют лишнюю воду из нектара, добавляют ферменты и кислоты, после чего сырьё созревает в ячейках, запечатанных воском.</w:t>
      </w:r>
      <w:r>
        <w:rPr>
          <w:rFonts w:cs="Times New Roman"/>
          <w:szCs w:val="24"/>
        </w:rPr>
        <w:t xml:space="preserve"> </w:t>
      </w:r>
    </w:p>
    <w:p w14:paraId="7813805B" w14:textId="12D311B1" w:rsidR="00E75C0D" w:rsidRDefault="007D2FEC" w:rsidP="007D2FEC">
      <w:pPr>
        <w:rPr>
          <w:rFonts w:cs="Times New Roman"/>
          <w:szCs w:val="24"/>
        </w:rPr>
      </w:pPr>
      <w:r w:rsidRPr="007D2FEC">
        <w:rPr>
          <w:rFonts w:cs="Times New Roman"/>
          <w:szCs w:val="24"/>
        </w:rPr>
        <w:t>Благодаря проекту появилась возможность планировать приобретение современного оборудования –</w:t>
      </w:r>
      <w:r w:rsidR="00B218EA">
        <w:rPr>
          <w:rFonts w:cs="Times New Roman"/>
          <w:szCs w:val="24"/>
        </w:rPr>
        <w:t xml:space="preserve"> </w:t>
      </w:r>
      <w:r w:rsidRPr="007D2FEC">
        <w:rPr>
          <w:rFonts w:cs="Times New Roman"/>
          <w:szCs w:val="24"/>
        </w:rPr>
        <w:t>духового шкафа для восковых салфеток и сушки пыльцы, установки для сбора пчелиного яда, а также техники для кочевой пасеки и столярной мастерской.</w:t>
      </w:r>
      <w:r>
        <w:rPr>
          <w:rFonts w:cs="Times New Roman"/>
          <w:szCs w:val="24"/>
        </w:rPr>
        <w:t xml:space="preserve"> </w:t>
      </w:r>
      <w:r w:rsidRPr="007D2FEC">
        <w:rPr>
          <w:rFonts w:cs="Times New Roman"/>
          <w:szCs w:val="24"/>
        </w:rPr>
        <w:t xml:space="preserve">В будущем Елена намерена расширить производство, построить </w:t>
      </w:r>
      <w:proofErr w:type="spellStart"/>
      <w:r w:rsidRPr="007D2FEC">
        <w:rPr>
          <w:rFonts w:cs="Times New Roman"/>
          <w:szCs w:val="24"/>
        </w:rPr>
        <w:t>апидомик</w:t>
      </w:r>
      <w:proofErr w:type="spellEnd"/>
      <w:r w:rsidRPr="007D2FEC">
        <w:rPr>
          <w:rFonts w:cs="Times New Roman"/>
          <w:szCs w:val="24"/>
        </w:rPr>
        <w:t>-хостел на солнечных панелях и открыть новые рабочие места.</w:t>
      </w:r>
    </w:p>
    <w:p w14:paraId="4FA0730D" w14:textId="77777777" w:rsidR="00A865D3" w:rsidRDefault="00A865D3" w:rsidP="007D2FEC">
      <w:pPr>
        <w:rPr>
          <w:rFonts w:cs="Times New Roman"/>
          <w:szCs w:val="24"/>
        </w:rPr>
      </w:pPr>
    </w:p>
    <w:p w14:paraId="28FBAEEC" w14:textId="1BB43E54" w:rsidR="00655209" w:rsidRPr="006835E8" w:rsidRDefault="003B424A" w:rsidP="00DE358C">
      <w:pPr>
        <w:pStyle w:val="2"/>
      </w:pPr>
      <w:bookmarkStart w:id="8" w:name="_Toc209516885"/>
      <w:r w:rsidRPr="00AE6F0E">
        <w:lastRenderedPageBreak/>
        <w:t>202</w:t>
      </w:r>
      <w:r>
        <w:t>4</w:t>
      </w:r>
      <w:r w:rsidRPr="00AE6F0E">
        <w:t xml:space="preserve"> </w:t>
      </w:r>
      <w:proofErr w:type="spellStart"/>
      <w:r w:rsidRPr="00AE6F0E">
        <w:rPr>
          <w:lang w:val="en-US"/>
        </w:rPr>
        <w:t>Adtrade</w:t>
      </w:r>
      <w:bookmarkEnd w:id="8"/>
      <w:proofErr w:type="spellEnd"/>
    </w:p>
    <w:p w14:paraId="56103F2D" w14:textId="5ED0B76D" w:rsidR="00032DD5" w:rsidRDefault="00032DD5" w:rsidP="00DE358C">
      <w:pPr>
        <w:pStyle w:val="3"/>
      </w:pPr>
      <w:bookmarkStart w:id="9" w:name="_Toc209516886"/>
      <w:r>
        <w:t>Великобритания</w:t>
      </w:r>
      <w:bookmarkEnd w:id="9"/>
    </w:p>
    <w:p w14:paraId="76056D0E" w14:textId="77777777" w:rsidR="00BB6F0B" w:rsidRDefault="00BB6F0B" w:rsidP="00655209">
      <w:pPr>
        <w:rPr>
          <w:rFonts w:cs="Times New Roman"/>
          <w:szCs w:val="24"/>
        </w:rPr>
      </w:pPr>
    </w:p>
    <w:p w14:paraId="53CD8214" w14:textId="4E24D4D2" w:rsidR="002559C4" w:rsidRDefault="003846D4" w:rsidP="00655209">
      <w:pPr>
        <w:rPr>
          <w:rFonts w:cs="Times New Roman"/>
          <w:szCs w:val="24"/>
        </w:rPr>
      </w:pPr>
      <w:r>
        <w:rPr>
          <w:rFonts w:cs="Times New Roman"/>
          <w:szCs w:val="24"/>
        </w:rPr>
        <w:t>65.</w:t>
      </w:r>
      <w:r w:rsidR="002559C4">
        <w:rPr>
          <w:rFonts w:cs="Times New Roman"/>
          <w:szCs w:val="24"/>
        </w:rPr>
        <w:t xml:space="preserve"> </w:t>
      </w:r>
    </w:p>
    <w:p w14:paraId="05939CEC" w14:textId="7CEAB924" w:rsidR="002559C4" w:rsidRDefault="002559C4" w:rsidP="00655209">
      <w:pPr>
        <w:rPr>
          <w:rFonts w:cs="Times New Roman"/>
          <w:b/>
          <w:bCs/>
          <w:szCs w:val="24"/>
        </w:rPr>
      </w:pPr>
      <w:proofErr w:type="spellStart"/>
      <w:r w:rsidRPr="0024441C">
        <w:rPr>
          <w:rFonts w:cs="Times New Roman"/>
          <w:b/>
          <w:bCs/>
          <w:szCs w:val="24"/>
        </w:rPr>
        <w:t>Вьюшкова</w:t>
      </w:r>
      <w:proofErr w:type="spellEnd"/>
      <w:r w:rsidRPr="0024441C">
        <w:rPr>
          <w:rFonts w:cs="Times New Roman"/>
          <w:b/>
          <w:bCs/>
          <w:szCs w:val="24"/>
        </w:rPr>
        <w:t xml:space="preserve"> Владлена</w:t>
      </w:r>
    </w:p>
    <w:p w14:paraId="09449A83" w14:textId="77777777" w:rsidR="0024441C" w:rsidRDefault="0024441C" w:rsidP="00E12855">
      <w:pPr>
        <w:spacing w:after="0"/>
        <w:rPr>
          <w:rFonts w:cs="Times New Roman"/>
          <w:szCs w:val="24"/>
        </w:rPr>
      </w:pPr>
      <w:r w:rsidRPr="0024441C">
        <w:rPr>
          <w:rFonts w:cs="Times New Roman"/>
          <w:szCs w:val="24"/>
        </w:rPr>
        <w:t>Телефон: +37377932528</w:t>
      </w:r>
      <w:r>
        <w:rPr>
          <w:rFonts w:cs="Times New Roman"/>
          <w:szCs w:val="24"/>
        </w:rPr>
        <w:t xml:space="preserve">, </w:t>
      </w:r>
      <w:r w:rsidRPr="0024441C">
        <w:rPr>
          <w:rFonts w:cs="Times New Roman"/>
          <w:szCs w:val="24"/>
        </w:rPr>
        <w:t xml:space="preserve">+37377938100 </w:t>
      </w:r>
    </w:p>
    <w:p w14:paraId="3A96223D" w14:textId="4442066D" w:rsidR="0024441C" w:rsidRPr="0024441C" w:rsidRDefault="0024441C" w:rsidP="00655209">
      <w:pPr>
        <w:rPr>
          <w:rFonts w:cs="Times New Roman"/>
          <w:szCs w:val="24"/>
        </w:rPr>
      </w:pPr>
      <w:r>
        <w:rPr>
          <w:rFonts w:cs="Times New Roman"/>
          <w:szCs w:val="24"/>
        </w:rPr>
        <w:t>Почта</w:t>
      </w:r>
      <w:r w:rsidRPr="0024441C">
        <w:rPr>
          <w:rFonts w:cs="Times New Roman"/>
          <w:szCs w:val="24"/>
        </w:rPr>
        <w:t>: Vlada18102003@2mail.com</w:t>
      </w:r>
      <w:r>
        <w:rPr>
          <w:rFonts w:cs="Times New Roman"/>
          <w:szCs w:val="24"/>
        </w:rPr>
        <w:t xml:space="preserve">, </w:t>
      </w:r>
      <w:r w:rsidRPr="0024441C">
        <w:rPr>
          <w:rFonts w:cs="Times New Roman"/>
          <w:szCs w:val="24"/>
        </w:rPr>
        <w:t>Vlad124356879@2mail.com</w:t>
      </w:r>
    </w:p>
    <w:p w14:paraId="407E725C" w14:textId="588C0BC4" w:rsidR="002559C4" w:rsidRPr="002559C4" w:rsidRDefault="002559C4" w:rsidP="0024441C">
      <w:pPr>
        <w:rPr>
          <w:rFonts w:cs="Times New Roman"/>
          <w:szCs w:val="24"/>
        </w:rPr>
      </w:pPr>
      <w:r w:rsidRPr="002559C4">
        <w:rPr>
          <w:rFonts w:cs="Times New Roman"/>
          <w:szCs w:val="24"/>
        </w:rPr>
        <w:t xml:space="preserve">Владлена </w:t>
      </w:r>
      <w:proofErr w:type="spellStart"/>
      <w:r w:rsidRPr="002559C4">
        <w:rPr>
          <w:rFonts w:cs="Times New Roman"/>
          <w:szCs w:val="24"/>
        </w:rPr>
        <w:t>Вьюшкова</w:t>
      </w:r>
      <w:proofErr w:type="spellEnd"/>
      <w:r w:rsidRPr="002559C4">
        <w:rPr>
          <w:rFonts w:cs="Times New Roman"/>
          <w:szCs w:val="24"/>
        </w:rPr>
        <w:t xml:space="preserve"> основала стартап Арт-Мастерская </w:t>
      </w:r>
      <w:r w:rsidR="00117EE0">
        <w:rPr>
          <w:rFonts w:cs="Times New Roman"/>
          <w:szCs w:val="24"/>
        </w:rPr>
        <w:t>«</w:t>
      </w:r>
      <w:r w:rsidRPr="002559C4">
        <w:rPr>
          <w:rFonts w:cs="Times New Roman"/>
          <w:szCs w:val="24"/>
        </w:rPr>
        <w:t>Вышивальная сказка</w:t>
      </w:r>
      <w:r w:rsidR="00117EE0">
        <w:rPr>
          <w:rFonts w:cs="Times New Roman"/>
          <w:szCs w:val="24"/>
        </w:rPr>
        <w:t>»</w:t>
      </w:r>
      <w:r w:rsidRPr="002559C4">
        <w:rPr>
          <w:rFonts w:cs="Times New Roman"/>
          <w:szCs w:val="24"/>
        </w:rPr>
        <w:t xml:space="preserve"> в с. </w:t>
      </w:r>
      <w:proofErr w:type="spellStart"/>
      <w:r w:rsidRPr="002559C4">
        <w:rPr>
          <w:rFonts w:cs="Times New Roman"/>
          <w:szCs w:val="24"/>
        </w:rPr>
        <w:t>Суклея</w:t>
      </w:r>
      <w:proofErr w:type="spellEnd"/>
      <w:r w:rsidRPr="002559C4">
        <w:rPr>
          <w:rFonts w:cs="Times New Roman"/>
          <w:szCs w:val="24"/>
        </w:rPr>
        <w:t>, создавая уникальные вышивки из ниток на эко-гипоаллергенной одежде. Идея родилась во время стажировок в Кишиневе, где она изучала современное оборудование и принципы дизайна, позволяющие трансформировать обычные вещи в произведения искусства.</w:t>
      </w:r>
    </w:p>
    <w:p w14:paraId="7056D851" w14:textId="77777777" w:rsidR="002559C4" w:rsidRPr="002559C4" w:rsidRDefault="002559C4" w:rsidP="0024441C">
      <w:pPr>
        <w:rPr>
          <w:rFonts w:cs="Times New Roman"/>
          <w:szCs w:val="24"/>
        </w:rPr>
      </w:pPr>
      <w:r w:rsidRPr="002559C4">
        <w:rPr>
          <w:rFonts w:cs="Times New Roman"/>
          <w:szCs w:val="24"/>
        </w:rPr>
        <w:t>Стартап сочетает традиционное ремесло и инновации, предлагая одежду из тканей льна, хлопка, бамбука и эвкалипта с персонализированными вышивками, безопасными для кожи и экологически чистыми. Владлена создаёт коллекции, которые не только подчеркивают индивидуальный стиль, но и соответствуют принципам устойчивого развития.</w:t>
      </w:r>
    </w:p>
    <w:p w14:paraId="242F4E8E" w14:textId="77777777" w:rsidR="002559C4" w:rsidRPr="002559C4" w:rsidRDefault="002559C4" w:rsidP="0024441C">
      <w:pPr>
        <w:rPr>
          <w:rFonts w:cs="Times New Roman"/>
          <w:szCs w:val="24"/>
        </w:rPr>
      </w:pPr>
      <w:r w:rsidRPr="002559C4">
        <w:rPr>
          <w:rFonts w:cs="Times New Roman"/>
          <w:szCs w:val="24"/>
        </w:rPr>
        <w:t xml:space="preserve">Проект </w:t>
      </w:r>
      <w:proofErr w:type="spellStart"/>
      <w:r w:rsidRPr="002559C4">
        <w:rPr>
          <w:rFonts w:cs="Times New Roman"/>
          <w:szCs w:val="24"/>
        </w:rPr>
        <w:t>AdTrade</w:t>
      </w:r>
      <w:proofErr w:type="spellEnd"/>
      <w:r w:rsidRPr="002559C4">
        <w:rPr>
          <w:rFonts w:cs="Times New Roman"/>
          <w:szCs w:val="24"/>
        </w:rPr>
        <w:t xml:space="preserve"> помог Владлене приобрести профессиональную вышивальную машину, организовать производственный процесс и расширить команду до трёх человек, включая молодёжь и матери-одиночки.</w:t>
      </w:r>
    </w:p>
    <w:p w14:paraId="66D590F0" w14:textId="77777777" w:rsidR="001037BB" w:rsidRDefault="002559C4" w:rsidP="0024441C">
      <w:pPr>
        <w:rPr>
          <w:rFonts w:cs="Times New Roman"/>
          <w:szCs w:val="24"/>
        </w:rPr>
      </w:pPr>
      <w:r w:rsidRPr="002559C4">
        <w:rPr>
          <w:rFonts w:cs="Times New Roman"/>
          <w:szCs w:val="24"/>
        </w:rPr>
        <w:t>В планах стартапа — расширение на внутренний и зарубежный рынки, создание новых коллекций и укрепление корпоративного бренда через индивидуальные решения для клиентов.</w:t>
      </w:r>
    </w:p>
    <w:p w14:paraId="16D3186E" w14:textId="77777777" w:rsidR="001037BB" w:rsidRDefault="001037BB" w:rsidP="0024441C">
      <w:pPr>
        <w:rPr>
          <w:rFonts w:cs="Times New Roman"/>
          <w:szCs w:val="24"/>
        </w:rPr>
      </w:pPr>
    </w:p>
    <w:p w14:paraId="79618948" w14:textId="77777777" w:rsidR="00E12855" w:rsidRDefault="001037BB" w:rsidP="0024441C">
      <w:pPr>
        <w:rPr>
          <w:rFonts w:cs="Times New Roman"/>
          <w:szCs w:val="24"/>
        </w:rPr>
      </w:pPr>
      <w:r>
        <w:rPr>
          <w:rFonts w:cs="Times New Roman"/>
          <w:szCs w:val="24"/>
        </w:rPr>
        <w:t>66.</w:t>
      </w:r>
    </w:p>
    <w:p w14:paraId="0E30B19B" w14:textId="77777777" w:rsidR="00E12855" w:rsidRDefault="00E12855" w:rsidP="00E12855">
      <w:pPr>
        <w:rPr>
          <w:rFonts w:cs="Times New Roman"/>
          <w:b/>
          <w:bCs/>
          <w:szCs w:val="24"/>
        </w:rPr>
      </w:pPr>
      <w:r w:rsidRPr="00E12855">
        <w:rPr>
          <w:rFonts w:cs="Times New Roman"/>
          <w:b/>
          <w:bCs/>
          <w:szCs w:val="24"/>
        </w:rPr>
        <w:t xml:space="preserve">Дони Елена </w:t>
      </w:r>
    </w:p>
    <w:p w14:paraId="53C09C7E" w14:textId="1F429B0F" w:rsidR="00BB6F0B" w:rsidRPr="00BB6F0B" w:rsidRDefault="00BB6F0B" w:rsidP="00BB6F0B">
      <w:pPr>
        <w:spacing w:after="0"/>
        <w:rPr>
          <w:rFonts w:cs="Times New Roman"/>
          <w:szCs w:val="24"/>
        </w:rPr>
      </w:pPr>
      <w:r w:rsidRPr="00BB6F0B">
        <w:rPr>
          <w:rFonts w:cs="Times New Roman"/>
          <w:szCs w:val="24"/>
        </w:rPr>
        <w:t>Телефон: +373777676805</w:t>
      </w:r>
    </w:p>
    <w:p w14:paraId="315A8075" w14:textId="1730690F" w:rsidR="00BB6F0B" w:rsidRPr="00BB6F0B" w:rsidRDefault="00BB6F0B" w:rsidP="00BB6F0B">
      <w:pPr>
        <w:rPr>
          <w:rFonts w:cs="Times New Roman"/>
          <w:szCs w:val="24"/>
        </w:rPr>
      </w:pPr>
      <w:r w:rsidRPr="00BB6F0B">
        <w:rPr>
          <w:rFonts w:cs="Times New Roman"/>
          <w:szCs w:val="24"/>
        </w:rPr>
        <w:t>Почта: Kara-ivan1985@yandex.ru</w:t>
      </w:r>
    </w:p>
    <w:p w14:paraId="14C8F7FF" w14:textId="35E786F2" w:rsidR="00E12855" w:rsidRPr="00E12855" w:rsidRDefault="00E12855" w:rsidP="00E12855">
      <w:pPr>
        <w:rPr>
          <w:rFonts w:cs="Times New Roman"/>
          <w:szCs w:val="24"/>
        </w:rPr>
      </w:pPr>
      <w:r w:rsidRPr="00E12855">
        <w:rPr>
          <w:rFonts w:cs="Times New Roman"/>
          <w:szCs w:val="24"/>
        </w:rPr>
        <w:t xml:space="preserve">Елена Дони основала Инновационный центр красоты в Тирасполе, предлагая уникальные косметологические услуги с использованием энергоэффективного оборудования </w:t>
      </w:r>
      <w:proofErr w:type="spellStart"/>
      <w:r w:rsidRPr="00E12855">
        <w:rPr>
          <w:rFonts w:cs="Times New Roman"/>
          <w:szCs w:val="24"/>
        </w:rPr>
        <w:t>Celular</w:t>
      </w:r>
      <w:proofErr w:type="spellEnd"/>
      <w:r w:rsidRPr="00E12855">
        <w:rPr>
          <w:rFonts w:cs="Times New Roman"/>
          <w:szCs w:val="24"/>
        </w:rPr>
        <w:t xml:space="preserve">® </w:t>
      </w:r>
      <w:proofErr w:type="spellStart"/>
      <w:r w:rsidRPr="00E12855">
        <w:rPr>
          <w:rFonts w:cs="Times New Roman"/>
          <w:szCs w:val="24"/>
        </w:rPr>
        <w:t>Stretching</w:t>
      </w:r>
      <w:proofErr w:type="spellEnd"/>
      <w:r w:rsidRPr="00E12855">
        <w:rPr>
          <w:rFonts w:cs="Times New Roman"/>
          <w:szCs w:val="24"/>
        </w:rPr>
        <w:t>. Центр проводит процедуры для лица и тела, включая лифтинг, коррекцию фигуры, антистрессовую терапию и спортивный массаж, сочетая инновации и заботу об окружающей среде.</w:t>
      </w:r>
    </w:p>
    <w:p w14:paraId="5F474716" w14:textId="1353391B" w:rsidR="00E12855" w:rsidRDefault="00E12855" w:rsidP="00E12855">
      <w:pPr>
        <w:rPr>
          <w:rFonts w:cs="Times New Roman"/>
          <w:szCs w:val="24"/>
        </w:rPr>
      </w:pPr>
      <w:r w:rsidRPr="00E12855">
        <w:rPr>
          <w:rFonts w:cs="Times New Roman"/>
          <w:szCs w:val="24"/>
        </w:rPr>
        <w:t xml:space="preserve">Проект ориентирован на женщин и мужчин 30+, которые ценят качество услуг, результаты и персонализированный подход. Благодаря </w:t>
      </w:r>
      <w:r w:rsidR="003034B2">
        <w:rPr>
          <w:rFonts w:cs="Times New Roman"/>
          <w:szCs w:val="24"/>
        </w:rPr>
        <w:t xml:space="preserve">данному </w:t>
      </w:r>
      <w:r w:rsidRPr="00E12855">
        <w:rPr>
          <w:rFonts w:cs="Times New Roman"/>
          <w:szCs w:val="24"/>
        </w:rPr>
        <w:t>оборудованию клиенты получают видимый эффект уже после первых процедур, что создаёт уникальное предложение на рынке.</w:t>
      </w:r>
      <w:r>
        <w:rPr>
          <w:rFonts w:cs="Times New Roman"/>
          <w:szCs w:val="24"/>
        </w:rPr>
        <w:t xml:space="preserve"> </w:t>
      </w:r>
    </w:p>
    <w:p w14:paraId="58730715" w14:textId="1F0A0AA6" w:rsidR="00E12855" w:rsidRDefault="00E12855" w:rsidP="00E12855">
      <w:pPr>
        <w:rPr>
          <w:rFonts w:cs="Times New Roman"/>
          <w:szCs w:val="24"/>
        </w:rPr>
      </w:pPr>
      <w:r w:rsidRPr="00E12855">
        <w:rPr>
          <w:rFonts w:cs="Times New Roman"/>
          <w:szCs w:val="24"/>
        </w:rPr>
        <w:t xml:space="preserve">В ходе реализации планируется нанять четыре специалиста и наладить сотрудничество с </w:t>
      </w:r>
      <w:r>
        <w:rPr>
          <w:rFonts w:cs="Times New Roman"/>
          <w:szCs w:val="24"/>
        </w:rPr>
        <w:t xml:space="preserve">другим </w:t>
      </w:r>
      <w:r w:rsidRPr="00E12855">
        <w:rPr>
          <w:rFonts w:cs="Times New Roman"/>
          <w:szCs w:val="24"/>
        </w:rPr>
        <w:t>косметологическим салоном для обмена опытом и расширения клиентской базы. Центр активно использует онлайн-каналы и офлайн-рекламу для привлечения клиентов.</w:t>
      </w:r>
    </w:p>
    <w:p w14:paraId="0327F6B4" w14:textId="77777777" w:rsidR="00A865D3" w:rsidRDefault="00A865D3" w:rsidP="00E12855">
      <w:pPr>
        <w:rPr>
          <w:rFonts w:cs="Times New Roman"/>
          <w:szCs w:val="24"/>
          <w:highlight w:val="yellow"/>
        </w:rPr>
      </w:pPr>
    </w:p>
    <w:p w14:paraId="45698C4C" w14:textId="22CD6FDB" w:rsidR="00E7176A" w:rsidRPr="00117EE0" w:rsidRDefault="00E7176A" w:rsidP="00E12855">
      <w:pPr>
        <w:rPr>
          <w:rFonts w:cs="Times New Roman"/>
          <w:szCs w:val="24"/>
        </w:rPr>
      </w:pPr>
      <w:r w:rsidRPr="00117EE0">
        <w:rPr>
          <w:rFonts w:cs="Times New Roman"/>
          <w:szCs w:val="24"/>
        </w:rPr>
        <w:lastRenderedPageBreak/>
        <w:t>66</w:t>
      </w:r>
      <w:r w:rsidRPr="00117EE0">
        <w:rPr>
          <w:rFonts w:cs="Times New Roman"/>
          <w:szCs w:val="24"/>
          <w:lang w:val="en-US"/>
        </w:rPr>
        <w:t>a</w:t>
      </w:r>
      <w:r w:rsidRPr="00117EE0">
        <w:rPr>
          <w:rFonts w:cs="Times New Roman"/>
          <w:szCs w:val="24"/>
        </w:rPr>
        <w:t>.</w:t>
      </w:r>
      <w:r w:rsidR="00DC084F" w:rsidRPr="00117EE0">
        <w:rPr>
          <w:rFonts w:cs="Times New Roman"/>
          <w:szCs w:val="24"/>
        </w:rPr>
        <w:t xml:space="preserve"> </w:t>
      </w:r>
    </w:p>
    <w:p w14:paraId="01357F6E" w14:textId="1B374B65" w:rsidR="00E7176A" w:rsidRPr="00117EE0" w:rsidRDefault="00E7176A" w:rsidP="00E12855">
      <w:pPr>
        <w:rPr>
          <w:rFonts w:cs="Times New Roman"/>
          <w:b/>
          <w:bCs/>
          <w:szCs w:val="24"/>
        </w:rPr>
      </w:pPr>
      <w:r w:rsidRPr="00117EE0">
        <w:rPr>
          <w:rFonts w:cs="Times New Roman"/>
          <w:b/>
          <w:bCs/>
          <w:szCs w:val="24"/>
        </w:rPr>
        <w:t>Иванова Елена</w:t>
      </w:r>
    </w:p>
    <w:p w14:paraId="5C27479B" w14:textId="2BDAAC63" w:rsidR="00DC084F" w:rsidRPr="00117EE0" w:rsidRDefault="00DC084F" w:rsidP="00DC084F">
      <w:pPr>
        <w:pStyle w:val="af"/>
      </w:pPr>
      <w:r w:rsidRPr="00117EE0">
        <w:t>Телефон: +37377564056</w:t>
      </w:r>
    </w:p>
    <w:p w14:paraId="42539BC4" w14:textId="511AF884" w:rsidR="00E7176A" w:rsidRPr="00117EE0" w:rsidRDefault="00DC084F" w:rsidP="00DC084F">
      <w:pPr>
        <w:pStyle w:val="af"/>
      </w:pPr>
      <w:bookmarkStart w:id="10" w:name="_Hlk207194999"/>
      <w:r w:rsidRPr="00117EE0">
        <w:t>Почта: ivdile@mail.ru, elenaivanova.malina@mail.ru</w:t>
      </w:r>
    </w:p>
    <w:bookmarkEnd w:id="10"/>
    <w:p w14:paraId="36DA4C45" w14:textId="63575525" w:rsidR="00DC084F" w:rsidRPr="00117EE0" w:rsidRDefault="00DC084F" w:rsidP="00DC084F">
      <w:pPr>
        <w:rPr>
          <w:rFonts w:cs="Times New Roman"/>
          <w:szCs w:val="24"/>
        </w:rPr>
      </w:pPr>
      <w:r w:rsidRPr="00117EE0">
        <w:rPr>
          <w:rFonts w:cs="Times New Roman"/>
          <w:szCs w:val="24"/>
        </w:rPr>
        <w:t>Инстаграм: @</w:t>
      </w:r>
      <w:proofErr w:type="gramStart"/>
      <w:r w:rsidRPr="00117EE0">
        <w:rPr>
          <w:rFonts w:cs="Times New Roman"/>
          <w:szCs w:val="24"/>
        </w:rPr>
        <w:t>pmr.malina</w:t>
      </w:r>
      <w:proofErr w:type="gramEnd"/>
    </w:p>
    <w:p w14:paraId="6D5A4EC0" w14:textId="286F3FDC" w:rsidR="00DC084F" w:rsidRPr="00117EE0" w:rsidRDefault="00DC084F" w:rsidP="00DC084F">
      <w:pPr>
        <w:spacing w:line="240" w:lineRule="auto"/>
        <w:rPr>
          <w:rFonts w:eastAsia="Times New Roman" w:cs="Times New Roman"/>
          <w:szCs w:val="24"/>
        </w:rPr>
      </w:pPr>
      <w:r w:rsidRPr="00117EE0">
        <w:rPr>
          <w:rFonts w:eastAsia="Times New Roman" w:cs="Times New Roman"/>
          <w:szCs w:val="24"/>
        </w:rPr>
        <w:t xml:space="preserve">Елена Иванова, многодетная мама, успешно реализует бизнес по выращиванию и переработке малины. Первые сотки ягодной плантации появились еще в 2013 году как семейное хобби, а сегодня это стало полноценным направлением бизнеса. </w:t>
      </w:r>
    </w:p>
    <w:p w14:paraId="20404FFE" w14:textId="77777777" w:rsidR="00DC084F" w:rsidRPr="00117EE0" w:rsidRDefault="00DC084F" w:rsidP="00DC084F">
      <w:pPr>
        <w:rPr>
          <w:rFonts w:cs="Times New Roman"/>
          <w:szCs w:val="24"/>
        </w:rPr>
      </w:pPr>
      <w:r w:rsidRPr="00117EE0">
        <w:rPr>
          <w:rFonts w:cs="Times New Roman"/>
          <w:szCs w:val="24"/>
        </w:rPr>
        <w:t xml:space="preserve">Благодаря финансовой поддержке проекта Светлана </w:t>
      </w:r>
      <w:proofErr w:type="spellStart"/>
      <w:r w:rsidRPr="00117EE0">
        <w:rPr>
          <w:rFonts w:cs="Times New Roman"/>
          <w:szCs w:val="24"/>
        </w:rPr>
        <w:t>Дитришина</w:t>
      </w:r>
      <w:proofErr w:type="spellEnd"/>
      <w:r w:rsidRPr="00117EE0">
        <w:rPr>
          <w:rFonts w:cs="Times New Roman"/>
          <w:szCs w:val="24"/>
        </w:rPr>
        <w:t xml:space="preserve"> смогла сделать первые шаги к созданию «Малинового рая». Уже заложена новая плантация и подключена система капельного орошения. Сейчас ведётся подготовка к запуску производственного процесса: планируется закупка мини-трактора, морозильных ларей, сушильного оборудования и техники для упаковки.</w:t>
      </w:r>
    </w:p>
    <w:p w14:paraId="00DE2051" w14:textId="590EBA5A" w:rsidR="00E7176A" w:rsidRDefault="00DC084F" w:rsidP="00E12855">
      <w:pPr>
        <w:rPr>
          <w:rFonts w:cs="Times New Roman"/>
          <w:szCs w:val="24"/>
        </w:rPr>
      </w:pPr>
      <w:r w:rsidRPr="00117EE0">
        <w:rPr>
          <w:rFonts w:cs="Times New Roman"/>
          <w:szCs w:val="24"/>
        </w:rPr>
        <w:t>Эти инвестиции станут основой будущего производства, где можно будет не только выращивать до 6,5 тонн малины за сезон, но и предлагать переработанную продукцию — замороженные ягоды, джем и малиновый чай. В перспективе проект создаст новые рабочие места для женщин и студентов из сельской местности и станет примером того, как мечта может постепенно превратиться в устойчивый бизнес с экспортным потенциалом.</w:t>
      </w:r>
    </w:p>
    <w:p w14:paraId="2D4E4C9E" w14:textId="77777777" w:rsidR="00E7176A" w:rsidRPr="00E7176A" w:rsidRDefault="00E7176A" w:rsidP="00E12855">
      <w:pPr>
        <w:rPr>
          <w:rFonts w:cs="Times New Roman"/>
          <w:szCs w:val="24"/>
        </w:rPr>
      </w:pPr>
    </w:p>
    <w:p w14:paraId="6082F9C1" w14:textId="07A103DB" w:rsidR="00655209" w:rsidRDefault="00B67DF4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>67.</w:t>
      </w:r>
    </w:p>
    <w:p w14:paraId="58A6D808" w14:textId="0B2A0D5A" w:rsidR="00631815" w:rsidRDefault="00631815" w:rsidP="00631815">
      <w:pPr>
        <w:rPr>
          <w:rFonts w:cs="Times New Roman"/>
          <w:b/>
          <w:bCs/>
          <w:szCs w:val="24"/>
        </w:rPr>
      </w:pPr>
      <w:proofErr w:type="spellStart"/>
      <w:r w:rsidRPr="00261CE7">
        <w:rPr>
          <w:rFonts w:cs="Times New Roman"/>
          <w:b/>
          <w:bCs/>
          <w:szCs w:val="24"/>
        </w:rPr>
        <w:t>Кожокарь</w:t>
      </w:r>
      <w:proofErr w:type="spellEnd"/>
      <w:r w:rsidRPr="00261CE7">
        <w:rPr>
          <w:rFonts w:cs="Times New Roman"/>
          <w:b/>
          <w:bCs/>
          <w:szCs w:val="24"/>
        </w:rPr>
        <w:t xml:space="preserve"> Виктория</w:t>
      </w:r>
    </w:p>
    <w:p w14:paraId="2964B6B0" w14:textId="2A9D5F30" w:rsidR="00261CE7" w:rsidRDefault="00261CE7" w:rsidP="00261CE7">
      <w:pPr>
        <w:pStyle w:val="af"/>
      </w:pPr>
      <w:r>
        <w:t>Телефон: +373</w:t>
      </w:r>
      <w:r w:rsidRPr="00261CE7">
        <w:t>69909893</w:t>
      </w:r>
    </w:p>
    <w:p w14:paraId="42594072" w14:textId="51B0FAD6" w:rsidR="00261CE7" w:rsidRPr="00261CE7" w:rsidRDefault="00261CE7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261CE7">
        <w:rPr>
          <w:rFonts w:cs="Times New Roman"/>
          <w:szCs w:val="24"/>
        </w:rPr>
        <w:t>vicadoban@mail.ru</w:t>
      </w:r>
    </w:p>
    <w:p w14:paraId="39CFB322" w14:textId="04579608" w:rsidR="00631815" w:rsidRPr="00631815" w:rsidRDefault="00631815" w:rsidP="00631815">
      <w:pPr>
        <w:rPr>
          <w:rFonts w:cs="Times New Roman"/>
          <w:szCs w:val="24"/>
        </w:rPr>
      </w:pPr>
      <w:r w:rsidRPr="00631815">
        <w:rPr>
          <w:rFonts w:cs="Times New Roman"/>
          <w:szCs w:val="24"/>
        </w:rPr>
        <w:t>Вик</w:t>
      </w:r>
      <w:r>
        <w:rPr>
          <w:rFonts w:cs="Times New Roman"/>
          <w:szCs w:val="24"/>
        </w:rPr>
        <w:t>тория</w:t>
      </w:r>
      <w:r w:rsidRPr="00631815">
        <w:rPr>
          <w:rFonts w:cs="Times New Roman"/>
          <w:szCs w:val="24"/>
        </w:rPr>
        <w:t xml:space="preserve"> </w:t>
      </w:r>
      <w:proofErr w:type="spellStart"/>
      <w:r w:rsidRPr="00631815">
        <w:rPr>
          <w:rFonts w:cs="Times New Roman"/>
          <w:szCs w:val="24"/>
        </w:rPr>
        <w:t>Кожокар</w:t>
      </w:r>
      <w:r>
        <w:rPr>
          <w:rFonts w:cs="Times New Roman"/>
          <w:szCs w:val="24"/>
        </w:rPr>
        <w:t>ь</w:t>
      </w:r>
      <w:proofErr w:type="spellEnd"/>
      <w:r w:rsidRPr="00631815">
        <w:rPr>
          <w:rFonts w:cs="Times New Roman"/>
          <w:szCs w:val="24"/>
        </w:rPr>
        <w:t xml:space="preserve"> создала </w:t>
      </w:r>
      <w:r>
        <w:rPr>
          <w:rFonts w:cs="Times New Roman"/>
          <w:szCs w:val="24"/>
        </w:rPr>
        <w:t xml:space="preserve">собственную </w:t>
      </w:r>
      <w:r w:rsidRPr="00631815">
        <w:rPr>
          <w:rFonts w:cs="Times New Roman"/>
          <w:szCs w:val="24"/>
        </w:rPr>
        <w:t xml:space="preserve">пасеку в селе </w:t>
      </w:r>
      <w:proofErr w:type="spellStart"/>
      <w:r w:rsidRPr="00631815">
        <w:rPr>
          <w:rFonts w:cs="Times New Roman"/>
          <w:szCs w:val="24"/>
        </w:rPr>
        <w:t>П</w:t>
      </w:r>
      <w:r>
        <w:rPr>
          <w:rFonts w:cs="Times New Roman"/>
          <w:szCs w:val="24"/>
        </w:rPr>
        <w:t>ыры</w:t>
      </w:r>
      <w:r w:rsidRPr="00631815">
        <w:rPr>
          <w:rFonts w:cs="Times New Roman"/>
          <w:szCs w:val="24"/>
        </w:rPr>
        <w:t>та</w:t>
      </w:r>
      <w:proofErr w:type="spellEnd"/>
      <w:r w:rsidRPr="00631815">
        <w:rPr>
          <w:rFonts w:cs="Times New Roman"/>
          <w:szCs w:val="24"/>
        </w:rPr>
        <w:t xml:space="preserve">, специализирующуюся на производстве и экспорте альтернативных продуктов пчеловодства: пыльцы, прополиса и маточного молочка. </w:t>
      </w:r>
    </w:p>
    <w:p w14:paraId="3EA38393" w14:textId="3BFB52D6" w:rsidR="00631815" w:rsidRPr="00631815" w:rsidRDefault="00631815" w:rsidP="00631815">
      <w:pPr>
        <w:rPr>
          <w:rFonts w:cs="Times New Roman"/>
          <w:szCs w:val="24"/>
        </w:rPr>
      </w:pPr>
      <w:r w:rsidRPr="00631815">
        <w:rPr>
          <w:rFonts w:cs="Times New Roman"/>
          <w:szCs w:val="24"/>
        </w:rPr>
        <w:t xml:space="preserve">Проект предусматривает расширение ассортимента, внедрение инноваций и получение экологической сертификации. Благодаря </w:t>
      </w:r>
      <w:r>
        <w:rPr>
          <w:rFonts w:cs="Times New Roman"/>
          <w:szCs w:val="24"/>
        </w:rPr>
        <w:t xml:space="preserve">финансовой поддержке проекта </w:t>
      </w:r>
      <w:proofErr w:type="spellStart"/>
      <w:r>
        <w:rPr>
          <w:rFonts w:cs="Times New Roman"/>
          <w:szCs w:val="24"/>
          <w:lang w:val="en-US"/>
        </w:rPr>
        <w:t>AdTrade</w:t>
      </w:r>
      <w:proofErr w:type="spellEnd"/>
      <w:r w:rsidRPr="00631815">
        <w:rPr>
          <w:rFonts w:cs="Times New Roman"/>
          <w:szCs w:val="24"/>
        </w:rPr>
        <w:t>. Вик</w:t>
      </w:r>
      <w:r>
        <w:rPr>
          <w:rFonts w:cs="Times New Roman"/>
          <w:szCs w:val="24"/>
        </w:rPr>
        <w:t>тория уже</w:t>
      </w:r>
      <w:r w:rsidRPr="00631815">
        <w:rPr>
          <w:rFonts w:cs="Times New Roman"/>
          <w:szCs w:val="24"/>
        </w:rPr>
        <w:t xml:space="preserve"> смогла приобрести ульи и мини-лабораторию, расширить ассортимент продукции и подготовить её к выходу на европейский рынок. Проект также помог создать рабочие места для местных жителей, включая женщин, поддержав местное сообщество. Миссия проекта — стать надежным поставщиком органических продуктов пчеловодства, сочетая качество, инновации и устойчивые методы, положительно влияя на здоровье потребителей и развитие сельских районов.</w:t>
      </w:r>
    </w:p>
    <w:p w14:paraId="59962BAE" w14:textId="32BF8608" w:rsidR="00631815" w:rsidRDefault="00631815" w:rsidP="00631815">
      <w:pPr>
        <w:rPr>
          <w:rFonts w:cs="Times New Roman"/>
          <w:szCs w:val="24"/>
        </w:rPr>
      </w:pPr>
      <w:r w:rsidRPr="00631815">
        <w:rPr>
          <w:rFonts w:cs="Times New Roman"/>
          <w:szCs w:val="24"/>
        </w:rPr>
        <w:t>Продукция ориентирована на детей, молодежь и взрослых, предлагая органические смеси и натуральные продукты для укрепления здоровья и повышения иммунитета. Для продвижения используются онлайн-платформы, социальные сети и физические точки продаж.</w:t>
      </w:r>
      <w:r>
        <w:rPr>
          <w:rFonts w:cs="Times New Roman"/>
          <w:szCs w:val="24"/>
        </w:rPr>
        <w:t xml:space="preserve"> </w:t>
      </w:r>
    </w:p>
    <w:p w14:paraId="68639143" w14:textId="77777777" w:rsidR="00EB7AA1" w:rsidRDefault="00EB7AA1" w:rsidP="00631815">
      <w:pPr>
        <w:rPr>
          <w:rFonts w:cs="Times New Roman"/>
          <w:szCs w:val="24"/>
        </w:rPr>
      </w:pPr>
    </w:p>
    <w:p w14:paraId="7AD5440A" w14:textId="77777777" w:rsidR="00525A47" w:rsidRDefault="00525A47" w:rsidP="00631815">
      <w:pPr>
        <w:rPr>
          <w:rFonts w:cs="Times New Roman"/>
          <w:szCs w:val="24"/>
        </w:rPr>
      </w:pPr>
    </w:p>
    <w:p w14:paraId="77EF2D59" w14:textId="77777777" w:rsidR="00E7176A" w:rsidRDefault="00E7176A" w:rsidP="00631815">
      <w:pPr>
        <w:rPr>
          <w:rFonts w:cs="Times New Roman"/>
          <w:szCs w:val="24"/>
        </w:rPr>
      </w:pPr>
    </w:p>
    <w:p w14:paraId="6E0354C0" w14:textId="1019F4D2" w:rsidR="00E7176A" w:rsidRPr="0055288E" w:rsidRDefault="00E7176A" w:rsidP="00631815">
      <w:pPr>
        <w:rPr>
          <w:rFonts w:cs="Times New Roman"/>
          <w:szCs w:val="24"/>
          <w:highlight w:val="cyan"/>
        </w:rPr>
      </w:pPr>
      <w:r w:rsidRPr="0055288E">
        <w:rPr>
          <w:rFonts w:cs="Times New Roman"/>
          <w:szCs w:val="24"/>
          <w:highlight w:val="cyan"/>
        </w:rPr>
        <w:lastRenderedPageBreak/>
        <w:t>67</w:t>
      </w:r>
      <w:r w:rsidRPr="0055288E">
        <w:rPr>
          <w:rFonts w:cs="Times New Roman"/>
          <w:szCs w:val="24"/>
          <w:highlight w:val="cyan"/>
          <w:lang w:val="en-US"/>
        </w:rPr>
        <w:t>b</w:t>
      </w:r>
      <w:r w:rsidRPr="0055288E">
        <w:rPr>
          <w:rFonts w:cs="Times New Roman"/>
          <w:szCs w:val="24"/>
          <w:highlight w:val="cyan"/>
        </w:rPr>
        <w:t>.</w:t>
      </w:r>
      <w:r w:rsidR="00A865D3" w:rsidRPr="0055288E">
        <w:rPr>
          <w:rFonts w:cs="Times New Roman"/>
          <w:szCs w:val="24"/>
          <w:highlight w:val="cyan"/>
        </w:rPr>
        <w:t xml:space="preserve"> </w:t>
      </w:r>
      <w:r w:rsidR="0055288E" w:rsidRPr="0055288E">
        <w:rPr>
          <w:rFonts w:cs="Times New Roman"/>
          <w:szCs w:val="24"/>
          <w:highlight w:val="cyan"/>
        </w:rPr>
        <w:t>Только фото бизнеса. 67.1 Вместо портрета</w:t>
      </w:r>
    </w:p>
    <w:p w14:paraId="73036761" w14:textId="733EADCE" w:rsidR="00E7176A" w:rsidRPr="0055288E" w:rsidRDefault="00E7176A" w:rsidP="00631815">
      <w:pPr>
        <w:rPr>
          <w:rFonts w:cs="Times New Roman"/>
          <w:b/>
          <w:bCs/>
          <w:szCs w:val="24"/>
        </w:rPr>
      </w:pPr>
      <w:r w:rsidRPr="0055288E">
        <w:rPr>
          <w:rFonts w:cs="Times New Roman"/>
          <w:b/>
          <w:bCs/>
          <w:szCs w:val="24"/>
        </w:rPr>
        <w:t>Крайняя Дарья</w:t>
      </w:r>
    </w:p>
    <w:p w14:paraId="061DED51" w14:textId="6C8E1BD4" w:rsidR="00AE411F" w:rsidRPr="0055288E" w:rsidRDefault="00AE411F" w:rsidP="008D0BF8">
      <w:pPr>
        <w:pStyle w:val="af"/>
      </w:pPr>
      <w:r w:rsidRPr="0055288E">
        <w:t>Телефон: 778 10349</w:t>
      </w:r>
    </w:p>
    <w:p w14:paraId="4DA05C13" w14:textId="2097AF48" w:rsidR="00E7176A" w:rsidRPr="0055288E" w:rsidRDefault="00AE411F" w:rsidP="00AE411F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Почта: phonetime00@gmail.com</w:t>
      </w:r>
    </w:p>
    <w:p w14:paraId="0990B984" w14:textId="64011673" w:rsidR="008D0BF8" w:rsidRPr="0055288E" w:rsidRDefault="008D0BF8" w:rsidP="008D0BF8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Дарья Крайняя — предпринимательница и агроном, стремящаяся внедрять современные технологии в сельское хозяйство родного села. Она основала крестьянско-фермерское хозяйство с целью развивать производство фундука и создавать устойчивый бизнес, который сочетает высокое качество продукции с экологичными методами ведения хозяйства.</w:t>
      </w:r>
    </w:p>
    <w:p w14:paraId="0A63C740" w14:textId="77777777" w:rsidR="008D0BF8" w:rsidRPr="0055288E" w:rsidRDefault="008D0BF8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 xml:space="preserve">Проект предполагает создание инновационного хозяйства с современными методами агротехники, автоматизированным поливом и безопасными биопрепаратами для повышения урожайности. </w:t>
      </w:r>
    </w:p>
    <w:p w14:paraId="184A124F" w14:textId="42D96C44" w:rsidR="00E7176A" w:rsidRDefault="008D0BF8" w:rsidP="00631815">
      <w:pPr>
        <w:rPr>
          <w:rFonts w:cs="Times New Roman"/>
          <w:b/>
          <w:bCs/>
          <w:szCs w:val="24"/>
        </w:rPr>
      </w:pPr>
      <w:r w:rsidRPr="0055288E">
        <w:rPr>
          <w:rFonts w:cs="Times New Roman"/>
          <w:szCs w:val="24"/>
        </w:rPr>
        <w:t xml:space="preserve">Планируется внедрение современной системы автоматического капельного полива на участке молодого сада фундука площадью 6,65 Га, для этого требуется закупить необходимые материалы и оборудование помощью поддержки </w:t>
      </w:r>
      <w:proofErr w:type="spellStart"/>
      <w:r w:rsidRPr="0055288E">
        <w:rPr>
          <w:rFonts w:cs="Times New Roman"/>
          <w:szCs w:val="24"/>
          <w:lang w:val="en-US"/>
        </w:rPr>
        <w:t>AdTrade</w:t>
      </w:r>
      <w:proofErr w:type="spellEnd"/>
      <w:r w:rsidRPr="0055288E">
        <w:rPr>
          <w:rFonts w:cs="Times New Roman"/>
          <w:szCs w:val="24"/>
        </w:rPr>
        <w:t>: накопительная емкость для воды, насос, трубы, капельницы, датчики дождя и влажности почвы. В рамках проекта планируется нанять первого постоянного сотрудника, а с увеличением урожайности — расширение команды до трёх человек, включая сезонных работников на период сбора урожая</w:t>
      </w:r>
      <w:r w:rsidRPr="0055288E">
        <w:rPr>
          <w:rFonts w:cs="Times New Roman"/>
          <w:b/>
          <w:bCs/>
          <w:szCs w:val="24"/>
        </w:rPr>
        <w:t>.</w:t>
      </w:r>
    </w:p>
    <w:p w14:paraId="49D73265" w14:textId="77777777" w:rsidR="00E7176A" w:rsidRDefault="00E7176A" w:rsidP="00631815">
      <w:pPr>
        <w:rPr>
          <w:rFonts w:cs="Times New Roman"/>
          <w:b/>
          <w:bCs/>
          <w:szCs w:val="24"/>
        </w:rPr>
      </w:pPr>
    </w:p>
    <w:p w14:paraId="43EFFCF1" w14:textId="77777777" w:rsidR="00E7176A" w:rsidRPr="00E7176A" w:rsidRDefault="00E7176A" w:rsidP="00631815">
      <w:pPr>
        <w:rPr>
          <w:rFonts w:cs="Times New Roman"/>
          <w:b/>
          <w:bCs/>
          <w:szCs w:val="24"/>
        </w:rPr>
      </w:pPr>
    </w:p>
    <w:p w14:paraId="381C5D0A" w14:textId="0701E037" w:rsidR="00525A47" w:rsidRDefault="00525A47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>68.</w:t>
      </w:r>
    </w:p>
    <w:p w14:paraId="3F33242B" w14:textId="388E04CF" w:rsidR="00932082" w:rsidRDefault="00932082" w:rsidP="00631815">
      <w:pPr>
        <w:rPr>
          <w:rFonts w:cs="Times New Roman"/>
          <w:b/>
          <w:bCs/>
          <w:szCs w:val="24"/>
        </w:rPr>
      </w:pPr>
      <w:r w:rsidRPr="00FF1DC2">
        <w:rPr>
          <w:rFonts w:cs="Times New Roman"/>
          <w:b/>
          <w:bCs/>
          <w:szCs w:val="24"/>
        </w:rPr>
        <w:t>Куличенко Мария</w:t>
      </w:r>
    </w:p>
    <w:p w14:paraId="107B32F4" w14:textId="71E9A356" w:rsidR="00FF1DC2" w:rsidRPr="00FF1DC2" w:rsidRDefault="00FF1DC2" w:rsidP="00FF1DC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Телефон: </w:t>
      </w:r>
      <w:r w:rsidRPr="00FF1DC2">
        <w:rPr>
          <w:rFonts w:cs="Times New Roman"/>
          <w:szCs w:val="24"/>
        </w:rPr>
        <w:t>+37377790611</w:t>
      </w:r>
    </w:p>
    <w:p w14:paraId="7EBFA8FD" w14:textId="00C0F611" w:rsidR="00FF1DC2" w:rsidRPr="00FF1DC2" w:rsidRDefault="00FF1DC2" w:rsidP="00FF1DC2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FF1DC2">
        <w:rPr>
          <w:rFonts w:cs="Times New Roman"/>
          <w:szCs w:val="24"/>
        </w:rPr>
        <w:t>marykulicenko@gmail.com</w:t>
      </w:r>
    </w:p>
    <w:p w14:paraId="36B918E5" w14:textId="71731887" w:rsidR="00932082" w:rsidRDefault="00932082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FF1DC2">
        <w:rPr>
          <w:rFonts w:cs="Times New Roman"/>
          <w:szCs w:val="24"/>
        </w:rPr>
        <w:t>@</w:t>
      </w:r>
      <w:r w:rsidRPr="00932082">
        <w:rPr>
          <w:rFonts w:cs="Times New Roman"/>
          <w:szCs w:val="24"/>
        </w:rPr>
        <w:t>old_cauldron_coffee</w:t>
      </w:r>
    </w:p>
    <w:p w14:paraId="67652935" w14:textId="68B03AC0" w:rsidR="00932082" w:rsidRPr="00932082" w:rsidRDefault="00932082" w:rsidP="0093208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Предпринимательница </w:t>
      </w:r>
      <w:r w:rsidRPr="00932082">
        <w:rPr>
          <w:rFonts w:cs="Times New Roman"/>
          <w:szCs w:val="24"/>
        </w:rPr>
        <w:t xml:space="preserve">Мария Куличенко реализовала свою мечту о тематической кофейне-магазине «Выручай Комната» в Тирасполе благодаря поддержке гранта </w:t>
      </w:r>
      <w:proofErr w:type="spellStart"/>
      <w:r w:rsidRPr="00932082">
        <w:rPr>
          <w:rFonts w:cs="Times New Roman"/>
          <w:szCs w:val="24"/>
        </w:rPr>
        <w:t>AdTrade</w:t>
      </w:r>
      <w:proofErr w:type="spellEnd"/>
      <w:r w:rsidRPr="00932082">
        <w:rPr>
          <w:rFonts w:cs="Times New Roman"/>
          <w:szCs w:val="24"/>
        </w:rPr>
        <w:t>. Проект сочетает атмосферу Волшебного Мира с возможностью приобрести сувениры и атрибутику, а также посетить мастер-классы, кинопоказы и тематические мероприятия.</w:t>
      </w:r>
    </w:p>
    <w:p w14:paraId="2CEE7F9C" w14:textId="0227829C" w:rsidR="00932082" w:rsidRPr="00932082" w:rsidRDefault="00932082" w:rsidP="00932082">
      <w:pPr>
        <w:rPr>
          <w:rFonts w:cs="Times New Roman"/>
          <w:szCs w:val="24"/>
        </w:rPr>
      </w:pPr>
      <w:r w:rsidRPr="00932082">
        <w:rPr>
          <w:rFonts w:cs="Times New Roman"/>
          <w:szCs w:val="24"/>
        </w:rPr>
        <w:t xml:space="preserve">Проект привлек внимание местной аудитории: первые мероприятия собрали более 2 000 участников, что подтвердило высокий спрос на тематические заведения в Приднестровье. </w:t>
      </w:r>
      <w:r w:rsidR="00CC6F41">
        <w:rPr>
          <w:rFonts w:cs="Times New Roman"/>
          <w:szCs w:val="24"/>
        </w:rPr>
        <w:t xml:space="preserve">Кофейня </w:t>
      </w:r>
      <w:r w:rsidRPr="00932082">
        <w:rPr>
          <w:rFonts w:cs="Times New Roman"/>
          <w:szCs w:val="24"/>
        </w:rPr>
        <w:t>создает культурное пространство для фанатов, семей и детей, позволяя погрузиться в атмосферу магии, провести время с единомышленниками и насладиться авторским меню.</w:t>
      </w:r>
    </w:p>
    <w:p w14:paraId="2AA6C867" w14:textId="2EF5E049" w:rsidR="00932082" w:rsidRDefault="00932082" w:rsidP="00932082">
      <w:pPr>
        <w:rPr>
          <w:rFonts w:cs="Times New Roman"/>
          <w:szCs w:val="24"/>
        </w:rPr>
      </w:pPr>
      <w:r w:rsidRPr="00932082">
        <w:rPr>
          <w:rFonts w:cs="Times New Roman"/>
          <w:szCs w:val="24"/>
        </w:rPr>
        <w:t xml:space="preserve">Благодаря поддержке </w:t>
      </w:r>
      <w:proofErr w:type="spellStart"/>
      <w:r w:rsidRPr="00932082">
        <w:rPr>
          <w:rFonts w:cs="Times New Roman"/>
          <w:szCs w:val="24"/>
        </w:rPr>
        <w:t>AdTrade</w:t>
      </w:r>
      <w:proofErr w:type="spellEnd"/>
      <w:r w:rsidRPr="00932082">
        <w:rPr>
          <w:rFonts w:cs="Times New Roman"/>
          <w:szCs w:val="24"/>
        </w:rPr>
        <w:t xml:space="preserve"> Мария смогла приобрести оборудование, оформить интерьер и наладить работу кофейни-магазина. Сегодня проект не только удовлетворяет потребности фанатов, но и способствует развитию туризма и культурной жизни </w:t>
      </w:r>
      <w:r w:rsidR="00DE6BC9">
        <w:rPr>
          <w:rFonts w:cs="Times New Roman"/>
          <w:szCs w:val="24"/>
        </w:rPr>
        <w:t>страны</w:t>
      </w:r>
      <w:r w:rsidRPr="00932082">
        <w:rPr>
          <w:rFonts w:cs="Times New Roman"/>
          <w:szCs w:val="24"/>
        </w:rPr>
        <w:t>, создавая новые рабочие места и возможности для местных мастеров.</w:t>
      </w:r>
    </w:p>
    <w:p w14:paraId="05196277" w14:textId="77777777" w:rsidR="00EB7AA1" w:rsidRDefault="00EB7AA1" w:rsidP="00631815">
      <w:pPr>
        <w:rPr>
          <w:rFonts w:cs="Times New Roman"/>
          <w:szCs w:val="24"/>
        </w:rPr>
      </w:pPr>
    </w:p>
    <w:p w14:paraId="71CA670C" w14:textId="77777777" w:rsidR="008D0BF8" w:rsidRPr="00CC288F" w:rsidRDefault="008D0BF8" w:rsidP="00631815">
      <w:pPr>
        <w:rPr>
          <w:rFonts w:cs="Times New Roman"/>
          <w:szCs w:val="24"/>
          <w:highlight w:val="yellow"/>
        </w:rPr>
      </w:pPr>
    </w:p>
    <w:p w14:paraId="2D52BA5F" w14:textId="7CAA8F39" w:rsidR="00CC6F41" w:rsidRPr="00FC74CB" w:rsidRDefault="00CC6F41" w:rsidP="00631815">
      <w:pPr>
        <w:rPr>
          <w:rFonts w:cs="Times New Roman"/>
          <w:szCs w:val="24"/>
        </w:rPr>
      </w:pPr>
      <w:r w:rsidRPr="00FC74CB">
        <w:rPr>
          <w:rFonts w:cs="Times New Roman"/>
          <w:szCs w:val="24"/>
        </w:rPr>
        <w:lastRenderedPageBreak/>
        <w:t xml:space="preserve">69. </w:t>
      </w:r>
    </w:p>
    <w:p w14:paraId="5A134749" w14:textId="727BC4DD" w:rsidR="00EB7AA1" w:rsidRPr="00FC74CB" w:rsidRDefault="00CC6F41" w:rsidP="00631815">
      <w:pPr>
        <w:rPr>
          <w:rFonts w:cs="Times New Roman"/>
          <w:b/>
          <w:bCs/>
          <w:szCs w:val="24"/>
        </w:rPr>
      </w:pPr>
      <w:proofErr w:type="spellStart"/>
      <w:r w:rsidRPr="00FC74CB">
        <w:rPr>
          <w:rFonts w:cs="Times New Roman"/>
          <w:b/>
          <w:bCs/>
          <w:szCs w:val="24"/>
        </w:rPr>
        <w:t>Кышларь</w:t>
      </w:r>
      <w:proofErr w:type="spellEnd"/>
      <w:r w:rsidRPr="00FC74CB">
        <w:rPr>
          <w:rFonts w:cs="Times New Roman"/>
          <w:b/>
          <w:bCs/>
          <w:szCs w:val="24"/>
        </w:rPr>
        <w:t xml:space="preserve"> Татьяна </w:t>
      </w:r>
    </w:p>
    <w:p w14:paraId="0FA0E7A7" w14:textId="77777777" w:rsidR="00CC6F41" w:rsidRPr="00FC74CB" w:rsidRDefault="00CC6F41" w:rsidP="00CC6F41">
      <w:pPr>
        <w:spacing w:after="0"/>
        <w:rPr>
          <w:rFonts w:cs="Times New Roman"/>
          <w:szCs w:val="24"/>
        </w:rPr>
      </w:pPr>
      <w:r w:rsidRPr="00FC74CB">
        <w:rPr>
          <w:rFonts w:cs="Times New Roman"/>
          <w:szCs w:val="24"/>
        </w:rPr>
        <w:t>Телефон: +37367673885</w:t>
      </w:r>
    </w:p>
    <w:p w14:paraId="1235D3F5" w14:textId="5C115E7C" w:rsidR="00CC6F41" w:rsidRPr="00FC74CB" w:rsidRDefault="00CC6F41" w:rsidP="00631815">
      <w:pPr>
        <w:rPr>
          <w:rFonts w:cs="Times New Roman"/>
          <w:szCs w:val="24"/>
        </w:rPr>
      </w:pPr>
      <w:r w:rsidRPr="00FC74CB">
        <w:rPr>
          <w:rFonts w:cs="Times New Roman"/>
          <w:szCs w:val="24"/>
        </w:rPr>
        <w:t>Почта: tacislari@yahoo.com</w:t>
      </w:r>
    </w:p>
    <w:p w14:paraId="5E3164AA" w14:textId="38E63493" w:rsidR="00CC6F41" w:rsidRPr="00FC74CB" w:rsidRDefault="00CC6F41" w:rsidP="00CC6F41">
      <w:pPr>
        <w:rPr>
          <w:rFonts w:cs="Times New Roman"/>
          <w:szCs w:val="24"/>
        </w:rPr>
      </w:pPr>
      <w:r w:rsidRPr="00FC74CB">
        <w:rPr>
          <w:rFonts w:cs="Times New Roman"/>
          <w:szCs w:val="24"/>
        </w:rPr>
        <w:t xml:space="preserve">Татьяна </w:t>
      </w:r>
      <w:proofErr w:type="spellStart"/>
      <w:r w:rsidRPr="00FC74CB">
        <w:rPr>
          <w:rFonts w:cs="Times New Roman"/>
          <w:szCs w:val="24"/>
        </w:rPr>
        <w:t>Кышларь</w:t>
      </w:r>
      <w:proofErr w:type="spellEnd"/>
      <w:r w:rsidRPr="00FC74CB">
        <w:rPr>
          <w:rFonts w:cs="Times New Roman"/>
          <w:szCs w:val="24"/>
        </w:rPr>
        <w:t xml:space="preserve"> успешно реализует проект «Развитие энергетически независимого холодильного склада» в г. </w:t>
      </w:r>
      <w:proofErr w:type="spellStart"/>
      <w:r w:rsidRPr="00FC74CB">
        <w:rPr>
          <w:rFonts w:cs="Times New Roman"/>
          <w:szCs w:val="24"/>
        </w:rPr>
        <w:t>Кэушень</w:t>
      </w:r>
      <w:proofErr w:type="spellEnd"/>
      <w:r w:rsidRPr="00FC74CB">
        <w:rPr>
          <w:rFonts w:cs="Times New Roman"/>
          <w:szCs w:val="24"/>
        </w:rPr>
        <w:t xml:space="preserve"> и с. </w:t>
      </w:r>
      <w:proofErr w:type="spellStart"/>
      <w:r w:rsidRPr="00FC74CB">
        <w:rPr>
          <w:rFonts w:cs="Times New Roman"/>
          <w:szCs w:val="24"/>
        </w:rPr>
        <w:t>Хагимус</w:t>
      </w:r>
      <w:proofErr w:type="spellEnd"/>
      <w:r w:rsidRPr="00FC74CB">
        <w:rPr>
          <w:rFonts w:cs="Times New Roman"/>
          <w:szCs w:val="24"/>
        </w:rPr>
        <w:t xml:space="preserve"> благодаря поддержке гранта </w:t>
      </w:r>
      <w:proofErr w:type="spellStart"/>
      <w:r w:rsidRPr="00FC74CB">
        <w:rPr>
          <w:rFonts w:cs="Times New Roman"/>
          <w:szCs w:val="24"/>
        </w:rPr>
        <w:t>AdTrade</w:t>
      </w:r>
      <w:proofErr w:type="spellEnd"/>
      <w:r w:rsidRPr="00FC74CB">
        <w:rPr>
          <w:rFonts w:cs="Times New Roman"/>
          <w:szCs w:val="24"/>
        </w:rPr>
        <w:t>. Идея проекта направлена на повышение экспортного потенциала фруктов через создание современного склада вместимостью 80 тонн, полностью работающего на возобновляемой энергии.</w:t>
      </w:r>
    </w:p>
    <w:p w14:paraId="30EBFF85" w14:textId="4B1F12F3" w:rsidR="00CC6F41" w:rsidRPr="00FC74CB" w:rsidRDefault="00CC6F41" w:rsidP="00CC6F41">
      <w:pPr>
        <w:rPr>
          <w:rFonts w:cs="Times New Roman"/>
          <w:szCs w:val="24"/>
        </w:rPr>
      </w:pPr>
      <w:r w:rsidRPr="00FC74CB">
        <w:rPr>
          <w:rFonts w:cs="Times New Roman"/>
          <w:szCs w:val="24"/>
        </w:rPr>
        <w:t>Проект также предусматривает сотрудничество с предпринимателями из Приднестровья для поставки фруктов и предоставления холодильных услуг, обеспечивая расширение рынков сбыта и доступ к новым клиентам.</w:t>
      </w:r>
    </w:p>
    <w:p w14:paraId="6B73579F" w14:textId="58C7A228" w:rsidR="00EB7AA1" w:rsidRDefault="00CC6F41" w:rsidP="00CC6F41">
      <w:pPr>
        <w:rPr>
          <w:rFonts w:cs="Times New Roman"/>
          <w:szCs w:val="24"/>
        </w:rPr>
      </w:pPr>
      <w:r w:rsidRPr="00FC74CB">
        <w:rPr>
          <w:rFonts w:cs="Times New Roman"/>
          <w:szCs w:val="24"/>
        </w:rPr>
        <w:t>Проект создает рабочие места для социально уязвимых групп: 1 постоянное и 2 сезонных, предлагая бонусы и свежие фрукты для сотрудников, он обеспечивает качественные, свежие и правильно упакованные продукты для розничных сетей и экспорта, улучшая продукт, поддерживая клиентов и способствуя развитию современных сельскохозяйственных практик в</w:t>
      </w:r>
      <w:r w:rsidR="00000F5D" w:rsidRPr="00FC74CB">
        <w:rPr>
          <w:rFonts w:cs="Times New Roman"/>
          <w:szCs w:val="24"/>
        </w:rPr>
        <w:t xml:space="preserve"> Молдове и Приднестровье</w:t>
      </w:r>
      <w:r w:rsidRPr="00FC74CB">
        <w:rPr>
          <w:rFonts w:cs="Times New Roman"/>
          <w:szCs w:val="24"/>
        </w:rPr>
        <w:t>.</w:t>
      </w:r>
    </w:p>
    <w:p w14:paraId="7684A10C" w14:textId="77777777" w:rsidR="00E7176A" w:rsidRDefault="00E7176A" w:rsidP="00631815">
      <w:pPr>
        <w:rPr>
          <w:rFonts w:cs="Times New Roman"/>
          <w:szCs w:val="24"/>
        </w:rPr>
      </w:pPr>
    </w:p>
    <w:p w14:paraId="38685AE4" w14:textId="77777777" w:rsidR="00E7176A" w:rsidRDefault="004C4EE5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70. </w:t>
      </w:r>
    </w:p>
    <w:p w14:paraId="5903E8AF" w14:textId="59234058" w:rsidR="00EB7AA1" w:rsidRPr="00E7176A" w:rsidRDefault="004C4EE5" w:rsidP="00631815">
      <w:pPr>
        <w:rPr>
          <w:rFonts w:cs="Times New Roman"/>
          <w:b/>
          <w:bCs/>
          <w:szCs w:val="24"/>
        </w:rPr>
      </w:pPr>
      <w:proofErr w:type="spellStart"/>
      <w:r w:rsidRPr="00E7176A">
        <w:rPr>
          <w:rFonts w:cs="Times New Roman"/>
          <w:b/>
          <w:bCs/>
          <w:szCs w:val="24"/>
        </w:rPr>
        <w:t>Мушинск</w:t>
      </w:r>
      <w:r w:rsidR="00042AAC" w:rsidRPr="00E7176A">
        <w:rPr>
          <w:rFonts w:cs="Times New Roman"/>
          <w:b/>
          <w:bCs/>
          <w:szCs w:val="24"/>
        </w:rPr>
        <w:t>и</w:t>
      </w:r>
      <w:proofErr w:type="spellEnd"/>
      <w:r w:rsidRPr="00E7176A">
        <w:rPr>
          <w:rFonts w:cs="Times New Roman"/>
          <w:b/>
          <w:bCs/>
          <w:szCs w:val="24"/>
        </w:rPr>
        <w:t xml:space="preserve"> Виктория</w:t>
      </w:r>
    </w:p>
    <w:p w14:paraId="2A657B6F" w14:textId="12D004D5" w:rsidR="004C4EE5" w:rsidRPr="004C4EE5" w:rsidRDefault="004C4EE5" w:rsidP="004C4EE5">
      <w:pPr>
        <w:pStyle w:val="af"/>
      </w:pPr>
      <w:r>
        <w:t xml:space="preserve">Телефон: </w:t>
      </w:r>
      <w:r w:rsidRPr="004C4EE5">
        <w:t>+37379003100</w:t>
      </w:r>
    </w:p>
    <w:p w14:paraId="234325A4" w14:textId="06B6D5AF" w:rsidR="00EB7AA1" w:rsidRDefault="004C4EE5" w:rsidP="004C4EE5">
      <w:pPr>
        <w:pStyle w:val="af"/>
      </w:pPr>
      <w:r>
        <w:t xml:space="preserve">Почта: </w:t>
      </w:r>
      <w:r w:rsidRPr="004C4EE5">
        <w:rPr>
          <w:rFonts w:cs="Times New Roman"/>
          <w:szCs w:val="24"/>
        </w:rPr>
        <w:t>ador.hodina@gmail.com</w:t>
      </w:r>
    </w:p>
    <w:p w14:paraId="0B4184F4" w14:textId="68B6B6D8" w:rsidR="004C4EE5" w:rsidRDefault="004C4EE5" w:rsidP="004C4EE5">
      <w:pPr>
        <w:pStyle w:val="af"/>
      </w:pPr>
      <w:r>
        <w:t xml:space="preserve">Сайт: </w:t>
      </w:r>
      <w:r w:rsidRPr="004C4EE5">
        <w:rPr>
          <w:rFonts w:cs="Times New Roman"/>
          <w:szCs w:val="24"/>
        </w:rPr>
        <w:t>https://viladorului.md</w:t>
      </w:r>
    </w:p>
    <w:p w14:paraId="1796639A" w14:textId="7B3DF43F" w:rsidR="004C4EE5" w:rsidRDefault="004C4EE5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915503">
        <w:rPr>
          <w:rFonts w:cs="Times New Roman"/>
          <w:szCs w:val="24"/>
        </w:rPr>
        <w:t>@</w:t>
      </w:r>
      <w:r w:rsidRPr="004C4EE5">
        <w:rPr>
          <w:rFonts w:cs="Times New Roman"/>
          <w:szCs w:val="24"/>
        </w:rPr>
        <w:t>viladorului</w:t>
      </w:r>
    </w:p>
    <w:p w14:paraId="1CE826E5" w14:textId="36D89BBF" w:rsidR="00915503" w:rsidRDefault="00915503" w:rsidP="00915503">
      <w:pPr>
        <w:rPr>
          <w:rFonts w:cs="Times New Roman"/>
          <w:szCs w:val="24"/>
        </w:rPr>
      </w:pPr>
      <w:r w:rsidRPr="00915503">
        <w:rPr>
          <w:rFonts w:cs="Times New Roman"/>
          <w:szCs w:val="24"/>
        </w:rPr>
        <w:t xml:space="preserve">Виктория </w:t>
      </w:r>
      <w:proofErr w:type="spellStart"/>
      <w:r w:rsidRPr="00915503">
        <w:rPr>
          <w:rFonts w:cs="Times New Roman"/>
          <w:szCs w:val="24"/>
        </w:rPr>
        <w:t>Му</w:t>
      </w:r>
      <w:r w:rsidR="002C624E">
        <w:rPr>
          <w:rFonts w:cs="Times New Roman"/>
          <w:szCs w:val="24"/>
        </w:rPr>
        <w:t>ш</w:t>
      </w:r>
      <w:r w:rsidRPr="00915503">
        <w:rPr>
          <w:rFonts w:cs="Times New Roman"/>
          <w:szCs w:val="24"/>
        </w:rPr>
        <w:t>ински</w:t>
      </w:r>
      <w:proofErr w:type="spellEnd"/>
      <w:r w:rsidRPr="00915503">
        <w:rPr>
          <w:rFonts w:cs="Times New Roman"/>
          <w:szCs w:val="24"/>
        </w:rPr>
        <w:t xml:space="preserve"> реализует проект «Приключение на Днестре» </w:t>
      </w:r>
      <w:r w:rsidR="002C624E" w:rsidRPr="002C624E">
        <w:rPr>
          <w:rFonts w:cs="Times New Roman"/>
          <w:szCs w:val="24"/>
        </w:rPr>
        <w:t xml:space="preserve">на базе загородного отеля </w:t>
      </w:r>
      <w:proofErr w:type="spellStart"/>
      <w:r w:rsidR="002C624E" w:rsidRPr="002C624E">
        <w:rPr>
          <w:rFonts w:cs="Times New Roman"/>
          <w:szCs w:val="24"/>
        </w:rPr>
        <w:t>Vila</w:t>
      </w:r>
      <w:proofErr w:type="spellEnd"/>
      <w:r w:rsidR="002C624E" w:rsidRPr="002C624E">
        <w:rPr>
          <w:rFonts w:cs="Times New Roman"/>
          <w:szCs w:val="24"/>
        </w:rPr>
        <w:t xml:space="preserve"> </w:t>
      </w:r>
      <w:proofErr w:type="spellStart"/>
      <w:r w:rsidR="002C624E" w:rsidRPr="002C624E">
        <w:rPr>
          <w:rFonts w:cs="Times New Roman"/>
          <w:szCs w:val="24"/>
        </w:rPr>
        <w:t>Dorului</w:t>
      </w:r>
      <w:proofErr w:type="spellEnd"/>
      <w:r w:rsidR="002C624E" w:rsidRPr="002C624E">
        <w:rPr>
          <w:rFonts w:cs="Times New Roman"/>
          <w:szCs w:val="24"/>
        </w:rPr>
        <w:t xml:space="preserve"> </w:t>
      </w:r>
      <w:r w:rsidRPr="00915503">
        <w:rPr>
          <w:rFonts w:cs="Times New Roman"/>
          <w:szCs w:val="24"/>
        </w:rPr>
        <w:t xml:space="preserve">в с. </w:t>
      </w:r>
      <w:r>
        <w:rPr>
          <w:rFonts w:cs="Times New Roman"/>
          <w:szCs w:val="24"/>
        </w:rPr>
        <w:t>Новая Маловата</w:t>
      </w:r>
      <w:r w:rsidRPr="00915503">
        <w:rPr>
          <w:rFonts w:cs="Times New Roman"/>
          <w:szCs w:val="24"/>
        </w:rPr>
        <w:t>, предлагая уникальный экологичный водный туризм. Основная идея — аренда понтонно</w:t>
      </w:r>
      <w:r>
        <w:rPr>
          <w:rFonts w:cs="Times New Roman"/>
          <w:szCs w:val="24"/>
        </w:rPr>
        <w:t>го катера</w:t>
      </w:r>
      <w:r w:rsidRPr="00915503">
        <w:rPr>
          <w:rFonts w:cs="Times New Roman"/>
          <w:szCs w:val="24"/>
        </w:rPr>
        <w:t xml:space="preserve"> с электрическим мотором на возобновляемой энергии, что позволяет туристам наслаждаться рекой без вреда для природы и продвигает устойчивый образ жизни.</w:t>
      </w:r>
    </w:p>
    <w:p w14:paraId="6F50139C" w14:textId="3C312C53" w:rsidR="00565074" w:rsidRPr="00915503" w:rsidRDefault="00565074" w:rsidP="00915503">
      <w:pPr>
        <w:rPr>
          <w:rFonts w:cs="Times New Roman"/>
          <w:szCs w:val="24"/>
        </w:rPr>
      </w:pPr>
      <w:r w:rsidRPr="00565074">
        <w:rPr>
          <w:rFonts w:cs="Times New Roman"/>
          <w:szCs w:val="24"/>
        </w:rPr>
        <w:t xml:space="preserve">Благодаря проекту </w:t>
      </w:r>
      <w:proofErr w:type="spellStart"/>
      <w:r w:rsidRPr="00565074">
        <w:rPr>
          <w:rFonts w:cs="Times New Roman"/>
          <w:szCs w:val="24"/>
        </w:rPr>
        <w:t>AdTrade</w:t>
      </w:r>
      <w:proofErr w:type="spellEnd"/>
      <w:r w:rsidRPr="00565074">
        <w:rPr>
          <w:rFonts w:cs="Times New Roman"/>
          <w:szCs w:val="24"/>
        </w:rPr>
        <w:t xml:space="preserve"> Виктория получила финансовую, физическую и кадровую поддержку для запуска экологичного водного туризма на Днестре</w:t>
      </w:r>
      <w:r>
        <w:rPr>
          <w:rFonts w:cs="Times New Roman"/>
          <w:szCs w:val="24"/>
        </w:rPr>
        <w:t>. Была</w:t>
      </w:r>
      <w:r w:rsidRPr="00565074">
        <w:rPr>
          <w:rFonts w:cs="Times New Roman"/>
          <w:szCs w:val="24"/>
        </w:rPr>
        <w:t xml:space="preserve"> приобретен</w:t>
      </w:r>
      <w:r>
        <w:rPr>
          <w:rFonts w:cs="Times New Roman"/>
          <w:szCs w:val="24"/>
        </w:rPr>
        <w:t>а</w:t>
      </w:r>
      <w:r w:rsidRPr="00565074">
        <w:rPr>
          <w:rFonts w:cs="Times New Roman"/>
          <w:szCs w:val="24"/>
        </w:rPr>
        <w:t xml:space="preserve"> лодк</w:t>
      </w:r>
      <w:r>
        <w:rPr>
          <w:rFonts w:cs="Times New Roman"/>
          <w:szCs w:val="24"/>
        </w:rPr>
        <w:t>а</w:t>
      </w:r>
      <w:r w:rsidRPr="00565074">
        <w:rPr>
          <w:rFonts w:cs="Times New Roman"/>
          <w:szCs w:val="24"/>
        </w:rPr>
        <w:t xml:space="preserve"> на электрическом моторе, </w:t>
      </w:r>
      <w:r>
        <w:rPr>
          <w:rFonts w:cs="Times New Roman"/>
          <w:szCs w:val="24"/>
        </w:rPr>
        <w:t xml:space="preserve">необходимое </w:t>
      </w:r>
      <w:r w:rsidRPr="00565074">
        <w:rPr>
          <w:rFonts w:cs="Times New Roman"/>
          <w:szCs w:val="24"/>
        </w:rPr>
        <w:t>оборудовани</w:t>
      </w:r>
      <w:r>
        <w:rPr>
          <w:rFonts w:cs="Times New Roman"/>
          <w:szCs w:val="24"/>
        </w:rPr>
        <w:t>е</w:t>
      </w:r>
      <w:r w:rsidRPr="00565074">
        <w:rPr>
          <w:rFonts w:cs="Times New Roman"/>
          <w:szCs w:val="24"/>
        </w:rPr>
        <w:t xml:space="preserve"> и инфраструктуры</w:t>
      </w:r>
      <w:r>
        <w:rPr>
          <w:rFonts w:cs="Times New Roman"/>
          <w:szCs w:val="24"/>
        </w:rPr>
        <w:t>. Поддержка проекта также</w:t>
      </w:r>
      <w:r w:rsidRPr="00565074">
        <w:rPr>
          <w:rFonts w:cs="Times New Roman"/>
          <w:szCs w:val="24"/>
        </w:rPr>
        <w:t xml:space="preserve"> позволил</w:t>
      </w:r>
      <w:r>
        <w:rPr>
          <w:rFonts w:cs="Times New Roman"/>
          <w:szCs w:val="24"/>
        </w:rPr>
        <w:t>а</w:t>
      </w:r>
      <w:r w:rsidRPr="00565074">
        <w:rPr>
          <w:rFonts w:cs="Times New Roman"/>
          <w:szCs w:val="24"/>
        </w:rPr>
        <w:t xml:space="preserve"> создать </w:t>
      </w:r>
      <w:r>
        <w:rPr>
          <w:rFonts w:cs="Times New Roman"/>
          <w:szCs w:val="24"/>
        </w:rPr>
        <w:t xml:space="preserve">дополнительные </w:t>
      </w:r>
      <w:r w:rsidRPr="00565074">
        <w:rPr>
          <w:rFonts w:cs="Times New Roman"/>
          <w:szCs w:val="24"/>
        </w:rPr>
        <w:t>рабочие места</w:t>
      </w:r>
      <w:r>
        <w:rPr>
          <w:rFonts w:cs="Times New Roman"/>
          <w:szCs w:val="24"/>
        </w:rPr>
        <w:t>.</w:t>
      </w:r>
    </w:p>
    <w:p w14:paraId="69A1D3B3" w14:textId="3467B4FF" w:rsidR="00915503" w:rsidRDefault="00915503" w:rsidP="00915503">
      <w:pPr>
        <w:rPr>
          <w:rFonts w:cs="Times New Roman"/>
          <w:szCs w:val="24"/>
        </w:rPr>
      </w:pPr>
      <w:r w:rsidRPr="00915503">
        <w:rPr>
          <w:rFonts w:cs="Times New Roman"/>
          <w:szCs w:val="24"/>
        </w:rPr>
        <w:t>Главное преимущество проекта — экологичность, комфорт и безопасность, а также возможность обучения туристов бережному отношению к природе. «Приключение на Днестре» привлекает эко-туристов, семьи</w:t>
      </w:r>
      <w:r w:rsidR="00565074">
        <w:rPr>
          <w:rFonts w:cs="Times New Roman"/>
          <w:szCs w:val="24"/>
        </w:rPr>
        <w:t xml:space="preserve"> </w:t>
      </w:r>
      <w:r w:rsidRPr="00915503">
        <w:rPr>
          <w:rFonts w:cs="Times New Roman"/>
          <w:szCs w:val="24"/>
        </w:rPr>
        <w:t>и корпоративные группы, обеспечивая уникальный опыт и способствуя развитию устойчивого туризма на реке Днестр.</w:t>
      </w:r>
    </w:p>
    <w:p w14:paraId="3358E0E6" w14:textId="77777777" w:rsidR="008958AA" w:rsidRDefault="008958AA" w:rsidP="00915503">
      <w:pPr>
        <w:rPr>
          <w:rFonts w:cs="Times New Roman"/>
          <w:szCs w:val="24"/>
        </w:rPr>
      </w:pPr>
    </w:p>
    <w:p w14:paraId="0F80011C" w14:textId="77777777" w:rsidR="008958AA" w:rsidRDefault="008958AA" w:rsidP="00915503">
      <w:pPr>
        <w:rPr>
          <w:rFonts w:cs="Times New Roman"/>
          <w:szCs w:val="24"/>
        </w:rPr>
      </w:pPr>
    </w:p>
    <w:p w14:paraId="5C373AFA" w14:textId="77777777" w:rsidR="008958AA" w:rsidRDefault="008958AA" w:rsidP="00915503">
      <w:pPr>
        <w:rPr>
          <w:rFonts w:cs="Times New Roman"/>
          <w:szCs w:val="24"/>
        </w:rPr>
      </w:pPr>
    </w:p>
    <w:p w14:paraId="486F83F1" w14:textId="60E1E44F" w:rsidR="008958AA" w:rsidRPr="00E7176A" w:rsidRDefault="008958AA" w:rsidP="00915503">
      <w:pPr>
        <w:rPr>
          <w:rFonts w:cs="Times New Roman"/>
          <w:szCs w:val="24"/>
        </w:rPr>
      </w:pPr>
      <w:r w:rsidRPr="00E7176A">
        <w:rPr>
          <w:rFonts w:cs="Times New Roman"/>
          <w:szCs w:val="24"/>
        </w:rPr>
        <w:lastRenderedPageBreak/>
        <w:t>71.</w:t>
      </w:r>
      <w:r w:rsidR="00AA19E0" w:rsidRPr="00E7176A">
        <w:rPr>
          <w:rFonts w:cs="Times New Roman"/>
          <w:szCs w:val="24"/>
        </w:rPr>
        <w:t xml:space="preserve"> </w:t>
      </w:r>
    </w:p>
    <w:p w14:paraId="5439A8D2" w14:textId="42E154BD" w:rsidR="00AA19E0" w:rsidRPr="00E7176A" w:rsidRDefault="00AA19E0" w:rsidP="00915503">
      <w:pPr>
        <w:rPr>
          <w:rFonts w:cs="Times New Roman"/>
          <w:b/>
          <w:bCs/>
          <w:szCs w:val="24"/>
        </w:rPr>
      </w:pPr>
      <w:r w:rsidRPr="00E7176A">
        <w:rPr>
          <w:rFonts w:cs="Times New Roman"/>
          <w:b/>
          <w:bCs/>
          <w:szCs w:val="24"/>
        </w:rPr>
        <w:t>Соловцова София</w:t>
      </w:r>
    </w:p>
    <w:p w14:paraId="205AE6DD" w14:textId="296BA785" w:rsidR="00AA19E0" w:rsidRPr="00E7176A" w:rsidRDefault="00AA19E0" w:rsidP="00AA19E0">
      <w:pPr>
        <w:pStyle w:val="af"/>
      </w:pPr>
      <w:r w:rsidRPr="00E7176A">
        <w:t>Телефон: +37377400000</w:t>
      </w:r>
    </w:p>
    <w:p w14:paraId="4F908922" w14:textId="0D132ECB" w:rsidR="00AA19E0" w:rsidRPr="00E7176A" w:rsidRDefault="00AA19E0" w:rsidP="00AA19E0">
      <w:pPr>
        <w:rPr>
          <w:rFonts w:cs="Times New Roman"/>
          <w:szCs w:val="24"/>
        </w:rPr>
      </w:pPr>
      <w:r w:rsidRPr="00E7176A">
        <w:rPr>
          <w:rFonts w:cs="Times New Roman"/>
          <w:szCs w:val="24"/>
        </w:rPr>
        <w:t>Почта: Soficos77@gmail.com</w:t>
      </w:r>
    </w:p>
    <w:p w14:paraId="603F5369" w14:textId="2B775706" w:rsidR="00AA19E0" w:rsidRPr="00E7176A" w:rsidRDefault="00AA19E0" w:rsidP="00AA19E0">
      <w:pPr>
        <w:rPr>
          <w:rFonts w:cs="Times New Roman"/>
          <w:szCs w:val="24"/>
        </w:rPr>
      </w:pPr>
      <w:r w:rsidRPr="00E7176A">
        <w:rPr>
          <w:rFonts w:cs="Times New Roman"/>
          <w:szCs w:val="24"/>
        </w:rPr>
        <w:t>София Соловцова</w:t>
      </w:r>
      <w:r w:rsidR="00361651" w:rsidRPr="00E7176A">
        <w:rPr>
          <w:rFonts w:cs="Times New Roman"/>
          <w:szCs w:val="24"/>
        </w:rPr>
        <w:t xml:space="preserve"> </w:t>
      </w:r>
      <w:r w:rsidRPr="00E7176A">
        <w:rPr>
          <w:rFonts w:cs="Times New Roman"/>
          <w:szCs w:val="24"/>
        </w:rPr>
        <w:t>активно развивает свой проект, который зародился из детской мечты и любви к сладкому искусству</w:t>
      </w:r>
      <w:r w:rsidR="00361651" w:rsidRPr="00E7176A">
        <w:rPr>
          <w:rFonts w:cs="Times New Roman"/>
          <w:szCs w:val="24"/>
        </w:rPr>
        <w:t>, и планирует открыть кондитерскую студию «</w:t>
      </w:r>
      <w:proofErr w:type="spellStart"/>
      <w:r w:rsidR="00361651" w:rsidRPr="00E7176A">
        <w:rPr>
          <w:rFonts w:cs="Times New Roman"/>
          <w:szCs w:val="24"/>
        </w:rPr>
        <w:t>Татарочка</w:t>
      </w:r>
      <w:proofErr w:type="spellEnd"/>
      <w:r w:rsidR="00361651" w:rsidRPr="00E7176A">
        <w:rPr>
          <w:rFonts w:cs="Times New Roman"/>
          <w:szCs w:val="24"/>
        </w:rPr>
        <w:t xml:space="preserve">». </w:t>
      </w:r>
      <w:r w:rsidRPr="00E7176A">
        <w:rPr>
          <w:rFonts w:cs="Times New Roman"/>
          <w:szCs w:val="24"/>
        </w:rPr>
        <w:t>Сейчас проект находится на этапе организации полноценного цеха, закупки профессионального оборудования и расширения команды.</w:t>
      </w:r>
    </w:p>
    <w:p w14:paraId="72EE12FD" w14:textId="51C644D4" w:rsidR="00AA19E0" w:rsidRPr="00E7176A" w:rsidRDefault="00AA19E0" w:rsidP="00AA19E0">
      <w:pPr>
        <w:rPr>
          <w:rFonts w:cs="Times New Roman"/>
          <w:szCs w:val="24"/>
        </w:rPr>
      </w:pPr>
      <w:r w:rsidRPr="00E7176A">
        <w:rPr>
          <w:rFonts w:cs="Times New Roman"/>
          <w:szCs w:val="24"/>
        </w:rPr>
        <w:t>В планах у предпринимательницы создание уютного кондитерского бутика, работа с кофейнями и корпоративными клиентами, а в будущем — выход на международный рынок с замороженными десертами. Уже сейчас София сотрудничает с фермерскими хозяйствами и строит партнерские связи с бизнесом на обоих берегах Днестра.</w:t>
      </w:r>
    </w:p>
    <w:p w14:paraId="68F5FFCF" w14:textId="7A7F42E6" w:rsidR="00AA19E0" w:rsidRDefault="00AA19E0" w:rsidP="00AA19E0">
      <w:pPr>
        <w:rPr>
          <w:rFonts w:cs="Times New Roman"/>
          <w:szCs w:val="24"/>
        </w:rPr>
      </w:pPr>
      <w:r w:rsidRPr="00E7176A">
        <w:rPr>
          <w:rFonts w:cs="Times New Roman"/>
          <w:szCs w:val="24"/>
        </w:rPr>
        <w:t xml:space="preserve">Благодаря проекту </w:t>
      </w:r>
      <w:proofErr w:type="spellStart"/>
      <w:r w:rsidRPr="00E7176A">
        <w:rPr>
          <w:rFonts w:cs="Times New Roman"/>
          <w:szCs w:val="24"/>
        </w:rPr>
        <w:t>AdTrade</w:t>
      </w:r>
      <w:proofErr w:type="spellEnd"/>
      <w:r w:rsidRPr="00E7176A">
        <w:rPr>
          <w:rFonts w:cs="Times New Roman"/>
          <w:szCs w:val="24"/>
        </w:rPr>
        <w:t xml:space="preserve"> стало возможным приобрести современное оборудование, арендовать производственное помещение и нанять первых сотрудников, включая женщин-беженок и вернувшихся мигрантов. Эта поддержка помогает Софии не только запустить устойчивое производство, но и развивать социально значимый бизнес, создающий новые рабочие места и продвигающий натуральные продукты.</w:t>
      </w:r>
    </w:p>
    <w:p w14:paraId="54771860" w14:textId="77777777" w:rsidR="00C7269F" w:rsidRDefault="00C7269F" w:rsidP="00AA19E0">
      <w:pPr>
        <w:rPr>
          <w:rFonts w:cs="Times New Roman"/>
          <w:szCs w:val="24"/>
        </w:rPr>
      </w:pPr>
    </w:p>
    <w:p w14:paraId="23D311CE" w14:textId="15805758" w:rsidR="00C7269F" w:rsidRDefault="00C7269F" w:rsidP="00AA19E0">
      <w:pPr>
        <w:rPr>
          <w:rFonts w:cs="Times New Roman"/>
          <w:szCs w:val="24"/>
        </w:rPr>
      </w:pPr>
      <w:r>
        <w:rPr>
          <w:rFonts w:cs="Times New Roman"/>
          <w:szCs w:val="24"/>
        </w:rPr>
        <w:t>72.</w:t>
      </w:r>
    </w:p>
    <w:p w14:paraId="0872AD23" w14:textId="31AA5D9E" w:rsidR="00361651" w:rsidRDefault="00361651" w:rsidP="00AA19E0">
      <w:pPr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Чернятинская</w:t>
      </w:r>
      <w:proofErr w:type="spellEnd"/>
      <w:r>
        <w:rPr>
          <w:rFonts w:cs="Times New Roman"/>
          <w:b/>
          <w:bCs/>
          <w:szCs w:val="24"/>
        </w:rPr>
        <w:t xml:space="preserve"> Наталья</w:t>
      </w:r>
    </w:p>
    <w:p w14:paraId="16700C4D" w14:textId="77777777" w:rsidR="00361651" w:rsidRPr="00361651" w:rsidRDefault="00361651" w:rsidP="00361651">
      <w:pPr>
        <w:spacing w:after="0"/>
        <w:rPr>
          <w:rFonts w:cs="Times New Roman"/>
          <w:szCs w:val="24"/>
        </w:rPr>
      </w:pPr>
      <w:r w:rsidRPr="00361651">
        <w:t xml:space="preserve">Телефон: </w:t>
      </w:r>
      <w:r w:rsidRPr="00361651">
        <w:rPr>
          <w:rFonts w:cs="Times New Roman"/>
          <w:szCs w:val="24"/>
        </w:rPr>
        <w:t xml:space="preserve">+37377775031 </w:t>
      </w:r>
    </w:p>
    <w:p w14:paraId="09A07F0E" w14:textId="6394B2FF" w:rsidR="00361651" w:rsidRPr="00915503" w:rsidRDefault="00361651" w:rsidP="00AA19E0">
      <w:pPr>
        <w:rPr>
          <w:rFonts w:cs="Times New Roman"/>
          <w:szCs w:val="24"/>
        </w:rPr>
      </w:pPr>
      <w:r w:rsidRPr="00361651">
        <w:rPr>
          <w:rFonts w:cs="Times New Roman"/>
          <w:szCs w:val="24"/>
        </w:rPr>
        <w:t>Почта: natalya-sela@mail.ru</w:t>
      </w:r>
    </w:p>
    <w:p w14:paraId="180B8045" w14:textId="1F975D02" w:rsidR="00F02761" w:rsidRDefault="00F02761" w:rsidP="00F02761">
      <w:pPr>
        <w:rPr>
          <w:rFonts w:cs="Times New Roman"/>
          <w:szCs w:val="24"/>
        </w:rPr>
      </w:pPr>
      <w:r w:rsidRPr="00F02761">
        <w:rPr>
          <w:rFonts w:cs="Times New Roman"/>
          <w:szCs w:val="24"/>
        </w:rPr>
        <w:t xml:space="preserve">Наталья </w:t>
      </w:r>
      <w:proofErr w:type="spellStart"/>
      <w:r w:rsidRPr="00F02761">
        <w:rPr>
          <w:rFonts w:cs="Times New Roman"/>
          <w:szCs w:val="24"/>
        </w:rPr>
        <w:t>Чернятинская</w:t>
      </w:r>
      <w:proofErr w:type="spellEnd"/>
      <w:r w:rsidRPr="00F02761">
        <w:rPr>
          <w:rFonts w:cs="Times New Roman"/>
          <w:szCs w:val="24"/>
        </w:rPr>
        <w:t xml:space="preserve">, основательница бренда женской одежды «GALLERY.21», возрождает своё дело после вынужденной паузы. Проект </w:t>
      </w:r>
      <w:r>
        <w:rPr>
          <w:rFonts w:cs="Times New Roman"/>
          <w:szCs w:val="24"/>
        </w:rPr>
        <w:t xml:space="preserve">Натальи </w:t>
      </w:r>
      <w:r w:rsidRPr="00F02761">
        <w:rPr>
          <w:rFonts w:cs="Times New Roman"/>
          <w:szCs w:val="24"/>
        </w:rPr>
        <w:t xml:space="preserve">сочетает моду и экологичность: используются ткани высокого качества, переработанные материалы и концепция капсульного гардероба. Налажено сотрудничество с «Тиротекс», заключены договорённости о поставках в молдавские магазины и создании фирменной одежды для корпоративных клиентов. </w:t>
      </w:r>
      <w:r>
        <w:rPr>
          <w:rFonts w:cs="Times New Roman"/>
          <w:szCs w:val="24"/>
        </w:rPr>
        <w:t>Планируется о</w:t>
      </w:r>
      <w:r w:rsidRPr="00F02761">
        <w:rPr>
          <w:rFonts w:cs="Times New Roman"/>
          <w:szCs w:val="24"/>
        </w:rPr>
        <w:t>ткры</w:t>
      </w:r>
      <w:r>
        <w:rPr>
          <w:rFonts w:cs="Times New Roman"/>
          <w:szCs w:val="24"/>
        </w:rPr>
        <w:t xml:space="preserve">ть </w:t>
      </w:r>
      <w:r w:rsidRPr="00F02761">
        <w:rPr>
          <w:rFonts w:cs="Times New Roman"/>
          <w:szCs w:val="24"/>
        </w:rPr>
        <w:t>пошивочный цех и флагманский магазин в Тирасполе.</w:t>
      </w:r>
      <w:r>
        <w:rPr>
          <w:rFonts w:cs="Times New Roman"/>
          <w:szCs w:val="24"/>
        </w:rPr>
        <w:t xml:space="preserve"> </w:t>
      </w:r>
      <w:r w:rsidRPr="00F02761">
        <w:rPr>
          <w:rFonts w:cs="Times New Roman"/>
          <w:szCs w:val="24"/>
        </w:rPr>
        <w:t>Сформирована команда из женщин разных возрастов, включая матерей-одиночек и пенсионерок</w:t>
      </w:r>
      <w:r>
        <w:rPr>
          <w:rFonts w:cs="Times New Roman"/>
          <w:szCs w:val="24"/>
        </w:rPr>
        <w:t>.</w:t>
      </w:r>
      <w:r w:rsidRPr="00F02761">
        <w:rPr>
          <w:rFonts w:cs="Times New Roman"/>
          <w:szCs w:val="24"/>
        </w:rPr>
        <w:t xml:space="preserve"> </w:t>
      </w:r>
    </w:p>
    <w:p w14:paraId="3E1915EF" w14:textId="5D08ED60" w:rsidR="00F02761" w:rsidRDefault="00F02761" w:rsidP="00F02761">
      <w:pPr>
        <w:rPr>
          <w:rFonts w:cs="Times New Roman"/>
          <w:szCs w:val="24"/>
        </w:rPr>
      </w:pPr>
      <w:r w:rsidRPr="00F02761">
        <w:rPr>
          <w:rFonts w:cs="Times New Roman"/>
          <w:szCs w:val="24"/>
        </w:rPr>
        <w:t xml:space="preserve">Поддержка проекта </w:t>
      </w:r>
      <w:proofErr w:type="spellStart"/>
      <w:r w:rsidRPr="00F02761">
        <w:rPr>
          <w:rFonts w:cs="Times New Roman"/>
          <w:szCs w:val="24"/>
        </w:rPr>
        <w:t>AdTrade</w:t>
      </w:r>
      <w:proofErr w:type="spellEnd"/>
      <w:r w:rsidRPr="00F02761">
        <w:rPr>
          <w:rFonts w:cs="Times New Roman"/>
          <w:szCs w:val="24"/>
        </w:rPr>
        <w:t xml:space="preserve"> стала важным шагом в развитии бизнеса: предприниматель</w:t>
      </w:r>
      <w:r>
        <w:rPr>
          <w:rFonts w:cs="Times New Roman"/>
          <w:szCs w:val="24"/>
        </w:rPr>
        <w:t>ница</w:t>
      </w:r>
      <w:r w:rsidRPr="00F02761">
        <w:rPr>
          <w:rFonts w:cs="Times New Roman"/>
          <w:szCs w:val="24"/>
        </w:rPr>
        <w:t xml:space="preserve"> смог</w:t>
      </w:r>
      <w:r>
        <w:rPr>
          <w:rFonts w:cs="Times New Roman"/>
          <w:szCs w:val="24"/>
        </w:rPr>
        <w:t>ла</w:t>
      </w:r>
      <w:r w:rsidRPr="00F02761">
        <w:rPr>
          <w:rFonts w:cs="Times New Roman"/>
          <w:szCs w:val="24"/>
        </w:rPr>
        <w:t xml:space="preserve"> приобрести современное оборудование, повысив качество и эффективность производства. Дополнительно была обеспечена профессиональная маркетинговая поддержка, что расширило возможности продвижения продукции и укрепило позиции на рынке.</w:t>
      </w:r>
    </w:p>
    <w:p w14:paraId="714C9A45" w14:textId="7987D8A4" w:rsidR="00EB7AA1" w:rsidRDefault="00F02761" w:rsidP="00F02761">
      <w:pPr>
        <w:rPr>
          <w:rFonts w:cs="Times New Roman"/>
          <w:szCs w:val="24"/>
        </w:rPr>
      </w:pPr>
      <w:r w:rsidRPr="00F02761">
        <w:rPr>
          <w:rFonts w:cs="Times New Roman"/>
          <w:szCs w:val="24"/>
        </w:rPr>
        <w:t>«GALLERY.21» становится примером того, как устойчивое производство и продуманный дизайн объединяют стиль, практичность и заботу об экологии.</w:t>
      </w:r>
    </w:p>
    <w:p w14:paraId="4F72DA75" w14:textId="77777777" w:rsidR="00EB7AA1" w:rsidRDefault="00EB7AA1" w:rsidP="00631815">
      <w:pPr>
        <w:rPr>
          <w:rFonts w:cs="Times New Roman"/>
          <w:szCs w:val="24"/>
        </w:rPr>
      </w:pPr>
    </w:p>
    <w:p w14:paraId="4D807B18" w14:textId="77777777" w:rsidR="00EB7AA1" w:rsidRDefault="00EB7AA1" w:rsidP="00631815">
      <w:pPr>
        <w:rPr>
          <w:rFonts w:cs="Times New Roman"/>
          <w:szCs w:val="24"/>
        </w:rPr>
      </w:pPr>
    </w:p>
    <w:p w14:paraId="58AEF407" w14:textId="77777777" w:rsidR="00EB7AA1" w:rsidRDefault="00EB7AA1" w:rsidP="00631815">
      <w:pPr>
        <w:rPr>
          <w:rFonts w:cs="Times New Roman"/>
          <w:szCs w:val="24"/>
        </w:rPr>
      </w:pPr>
    </w:p>
    <w:p w14:paraId="5948E6B1" w14:textId="5CA90FB5" w:rsidR="00EB7AA1" w:rsidRDefault="00DE6BC9" w:rsidP="00DE358C">
      <w:pPr>
        <w:pStyle w:val="3"/>
      </w:pPr>
      <w:bookmarkStart w:id="11" w:name="_Toc209516887"/>
      <w:r>
        <w:lastRenderedPageBreak/>
        <w:t>Швеция</w:t>
      </w:r>
      <w:bookmarkEnd w:id="11"/>
    </w:p>
    <w:p w14:paraId="2AA3CC0E" w14:textId="7EC655F2" w:rsidR="00EB7AA1" w:rsidRDefault="00DE6BC9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  <w:highlight w:val="cyan"/>
        </w:rPr>
        <w:t>73.</w:t>
      </w:r>
      <w:r w:rsidR="00E236D6" w:rsidRPr="0055288E">
        <w:rPr>
          <w:rFonts w:cs="Times New Roman"/>
          <w:szCs w:val="24"/>
          <w:highlight w:val="cyan"/>
        </w:rPr>
        <w:t xml:space="preserve"> </w:t>
      </w:r>
      <w:r w:rsidR="0055288E" w:rsidRPr="0055288E">
        <w:rPr>
          <w:rFonts w:cs="Times New Roman"/>
          <w:szCs w:val="24"/>
          <w:highlight w:val="cyan"/>
        </w:rPr>
        <w:t>Только фото бизнеса. 73.1 Вместо портрета</w:t>
      </w:r>
    </w:p>
    <w:p w14:paraId="62426F7B" w14:textId="3B5B7DD2" w:rsidR="00E236D6" w:rsidRPr="0055288E" w:rsidRDefault="00E236D6" w:rsidP="00E236D6">
      <w:pPr>
        <w:rPr>
          <w:rFonts w:cs="Times New Roman"/>
          <w:b/>
          <w:bCs/>
          <w:szCs w:val="24"/>
        </w:rPr>
      </w:pPr>
      <w:r w:rsidRPr="0055288E">
        <w:rPr>
          <w:rFonts w:cs="Times New Roman"/>
          <w:b/>
          <w:bCs/>
          <w:szCs w:val="24"/>
        </w:rPr>
        <w:t>Балан Вадим</w:t>
      </w:r>
    </w:p>
    <w:p w14:paraId="017BBA74" w14:textId="34CF544C" w:rsidR="00E236D6" w:rsidRPr="0055288E" w:rsidRDefault="00E236D6" w:rsidP="00E236D6">
      <w:pPr>
        <w:spacing w:after="0"/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Телефон: +37377744032</w:t>
      </w:r>
    </w:p>
    <w:p w14:paraId="0FD4FEB6" w14:textId="4DC177A0" w:rsidR="00DE6BC9" w:rsidRPr="0055288E" w:rsidRDefault="00E236D6" w:rsidP="00E236D6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Почта: balanvadim25@gmail.com</w:t>
      </w:r>
    </w:p>
    <w:p w14:paraId="5D0F89F7" w14:textId="77777777" w:rsidR="00E236D6" w:rsidRPr="0055288E" w:rsidRDefault="00E236D6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 xml:space="preserve">Вадим Балан, предприниматель из села </w:t>
      </w:r>
      <w:proofErr w:type="spellStart"/>
      <w:r w:rsidRPr="0055288E">
        <w:rPr>
          <w:rFonts w:cs="Times New Roman"/>
          <w:szCs w:val="24"/>
        </w:rPr>
        <w:t>Малаешты</w:t>
      </w:r>
      <w:proofErr w:type="spellEnd"/>
      <w:r w:rsidRPr="0055288E">
        <w:rPr>
          <w:rFonts w:cs="Times New Roman"/>
          <w:szCs w:val="24"/>
        </w:rPr>
        <w:t xml:space="preserve">, развивает проект по круглогодичному хранению и продаже столового винограда. </w:t>
      </w:r>
    </w:p>
    <w:p w14:paraId="5AB79F02" w14:textId="5DDCB4D7" w:rsidR="00E236D6" w:rsidRPr="0055288E" w:rsidRDefault="00E236D6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 xml:space="preserve">С 2021 года он выращивает виноград на площади 3,5 га по системе «Пергола» с капельным орошением, в 2023 году было получено первое урожайное производство, после чего возникла потребность в строительстве современного хранилища. </w:t>
      </w:r>
    </w:p>
    <w:p w14:paraId="05B65D9D" w14:textId="4895505D" w:rsidR="00E236D6" w:rsidRPr="0055288E" w:rsidRDefault="00E236D6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Сейчас проект находится в активной фазе реализации: приобретено современное холодильное оборудование, подготовлены все необходимые материалы, и ведется комплексный монтаж инженерных систем для хранения винограда. Эти мероприятия создают условия для круглогодичного поддержания качества продукции, расширения рынков сбыта и повышения эффективности хозяйства. Дополнительно хранилище будет доступно для аренды местными жителями, что повысит ценность проекта для всего сообщества.</w:t>
      </w:r>
    </w:p>
    <w:p w14:paraId="6C859B97" w14:textId="063DA382" w:rsidR="00EB7AA1" w:rsidRDefault="00E236D6" w:rsidP="00631815">
      <w:pPr>
        <w:rPr>
          <w:rFonts w:cs="Times New Roman"/>
          <w:szCs w:val="24"/>
        </w:rPr>
      </w:pPr>
      <w:r w:rsidRPr="0055288E">
        <w:rPr>
          <w:rFonts w:cs="Times New Roman"/>
          <w:szCs w:val="24"/>
        </w:rPr>
        <w:t>В будущем планируется создать новые рабочие места, в том числе для женщин и людей с ограниченными возможностями, а также расширить экспортные возможности хозяйства.</w:t>
      </w:r>
    </w:p>
    <w:p w14:paraId="3D3C6CC8" w14:textId="77777777" w:rsidR="00EB7AA1" w:rsidRDefault="00EB7AA1" w:rsidP="00631815">
      <w:pPr>
        <w:rPr>
          <w:rFonts w:cs="Times New Roman"/>
          <w:szCs w:val="24"/>
        </w:rPr>
      </w:pPr>
    </w:p>
    <w:p w14:paraId="05127338" w14:textId="05A32BB7" w:rsidR="0055288E" w:rsidRPr="00880E70" w:rsidRDefault="00582CF7" w:rsidP="00582CF7">
      <w:r w:rsidRPr="00880E70">
        <w:rPr>
          <w:rFonts w:cs="Times New Roman"/>
          <w:szCs w:val="24"/>
        </w:rPr>
        <w:t>74.</w:t>
      </w:r>
      <w:r w:rsidRPr="00880E70">
        <w:t xml:space="preserve"> </w:t>
      </w:r>
      <w:r w:rsidR="006835E8" w:rsidRPr="00880E70">
        <w:t xml:space="preserve"> </w:t>
      </w:r>
    </w:p>
    <w:p w14:paraId="0AAC886E" w14:textId="0D36A988" w:rsidR="00582CF7" w:rsidRPr="00880E70" w:rsidRDefault="00582CF7" w:rsidP="00582CF7">
      <w:pPr>
        <w:rPr>
          <w:rFonts w:cs="Times New Roman"/>
          <w:b/>
          <w:bCs/>
          <w:szCs w:val="24"/>
        </w:rPr>
      </w:pPr>
      <w:r w:rsidRPr="00880E70">
        <w:rPr>
          <w:rFonts w:cs="Times New Roman"/>
          <w:b/>
          <w:bCs/>
          <w:szCs w:val="24"/>
        </w:rPr>
        <w:t xml:space="preserve">Белоброва Нина </w:t>
      </w:r>
    </w:p>
    <w:p w14:paraId="17FA9544" w14:textId="3C04BDE5" w:rsidR="00582CF7" w:rsidRPr="00880E70" w:rsidRDefault="006835E8" w:rsidP="006835E8">
      <w:pPr>
        <w:pStyle w:val="af"/>
      </w:pPr>
      <w:r w:rsidRPr="00880E70">
        <w:t>Телефон: +373</w:t>
      </w:r>
      <w:r w:rsidR="00582CF7" w:rsidRPr="00880E70">
        <w:t>77792835</w:t>
      </w:r>
    </w:p>
    <w:p w14:paraId="188595A2" w14:textId="39C7A53E" w:rsidR="00EB7AA1" w:rsidRPr="00880E70" w:rsidRDefault="006835E8" w:rsidP="00582CF7">
      <w:pPr>
        <w:rPr>
          <w:rFonts w:cs="Times New Roman"/>
          <w:szCs w:val="24"/>
        </w:rPr>
      </w:pPr>
      <w:r w:rsidRPr="00880E70">
        <w:rPr>
          <w:rFonts w:cs="Times New Roman"/>
          <w:szCs w:val="24"/>
        </w:rPr>
        <w:t xml:space="preserve">Почта: </w:t>
      </w:r>
      <w:r w:rsidR="00582CF7" w:rsidRPr="00880E70">
        <w:rPr>
          <w:rFonts w:cs="Times New Roman"/>
          <w:szCs w:val="24"/>
          <w:lang w:val="en-US"/>
        </w:rPr>
        <w:t>Nina</w:t>
      </w:r>
      <w:r w:rsidR="00582CF7" w:rsidRPr="00880E70">
        <w:rPr>
          <w:rFonts w:cs="Times New Roman"/>
          <w:szCs w:val="24"/>
        </w:rPr>
        <w:t>.</w:t>
      </w:r>
      <w:proofErr w:type="spellStart"/>
      <w:r w:rsidR="00582CF7" w:rsidRPr="00880E70">
        <w:rPr>
          <w:rFonts w:cs="Times New Roman"/>
          <w:szCs w:val="24"/>
          <w:lang w:val="en-US"/>
        </w:rPr>
        <w:t>mustya</w:t>
      </w:r>
      <w:proofErr w:type="spellEnd"/>
      <w:r w:rsidR="00582CF7" w:rsidRPr="00880E70">
        <w:rPr>
          <w:rFonts w:cs="Times New Roman"/>
          <w:szCs w:val="24"/>
        </w:rPr>
        <w:t>@</w:t>
      </w:r>
      <w:r w:rsidR="00582CF7" w:rsidRPr="00880E70">
        <w:rPr>
          <w:rFonts w:cs="Times New Roman"/>
          <w:szCs w:val="24"/>
          <w:lang w:val="en-US"/>
        </w:rPr>
        <w:t>inbox</w:t>
      </w:r>
      <w:r w:rsidR="00582CF7" w:rsidRPr="00880E70">
        <w:rPr>
          <w:rFonts w:cs="Times New Roman"/>
          <w:szCs w:val="24"/>
        </w:rPr>
        <w:t>.</w:t>
      </w:r>
      <w:proofErr w:type="spellStart"/>
      <w:r w:rsidR="00582CF7" w:rsidRPr="00880E70">
        <w:rPr>
          <w:rFonts w:cs="Times New Roman"/>
          <w:szCs w:val="24"/>
          <w:lang w:val="en-US"/>
        </w:rPr>
        <w:t>ru</w:t>
      </w:r>
      <w:proofErr w:type="spellEnd"/>
    </w:p>
    <w:p w14:paraId="7E3E902D" w14:textId="77777777" w:rsidR="00FE3F2F" w:rsidRPr="00880E70" w:rsidRDefault="00FE3F2F" w:rsidP="00FE3F2F">
      <w:pPr>
        <w:rPr>
          <w:rFonts w:cs="Times New Roman"/>
          <w:szCs w:val="24"/>
        </w:rPr>
      </w:pPr>
      <w:r w:rsidRPr="00880E70">
        <w:rPr>
          <w:rFonts w:cs="Times New Roman"/>
          <w:szCs w:val="24"/>
        </w:rPr>
        <w:t>Нина Белоброва запустила проект «Блинок-ОК!» с целью создания цеха по производству блинов с различными начинками и выездной торговли на массовых мероприятиях. Идея возникла из опыта работы в сфере общепита и наблюдений за потребностями жителей Приднестровья и Молдовы, где свежие качественные блины были редкостью.</w:t>
      </w:r>
    </w:p>
    <w:p w14:paraId="1CBDA252" w14:textId="77777777" w:rsidR="00FE3F2F" w:rsidRPr="00880E70" w:rsidRDefault="00FE3F2F" w:rsidP="00FE3F2F">
      <w:pPr>
        <w:rPr>
          <w:rFonts w:cs="Times New Roman"/>
          <w:szCs w:val="24"/>
        </w:rPr>
      </w:pPr>
      <w:r w:rsidRPr="00880E70">
        <w:rPr>
          <w:rFonts w:cs="Times New Roman"/>
          <w:szCs w:val="24"/>
        </w:rPr>
        <w:t>Благодаря проекту в рамках финансирования удалось приобрести современное оборудование, холодильные камеры, шатры и электрические плиты, а также расширить материальную базу производства. Это позволило организовать производство блинов на экологически чистых продуктах местных фермеров и обеспечить высокое качество продукции согласно стандартам ГОСТ.</w:t>
      </w:r>
    </w:p>
    <w:p w14:paraId="7E81A2F4" w14:textId="6CE928A5" w:rsidR="00EB7AA1" w:rsidRPr="006835E8" w:rsidRDefault="00FE3F2F" w:rsidP="00FE3F2F">
      <w:pPr>
        <w:rPr>
          <w:rFonts w:cs="Times New Roman"/>
          <w:szCs w:val="24"/>
        </w:rPr>
      </w:pPr>
      <w:r w:rsidRPr="00880E70">
        <w:rPr>
          <w:rFonts w:cs="Times New Roman"/>
          <w:szCs w:val="24"/>
        </w:rPr>
        <w:t>Сегодня проект обеспечивает стабильный спрос, расширяет рынок сбыта на правый берег Днестра и создает устойчивый бизнес, ориентированный на натуральные продукты, качество и удовлетворение потребностей разных клиентов.</w:t>
      </w:r>
    </w:p>
    <w:p w14:paraId="3C94E1F0" w14:textId="77777777" w:rsidR="00EB7AA1" w:rsidRPr="006835E8" w:rsidRDefault="00EB7AA1" w:rsidP="00631815">
      <w:pPr>
        <w:rPr>
          <w:rFonts w:cs="Times New Roman"/>
          <w:szCs w:val="24"/>
        </w:rPr>
      </w:pPr>
    </w:p>
    <w:p w14:paraId="16D3FD11" w14:textId="77777777" w:rsidR="00EB7AA1" w:rsidRPr="006835E8" w:rsidRDefault="00EB7AA1" w:rsidP="00631815">
      <w:pPr>
        <w:rPr>
          <w:rFonts w:cs="Times New Roman"/>
          <w:szCs w:val="24"/>
        </w:rPr>
      </w:pPr>
    </w:p>
    <w:p w14:paraId="68A28E08" w14:textId="77777777" w:rsidR="00EB7AA1" w:rsidRPr="006835E8" w:rsidRDefault="00EB7AA1" w:rsidP="00631815">
      <w:pPr>
        <w:rPr>
          <w:rFonts w:cs="Times New Roman"/>
          <w:szCs w:val="24"/>
        </w:rPr>
      </w:pPr>
    </w:p>
    <w:p w14:paraId="4BB38B59" w14:textId="50C525A6" w:rsidR="00EB7AA1" w:rsidRDefault="006835E8" w:rsidP="00631815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lastRenderedPageBreak/>
        <w:t>7</w:t>
      </w:r>
      <w:r>
        <w:rPr>
          <w:rFonts w:cs="Times New Roman"/>
          <w:szCs w:val="24"/>
        </w:rPr>
        <w:t xml:space="preserve">5. </w:t>
      </w:r>
    </w:p>
    <w:p w14:paraId="0B1C3864" w14:textId="5A69C9A2" w:rsidR="006835E8" w:rsidRPr="00DE4D87" w:rsidRDefault="006835E8" w:rsidP="00DE4D87">
      <w:pPr>
        <w:rPr>
          <w:b/>
          <w:bCs/>
        </w:rPr>
      </w:pPr>
      <w:proofErr w:type="spellStart"/>
      <w:r w:rsidRPr="00DE4D87">
        <w:rPr>
          <w:b/>
          <w:bCs/>
        </w:rPr>
        <w:t>Гушан</w:t>
      </w:r>
      <w:proofErr w:type="spellEnd"/>
      <w:r w:rsidRPr="00DE4D87">
        <w:rPr>
          <w:b/>
          <w:bCs/>
        </w:rPr>
        <w:t xml:space="preserve"> Станислав </w:t>
      </w:r>
    </w:p>
    <w:p w14:paraId="54AC087A" w14:textId="3FF3B898" w:rsidR="006835E8" w:rsidRDefault="006835E8" w:rsidP="006835E8">
      <w:pPr>
        <w:pStyle w:val="af"/>
      </w:pPr>
      <w:r>
        <w:t>Телефон: +37377568406</w:t>
      </w:r>
    </w:p>
    <w:p w14:paraId="66CE1A58" w14:textId="1AFFD4C1" w:rsidR="006835E8" w:rsidRPr="006835E8" w:rsidRDefault="006835E8" w:rsidP="006835E8">
      <w:pPr>
        <w:pStyle w:val="af"/>
      </w:pPr>
      <w:r>
        <w:t xml:space="preserve">Почта: </w:t>
      </w:r>
      <w:r>
        <w:rPr>
          <w:lang w:val="en-US"/>
        </w:rPr>
        <w:t>Stas</w:t>
      </w:r>
      <w:r w:rsidRPr="006835E8">
        <w:t>43840@</w:t>
      </w:r>
      <w:proofErr w:type="spellStart"/>
      <w:r>
        <w:rPr>
          <w:lang w:val="en-US"/>
        </w:rPr>
        <w:t>gmail</w:t>
      </w:r>
      <w:proofErr w:type="spellEnd"/>
      <w:r w:rsidRPr="006835E8">
        <w:t>.</w:t>
      </w:r>
      <w:r>
        <w:rPr>
          <w:lang w:val="en-US"/>
        </w:rPr>
        <w:t>com</w:t>
      </w:r>
    </w:p>
    <w:p w14:paraId="1D97FE36" w14:textId="2EA438DA" w:rsidR="00DE4D87" w:rsidRDefault="00DE4D87" w:rsidP="00DE4D87">
      <w:pPr>
        <w:spacing w:before="240"/>
      </w:pPr>
      <w:r w:rsidRPr="00DE4D87">
        <w:t xml:space="preserve">Предприниматель </w:t>
      </w:r>
      <w:proofErr w:type="spellStart"/>
      <w:r w:rsidRPr="00DE4D87">
        <w:t>Гушан</w:t>
      </w:r>
      <w:proofErr w:type="spellEnd"/>
      <w:r w:rsidRPr="00DE4D87">
        <w:t xml:space="preserve"> Станислав активно реализует проект по переработке и брендированию грецкого ореха: на плантации из 97 деревьев ведётся сбор урожая, закуплено и смонтировано оборудование для очистки, фасовки и упаковки, организовано складское помещение. </w:t>
      </w:r>
    </w:p>
    <w:p w14:paraId="130CD257" w14:textId="2F424D30" w:rsidR="00DE4D87" w:rsidRDefault="00DE4D87" w:rsidP="00DE4D87">
      <w:pPr>
        <w:spacing w:before="240"/>
      </w:pPr>
      <w:r w:rsidRPr="00DE4D87">
        <w:t xml:space="preserve">Благодаря поддержке </w:t>
      </w:r>
      <w:proofErr w:type="spellStart"/>
      <w:r w:rsidRPr="00DE4D87">
        <w:t>AdTrade</w:t>
      </w:r>
      <w:proofErr w:type="spellEnd"/>
      <w:r w:rsidRPr="00DE4D87">
        <w:t xml:space="preserve"> был приобретён необходимый комплекс оборудования, включая </w:t>
      </w:r>
      <w:proofErr w:type="spellStart"/>
      <w:r w:rsidRPr="00DE4D87">
        <w:t>орехокол</w:t>
      </w:r>
      <w:proofErr w:type="spellEnd"/>
      <w:r w:rsidRPr="00DE4D87">
        <w:t xml:space="preserve"> и </w:t>
      </w:r>
      <w:proofErr w:type="spellStart"/>
      <w:r w:rsidRPr="00DE4D87">
        <w:t>минитрактор</w:t>
      </w:r>
      <w:proofErr w:type="spellEnd"/>
      <w:r w:rsidRPr="00DE4D87">
        <w:t>, что существенно повысило производственные возможности проекта.</w:t>
      </w:r>
    </w:p>
    <w:p w14:paraId="35B56624" w14:textId="1EF13257" w:rsidR="006835E8" w:rsidRDefault="00DE4D87" w:rsidP="00DE4D87">
      <w:pPr>
        <w:spacing w:before="240"/>
      </w:pPr>
      <w:r>
        <w:t>Проект ориентирован на повышение конкурентоспособности ореха Приднестровья: продукция продается не как сырьё, а как готовый, брендированный продукт, готовый к потреблению и экспорту. Поставлена цель обеспечить устойчивый спрос для местных производителей, расширить каналы сбыта на внутреннем рынке и за рубежом, включая страны ЕС и Турцию. Внедряются современные стандарты переработки, упаковки и маркетинга, что создаёт условия для долгосрочного развития, увеличения дохода местных жителей и устойчивого расширения семейного бизнеса, включая возможное добавление новых сельхозкультур в будущем.</w:t>
      </w:r>
    </w:p>
    <w:p w14:paraId="09A438C8" w14:textId="77777777" w:rsidR="00EB7AA1" w:rsidRPr="006835E8" w:rsidRDefault="00EB7AA1" w:rsidP="00631815">
      <w:pPr>
        <w:rPr>
          <w:rFonts w:cs="Times New Roman"/>
          <w:szCs w:val="24"/>
        </w:rPr>
      </w:pPr>
    </w:p>
    <w:p w14:paraId="318FD7F4" w14:textId="0A63C479" w:rsidR="003B6BFE" w:rsidRPr="003B6BFE" w:rsidRDefault="00555EA1" w:rsidP="00631815">
      <w:pPr>
        <w:rPr>
          <w:rFonts w:cs="Times New Roman"/>
          <w:szCs w:val="24"/>
          <w:highlight w:val="yellow"/>
        </w:rPr>
      </w:pPr>
      <w:r w:rsidRPr="003B6BFE">
        <w:rPr>
          <w:rFonts w:cs="Times New Roman"/>
          <w:szCs w:val="24"/>
          <w:highlight w:val="yellow"/>
        </w:rPr>
        <w:t xml:space="preserve">76. </w:t>
      </w:r>
      <w:r w:rsidR="00880E70" w:rsidRPr="0055288E">
        <w:rPr>
          <w:rFonts w:cs="Times New Roman"/>
          <w:szCs w:val="24"/>
          <w:highlight w:val="cyan"/>
        </w:rPr>
        <w:t>Только фото бизнеса. 7</w:t>
      </w:r>
      <w:r w:rsidR="00880E70">
        <w:rPr>
          <w:rFonts w:cs="Times New Roman"/>
          <w:szCs w:val="24"/>
          <w:highlight w:val="cyan"/>
        </w:rPr>
        <w:t>6</w:t>
      </w:r>
      <w:r w:rsidR="00880E70" w:rsidRPr="0055288E">
        <w:rPr>
          <w:rFonts w:cs="Times New Roman"/>
          <w:szCs w:val="24"/>
          <w:highlight w:val="cyan"/>
        </w:rPr>
        <w:t>.1 Вместо портрета</w:t>
      </w:r>
    </w:p>
    <w:p w14:paraId="27CA60A9" w14:textId="272E2D62" w:rsidR="00555EA1" w:rsidRPr="00880E70" w:rsidRDefault="009318F0" w:rsidP="00631815">
      <w:pPr>
        <w:rPr>
          <w:rFonts w:cs="Times New Roman"/>
          <w:b/>
          <w:bCs/>
          <w:szCs w:val="24"/>
        </w:rPr>
      </w:pPr>
      <w:proofErr w:type="spellStart"/>
      <w:r w:rsidRPr="00880E70">
        <w:rPr>
          <w:rFonts w:cs="Times New Roman"/>
          <w:b/>
          <w:bCs/>
          <w:szCs w:val="24"/>
        </w:rPr>
        <w:t>Карайман</w:t>
      </w:r>
      <w:proofErr w:type="spellEnd"/>
      <w:r w:rsidRPr="00880E70">
        <w:rPr>
          <w:rFonts w:cs="Times New Roman"/>
          <w:b/>
          <w:bCs/>
          <w:szCs w:val="24"/>
        </w:rPr>
        <w:t xml:space="preserve"> Ольга</w:t>
      </w:r>
      <w:r w:rsidR="003B6BFE" w:rsidRPr="00880E70">
        <w:rPr>
          <w:rFonts w:cs="Times New Roman"/>
          <w:b/>
          <w:bCs/>
          <w:szCs w:val="24"/>
        </w:rPr>
        <w:t xml:space="preserve"> </w:t>
      </w:r>
    </w:p>
    <w:p w14:paraId="2AB4B777" w14:textId="3C13D271" w:rsidR="009318F0" w:rsidRPr="00880E70" w:rsidRDefault="009318F0" w:rsidP="009318F0">
      <w:pPr>
        <w:pStyle w:val="af"/>
      </w:pPr>
      <w:r w:rsidRPr="00880E70">
        <w:t>Телефон: +37378478491</w:t>
      </w:r>
    </w:p>
    <w:p w14:paraId="7D001F4C" w14:textId="7A25D9FE" w:rsidR="009318F0" w:rsidRPr="00880E70" w:rsidRDefault="009318F0" w:rsidP="009318F0">
      <w:pPr>
        <w:rPr>
          <w:rFonts w:cs="Times New Roman"/>
          <w:szCs w:val="24"/>
        </w:rPr>
      </w:pPr>
      <w:r w:rsidRPr="00880E70">
        <w:rPr>
          <w:rFonts w:cs="Times New Roman"/>
          <w:szCs w:val="24"/>
        </w:rPr>
        <w:t>Почта: ocaraiman@mail.ru</w:t>
      </w:r>
    </w:p>
    <w:p w14:paraId="1C993DBA" w14:textId="77777777" w:rsidR="00F2502B" w:rsidRPr="00F2502B" w:rsidRDefault="00F2502B" w:rsidP="00F2502B">
      <w:pPr>
        <w:rPr>
          <w:rFonts w:cs="Times New Roman"/>
          <w:szCs w:val="24"/>
        </w:rPr>
      </w:pPr>
      <w:r w:rsidRPr="00F2502B">
        <w:rPr>
          <w:rFonts w:cs="Times New Roman"/>
          <w:szCs w:val="24"/>
        </w:rPr>
        <w:t xml:space="preserve">Предпринимательница Ольга </w:t>
      </w:r>
      <w:proofErr w:type="spellStart"/>
      <w:r w:rsidRPr="00F2502B">
        <w:rPr>
          <w:rFonts w:cs="Times New Roman"/>
          <w:szCs w:val="24"/>
        </w:rPr>
        <w:t>Карайман</w:t>
      </w:r>
      <w:proofErr w:type="spellEnd"/>
      <w:r w:rsidRPr="00F2502B">
        <w:rPr>
          <w:rFonts w:cs="Times New Roman"/>
          <w:szCs w:val="24"/>
        </w:rPr>
        <w:t xml:space="preserve"> реализует проект по открытию кафе/кондитерской в селе Новая </w:t>
      </w:r>
      <w:proofErr w:type="spellStart"/>
      <w:r w:rsidRPr="00F2502B">
        <w:rPr>
          <w:rFonts w:cs="Times New Roman"/>
          <w:szCs w:val="24"/>
        </w:rPr>
        <w:t>Моловата</w:t>
      </w:r>
      <w:proofErr w:type="spellEnd"/>
      <w:r w:rsidRPr="00F2502B">
        <w:rPr>
          <w:rFonts w:cs="Times New Roman"/>
          <w:szCs w:val="24"/>
        </w:rPr>
        <w:t xml:space="preserve">, расширяя семейный бизнес из сельского хозяйства в сферу </w:t>
      </w:r>
      <w:proofErr w:type="spellStart"/>
      <w:r w:rsidRPr="00F2502B">
        <w:rPr>
          <w:rFonts w:cs="Times New Roman"/>
          <w:szCs w:val="24"/>
        </w:rPr>
        <w:t>HoReCa</w:t>
      </w:r>
      <w:proofErr w:type="spellEnd"/>
      <w:r w:rsidRPr="00F2502B">
        <w:rPr>
          <w:rFonts w:cs="Times New Roman"/>
          <w:szCs w:val="24"/>
        </w:rPr>
        <w:t>. На участке площадью 6,3 ара планируется построить кафе площадью около 150 м² с кухней для кондитерских изделий, внутренним залом, террасой, складом и детской площадкой.</w:t>
      </w:r>
    </w:p>
    <w:p w14:paraId="17E98AAE" w14:textId="77777777" w:rsidR="00F2502B" w:rsidRPr="00F2502B" w:rsidRDefault="00F2502B" w:rsidP="00F2502B">
      <w:pPr>
        <w:rPr>
          <w:rFonts w:cs="Times New Roman"/>
          <w:szCs w:val="24"/>
        </w:rPr>
      </w:pPr>
      <w:r w:rsidRPr="00F2502B">
        <w:rPr>
          <w:rFonts w:cs="Times New Roman"/>
          <w:szCs w:val="24"/>
        </w:rPr>
        <w:t xml:space="preserve">Проект создаст новые рабочие места для местных жителей, женщин и беженцев, стимулирует экономику села и укрепляет связи между берегами Днестра. С помощью </w:t>
      </w:r>
      <w:proofErr w:type="spellStart"/>
      <w:r w:rsidRPr="00F2502B">
        <w:rPr>
          <w:rFonts w:cs="Times New Roman"/>
          <w:szCs w:val="24"/>
        </w:rPr>
        <w:t>AdTrade</w:t>
      </w:r>
      <w:proofErr w:type="spellEnd"/>
      <w:r w:rsidRPr="00F2502B">
        <w:rPr>
          <w:rFonts w:cs="Times New Roman"/>
          <w:szCs w:val="24"/>
        </w:rPr>
        <w:t xml:space="preserve"> будет закуплено оборудование, мебель, кухонная техника и элементы оформления интерьера, что позволит запустить предприятие на современном уровне.</w:t>
      </w:r>
    </w:p>
    <w:p w14:paraId="5B4913C7" w14:textId="63E5B6D2" w:rsidR="00EB7AA1" w:rsidRDefault="00F2502B" w:rsidP="00F2502B">
      <w:pPr>
        <w:rPr>
          <w:rFonts w:cs="Times New Roman"/>
          <w:szCs w:val="24"/>
        </w:rPr>
      </w:pPr>
      <w:r w:rsidRPr="00F2502B">
        <w:rPr>
          <w:rFonts w:cs="Times New Roman"/>
          <w:szCs w:val="24"/>
        </w:rPr>
        <w:t>Кафе станет местом притяжения жителей и туристов, предлагая кофе, чай, десерты, кебаб, мороженое и сезонные напитки. Продукция обеспечивается от проверенных поставщиков, что гарантирует высокое качество и безопасность. В перспективе планируется расширение ассортимента, организация кулинарных мастер-классов и проведение культурных мероприятий, что сделает кафе важным социальным центром села.</w:t>
      </w:r>
    </w:p>
    <w:p w14:paraId="16F999E7" w14:textId="77777777" w:rsidR="0014169F" w:rsidRDefault="0014169F" w:rsidP="00631815">
      <w:pPr>
        <w:rPr>
          <w:rFonts w:cs="Times New Roman"/>
          <w:szCs w:val="24"/>
        </w:rPr>
      </w:pPr>
    </w:p>
    <w:p w14:paraId="5F9B6D73" w14:textId="77777777" w:rsidR="00F2502B" w:rsidRDefault="00F2502B" w:rsidP="00631815">
      <w:pPr>
        <w:rPr>
          <w:rFonts w:cs="Times New Roman"/>
          <w:szCs w:val="24"/>
        </w:rPr>
      </w:pPr>
    </w:p>
    <w:p w14:paraId="147FFDB9" w14:textId="77777777" w:rsidR="00F2502B" w:rsidRDefault="00F2502B" w:rsidP="00631815">
      <w:pPr>
        <w:rPr>
          <w:rFonts w:cs="Times New Roman"/>
          <w:szCs w:val="24"/>
        </w:rPr>
      </w:pPr>
    </w:p>
    <w:p w14:paraId="7AA7A6AF" w14:textId="68C2CEAF" w:rsidR="0014169F" w:rsidRDefault="0014169F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77. </w:t>
      </w:r>
    </w:p>
    <w:p w14:paraId="02977BCE" w14:textId="445A980A" w:rsidR="007A6D44" w:rsidRPr="007A6D44" w:rsidRDefault="007A6D44" w:rsidP="00631815">
      <w:pPr>
        <w:rPr>
          <w:rFonts w:cs="Times New Roman"/>
          <w:b/>
          <w:bCs/>
          <w:szCs w:val="24"/>
        </w:rPr>
      </w:pPr>
      <w:r w:rsidRPr="007A6D44">
        <w:rPr>
          <w:rFonts w:cs="Times New Roman"/>
          <w:b/>
          <w:bCs/>
          <w:szCs w:val="24"/>
        </w:rPr>
        <w:t xml:space="preserve">Мастак </w:t>
      </w:r>
      <w:proofErr w:type="spellStart"/>
      <w:r w:rsidRPr="007A6D44">
        <w:rPr>
          <w:rFonts w:cs="Times New Roman"/>
          <w:b/>
          <w:bCs/>
          <w:szCs w:val="24"/>
        </w:rPr>
        <w:t>Маричика</w:t>
      </w:r>
      <w:proofErr w:type="spellEnd"/>
    </w:p>
    <w:p w14:paraId="0EA5C08E" w14:textId="77777777" w:rsidR="007A6D44" w:rsidRDefault="007A6D44" w:rsidP="007A6D44">
      <w:pPr>
        <w:pStyle w:val="af"/>
      </w:pPr>
      <w:r>
        <w:t>Телефон: +373</w:t>
      </w:r>
      <w:r w:rsidRPr="007A6D44">
        <w:t>69886174</w:t>
      </w:r>
    </w:p>
    <w:p w14:paraId="07D5EA42" w14:textId="5580A5FC" w:rsidR="007A6D44" w:rsidRPr="007A6D44" w:rsidRDefault="007A6D44" w:rsidP="007A6D44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proofErr w:type="spellStart"/>
      <w:r w:rsidRPr="007A6D44">
        <w:rPr>
          <w:rFonts w:cs="Times New Roman"/>
          <w:szCs w:val="24"/>
          <w:lang w:val="en-US"/>
        </w:rPr>
        <w:t>maricica</w:t>
      </w:r>
      <w:proofErr w:type="spellEnd"/>
      <w:r w:rsidRPr="007A6D44">
        <w:rPr>
          <w:rFonts w:cs="Times New Roman"/>
          <w:szCs w:val="24"/>
        </w:rPr>
        <w:t>.</w:t>
      </w:r>
      <w:proofErr w:type="spellStart"/>
      <w:r w:rsidRPr="007A6D44">
        <w:rPr>
          <w:rFonts w:cs="Times New Roman"/>
          <w:szCs w:val="24"/>
          <w:lang w:val="en-US"/>
        </w:rPr>
        <w:t>mastac</w:t>
      </w:r>
      <w:proofErr w:type="spellEnd"/>
      <w:r w:rsidRPr="007A6D44">
        <w:rPr>
          <w:rFonts w:cs="Times New Roman"/>
          <w:szCs w:val="24"/>
        </w:rPr>
        <w:t>@</w:t>
      </w:r>
      <w:proofErr w:type="spellStart"/>
      <w:r w:rsidRPr="007A6D44">
        <w:rPr>
          <w:rFonts w:cs="Times New Roman"/>
          <w:szCs w:val="24"/>
          <w:lang w:val="en-US"/>
        </w:rPr>
        <w:t>gmail</w:t>
      </w:r>
      <w:proofErr w:type="spellEnd"/>
      <w:r w:rsidRPr="007A6D44">
        <w:rPr>
          <w:rFonts w:cs="Times New Roman"/>
          <w:szCs w:val="24"/>
        </w:rPr>
        <w:t>.</w:t>
      </w:r>
      <w:r w:rsidRPr="007A6D44">
        <w:rPr>
          <w:rFonts w:cs="Times New Roman"/>
          <w:szCs w:val="24"/>
          <w:lang w:val="en-US"/>
        </w:rPr>
        <w:t>com</w:t>
      </w:r>
    </w:p>
    <w:p w14:paraId="539184B9" w14:textId="11097140" w:rsidR="004327D9" w:rsidRPr="004327D9" w:rsidRDefault="004327D9" w:rsidP="004327D9">
      <w:pPr>
        <w:rPr>
          <w:rFonts w:cs="Times New Roman"/>
          <w:szCs w:val="24"/>
        </w:rPr>
      </w:pPr>
      <w:proofErr w:type="spellStart"/>
      <w:r w:rsidRPr="004327D9">
        <w:rPr>
          <w:rFonts w:cs="Times New Roman"/>
          <w:szCs w:val="24"/>
        </w:rPr>
        <w:t>Маричика</w:t>
      </w:r>
      <w:proofErr w:type="spellEnd"/>
      <w:r w:rsidRPr="004327D9">
        <w:rPr>
          <w:rFonts w:cs="Times New Roman"/>
          <w:szCs w:val="24"/>
        </w:rPr>
        <w:t xml:space="preserve"> Мастак успешно реализует проект по производству детской мебели из дерева по методике Эмми </w:t>
      </w:r>
      <w:proofErr w:type="spellStart"/>
      <w:r w:rsidRPr="004327D9">
        <w:rPr>
          <w:rFonts w:cs="Times New Roman"/>
          <w:szCs w:val="24"/>
        </w:rPr>
        <w:t>Пиклер</w:t>
      </w:r>
      <w:proofErr w:type="spellEnd"/>
      <w:r w:rsidRPr="004327D9">
        <w:rPr>
          <w:rFonts w:cs="Times New Roman"/>
          <w:szCs w:val="24"/>
        </w:rPr>
        <w:t xml:space="preserve">. Проект предусматривает выпуск начальной линейки из четырёх предметов мебели, способствующих развитию моторики и самостоятельности детей, с возможностью расширения ассортимента по потребностям клиентов. Уже созданы рабочие места для трёх сотрудников, включая женщин и потенциально мигрантов, что поддерживает социальную и экономическую активность </w:t>
      </w:r>
      <w:r>
        <w:rPr>
          <w:rFonts w:cs="Times New Roman"/>
          <w:szCs w:val="24"/>
        </w:rPr>
        <w:t>страны.</w:t>
      </w:r>
    </w:p>
    <w:p w14:paraId="6A467FAB" w14:textId="77777777" w:rsidR="004327D9" w:rsidRPr="004327D9" w:rsidRDefault="004327D9" w:rsidP="004327D9">
      <w:pPr>
        <w:rPr>
          <w:rFonts w:cs="Times New Roman"/>
          <w:szCs w:val="24"/>
        </w:rPr>
      </w:pPr>
      <w:r w:rsidRPr="004327D9">
        <w:rPr>
          <w:rFonts w:cs="Times New Roman"/>
          <w:szCs w:val="24"/>
        </w:rPr>
        <w:t xml:space="preserve">Поддержка </w:t>
      </w:r>
      <w:proofErr w:type="spellStart"/>
      <w:r w:rsidRPr="004327D9">
        <w:rPr>
          <w:rFonts w:cs="Times New Roman"/>
          <w:szCs w:val="24"/>
        </w:rPr>
        <w:t>AdTrade</w:t>
      </w:r>
      <w:proofErr w:type="spellEnd"/>
      <w:r w:rsidRPr="004327D9">
        <w:rPr>
          <w:rFonts w:cs="Times New Roman"/>
          <w:szCs w:val="24"/>
        </w:rPr>
        <w:t xml:space="preserve"> позволила приобрести ключевое оборудование, включая комбинированный станок, ленточную пилу и шлифовальные машины, обеспечить качественные материалы и наладить процессы производства, ускорив запуск проекта. Благодаря этому удалось повысить производительность и улучшить качество готовой продукции.</w:t>
      </w:r>
    </w:p>
    <w:p w14:paraId="11581C9F" w14:textId="71B91BED" w:rsidR="00EB7AA1" w:rsidRPr="007A6D44" w:rsidRDefault="004327D9" w:rsidP="004327D9">
      <w:pPr>
        <w:rPr>
          <w:rFonts w:cs="Times New Roman"/>
          <w:szCs w:val="24"/>
        </w:rPr>
      </w:pPr>
      <w:r w:rsidRPr="004327D9">
        <w:rPr>
          <w:rFonts w:cs="Times New Roman"/>
          <w:szCs w:val="24"/>
        </w:rPr>
        <w:t>Мебель продаётся онлайн и оффлайн, ориентирована на родителей и образовательные учреждения, включая детские сады и школы. Проект укрепляет экономику, создаёт безопасные условия для детей и способствует развитию устойчивого бизнеса с долгосрочной перспективой.</w:t>
      </w:r>
    </w:p>
    <w:p w14:paraId="74ABE0E5" w14:textId="77777777" w:rsidR="00EB7AA1" w:rsidRPr="007A6D44" w:rsidRDefault="00EB7AA1" w:rsidP="00631815">
      <w:pPr>
        <w:rPr>
          <w:rFonts w:cs="Times New Roman"/>
          <w:szCs w:val="24"/>
        </w:rPr>
      </w:pPr>
    </w:p>
    <w:p w14:paraId="1F6ECF68" w14:textId="4444F96A" w:rsidR="00EB7AA1" w:rsidRDefault="00A40B23" w:rsidP="00631815">
      <w:pPr>
        <w:rPr>
          <w:rFonts w:cs="Times New Roman"/>
          <w:szCs w:val="24"/>
        </w:rPr>
      </w:pPr>
      <w:r>
        <w:rPr>
          <w:rFonts w:cs="Times New Roman"/>
          <w:szCs w:val="24"/>
        </w:rPr>
        <w:t>78.</w:t>
      </w:r>
    </w:p>
    <w:p w14:paraId="7A2CA069" w14:textId="439C11E7" w:rsidR="00A40B23" w:rsidRPr="00A40B23" w:rsidRDefault="00A40B23" w:rsidP="00A40B23">
      <w:pPr>
        <w:rPr>
          <w:rFonts w:cs="Times New Roman"/>
          <w:b/>
          <w:bCs/>
          <w:szCs w:val="24"/>
        </w:rPr>
      </w:pPr>
      <w:proofErr w:type="spellStart"/>
      <w:r w:rsidRPr="00A40B23">
        <w:rPr>
          <w:rFonts w:cs="Times New Roman"/>
          <w:b/>
          <w:bCs/>
          <w:szCs w:val="24"/>
        </w:rPr>
        <w:t>Молоченко</w:t>
      </w:r>
      <w:proofErr w:type="spellEnd"/>
      <w:r w:rsidRPr="00A40B23">
        <w:rPr>
          <w:rFonts w:cs="Times New Roman"/>
          <w:b/>
          <w:bCs/>
          <w:szCs w:val="24"/>
        </w:rPr>
        <w:t xml:space="preserve"> Елена</w:t>
      </w:r>
    </w:p>
    <w:p w14:paraId="1D12D8E7" w14:textId="6680231F" w:rsidR="00A40B23" w:rsidRPr="00A40B23" w:rsidRDefault="00A40B23" w:rsidP="00721C4C">
      <w:pPr>
        <w:pStyle w:val="af"/>
      </w:pPr>
      <w:r w:rsidRPr="00A40B23">
        <w:t>Тел</w:t>
      </w:r>
      <w:r>
        <w:t xml:space="preserve">ефон: </w:t>
      </w:r>
      <w:r w:rsidRPr="00A40B23">
        <w:t>+37377745605</w:t>
      </w:r>
    </w:p>
    <w:p w14:paraId="05BF7163" w14:textId="101ACE4A" w:rsidR="00A40B23" w:rsidRPr="007A6D44" w:rsidRDefault="00A40B23" w:rsidP="00A40B2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A40B23">
        <w:rPr>
          <w:rFonts w:cs="Times New Roman"/>
          <w:szCs w:val="24"/>
        </w:rPr>
        <w:t>Golif42000@mail.ru</w:t>
      </w:r>
    </w:p>
    <w:p w14:paraId="23A4B726" w14:textId="77777777" w:rsidR="004E1BBB" w:rsidRPr="004E1BBB" w:rsidRDefault="004E1BBB" w:rsidP="004E1BBB">
      <w:pPr>
        <w:rPr>
          <w:rFonts w:cs="Times New Roman"/>
          <w:szCs w:val="24"/>
        </w:rPr>
      </w:pPr>
      <w:r w:rsidRPr="004E1BBB">
        <w:rPr>
          <w:rFonts w:cs="Times New Roman"/>
          <w:szCs w:val="24"/>
        </w:rPr>
        <w:t xml:space="preserve">Елена </w:t>
      </w:r>
      <w:proofErr w:type="spellStart"/>
      <w:r w:rsidRPr="004E1BBB">
        <w:rPr>
          <w:rFonts w:cs="Times New Roman"/>
          <w:szCs w:val="24"/>
        </w:rPr>
        <w:t>Молоченко</w:t>
      </w:r>
      <w:proofErr w:type="spellEnd"/>
      <w:r w:rsidRPr="004E1BBB">
        <w:rPr>
          <w:rFonts w:cs="Times New Roman"/>
          <w:szCs w:val="24"/>
        </w:rPr>
        <w:t xml:space="preserve"> успешно реализует проект «</w:t>
      </w:r>
      <w:proofErr w:type="spellStart"/>
      <w:r w:rsidRPr="004E1BBB">
        <w:rPr>
          <w:rFonts w:cs="Times New Roman"/>
          <w:szCs w:val="24"/>
        </w:rPr>
        <w:t>Ecofood</w:t>
      </w:r>
      <w:proofErr w:type="spellEnd"/>
      <w:r w:rsidRPr="004E1BBB">
        <w:rPr>
          <w:rFonts w:cs="Times New Roman"/>
          <w:szCs w:val="24"/>
        </w:rPr>
        <w:t>» по производству экологически чистых кормов для сельскохозяйственных животных. Проект включает переработку собственного сырья с использованием инновационного оборудования — зернодробилки, кормосмесителя, экструдера и линии для кормления, что позволяет выпускать качественные комбикорма без химических добавок.</w:t>
      </w:r>
    </w:p>
    <w:p w14:paraId="0112FE68" w14:textId="77777777" w:rsidR="004E1BBB" w:rsidRPr="004E1BBB" w:rsidRDefault="004E1BBB" w:rsidP="004E1BBB">
      <w:pPr>
        <w:rPr>
          <w:rFonts w:cs="Times New Roman"/>
          <w:szCs w:val="24"/>
        </w:rPr>
      </w:pPr>
      <w:r w:rsidRPr="004E1BBB">
        <w:rPr>
          <w:rFonts w:cs="Times New Roman"/>
          <w:szCs w:val="24"/>
        </w:rPr>
        <w:t xml:space="preserve">Благодаря поддержке </w:t>
      </w:r>
      <w:proofErr w:type="spellStart"/>
      <w:r w:rsidRPr="004E1BBB">
        <w:rPr>
          <w:rFonts w:cs="Times New Roman"/>
          <w:szCs w:val="24"/>
        </w:rPr>
        <w:t>AdTrade</w:t>
      </w:r>
      <w:proofErr w:type="spellEnd"/>
      <w:r w:rsidRPr="004E1BBB">
        <w:rPr>
          <w:rFonts w:cs="Times New Roman"/>
          <w:szCs w:val="24"/>
        </w:rPr>
        <w:t xml:space="preserve"> было приобретено ключевое оборудование, обеспечены качественные материалы и </w:t>
      </w:r>
      <w:proofErr w:type="spellStart"/>
      <w:r w:rsidRPr="004E1BBB">
        <w:rPr>
          <w:rFonts w:cs="Times New Roman"/>
          <w:szCs w:val="24"/>
        </w:rPr>
        <w:t>наладлены</w:t>
      </w:r>
      <w:proofErr w:type="spellEnd"/>
      <w:r w:rsidRPr="004E1BBB">
        <w:rPr>
          <w:rFonts w:cs="Times New Roman"/>
          <w:szCs w:val="24"/>
        </w:rPr>
        <w:t xml:space="preserve"> производственные процессы, что ускорило запуск проекта и повысило эффективность переработки. Созданы рабочие места для двух сотрудников с возможностью расширения команды, включая женщин и мигрантов.</w:t>
      </w:r>
    </w:p>
    <w:p w14:paraId="50B687D7" w14:textId="77777777" w:rsidR="004E1BBB" w:rsidRDefault="004E1BBB" w:rsidP="004E1BBB">
      <w:pPr>
        <w:rPr>
          <w:rFonts w:cs="Times New Roman"/>
          <w:szCs w:val="24"/>
        </w:rPr>
      </w:pPr>
      <w:r w:rsidRPr="004E1BBB">
        <w:rPr>
          <w:rFonts w:cs="Times New Roman"/>
          <w:szCs w:val="24"/>
        </w:rPr>
        <w:t>Корма и мясо реализуются напрямую клиентам, включая частных сельхозпроизводителей и компании, через склад, доставку и местные ярмарки. Проект повышает качество питания животных, способствует развитию устойчивого бизнеса, увеличивает доход и поддерживает принципы экологической чистоты.</w:t>
      </w:r>
    </w:p>
    <w:p w14:paraId="254AE5BD" w14:textId="77777777" w:rsidR="004E1BBB" w:rsidRDefault="004E1BBB" w:rsidP="004E1BBB">
      <w:pPr>
        <w:rPr>
          <w:rFonts w:cs="Times New Roman"/>
          <w:szCs w:val="24"/>
        </w:rPr>
      </w:pPr>
    </w:p>
    <w:p w14:paraId="7ED2DED7" w14:textId="77777777" w:rsidR="004E1BBB" w:rsidRDefault="004E1BBB" w:rsidP="004E1BBB">
      <w:pPr>
        <w:rPr>
          <w:rFonts w:cs="Times New Roman"/>
          <w:szCs w:val="24"/>
        </w:rPr>
      </w:pPr>
    </w:p>
    <w:p w14:paraId="11D10B1B" w14:textId="77777777" w:rsidR="004E1BBB" w:rsidRDefault="004E1BBB" w:rsidP="004E1BBB">
      <w:pPr>
        <w:rPr>
          <w:rFonts w:cs="Times New Roman"/>
          <w:szCs w:val="24"/>
        </w:rPr>
      </w:pPr>
    </w:p>
    <w:p w14:paraId="4805C0AB" w14:textId="348EB171" w:rsidR="00AD71E5" w:rsidRPr="00B50262" w:rsidRDefault="00AD71E5" w:rsidP="004E1BBB">
      <w:pPr>
        <w:rPr>
          <w:rFonts w:cs="Times New Roman"/>
          <w:szCs w:val="24"/>
        </w:rPr>
      </w:pPr>
      <w:r w:rsidRPr="00B50262">
        <w:rPr>
          <w:rFonts w:cs="Times New Roman"/>
          <w:szCs w:val="24"/>
        </w:rPr>
        <w:lastRenderedPageBreak/>
        <w:t xml:space="preserve">79. </w:t>
      </w:r>
    </w:p>
    <w:p w14:paraId="4BD91D17" w14:textId="1F85D706" w:rsidR="00AD71E5" w:rsidRPr="00397989" w:rsidRDefault="00AD71E5" w:rsidP="004E1BBB">
      <w:pPr>
        <w:rPr>
          <w:rFonts w:cs="Times New Roman"/>
          <w:b/>
          <w:bCs/>
          <w:szCs w:val="24"/>
        </w:rPr>
      </w:pPr>
      <w:r w:rsidRPr="00397989">
        <w:rPr>
          <w:rFonts w:cs="Times New Roman"/>
          <w:b/>
          <w:bCs/>
          <w:szCs w:val="24"/>
        </w:rPr>
        <w:t>Мороз Виолетта</w:t>
      </w:r>
    </w:p>
    <w:p w14:paraId="253DDCBB" w14:textId="466DD07F" w:rsidR="00AD71E5" w:rsidRPr="00AD71E5" w:rsidRDefault="00C02DD3" w:rsidP="00C02DD3">
      <w:pPr>
        <w:pStyle w:val="af"/>
      </w:pPr>
      <w:r>
        <w:t xml:space="preserve">Телефон: </w:t>
      </w:r>
      <w:r w:rsidR="00AD71E5" w:rsidRPr="00AD71E5">
        <w:t>+380985595564</w:t>
      </w:r>
      <w:r w:rsidR="002E1E6D">
        <w:t>,</w:t>
      </w:r>
      <w:r w:rsidR="00AD71E5" w:rsidRPr="00AD71E5">
        <w:t xml:space="preserve"> 77740614</w:t>
      </w:r>
    </w:p>
    <w:p w14:paraId="35457A39" w14:textId="51037990" w:rsidR="00AD71E5" w:rsidRDefault="00C02DD3" w:rsidP="00AD71E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AD71E5" w:rsidRPr="00AD71E5">
        <w:rPr>
          <w:rFonts w:cs="Times New Roman"/>
          <w:szCs w:val="24"/>
        </w:rPr>
        <w:t>Violetta_moroz_86@mail.ru</w:t>
      </w:r>
    </w:p>
    <w:p w14:paraId="25442425" w14:textId="05B2DC79" w:rsidR="00C02DD3" w:rsidRPr="00C02DD3" w:rsidRDefault="00C02DD3" w:rsidP="00C02DD3">
      <w:pPr>
        <w:rPr>
          <w:rFonts w:cs="Times New Roman"/>
          <w:szCs w:val="24"/>
        </w:rPr>
      </w:pPr>
      <w:r w:rsidRPr="00C02DD3">
        <w:rPr>
          <w:rFonts w:cs="Times New Roman"/>
          <w:szCs w:val="24"/>
        </w:rPr>
        <w:t>Виолетта Мороз, беженка и многодетная мать, реализовала свою мечту – открыть производство пельменей, вареников и равиоли ручной лепки в Тирасполе. Обладая опытом работы поваром и управляющей в сети «Сыта Хата», она применила свои навыки для создания востребованного продукта.</w:t>
      </w:r>
    </w:p>
    <w:p w14:paraId="17D2FC99" w14:textId="77777777" w:rsidR="00C02DD3" w:rsidRPr="00C02DD3" w:rsidRDefault="00C02DD3" w:rsidP="00C02DD3">
      <w:pPr>
        <w:rPr>
          <w:rFonts w:cs="Times New Roman"/>
          <w:szCs w:val="24"/>
        </w:rPr>
      </w:pPr>
      <w:r w:rsidRPr="00C02DD3">
        <w:rPr>
          <w:rFonts w:cs="Times New Roman"/>
          <w:szCs w:val="24"/>
        </w:rPr>
        <w:t>При поддержке проекта и собственном вкладе предпринимательница приобрела мясорубку, тестомес, вакуумный упаковщик и морозильную камеру, что оптимизировало производство и расширило мощности доставки. Предприятие предлагает качественную продукцию с экспортным потенциалом и создаёт рабочие места для людей из уязвимых слоев населения.</w:t>
      </w:r>
    </w:p>
    <w:p w14:paraId="2D8304D6" w14:textId="41FE578E" w:rsidR="004E1BBB" w:rsidRPr="004E1BBB" w:rsidRDefault="00C02DD3" w:rsidP="00C02DD3">
      <w:pPr>
        <w:rPr>
          <w:rFonts w:cs="Times New Roman"/>
          <w:szCs w:val="24"/>
        </w:rPr>
      </w:pPr>
      <w:r w:rsidRPr="00C02DD3">
        <w:rPr>
          <w:rFonts w:cs="Times New Roman"/>
          <w:szCs w:val="24"/>
        </w:rPr>
        <w:t xml:space="preserve">Проект стартовал с команды из четырёх человек, используя экологические ингредиенты от местных фермеров. В производстве применяются инновации: интерактивное меню на </w:t>
      </w:r>
      <w:proofErr w:type="spellStart"/>
      <w:r w:rsidRPr="00C02DD3">
        <w:rPr>
          <w:rFonts w:cs="Times New Roman"/>
          <w:szCs w:val="24"/>
        </w:rPr>
        <w:t>iPad</w:t>
      </w:r>
      <w:proofErr w:type="spellEnd"/>
      <w:r w:rsidRPr="00C02DD3">
        <w:rPr>
          <w:rFonts w:cs="Times New Roman"/>
          <w:szCs w:val="24"/>
        </w:rPr>
        <w:t xml:space="preserve"> и технология </w:t>
      </w:r>
      <w:proofErr w:type="spellStart"/>
      <w:r w:rsidRPr="00C02DD3">
        <w:rPr>
          <w:rFonts w:cs="Times New Roman"/>
          <w:szCs w:val="24"/>
        </w:rPr>
        <w:t>Sous</w:t>
      </w:r>
      <w:proofErr w:type="spellEnd"/>
      <w:r w:rsidRPr="00C02DD3">
        <w:rPr>
          <w:rFonts w:cs="Times New Roman"/>
          <w:szCs w:val="24"/>
        </w:rPr>
        <w:t xml:space="preserve"> </w:t>
      </w:r>
      <w:proofErr w:type="spellStart"/>
      <w:r w:rsidRPr="00C02DD3">
        <w:rPr>
          <w:rFonts w:cs="Times New Roman"/>
          <w:szCs w:val="24"/>
        </w:rPr>
        <w:t>Vide</w:t>
      </w:r>
      <w:proofErr w:type="spellEnd"/>
      <w:r w:rsidRPr="00C02DD3">
        <w:rPr>
          <w:rFonts w:cs="Times New Roman"/>
          <w:szCs w:val="24"/>
        </w:rPr>
        <w:t>. Продукция продаётся в готовом и замороженном виде с полным набором соусов, экономя время клиентов. В будущем планируется выход на рынок правого берега и экспорт в Европу, сочетая социальные цели и предпринимательский потенциал.</w:t>
      </w:r>
    </w:p>
    <w:p w14:paraId="39C0CE2C" w14:textId="77777777" w:rsidR="00C02DD3" w:rsidRDefault="00C02DD3" w:rsidP="00C02DD3">
      <w:pPr>
        <w:rPr>
          <w:rFonts w:cs="Times New Roman"/>
          <w:szCs w:val="24"/>
        </w:rPr>
      </w:pPr>
    </w:p>
    <w:p w14:paraId="66F8F067" w14:textId="77777777" w:rsidR="00B50262" w:rsidRDefault="00B50262" w:rsidP="00C02DD3">
      <w:pPr>
        <w:rPr>
          <w:rFonts w:cs="Times New Roman"/>
          <w:szCs w:val="24"/>
        </w:rPr>
      </w:pPr>
    </w:p>
    <w:p w14:paraId="5C3B9317" w14:textId="77777777" w:rsidR="00B50262" w:rsidRDefault="00C02DD3" w:rsidP="00C02DD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80. </w:t>
      </w:r>
    </w:p>
    <w:p w14:paraId="6EE5D336" w14:textId="312AB7D9" w:rsidR="00B50262" w:rsidRDefault="00397989" w:rsidP="00C02DD3">
      <w:pPr>
        <w:rPr>
          <w:rFonts w:cs="Times New Roman"/>
          <w:b/>
          <w:bCs/>
          <w:szCs w:val="24"/>
        </w:rPr>
      </w:pPr>
      <w:proofErr w:type="spellStart"/>
      <w:r w:rsidRPr="00397989">
        <w:rPr>
          <w:rFonts w:cs="Times New Roman"/>
          <w:b/>
          <w:bCs/>
          <w:szCs w:val="24"/>
        </w:rPr>
        <w:t>Москогло</w:t>
      </w:r>
      <w:proofErr w:type="spellEnd"/>
      <w:r w:rsidRPr="00397989">
        <w:rPr>
          <w:rFonts w:cs="Times New Roman"/>
          <w:b/>
          <w:bCs/>
          <w:szCs w:val="24"/>
        </w:rPr>
        <w:t xml:space="preserve"> Евгений</w:t>
      </w:r>
    </w:p>
    <w:p w14:paraId="69E90C9E" w14:textId="780103E3" w:rsidR="002E1E6D" w:rsidRPr="002E1E6D" w:rsidRDefault="002E1E6D" w:rsidP="002E1E6D">
      <w:pPr>
        <w:pStyle w:val="af"/>
      </w:pPr>
      <w:r>
        <w:t>Телефон: +</w:t>
      </w:r>
      <w:r w:rsidRPr="002E1E6D">
        <w:t>37377713283</w:t>
      </w:r>
    </w:p>
    <w:p w14:paraId="0E803E39" w14:textId="455C97A3" w:rsidR="002E1E6D" w:rsidRPr="002E1E6D" w:rsidRDefault="002E1E6D" w:rsidP="002E1E6D">
      <w:pPr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Почта: </w:t>
      </w:r>
      <w:r w:rsidRPr="002E1E6D">
        <w:rPr>
          <w:rFonts w:cs="Times New Roman"/>
          <w:bCs/>
          <w:szCs w:val="24"/>
        </w:rPr>
        <w:t>electronchic13283@gmail.com</w:t>
      </w:r>
    </w:p>
    <w:p w14:paraId="658D8DBC" w14:textId="77777777" w:rsidR="00AB12A7" w:rsidRPr="00AB12A7" w:rsidRDefault="00AB12A7" w:rsidP="00AB12A7">
      <w:pPr>
        <w:rPr>
          <w:rFonts w:cs="Times New Roman"/>
          <w:szCs w:val="24"/>
        </w:rPr>
      </w:pPr>
      <w:r w:rsidRPr="00AB12A7">
        <w:rPr>
          <w:rFonts w:cs="Times New Roman"/>
          <w:szCs w:val="24"/>
        </w:rPr>
        <w:t xml:space="preserve">Евгений </w:t>
      </w:r>
      <w:proofErr w:type="spellStart"/>
      <w:r w:rsidRPr="00AB12A7">
        <w:rPr>
          <w:rFonts w:cs="Times New Roman"/>
          <w:szCs w:val="24"/>
        </w:rPr>
        <w:t>Москогло</w:t>
      </w:r>
      <w:proofErr w:type="spellEnd"/>
      <w:r w:rsidRPr="00AB12A7">
        <w:rPr>
          <w:rFonts w:cs="Times New Roman"/>
          <w:szCs w:val="24"/>
        </w:rPr>
        <w:t>, мигрант, вернувшийся в 2022 году в Тирасполь, возобновил мастерскую по ремонту гибридных и электрических автомобилей, опираясь на более чем 20-летний опыт работы и специализированное обучение в Украине.</w:t>
      </w:r>
    </w:p>
    <w:p w14:paraId="00B80C47" w14:textId="5093F339" w:rsidR="00AB12A7" w:rsidRPr="00AB12A7" w:rsidRDefault="00AB12A7" w:rsidP="00AB12A7">
      <w:pPr>
        <w:rPr>
          <w:rFonts w:cs="Times New Roman"/>
          <w:szCs w:val="24"/>
        </w:rPr>
      </w:pPr>
      <w:r w:rsidRPr="00AB12A7">
        <w:rPr>
          <w:rFonts w:cs="Times New Roman"/>
          <w:szCs w:val="24"/>
        </w:rPr>
        <w:t>При поддержке проекта и собственном вкладе предприниматель приобрел современное оборудование: стенд для калибровки радаров и камер</w:t>
      </w:r>
      <w:r>
        <w:rPr>
          <w:rFonts w:cs="Times New Roman"/>
          <w:szCs w:val="24"/>
        </w:rPr>
        <w:t xml:space="preserve"> и</w:t>
      </w:r>
      <w:r w:rsidRPr="00AB12A7">
        <w:rPr>
          <w:rFonts w:cs="Times New Roman"/>
          <w:szCs w:val="24"/>
        </w:rPr>
        <w:t xml:space="preserve"> диагностический сканер, что позволило оптимизировать диагностику, калибровку и обслуживание электромобилей.</w:t>
      </w:r>
    </w:p>
    <w:p w14:paraId="3F625112" w14:textId="4F4F216F" w:rsidR="00B50262" w:rsidRDefault="00AB12A7" w:rsidP="00AB12A7">
      <w:pPr>
        <w:rPr>
          <w:rFonts w:cs="Times New Roman"/>
          <w:szCs w:val="24"/>
        </w:rPr>
      </w:pPr>
      <w:r w:rsidRPr="00AB12A7">
        <w:rPr>
          <w:rFonts w:cs="Times New Roman"/>
          <w:szCs w:val="24"/>
        </w:rPr>
        <w:t>Мастерская предоставляет комплексные услуги: диагностика и ремонт электроприводов, электронных систем, калибровка ADAS и обновление программного обеспечения. Проект способствует популяризации экологичного транспорта, обеспечивает высокий уровень сервиса и создает рабочие места для мигрантов, недавно вернувшихся домой, укрепляя устойчивое развитие и доверие клиентов.</w:t>
      </w:r>
    </w:p>
    <w:p w14:paraId="4B81FD28" w14:textId="01E4BE39" w:rsidR="00EB7AA1" w:rsidRDefault="00EB7AA1" w:rsidP="00AB12A7">
      <w:pPr>
        <w:rPr>
          <w:rFonts w:cs="Times New Roman"/>
          <w:szCs w:val="24"/>
        </w:rPr>
      </w:pPr>
      <w:r w:rsidRPr="007A6D44">
        <w:rPr>
          <w:rFonts w:cs="Times New Roman"/>
          <w:szCs w:val="24"/>
        </w:rPr>
        <w:br w:type="page"/>
      </w:r>
    </w:p>
    <w:p w14:paraId="31E3683B" w14:textId="77777777" w:rsidR="00212E5E" w:rsidRDefault="00212E5E" w:rsidP="00AB12A7">
      <w:pPr>
        <w:rPr>
          <w:rFonts w:cs="Times New Roman"/>
          <w:szCs w:val="24"/>
        </w:rPr>
      </w:pPr>
    </w:p>
    <w:p w14:paraId="515CBD90" w14:textId="2E121747" w:rsidR="00212E5E" w:rsidRPr="00181D55" w:rsidRDefault="00212E5E" w:rsidP="00AB12A7">
      <w:pPr>
        <w:rPr>
          <w:rFonts w:cs="Times New Roman"/>
          <w:szCs w:val="24"/>
          <w:highlight w:val="cyan"/>
        </w:rPr>
      </w:pPr>
      <w:r w:rsidRPr="00181D55">
        <w:rPr>
          <w:rFonts w:cs="Times New Roman"/>
          <w:szCs w:val="24"/>
          <w:highlight w:val="cyan"/>
        </w:rPr>
        <w:t xml:space="preserve">81. </w:t>
      </w:r>
      <w:r w:rsidR="00F2502B" w:rsidRPr="00181D55">
        <w:rPr>
          <w:rFonts w:cs="Times New Roman"/>
          <w:szCs w:val="24"/>
          <w:highlight w:val="cyan"/>
        </w:rPr>
        <w:t>Только фото бизнеса. 81.1 Вместо портрета</w:t>
      </w:r>
    </w:p>
    <w:p w14:paraId="6BAF9C51" w14:textId="1D9A46E1" w:rsidR="00212E5E" w:rsidRPr="00181D55" w:rsidRDefault="00212E5E" w:rsidP="00AB12A7">
      <w:pPr>
        <w:rPr>
          <w:rFonts w:cs="Times New Roman"/>
          <w:b/>
          <w:bCs/>
          <w:szCs w:val="24"/>
        </w:rPr>
      </w:pPr>
      <w:r w:rsidRPr="00181D55">
        <w:rPr>
          <w:rFonts w:cs="Times New Roman"/>
          <w:b/>
          <w:bCs/>
          <w:szCs w:val="24"/>
        </w:rPr>
        <w:t>Палий Людмила</w:t>
      </w:r>
    </w:p>
    <w:p w14:paraId="73572B68" w14:textId="57E92C1C" w:rsidR="00B64A40" w:rsidRPr="00181D55" w:rsidRDefault="00B64A40" w:rsidP="00B64A40">
      <w:pPr>
        <w:pStyle w:val="af"/>
      </w:pPr>
      <w:r w:rsidRPr="00181D55">
        <w:t>Телефон: 77898949</w:t>
      </w:r>
    </w:p>
    <w:p w14:paraId="6E17124A" w14:textId="2DB955A5" w:rsidR="00212E5E" w:rsidRPr="00181D55" w:rsidRDefault="00B64A40" w:rsidP="00B64A40">
      <w:pPr>
        <w:rPr>
          <w:rFonts w:cs="Times New Roman"/>
          <w:szCs w:val="24"/>
        </w:rPr>
      </w:pPr>
      <w:r w:rsidRPr="00181D55">
        <w:rPr>
          <w:rFonts w:cs="Times New Roman"/>
          <w:szCs w:val="24"/>
        </w:rPr>
        <w:t xml:space="preserve">Почта: </w:t>
      </w:r>
      <w:r w:rsidR="00AE1527" w:rsidRPr="00181D55">
        <w:rPr>
          <w:rFonts w:cs="Times New Roman"/>
          <w:szCs w:val="24"/>
        </w:rPr>
        <w:t>ad.contact991@gmail.com</w:t>
      </w:r>
    </w:p>
    <w:p w14:paraId="2C7A9575" w14:textId="49C6DA20" w:rsidR="00AE1527" w:rsidRPr="00181D55" w:rsidRDefault="00AE1527" w:rsidP="00AE1527">
      <w:pPr>
        <w:rPr>
          <w:rFonts w:cs="Times New Roman"/>
          <w:szCs w:val="24"/>
        </w:rPr>
      </w:pPr>
      <w:r w:rsidRPr="00181D55">
        <w:rPr>
          <w:rFonts w:cs="Times New Roman"/>
          <w:szCs w:val="24"/>
        </w:rPr>
        <w:t xml:space="preserve">Людмила Палий реализует </w:t>
      </w:r>
      <w:r w:rsidR="00DC084F" w:rsidRPr="00181D55">
        <w:rPr>
          <w:rFonts w:cs="Times New Roman"/>
          <w:szCs w:val="24"/>
        </w:rPr>
        <w:t>бизнес</w:t>
      </w:r>
      <w:r w:rsidRPr="00181D55">
        <w:rPr>
          <w:rFonts w:cs="Times New Roman"/>
          <w:szCs w:val="24"/>
        </w:rPr>
        <w:t xml:space="preserve"> производства домашней выпечки с уникальными рецептами, освоенными в Украине и Молдове.</w:t>
      </w:r>
    </w:p>
    <w:p w14:paraId="0A3E0EB4" w14:textId="77777777" w:rsidR="00AE1527" w:rsidRPr="00181D55" w:rsidRDefault="00AE1527" w:rsidP="00AE1527">
      <w:pPr>
        <w:rPr>
          <w:rFonts w:cs="Times New Roman"/>
          <w:szCs w:val="24"/>
        </w:rPr>
      </w:pPr>
      <w:r w:rsidRPr="00181D55">
        <w:rPr>
          <w:rFonts w:cs="Times New Roman"/>
          <w:szCs w:val="24"/>
        </w:rPr>
        <w:t xml:space="preserve">Проект «Вкусный Выбор» ориентирован на кафе и общественное питание в г. </w:t>
      </w:r>
      <w:proofErr w:type="spellStart"/>
      <w:r w:rsidRPr="00181D55">
        <w:rPr>
          <w:rFonts w:cs="Times New Roman"/>
          <w:szCs w:val="24"/>
        </w:rPr>
        <w:t>Днестровске</w:t>
      </w:r>
      <w:proofErr w:type="spellEnd"/>
      <w:r w:rsidRPr="00181D55">
        <w:rPr>
          <w:rFonts w:cs="Times New Roman"/>
          <w:szCs w:val="24"/>
        </w:rPr>
        <w:t xml:space="preserve"> и предлагает </w:t>
      </w:r>
      <w:proofErr w:type="spellStart"/>
      <w:r w:rsidRPr="00181D55">
        <w:rPr>
          <w:rFonts w:cs="Times New Roman"/>
          <w:szCs w:val="24"/>
        </w:rPr>
        <w:t>плацинды</w:t>
      </w:r>
      <w:proofErr w:type="spellEnd"/>
      <w:r w:rsidRPr="00181D55">
        <w:rPr>
          <w:rFonts w:cs="Times New Roman"/>
          <w:szCs w:val="24"/>
        </w:rPr>
        <w:t xml:space="preserve"> с разнообразными начинками, сочетая продукт для покупки с собой и уютное кафе.</w:t>
      </w:r>
    </w:p>
    <w:p w14:paraId="288D9790" w14:textId="00E1C61C" w:rsidR="00AE1527" w:rsidRPr="00181D55" w:rsidRDefault="00AE1527" w:rsidP="00AE1527">
      <w:pPr>
        <w:rPr>
          <w:rFonts w:cs="Times New Roman"/>
          <w:szCs w:val="24"/>
        </w:rPr>
      </w:pPr>
      <w:r w:rsidRPr="00181D55">
        <w:rPr>
          <w:rFonts w:cs="Times New Roman"/>
          <w:szCs w:val="24"/>
        </w:rPr>
        <w:t>В ходе реализации проекта намечается закупка оборудования для пекарни, что позволит наладить производство и обеспечить высокое качество продукции. В планах у Людмилы создать 5 рабочих мест, включая представителей социально уязвимых групп, тем самым обеспечив стабильный спрос среди работников крупных предприятий и жителей города.</w:t>
      </w:r>
    </w:p>
    <w:p w14:paraId="6BF21A94" w14:textId="1B94EE95" w:rsidR="00AE1527" w:rsidRDefault="00AE1527" w:rsidP="00AE1527">
      <w:pPr>
        <w:rPr>
          <w:rFonts w:cs="Times New Roman"/>
          <w:szCs w:val="24"/>
        </w:rPr>
      </w:pPr>
      <w:r w:rsidRPr="00181D55">
        <w:rPr>
          <w:rFonts w:cs="Times New Roman"/>
          <w:szCs w:val="24"/>
        </w:rPr>
        <w:t>Проект предусматривает расширение на рынок Республики Молдова и демонстрирует успешное сочетание социальной ответственности, высокого качества продукции и коммерческой устойчивости.</w:t>
      </w:r>
    </w:p>
    <w:p w14:paraId="677DA5D8" w14:textId="77777777" w:rsidR="008B66BB" w:rsidRDefault="008B66BB" w:rsidP="00AE1527">
      <w:pPr>
        <w:rPr>
          <w:rFonts w:cs="Times New Roman"/>
          <w:szCs w:val="24"/>
        </w:rPr>
      </w:pPr>
    </w:p>
    <w:p w14:paraId="549D5BB6" w14:textId="476158E0" w:rsidR="008B66BB" w:rsidRDefault="008B66BB" w:rsidP="00AE1527">
      <w:pPr>
        <w:rPr>
          <w:rFonts w:cs="Times New Roman"/>
          <w:szCs w:val="24"/>
        </w:rPr>
      </w:pPr>
      <w:r>
        <w:rPr>
          <w:rFonts w:cs="Times New Roman"/>
          <w:szCs w:val="24"/>
        </w:rPr>
        <w:t>8</w:t>
      </w:r>
      <w:r w:rsidR="0071255F">
        <w:rPr>
          <w:rFonts w:cs="Times New Roman"/>
          <w:szCs w:val="24"/>
        </w:rPr>
        <w:t>2.</w:t>
      </w:r>
    </w:p>
    <w:p w14:paraId="77AC5D74" w14:textId="130E6C57" w:rsidR="00BD1E9F" w:rsidRPr="00922CE3" w:rsidRDefault="00BD1E9F" w:rsidP="00BD1E9F">
      <w:pPr>
        <w:rPr>
          <w:rFonts w:cs="Times New Roman"/>
          <w:b/>
          <w:bCs/>
          <w:szCs w:val="24"/>
        </w:rPr>
      </w:pPr>
      <w:r w:rsidRPr="00922CE3">
        <w:rPr>
          <w:rFonts w:cs="Times New Roman"/>
          <w:b/>
          <w:bCs/>
          <w:szCs w:val="24"/>
        </w:rPr>
        <w:t>Ротару Валентина</w:t>
      </w:r>
    </w:p>
    <w:p w14:paraId="6AA7639F" w14:textId="1A2AD05B" w:rsidR="00BD1E9F" w:rsidRPr="00BD1E9F" w:rsidRDefault="00C119C4" w:rsidP="00C119C4">
      <w:pPr>
        <w:pStyle w:val="af"/>
      </w:pPr>
      <w:r>
        <w:t>Телефон: +373</w:t>
      </w:r>
      <w:r w:rsidR="00BD1E9F" w:rsidRPr="00BD1E9F">
        <w:t>69501924</w:t>
      </w:r>
    </w:p>
    <w:p w14:paraId="6B7E53F5" w14:textId="788A9799" w:rsidR="00BD1E9F" w:rsidRDefault="00C119C4" w:rsidP="00BD1E9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="00BD1E9F" w:rsidRPr="00BD1E9F">
        <w:rPr>
          <w:rFonts w:cs="Times New Roman"/>
          <w:szCs w:val="24"/>
        </w:rPr>
        <w:t>adelinagrigoras@gmail.com</w:t>
      </w:r>
    </w:p>
    <w:p w14:paraId="4B710CCB" w14:textId="4AD5C57B" w:rsidR="00E13D91" w:rsidRPr="00E13D91" w:rsidRDefault="00E13D91" w:rsidP="00E13D91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Предпринимательница </w:t>
      </w:r>
      <w:r w:rsidRPr="00E13D91">
        <w:rPr>
          <w:rFonts w:cs="Times New Roman"/>
          <w:szCs w:val="24"/>
        </w:rPr>
        <w:t xml:space="preserve">Валентина Ротару реализует проект </w:t>
      </w:r>
      <w:proofErr w:type="spellStart"/>
      <w:r w:rsidRPr="00E13D91">
        <w:rPr>
          <w:rFonts w:cs="Times New Roman"/>
          <w:szCs w:val="24"/>
        </w:rPr>
        <w:t>EcologicStup</w:t>
      </w:r>
      <w:proofErr w:type="spellEnd"/>
      <w:r w:rsidRPr="00E13D91">
        <w:rPr>
          <w:rFonts w:cs="Times New Roman"/>
          <w:szCs w:val="24"/>
        </w:rPr>
        <w:t xml:space="preserve"> – мастерскую по производству деревянных и декоративных ульев с молдавскими народными мотивами, а также упаковки для меда, работающую на солнечной энергии. Проект направлен на поддержку пчеловодов и популяризацию устойчивых практик, сочетая экологичность и традиции.</w:t>
      </w:r>
    </w:p>
    <w:p w14:paraId="4B049EAA" w14:textId="2686F455" w:rsidR="00E13D91" w:rsidRPr="00E13D91" w:rsidRDefault="00E13D91" w:rsidP="00E13D91">
      <w:pPr>
        <w:rPr>
          <w:rFonts w:cs="Times New Roman"/>
          <w:szCs w:val="24"/>
        </w:rPr>
      </w:pPr>
      <w:r w:rsidRPr="00E13D91">
        <w:rPr>
          <w:rFonts w:cs="Times New Roman"/>
          <w:szCs w:val="24"/>
        </w:rPr>
        <w:t xml:space="preserve">С сентября 2023 года зарегистрировано индивидуальное предприятие. Благодаря поддержке проекта </w:t>
      </w:r>
      <w:proofErr w:type="spellStart"/>
      <w:r w:rsidRPr="00E13D91">
        <w:rPr>
          <w:rFonts w:cs="Times New Roman"/>
          <w:szCs w:val="24"/>
        </w:rPr>
        <w:t>AdTrade</w:t>
      </w:r>
      <w:proofErr w:type="spellEnd"/>
      <w:r w:rsidRPr="00E13D91">
        <w:rPr>
          <w:rFonts w:cs="Times New Roman"/>
          <w:szCs w:val="24"/>
        </w:rPr>
        <w:t xml:space="preserve"> было закуплено современное оборудование – многофункциональный станок</w:t>
      </w:r>
      <w:r>
        <w:rPr>
          <w:rFonts w:cs="Times New Roman"/>
          <w:szCs w:val="24"/>
        </w:rPr>
        <w:t xml:space="preserve"> </w:t>
      </w:r>
      <w:r w:rsidRPr="00E13D91">
        <w:rPr>
          <w:rFonts w:cs="Times New Roman"/>
          <w:szCs w:val="24"/>
        </w:rPr>
        <w:t>и гравировальный аппарат, что позволяет наладить высококачественное производство. Теперь мастерская создаёт как функциональные ульи для пчеловодов, так и декоративные изделия для продажи и подарков.</w:t>
      </w:r>
    </w:p>
    <w:p w14:paraId="7135067C" w14:textId="57F307E9" w:rsidR="00BD1E9F" w:rsidRDefault="00E13D91" w:rsidP="00E13D91">
      <w:pPr>
        <w:rPr>
          <w:rFonts w:cs="Times New Roman"/>
          <w:szCs w:val="24"/>
        </w:rPr>
      </w:pPr>
      <w:r w:rsidRPr="00E13D91">
        <w:rPr>
          <w:rFonts w:cs="Times New Roman"/>
          <w:szCs w:val="24"/>
        </w:rPr>
        <w:t xml:space="preserve">Проект </w:t>
      </w:r>
      <w:proofErr w:type="spellStart"/>
      <w:r w:rsidRPr="00E13D91">
        <w:rPr>
          <w:rFonts w:cs="Times New Roman"/>
          <w:szCs w:val="24"/>
        </w:rPr>
        <w:t>EcologicStup</w:t>
      </w:r>
      <w:proofErr w:type="spellEnd"/>
      <w:r w:rsidRPr="00E13D91">
        <w:rPr>
          <w:rFonts w:cs="Times New Roman"/>
          <w:szCs w:val="24"/>
        </w:rPr>
        <w:t xml:space="preserve"> демонстрирует успешное сочетание инноваций и традиционной культуры, расширяет рынок сбыта через социальные сети, местные рынки и партнерства с магазинами натуральной продукции, создавая уникальный продукт для профессиональных и любительских пчеловодов, а также туристической сферы.</w:t>
      </w:r>
    </w:p>
    <w:p w14:paraId="25CBF672" w14:textId="77777777" w:rsidR="00BD1E9F" w:rsidRDefault="00BD1E9F" w:rsidP="00AE1527">
      <w:pPr>
        <w:rPr>
          <w:rFonts w:cs="Times New Roman"/>
          <w:szCs w:val="24"/>
        </w:rPr>
      </w:pPr>
    </w:p>
    <w:p w14:paraId="7C4E252E" w14:textId="77777777" w:rsidR="00751B28" w:rsidRDefault="00751B28" w:rsidP="00751B28">
      <w:pPr>
        <w:rPr>
          <w:rFonts w:cs="Times New Roman"/>
          <w:szCs w:val="24"/>
        </w:rPr>
      </w:pPr>
    </w:p>
    <w:p w14:paraId="4CF8EC38" w14:textId="77777777" w:rsidR="00751B28" w:rsidRDefault="00751B28" w:rsidP="00751B28">
      <w:pPr>
        <w:rPr>
          <w:rFonts w:cs="Times New Roman"/>
          <w:szCs w:val="24"/>
        </w:rPr>
      </w:pPr>
    </w:p>
    <w:p w14:paraId="35981751" w14:textId="5CF5638C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lastRenderedPageBreak/>
        <w:t>83.</w:t>
      </w:r>
    </w:p>
    <w:p w14:paraId="2C215CC7" w14:textId="77777777" w:rsidR="00751B28" w:rsidRPr="00922CE3" w:rsidRDefault="00751B28" w:rsidP="00751B28">
      <w:pPr>
        <w:rPr>
          <w:rFonts w:cs="Times New Roman"/>
          <w:b/>
          <w:bCs/>
          <w:szCs w:val="24"/>
        </w:rPr>
      </w:pPr>
      <w:proofErr w:type="spellStart"/>
      <w:r w:rsidRPr="00922CE3">
        <w:rPr>
          <w:rFonts w:cs="Times New Roman"/>
          <w:b/>
          <w:bCs/>
          <w:szCs w:val="24"/>
        </w:rPr>
        <w:t>Стасюкова</w:t>
      </w:r>
      <w:proofErr w:type="spellEnd"/>
      <w:r w:rsidRPr="00922CE3">
        <w:rPr>
          <w:rFonts w:cs="Times New Roman"/>
          <w:b/>
          <w:bCs/>
          <w:szCs w:val="24"/>
        </w:rPr>
        <w:t xml:space="preserve"> Нина</w:t>
      </w:r>
    </w:p>
    <w:p w14:paraId="37B3BEFE" w14:textId="77777777" w:rsidR="00751B28" w:rsidRPr="00751B28" w:rsidRDefault="00751B28" w:rsidP="00751B28">
      <w:pPr>
        <w:pStyle w:val="af"/>
      </w:pPr>
      <w:r w:rsidRPr="00751B28">
        <w:t>Телефон: +37367746884</w:t>
      </w:r>
    </w:p>
    <w:p w14:paraId="05B2F211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>Почта: ninastasiukova929@gmail.com</w:t>
      </w:r>
    </w:p>
    <w:p w14:paraId="54623DCD" w14:textId="2C70F4F3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Нина </w:t>
      </w:r>
      <w:proofErr w:type="spellStart"/>
      <w:r w:rsidRPr="00751B28">
        <w:rPr>
          <w:rFonts w:cs="Times New Roman"/>
          <w:szCs w:val="24"/>
        </w:rPr>
        <w:t>Стасюкова</w:t>
      </w:r>
      <w:proofErr w:type="spellEnd"/>
      <w:r w:rsidRPr="00751B28">
        <w:rPr>
          <w:rFonts w:cs="Times New Roman"/>
          <w:szCs w:val="24"/>
        </w:rPr>
        <w:t xml:space="preserve"> – художни</w:t>
      </w:r>
      <w:r w:rsidR="00DC084F">
        <w:rPr>
          <w:rFonts w:cs="Times New Roman"/>
          <w:szCs w:val="24"/>
        </w:rPr>
        <w:t>к</w:t>
      </w:r>
      <w:r w:rsidRPr="00751B28">
        <w:rPr>
          <w:rFonts w:cs="Times New Roman"/>
          <w:szCs w:val="24"/>
        </w:rPr>
        <w:t xml:space="preserve"> и керамист с более чем 50-летним опытом, чьи работы находятся в частных коллекциях по всему миру. Сегодня она успешно реализует проект по созданию керамической мастерской, где изготавливают художественные изделия и проводится обжиг с использованием возобновляемой энергии.</w:t>
      </w:r>
    </w:p>
    <w:p w14:paraId="57E9B970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Благодаря поддержке проекта </w:t>
      </w:r>
      <w:proofErr w:type="spellStart"/>
      <w:r w:rsidRPr="00751B28">
        <w:rPr>
          <w:rFonts w:cs="Times New Roman"/>
          <w:szCs w:val="24"/>
        </w:rPr>
        <w:t>AdTrade</w:t>
      </w:r>
      <w:proofErr w:type="spellEnd"/>
      <w:r w:rsidRPr="00751B28">
        <w:rPr>
          <w:rFonts w:cs="Times New Roman"/>
          <w:szCs w:val="24"/>
        </w:rPr>
        <w:t xml:space="preserve"> было закуплено ключевое оборудование – муфельная печь, солнечные панели, инвертор и гончарный круг. Это позволило не только запустить процесс производства, но и значительно снизить затраты на электроэнергию, что делает бизнес устойчивым и независимым от роста тарифов.</w:t>
      </w:r>
    </w:p>
    <w:p w14:paraId="3C7BE0F8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>Мастерская создаёт уникальные керамические изделия в стиле древних культур, совмещая эстетику и практичность. Продукция ориентирована на ценителей искусства, владельцев ресторанов и сторонников экологичного образа жизни. В дальнейшем проект позволит создавать новые рабочие места для женщин-беженцев и обеспечит стабильное развитие благодаря расширению клиентской базы и использованию современных маркетинговых инструментов.</w:t>
      </w:r>
    </w:p>
    <w:p w14:paraId="43F509FC" w14:textId="77777777" w:rsidR="00751B28" w:rsidRDefault="00751B28" w:rsidP="00751B28">
      <w:pPr>
        <w:rPr>
          <w:rFonts w:cs="Times New Roman"/>
          <w:szCs w:val="24"/>
        </w:rPr>
      </w:pPr>
    </w:p>
    <w:p w14:paraId="7772576B" w14:textId="7507B699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>84.</w:t>
      </w:r>
    </w:p>
    <w:p w14:paraId="5CCE62DC" w14:textId="77777777" w:rsidR="00751B28" w:rsidRPr="00922CE3" w:rsidRDefault="00751B28" w:rsidP="00751B28">
      <w:pPr>
        <w:rPr>
          <w:rFonts w:cs="Times New Roman"/>
          <w:b/>
          <w:bCs/>
          <w:szCs w:val="24"/>
        </w:rPr>
      </w:pPr>
      <w:r w:rsidRPr="00922CE3">
        <w:rPr>
          <w:rFonts w:cs="Times New Roman"/>
          <w:b/>
          <w:bCs/>
          <w:szCs w:val="24"/>
        </w:rPr>
        <w:t>Топорова Диана</w:t>
      </w:r>
    </w:p>
    <w:p w14:paraId="23A9D8F6" w14:textId="77777777" w:rsidR="00751B28" w:rsidRPr="00751B28" w:rsidRDefault="00751B28" w:rsidP="00751B28">
      <w:pPr>
        <w:pStyle w:val="af"/>
      </w:pPr>
      <w:r w:rsidRPr="00751B28">
        <w:t>Телефон: +37369170798,</w:t>
      </w:r>
    </w:p>
    <w:p w14:paraId="45F51222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Почта: toporovadiana@gmail.com </w:t>
      </w:r>
    </w:p>
    <w:p w14:paraId="660340E8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Диана Топорова реализует проект «Франшиза Impact A&amp;C Калараш», который открывает новые горизонты для детей и подростков. Академия программирования и креативных технологий дает доступ ребятам от 5 до 17 </w:t>
      </w:r>
      <w:proofErr w:type="gramStart"/>
      <w:r w:rsidRPr="00751B28">
        <w:rPr>
          <w:rFonts w:cs="Times New Roman"/>
          <w:szCs w:val="24"/>
        </w:rPr>
        <w:t>лет  к</w:t>
      </w:r>
      <w:proofErr w:type="gramEnd"/>
      <w:r w:rsidRPr="00751B28">
        <w:rPr>
          <w:rFonts w:cs="Times New Roman"/>
          <w:szCs w:val="24"/>
        </w:rPr>
        <w:t xml:space="preserve"> современным IT-знаниям и подготовить их к будущему в цифровой экономике.</w:t>
      </w:r>
    </w:p>
    <w:p w14:paraId="50D7C0CC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Благодаря поддержке программы </w:t>
      </w:r>
      <w:proofErr w:type="spellStart"/>
      <w:r w:rsidRPr="00751B28">
        <w:rPr>
          <w:rFonts w:cs="Times New Roman"/>
          <w:szCs w:val="24"/>
        </w:rPr>
        <w:t>AdTrade</w:t>
      </w:r>
      <w:proofErr w:type="spellEnd"/>
      <w:r w:rsidRPr="00751B28">
        <w:rPr>
          <w:rFonts w:cs="Times New Roman"/>
          <w:szCs w:val="24"/>
        </w:rPr>
        <w:t xml:space="preserve"> было закуплено современное оборудование – ноутбуки, проектор, принтер и мебель. Сегодня дети приходят в уютное и оснащенное пространство, где каждая деталь создана для того, чтобы раскрывать их способности и вдохновлять на новые идеи.</w:t>
      </w:r>
    </w:p>
    <w:p w14:paraId="000C2D60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>Проект уже создал новые рабочие места для преподавателей и ассистентов, а также планирует нанять менеджера по продажам. Академия не только повышает цифровую грамотность детей, но и формирует уверенность, креативность и лидерские качества у молодого поколения. В долгосрочной перспективе проект укрепляет позиции Калараша как центра инновационного образования и открывает детям новые возможности для развития и успешной карьеры в сфере IT.</w:t>
      </w:r>
    </w:p>
    <w:p w14:paraId="7597A5B8" w14:textId="77777777" w:rsidR="00751B28" w:rsidRDefault="00751B28" w:rsidP="00751B28">
      <w:pPr>
        <w:rPr>
          <w:rFonts w:cs="Times New Roman"/>
          <w:szCs w:val="24"/>
        </w:rPr>
      </w:pPr>
    </w:p>
    <w:p w14:paraId="607C27F7" w14:textId="77777777" w:rsidR="00751B28" w:rsidRDefault="00751B28" w:rsidP="00751B28">
      <w:pPr>
        <w:rPr>
          <w:rFonts w:cs="Times New Roman"/>
          <w:szCs w:val="24"/>
        </w:rPr>
      </w:pPr>
    </w:p>
    <w:p w14:paraId="005BEEA8" w14:textId="77777777" w:rsidR="00751B28" w:rsidRDefault="00751B28" w:rsidP="00751B28">
      <w:pPr>
        <w:rPr>
          <w:rFonts w:cs="Times New Roman"/>
          <w:szCs w:val="24"/>
        </w:rPr>
      </w:pPr>
    </w:p>
    <w:p w14:paraId="6E35787D" w14:textId="096EF28E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lastRenderedPageBreak/>
        <w:t xml:space="preserve">85. </w:t>
      </w:r>
    </w:p>
    <w:p w14:paraId="34B2F0FD" w14:textId="77777777" w:rsidR="00751B28" w:rsidRPr="00922CE3" w:rsidRDefault="00751B28" w:rsidP="00751B28">
      <w:pPr>
        <w:rPr>
          <w:rFonts w:cs="Times New Roman"/>
          <w:b/>
          <w:bCs/>
          <w:szCs w:val="24"/>
        </w:rPr>
      </w:pPr>
      <w:proofErr w:type="spellStart"/>
      <w:r w:rsidRPr="00922CE3">
        <w:rPr>
          <w:rFonts w:cs="Times New Roman"/>
          <w:b/>
          <w:bCs/>
          <w:szCs w:val="24"/>
        </w:rPr>
        <w:t>Хамурару</w:t>
      </w:r>
      <w:proofErr w:type="spellEnd"/>
      <w:r w:rsidRPr="00922CE3">
        <w:rPr>
          <w:rFonts w:cs="Times New Roman"/>
          <w:b/>
          <w:bCs/>
          <w:szCs w:val="24"/>
        </w:rPr>
        <w:t xml:space="preserve"> Олеся</w:t>
      </w:r>
    </w:p>
    <w:p w14:paraId="0D442C14" w14:textId="77777777" w:rsidR="00751B28" w:rsidRPr="00751B28" w:rsidRDefault="00751B28" w:rsidP="00751B28">
      <w:pPr>
        <w:pStyle w:val="af"/>
      </w:pPr>
      <w:r w:rsidRPr="00751B28">
        <w:t>Телефон: +373</w:t>
      </w:r>
    </w:p>
    <w:p w14:paraId="0B5BAB39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Почта: oleseahamuraru@gmail.com </w:t>
      </w:r>
    </w:p>
    <w:p w14:paraId="47A79531" w14:textId="77777777" w:rsidR="00751B28" w:rsidRPr="00751B28" w:rsidRDefault="00751B28" w:rsidP="00751B28">
      <w:pPr>
        <w:rPr>
          <w:rFonts w:cs="Times New Roman"/>
          <w:szCs w:val="24"/>
        </w:rPr>
      </w:pPr>
      <w:r w:rsidRPr="00751B28">
        <w:rPr>
          <w:rFonts w:cs="Times New Roman"/>
          <w:szCs w:val="24"/>
        </w:rPr>
        <w:t xml:space="preserve">Олеся </w:t>
      </w:r>
      <w:proofErr w:type="spellStart"/>
      <w:r w:rsidRPr="00751B28">
        <w:rPr>
          <w:rFonts w:cs="Times New Roman"/>
          <w:szCs w:val="24"/>
        </w:rPr>
        <w:t>Хамурару</w:t>
      </w:r>
      <w:proofErr w:type="spellEnd"/>
      <w:r w:rsidRPr="00751B28">
        <w:rPr>
          <w:rFonts w:cs="Times New Roman"/>
          <w:szCs w:val="24"/>
        </w:rPr>
        <w:t xml:space="preserve"> реализует проект Top </w:t>
      </w:r>
      <w:proofErr w:type="spellStart"/>
      <w:r w:rsidRPr="00751B28">
        <w:rPr>
          <w:rFonts w:cs="Times New Roman"/>
          <w:szCs w:val="24"/>
        </w:rPr>
        <w:t>Candles</w:t>
      </w:r>
      <w:proofErr w:type="spellEnd"/>
      <w:r w:rsidRPr="00751B28">
        <w:rPr>
          <w:rFonts w:cs="Times New Roman"/>
          <w:szCs w:val="24"/>
        </w:rPr>
        <w:t>, создавая свечи из натурального воска, украшенные живыми цветами и художественными изображениями. Ее цель — соединить природу, искусство и современные технологии, предлагая уникальный продукт для дома и подарков.</w:t>
      </w:r>
    </w:p>
    <w:p w14:paraId="257F32C9" w14:textId="77777777" w:rsidR="00DC084F" w:rsidRPr="00DC084F" w:rsidRDefault="00DC084F" w:rsidP="00DC084F">
      <w:pPr>
        <w:rPr>
          <w:rFonts w:cs="Times New Roman"/>
          <w:szCs w:val="24"/>
        </w:rPr>
      </w:pPr>
      <w:r w:rsidRPr="00DC084F">
        <w:rPr>
          <w:rFonts w:cs="Times New Roman"/>
          <w:szCs w:val="24"/>
        </w:rPr>
        <w:t xml:space="preserve">Благодаря поддержке программы </w:t>
      </w:r>
      <w:proofErr w:type="spellStart"/>
      <w:r w:rsidRPr="00DC084F">
        <w:rPr>
          <w:rFonts w:cs="Times New Roman"/>
          <w:szCs w:val="24"/>
        </w:rPr>
        <w:t>AdTrade</w:t>
      </w:r>
      <w:proofErr w:type="spellEnd"/>
      <w:r w:rsidRPr="00DC084F">
        <w:rPr>
          <w:rFonts w:cs="Times New Roman"/>
          <w:szCs w:val="24"/>
        </w:rPr>
        <w:t xml:space="preserve"> было закуплено ключевое оборудование, включая </w:t>
      </w:r>
      <w:proofErr w:type="spellStart"/>
      <w:r w:rsidRPr="00DC084F">
        <w:rPr>
          <w:rFonts w:cs="Times New Roman"/>
          <w:szCs w:val="24"/>
        </w:rPr>
        <w:t>воскотопку</w:t>
      </w:r>
      <w:proofErr w:type="spellEnd"/>
      <w:r w:rsidRPr="00DC084F">
        <w:rPr>
          <w:rFonts w:cs="Times New Roman"/>
          <w:szCs w:val="24"/>
        </w:rPr>
        <w:t>, формы и инструменты для производства. Это позволило оптимизировать процесс, увеличить объемы и повысить качество продукции, сохранив ручную эстетику и экологичность.</w:t>
      </w:r>
    </w:p>
    <w:p w14:paraId="1BCC1A78" w14:textId="77777777" w:rsidR="00DC084F" w:rsidRPr="00DC084F" w:rsidRDefault="00DC084F" w:rsidP="00DC084F">
      <w:pPr>
        <w:rPr>
          <w:rFonts w:cs="Times New Roman"/>
          <w:szCs w:val="24"/>
        </w:rPr>
      </w:pPr>
      <w:r w:rsidRPr="00DC084F">
        <w:rPr>
          <w:rFonts w:cs="Times New Roman"/>
          <w:szCs w:val="24"/>
        </w:rPr>
        <w:t xml:space="preserve">Свечи Top </w:t>
      </w:r>
      <w:proofErr w:type="spellStart"/>
      <w:r w:rsidRPr="00DC084F">
        <w:rPr>
          <w:rFonts w:cs="Times New Roman"/>
          <w:szCs w:val="24"/>
        </w:rPr>
        <w:t>Candles</w:t>
      </w:r>
      <w:proofErr w:type="spellEnd"/>
      <w:r w:rsidRPr="00DC084F">
        <w:rPr>
          <w:rFonts w:cs="Times New Roman"/>
          <w:szCs w:val="24"/>
        </w:rPr>
        <w:t xml:space="preserve"> не только украшают пространство, но и приносят пользу здоровью: очищают воздух, создают атмосферу уюта и помогают расслабиться. Продукция уже позиционируется как премиальная, востребована для персонализированных подарков и событий. В ближайших планах — расширение ассортимента, выход на локальные ярмарки и создание онлайн-магазина, что откроет новые возможности для развития и продвижения бренда.</w:t>
      </w:r>
    </w:p>
    <w:p w14:paraId="55756676" w14:textId="77777777" w:rsidR="0071255F" w:rsidRDefault="0071255F" w:rsidP="00AE1527">
      <w:pPr>
        <w:rPr>
          <w:rFonts w:cs="Times New Roman"/>
          <w:szCs w:val="24"/>
        </w:rPr>
      </w:pPr>
    </w:p>
    <w:p w14:paraId="21EE2C44" w14:textId="77777777" w:rsidR="0071255F" w:rsidRDefault="0071255F" w:rsidP="00AE1527">
      <w:pPr>
        <w:rPr>
          <w:rFonts w:cs="Times New Roman"/>
          <w:szCs w:val="24"/>
        </w:rPr>
      </w:pPr>
    </w:p>
    <w:p w14:paraId="275A0F24" w14:textId="77777777" w:rsidR="0071255F" w:rsidRDefault="0071255F" w:rsidP="00AE1527">
      <w:pPr>
        <w:rPr>
          <w:rFonts w:cs="Times New Roman"/>
          <w:szCs w:val="24"/>
        </w:rPr>
      </w:pPr>
    </w:p>
    <w:p w14:paraId="39A517DB" w14:textId="77777777" w:rsidR="0071255F" w:rsidRDefault="0071255F" w:rsidP="00AE1527">
      <w:pPr>
        <w:rPr>
          <w:rFonts w:cs="Times New Roman"/>
          <w:szCs w:val="24"/>
          <w:highlight w:val="yellow"/>
        </w:rPr>
      </w:pPr>
    </w:p>
    <w:p w14:paraId="5B84FDD8" w14:textId="77777777" w:rsidR="008B66BB" w:rsidRDefault="008B66BB">
      <w:pPr>
        <w:rPr>
          <w:rFonts w:cs="Times New Roman"/>
          <w:szCs w:val="24"/>
          <w:highlight w:val="yellow"/>
        </w:rPr>
      </w:pPr>
      <w:r>
        <w:rPr>
          <w:rFonts w:cs="Times New Roman"/>
          <w:szCs w:val="24"/>
          <w:highlight w:val="yellow"/>
        </w:rPr>
        <w:br w:type="page"/>
      </w:r>
    </w:p>
    <w:p w14:paraId="4753DF3A" w14:textId="302DAAE4" w:rsidR="00655209" w:rsidRPr="00A40B23" w:rsidRDefault="00655209" w:rsidP="00DE358C">
      <w:pPr>
        <w:pStyle w:val="2"/>
      </w:pPr>
      <w:bookmarkStart w:id="12" w:name="_Toc209516888"/>
      <w:r w:rsidRPr="00A40B23">
        <w:lastRenderedPageBreak/>
        <w:t xml:space="preserve">2025 </w:t>
      </w:r>
      <w:proofErr w:type="spellStart"/>
      <w:r w:rsidRPr="00AE6F0E">
        <w:rPr>
          <w:lang w:val="en-US"/>
        </w:rPr>
        <w:t>Adtrade</w:t>
      </w:r>
      <w:bookmarkEnd w:id="12"/>
      <w:proofErr w:type="spellEnd"/>
    </w:p>
    <w:p w14:paraId="17101A6E" w14:textId="4007B061" w:rsidR="00CC288F" w:rsidRDefault="00CC288F" w:rsidP="00DE358C">
      <w:pPr>
        <w:pStyle w:val="3"/>
      </w:pPr>
      <w:bookmarkStart w:id="13" w:name="_Toc209516889"/>
      <w:r>
        <w:t>Франция</w:t>
      </w:r>
      <w:bookmarkEnd w:id="13"/>
    </w:p>
    <w:p w14:paraId="62DFB766" w14:textId="77777777" w:rsidR="00CC288F" w:rsidRPr="00771399" w:rsidRDefault="00CC288F" w:rsidP="00CC288F">
      <w:r>
        <w:t>85</w:t>
      </w:r>
      <w:r>
        <w:rPr>
          <w:lang w:val="en-US"/>
        </w:rPr>
        <w:t>a</w:t>
      </w:r>
      <w:r w:rsidRPr="00CC288F">
        <w:t xml:space="preserve">. </w:t>
      </w:r>
    </w:p>
    <w:p w14:paraId="1AA7CF96" w14:textId="65FAD58F" w:rsidR="00CC288F" w:rsidRPr="00771399" w:rsidRDefault="00CC288F" w:rsidP="00CC288F">
      <w:pPr>
        <w:rPr>
          <w:b/>
          <w:bCs/>
        </w:rPr>
      </w:pPr>
      <w:r w:rsidRPr="00CC288F">
        <w:rPr>
          <w:b/>
          <w:bCs/>
        </w:rPr>
        <w:t>Андреева Елена</w:t>
      </w:r>
    </w:p>
    <w:p w14:paraId="2C8CB2EC" w14:textId="77777777" w:rsidR="00CC288F" w:rsidRPr="00AE6F0E" w:rsidRDefault="00CC288F" w:rsidP="00CC288F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>Телефон: +37377986178</w:t>
      </w:r>
    </w:p>
    <w:p w14:paraId="2CB8D00B" w14:textId="5C0C74FD" w:rsidR="00CC288F" w:rsidRPr="00AE6F0E" w:rsidRDefault="00CC288F" w:rsidP="00CC288F">
      <w:pPr>
        <w:pStyle w:val="af"/>
        <w:rPr>
          <w:rFonts w:cs="Times New Roman"/>
          <w:szCs w:val="24"/>
        </w:rPr>
      </w:pPr>
      <w:r w:rsidRPr="00AE6F0E">
        <w:rPr>
          <w:rFonts w:cs="Times New Roman"/>
          <w:szCs w:val="24"/>
        </w:rPr>
        <w:t xml:space="preserve">Почта: </w:t>
      </w:r>
      <w:r w:rsidR="00804783" w:rsidRPr="00804783">
        <w:rPr>
          <w:rFonts w:cs="Times New Roman"/>
          <w:szCs w:val="24"/>
        </w:rPr>
        <w:t>info@biofrost.md</w:t>
      </w:r>
      <w:r w:rsidR="00804783">
        <w:rPr>
          <w:rFonts w:cs="Times New Roman"/>
          <w:szCs w:val="24"/>
        </w:rPr>
        <w:t xml:space="preserve">, </w:t>
      </w:r>
      <w:r w:rsidR="00804783" w:rsidRPr="00804783">
        <w:rPr>
          <w:rFonts w:cs="Times New Roman"/>
          <w:szCs w:val="24"/>
        </w:rPr>
        <w:t>lena_k-77@mail.ru</w:t>
      </w:r>
    </w:p>
    <w:p w14:paraId="4A497C51" w14:textId="77777777" w:rsidR="008528AA" w:rsidRDefault="00CC288F" w:rsidP="008528AA">
      <w:r w:rsidRPr="00AE6F0E">
        <w:t>Инстаграм: @biofrost_pmr</w:t>
      </w:r>
    </w:p>
    <w:p w14:paraId="79B1ED87" w14:textId="0E7C1BF7" w:rsidR="00771399" w:rsidRDefault="00181C52" w:rsidP="008528AA">
      <w:pPr>
        <w:pStyle w:val="af"/>
      </w:pPr>
      <w:r w:rsidRPr="00181C52">
        <w:t xml:space="preserve">Елена Андреева </w:t>
      </w:r>
      <w:r w:rsidRPr="00AE6F0E">
        <w:t>основала ООО «</w:t>
      </w:r>
      <w:proofErr w:type="spellStart"/>
      <w:r w:rsidRPr="00AE6F0E">
        <w:t>Биофрост</w:t>
      </w:r>
      <w:proofErr w:type="spellEnd"/>
      <w:r w:rsidRPr="00AE6F0E">
        <w:t xml:space="preserve">» </w:t>
      </w:r>
      <w:r w:rsidRPr="00181C52">
        <w:t xml:space="preserve">в 2019 году и с тех пор зарекомендовала себя как предприниматель с чётким пониманием качества и социальной ответственности. Сегодня под её руководством работает команда из 18 человек, среди которых женщины, вернувшиеся из миграции, многодетные матери и беженцы. </w:t>
      </w:r>
    </w:p>
    <w:p w14:paraId="5FE5CFEB" w14:textId="31378FB7" w:rsidR="00181C52" w:rsidRDefault="00181C52" w:rsidP="00181C52">
      <w:r>
        <w:t>Елена получила грант на запуск проекта «Хлеб и Солнце: Зеленая Инициатива», направленного на снижение энергозатрат и повышение устойчивости производства. Благодаря поддержке планируется внедрить солнечные панели, что позволит сократить расходы на электроэнергию.</w:t>
      </w:r>
    </w:p>
    <w:p w14:paraId="453D440E" w14:textId="0716BD7B" w:rsidR="00181C52" w:rsidRPr="00181C52" w:rsidRDefault="00181C52" w:rsidP="00181C52">
      <w:r>
        <w:t>Сейчас проект находится в стадии запуска: уже проведён анализ энергопотребления и выбран поставщик оборудования. Закупка солнечных панелей и инверторов запланирована на ближайшее время, после чего начнётся монтаж и подключение системы. Реализация проекта откроет новые рабочие места, а также обеспечит компании долгосрочные преимущества за счёт перехода на возобновляемые источники энергии.</w:t>
      </w:r>
    </w:p>
    <w:p w14:paraId="21D01877" w14:textId="77777777" w:rsidR="00771399" w:rsidRPr="00CC288F" w:rsidRDefault="00771399" w:rsidP="00CC288F">
      <w:pPr>
        <w:rPr>
          <w:b/>
          <w:bCs/>
        </w:rPr>
      </w:pPr>
    </w:p>
    <w:p w14:paraId="7765DE27" w14:textId="77777777" w:rsidR="00CC288F" w:rsidRPr="00771399" w:rsidRDefault="00CC288F" w:rsidP="00CC288F">
      <w:r w:rsidRPr="00CC288F">
        <w:t>85</w:t>
      </w:r>
      <w:r>
        <w:rPr>
          <w:lang w:val="en-US"/>
        </w:rPr>
        <w:t>b</w:t>
      </w:r>
      <w:r w:rsidRPr="00CC288F">
        <w:t xml:space="preserve">. </w:t>
      </w:r>
    </w:p>
    <w:p w14:paraId="32D3696B" w14:textId="3B8BA5D6" w:rsidR="00CC288F" w:rsidRPr="00771399" w:rsidRDefault="00CC288F" w:rsidP="00CC288F">
      <w:pPr>
        <w:rPr>
          <w:b/>
          <w:bCs/>
        </w:rPr>
      </w:pPr>
      <w:proofErr w:type="spellStart"/>
      <w:r w:rsidRPr="00CC288F">
        <w:rPr>
          <w:b/>
          <w:bCs/>
        </w:rPr>
        <w:t>Дроник</w:t>
      </w:r>
      <w:proofErr w:type="spellEnd"/>
      <w:r w:rsidRPr="00CC288F">
        <w:rPr>
          <w:b/>
          <w:bCs/>
        </w:rPr>
        <w:t xml:space="preserve"> Елена</w:t>
      </w:r>
    </w:p>
    <w:p w14:paraId="2C91FF46" w14:textId="4A5F1818" w:rsidR="0018047D" w:rsidRPr="0018047D" w:rsidRDefault="0018047D" w:rsidP="0018047D">
      <w:pPr>
        <w:pStyle w:val="af"/>
      </w:pPr>
      <w:r w:rsidRPr="0018047D">
        <w:t>Телефон: +37377597435, +37368514015</w:t>
      </w:r>
    </w:p>
    <w:p w14:paraId="77FAF2EC" w14:textId="76A6C973" w:rsidR="0018047D" w:rsidRPr="0018047D" w:rsidRDefault="0018047D" w:rsidP="0018047D">
      <w:pPr>
        <w:pStyle w:val="af"/>
      </w:pPr>
      <w:r w:rsidRPr="0018047D">
        <w:t xml:space="preserve">Почта: </w:t>
      </w:r>
      <w:proofErr w:type="spellStart"/>
      <w:r w:rsidRPr="0018047D">
        <w:rPr>
          <w:lang w:val="en-US"/>
        </w:rPr>
        <w:t>dronic</w:t>
      </w:r>
      <w:proofErr w:type="spellEnd"/>
      <w:r w:rsidRPr="0018047D">
        <w:t>.</w:t>
      </w:r>
      <w:proofErr w:type="spellStart"/>
      <w:r w:rsidRPr="0018047D">
        <w:rPr>
          <w:lang w:val="en-US"/>
        </w:rPr>
        <w:t>elena</w:t>
      </w:r>
      <w:proofErr w:type="spellEnd"/>
      <w:r w:rsidRPr="0018047D">
        <w:t>@</w:t>
      </w:r>
      <w:proofErr w:type="spellStart"/>
      <w:r w:rsidRPr="0018047D">
        <w:rPr>
          <w:lang w:val="en-US"/>
        </w:rPr>
        <w:t>gmail</w:t>
      </w:r>
      <w:proofErr w:type="spellEnd"/>
      <w:r w:rsidRPr="0018047D">
        <w:t>.</w:t>
      </w:r>
      <w:r w:rsidRPr="0018047D">
        <w:rPr>
          <w:lang w:val="en-US"/>
        </w:rPr>
        <w:t>com</w:t>
      </w:r>
    </w:p>
    <w:p w14:paraId="726C2C05" w14:textId="723E29E2" w:rsidR="00CC288F" w:rsidRDefault="0018047D" w:rsidP="0018047D">
      <w:r w:rsidRPr="0018047D">
        <w:t>Инстаграм: @house_of_flowers.md</w:t>
      </w:r>
    </w:p>
    <w:p w14:paraId="0C0A7C9A" w14:textId="6836EDC2" w:rsidR="007A719C" w:rsidRDefault="003E3C26" w:rsidP="0018047D">
      <w:r w:rsidRPr="003E3C26">
        <w:t xml:space="preserve">Елена </w:t>
      </w:r>
      <w:proofErr w:type="spellStart"/>
      <w:r w:rsidRPr="003E3C26">
        <w:t>Дроник</w:t>
      </w:r>
      <w:proofErr w:type="spellEnd"/>
      <w:r w:rsidRPr="003E3C26">
        <w:t xml:space="preserve"> — флорист и предприниматель, основательница проекта House </w:t>
      </w:r>
      <w:proofErr w:type="spellStart"/>
      <w:r w:rsidRPr="003E3C26">
        <w:t>of</w:t>
      </w:r>
      <w:proofErr w:type="spellEnd"/>
      <w:r w:rsidRPr="003E3C26">
        <w:t xml:space="preserve"> </w:t>
      </w:r>
      <w:proofErr w:type="spellStart"/>
      <w:r w:rsidRPr="003E3C26">
        <w:t>Flowers</w:t>
      </w:r>
      <w:proofErr w:type="spellEnd"/>
      <w:r w:rsidRPr="003E3C26">
        <w:t xml:space="preserve">, где она развивает производство экологичного флористического материала — злаков и сухоцветов для цветочного бизнеса. Её проект вырос из многолетнего опыта работы в </w:t>
      </w:r>
      <w:proofErr w:type="spellStart"/>
      <w:r w:rsidRPr="003E3C26">
        <w:t>сухоцветной</w:t>
      </w:r>
      <w:proofErr w:type="spellEnd"/>
      <w:r w:rsidRPr="003E3C26">
        <w:t xml:space="preserve"> флористике и стал ответом на растущий спрос на натуральный, долговечный и трендовый материал. В 2025 году Елена получила грант, который позволит расширить производство и вывести продукт на новый уровень.</w:t>
      </w:r>
    </w:p>
    <w:p w14:paraId="6B395A43" w14:textId="5DB18A0A" w:rsidR="008528AA" w:rsidRDefault="003E3C26" w:rsidP="008528AA">
      <w:r w:rsidRPr="003E3C26">
        <w:t>Одним из ключевых направлений</w:t>
      </w:r>
      <w:r>
        <w:t xml:space="preserve"> проекта Елены</w:t>
      </w:r>
      <w:r w:rsidRPr="003E3C26">
        <w:t xml:space="preserve"> стало внедрение энергосберегающих технологий: планируется установка солнечной электростанции, которая позволит обеспечить полив, сушку, отбеливание и хранение продукции за счёт возобновляемой энергии.</w:t>
      </w:r>
      <w:r>
        <w:t xml:space="preserve"> </w:t>
      </w:r>
    </w:p>
    <w:p w14:paraId="18D3E297" w14:textId="3690C744" w:rsidR="008528AA" w:rsidRPr="008528AA" w:rsidRDefault="008528AA" w:rsidP="008528AA">
      <w:r w:rsidRPr="008528AA">
        <w:t xml:space="preserve">Проект Елены </w:t>
      </w:r>
      <w:proofErr w:type="spellStart"/>
      <w:r w:rsidRPr="008528AA">
        <w:t>Дроник</w:t>
      </w:r>
      <w:proofErr w:type="spellEnd"/>
      <w:r w:rsidRPr="008528AA">
        <w:t xml:space="preserve"> — это сочетание экологичной флористики и современных энергосберегающих технологий, направленное на устойчивое развитие и расширение производства.</w:t>
      </w:r>
    </w:p>
    <w:p w14:paraId="6559F689" w14:textId="35263D72" w:rsidR="00655209" w:rsidRPr="00CC288F" w:rsidRDefault="00CC288F" w:rsidP="00DE358C">
      <w:pPr>
        <w:pStyle w:val="3"/>
      </w:pPr>
      <w:bookmarkStart w:id="14" w:name="_Toc209516890"/>
      <w:r>
        <w:lastRenderedPageBreak/>
        <w:t>Швеция</w:t>
      </w:r>
      <w:bookmarkEnd w:id="14"/>
    </w:p>
    <w:p w14:paraId="2D6767EF" w14:textId="77777777" w:rsidR="002E5098" w:rsidRPr="002E5098" w:rsidRDefault="002E5098" w:rsidP="00CC288F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85с. </w:t>
      </w:r>
    </w:p>
    <w:p w14:paraId="2E630278" w14:textId="1C4F6877" w:rsidR="00CC288F" w:rsidRPr="002E5098" w:rsidRDefault="00CC288F" w:rsidP="00CC288F">
      <w:pPr>
        <w:rPr>
          <w:rFonts w:cs="Times New Roman"/>
          <w:b/>
          <w:bCs/>
          <w:szCs w:val="24"/>
        </w:rPr>
      </w:pPr>
      <w:proofErr w:type="spellStart"/>
      <w:r w:rsidRPr="002E5098">
        <w:rPr>
          <w:rFonts w:cs="Times New Roman"/>
          <w:b/>
          <w:bCs/>
          <w:szCs w:val="24"/>
        </w:rPr>
        <w:t>Дмитришин</w:t>
      </w:r>
      <w:proofErr w:type="spellEnd"/>
      <w:r w:rsidRPr="002E5098">
        <w:rPr>
          <w:rFonts w:cs="Times New Roman"/>
          <w:b/>
          <w:bCs/>
          <w:szCs w:val="24"/>
        </w:rPr>
        <w:t xml:space="preserve"> Станислав</w:t>
      </w:r>
    </w:p>
    <w:p w14:paraId="2FB44350" w14:textId="77777777" w:rsidR="000E344E" w:rsidRPr="000E344E" w:rsidRDefault="000E344E" w:rsidP="000E344E">
      <w:pPr>
        <w:pStyle w:val="af"/>
      </w:pPr>
      <w:r w:rsidRPr="000E344E">
        <w:t>Телефон: +37377706152</w:t>
      </w:r>
    </w:p>
    <w:p w14:paraId="31871541" w14:textId="5EE931F6" w:rsidR="000E344E" w:rsidRPr="000E344E" w:rsidRDefault="000E344E" w:rsidP="000E344E">
      <w:pPr>
        <w:pStyle w:val="af"/>
      </w:pPr>
      <w:r>
        <w:t>П</w:t>
      </w:r>
      <w:r w:rsidRPr="000E344E">
        <w:t>очта: dedpihto.2021@mail.ru</w:t>
      </w:r>
    </w:p>
    <w:p w14:paraId="26471EA4" w14:textId="6B7DC4D1" w:rsidR="000E344E" w:rsidRPr="000E344E" w:rsidRDefault="000E344E" w:rsidP="000E344E">
      <w:pPr>
        <w:pStyle w:val="af"/>
      </w:pPr>
      <w:r>
        <w:t>Сайт</w:t>
      </w:r>
      <w:r w:rsidRPr="000E344E">
        <w:t xml:space="preserve">: www.dedpihto.md </w:t>
      </w:r>
    </w:p>
    <w:p w14:paraId="0BD7C619" w14:textId="4D39589D" w:rsidR="002E5098" w:rsidRPr="000E344E" w:rsidRDefault="000E344E" w:rsidP="000E344E">
      <w:pPr>
        <w:rPr>
          <w:rFonts w:cs="Times New Roman"/>
          <w:szCs w:val="24"/>
        </w:rPr>
      </w:pPr>
      <w:r w:rsidRPr="000E344E">
        <w:rPr>
          <w:rFonts w:cs="Times New Roman"/>
          <w:szCs w:val="24"/>
        </w:rPr>
        <w:t>Инстаграм: @stanislav_dmitrishin</w:t>
      </w:r>
    </w:p>
    <w:p w14:paraId="265BEDC8" w14:textId="77777777" w:rsidR="00B173C0" w:rsidRPr="00B173C0" w:rsidRDefault="00B173C0" w:rsidP="00B173C0">
      <w:pPr>
        <w:rPr>
          <w:rFonts w:cs="Times New Roman"/>
          <w:szCs w:val="24"/>
        </w:rPr>
      </w:pPr>
      <w:r w:rsidRPr="00B173C0">
        <w:rPr>
          <w:rFonts w:cs="Times New Roman"/>
          <w:szCs w:val="24"/>
        </w:rPr>
        <w:t xml:space="preserve">Станислав </w:t>
      </w:r>
      <w:proofErr w:type="spellStart"/>
      <w:r w:rsidRPr="00B173C0">
        <w:rPr>
          <w:rFonts w:cs="Times New Roman"/>
          <w:szCs w:val="24"/>
        </w:rPr>
        <w:t>Дмитришин</w:t>
      </w:r>
      <w:proofErr w:type="spellEnd"/>
      <w:r w:rsidRPr="00B173C0">
        <w:rPr>
          <w:rFonts w:cs="Times New Roman"/>
          <w:szCs w:val="24"/>
        </w:rPr>
        <w:t xml:space="preserve"> — предприниматель и основатель сыроварни «Дед </w:t>
      </w:r>
      <w:proofErr w:type="spellStart"/>
      <w:r w:rsidRPr="00B173C0">
        <w:rPr>
          <w:rFonts w:cs="Times New Roman"/>
          <w:szCs w:val="24"/>
        </w:rPr>
        <w:t>Пихто</w:t>
      </w:r>
      <w:proofErr w:type="spellEnd"/>
      <w:r w:rsidRPr="00B173C0">
        <w:rPr>
          <w:rFonts w:cs="Times New Roman"/>
          <w:szCs w:val="24"/>
        </w:rPr>
        <w:t>» в Тирасполе. В 2025 году его проект получил грантовую поддержку на модернизацию производства. Основная идея заключается в повышении энергоэффективности и увеличении объемов выпуска за счет установки новой камеры для созревания сыра и создания солнечной электростанции мощностью 10,5 кВт.</w:t>
      </w:r>
    </w:p>
    <w:p w14:paraId="22C9C6C7" w14:textId="77777777" w:rsidR="00B173C0" w:rsidRPr="00B173C0" w:rsidRDefault="00B173C0" w:rsidP="00B173C0">
      <w:pPr>
        <w:rPr>
          <w:rFonts w:cs="Times New Roman"/>
          <w:szCs w:val="24"/>
        </w:rPr>
      </w:pPr>
      <w:r w:rsidRPr="00B173C0">
        <w:rPr>
          <w:rFonts w:cs="Times New Roman"/>
          <w:szCs w:val="24"/>
        </w:rPr>
        <w:t>Проект только запускается: сейчас планируется закупить энергоэффективное оборудование, материалы для сборки камеры из сэндвич-панелей и солнечные панели для генерации «чистой» энергии. Эти шаги позволят снизить себестоимость продукции, сократить энергозатраты и увеличить производительность минимум в восемь раз.</w:t>
      </w:r>
    </w:p>
    <w:p w14:paraId="330DB1BA" w14:textId="4E59372E" w:rsidR="002E5098" w:rsidRDefault="00B173C0" w:rsidP="00B173C0">
      <w:pPr>
        <w:rPr>
          <w:rFonts w:cs="Times New Roman"/>
          <w:szCs w:val="24"/>
        </w:rPr>
      </w:pPr>
      <w:r w:rsidRPr="00B173C0">
        <w:rPr>
          <w:rFonts w:cs="Times New Roman"/>
          <w:szCs w:val="24"/>
        </w:rPr>
        <w:t>Также в рамках проекта будет расширен штат — создается новое рабочее место с приоритетом для женщин, беженцев и представителей уязвимых групп. Благодаря модернизации сыроварня укрепит позиции на местном рынке, сможет выйти на правый берег Днестра и подготовиться к экспорту в Европу.</w:t>
      </w:r>
    </w:p>
    <w:p w14:paraId="113C62EA" w14:textId="77777777" w:rsidR="00C36F48" w:rsidRDefault="00C36F48" w:rsidP="00CC288F">
      <w:pPr>
        <w:rPr>
          <w:rFonts w:cs="Times New Roman"/>
          <w:szCs w:val="24"/>
        </w:rPr>
      </w:pPr>
    </w:p>
    <w:p w14:paraId="4D4E03AF" w14:textId="277010AC" w:rsidR="00B173C0" w:rsidRPr="008E6160" w:rsidRDefault="00B173C0" w:rsidP="00CC288F">
      <w:pPr>
        <w:rPr>
          <w:rFonts w:cs="Times New Roman"/>
          <w:szCs w:val="24"/>
        </w:rPr>
      </w:pPr>
      <w:r w:rsidRPr="00B173C0">
        <w:rPr>
          <w:rFonts w:cs="Times New Roman"/>
          <w:szCs w:val="24"/>
        </w:rPr>
        <w:t>85</w:t>
      </w:r>
      <w:r w:rsidRPr="00B173C0">
        <w:rPr>
          <w:rFonts w:cs="Times New Roman"/>
          <w:szCs w:val="24"/>
          <w:lang w:val="en-US"/>
        </w:rPr>
        <w:t>d</w:t>
      </w:r>
      <w:r w:rsidRPr="008E6160">
        <w:rPr>
          <w:rFonts w:cs="Times New Roman"/>
          <w:szCs w:val="24"/>
        </w:rPr>
        <w:t>.</w:t>
      </w:r>
    </w:p>
    <w:p w14:paraId="2762847F" w14:textId="4FA6CE87" w:rsidR="00CC288F" w:rsidRPr="008E6160" w:rsidRDefault="00CC288F" w:rsidP="00CC288F">
      <w:pPr>
        <w:rPr>
          <w:rFonts w:cs="Times New Roman"/>
          <w:b/>
          <w:bCs/>
          <w:szCs w:val="24"/>
        </w:rPr>
      </w:pPr>
      <w:r w:rsidRPr="00B173C0">
        <w:rPr>
          <w:rFonts w:cs="Times New Roman"/>
          <w:b/>
          <w:bCs/>
          <w:szCs w:val="24"/>
        </w:rPr>
        <w:t>Ковтун Владимир</w:t>
      </w:r>
    </w:p>
    <w:p w14:paraId="27B9A815" w14:textId="0C1E3337" w:rsidR="00C36F48" w:rsidRPr="00C36F48" w:rsidRDefault="00C36F48" w:rsidP="00C36F48">
      <w:pPr>
        <w:pStyle w:val="af"/>
      </w:pPr>
      <w:r>
        <w:t xml:space="preserve">Телефон: </w:t>
      </w:r>
      <w:r w:rsidR="00253FAB">
        <w:t>+</w:t>
      </w:r>
      <w:r w:rsidR="00253FAB" w:rsidRPr="00253FAB">
        <w:t>37377972868</w:t>
      </w:r>
    </w:p>
    <w:p w14:paraId="5D66EFED" w14:textId="2BD6A1AF" w:rsidR="00C36F48" w:rsidRDefault="00C36F48" w:rsidP="00C36F48">
      <w:pPr>
        <w:pStyle w:val="af"/>
      </w:pPr>
      <w:r>
        <w:t xml:space="preserve">Почта: </w:t>
      </w:r>
      <w:proofErr w:type="spellStart"/>
      <w:r w:rsidRPr="00C36F48">
        <w:t>kislov@kislov.wine</w:t>
      </w:r>
      <w:proofErr w:type="spellEnd"/>
    </w:p>
    <w:p w14:paraId="4DCF3BBE" w14:textId="41EA020E" w:rsidR="00C36F48" w:rsidRPr="00C36F48" w:rsidRDefault="00C36F48" w:rsidP="00C36F48">
      <w:pPr>
        <w:pStyle w:val="af"/>
      </w:pPr>
      <w:r>
        <w:t xml:space="preserve">Сайт: </w:t>
      </w:r>
      <w:r w:rsidRPr="00C36F48">
        <w:rPr>
          <w:lang w:val="en-US"/>
        </w:rPr>
        <w:t>https</w:t>
      </w:r>
      <w:r w:rsidRPr="00C36F48">
        <w:t>://</w:t>
      </w:r>
      <w:proofErr w:type="spellStart"/>
      <w:r w:rsidRPr="00C36F48">
        <w:rPr>
          <w:lang w:val="en-US"/>
        </w:rPr>
        <w:t>kislov</w:t>
      </w:r>
      <w:proofErr w:type="spellEnd"/>
      <w:r w:rsidRPr="00C36F48">
        <w:t>.</w:t>
      </w:r>
      <w:r w:rsidRPr="00C36F48">
        <w:rPr>
          <w:lang w:val="en-US"/>
        </w:rPr>
        <w:t>wine</w:t>
      </w:r>
      <w:r w:rsidRPr="00C36F48">
        <w:t>/</w:t>
      </w:r>
      <w:r>
        <w:t xml:space="preserve"> </w:t>
      </w:r>
    </w:p>
    <w:p w14:paraId="6FBA5EAB" w14:textId="1100FA74" w:rsidR="00C36F48" w:rsidRDefault="00C36F48" w:rsidP="00CC288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C36F48">
        <w:t>@</w:t>
      </w:r>
      <w:r w:rsidRPr="00C36F48">
        <w:rPr>
          <w:rFonts w:cs="Times New Roman"/>
          <w:szCs w:val="24"/>
        </w:rPr>
        <w:t>kislov_wine</w:t>
      </w:r>
    </w:p>
    <w:p w14:paraId="17491E0F" w14:textId="77777777" w:rsidR="00C36F48" w:rsidRPr="00C36F48" w:rsidRDefault="00C36F48" w:rsidP="00C36F48">
      <w:pPr>
        <w:rPr>
          <w:rFonts w:cs="Times New Roman"/>
          <w:szCs w:val="24"/>
        </w:rPr>
      </w:pPr>
      <w:r w:rsidRPr="00C36F48">
        <w:rPr>
          <w:rFonts w:cs="Times New Roman"/>
          <w:szCs w:val="24"/>
        </w:rPr>
        <w:t>Ковтун Владимир, руководитель ООО «</w:t>
      </w:r>
      <w:proofErr w:type="spellStart"/>
      <w:r w:rsidRPr="00C36F48">
        <w:rPr>
          <w:rFonts w:cs="Times New Roman"/>
          <w:szCs w:val="24"/>
        </w:rPr>
        <w:t>Крабус</w:t>
      </w:r>
      <w:proofErr w:type="spellEnd"/>
      <w:r w:rsidRPr="00C36F48">
        <w:rPr>
          <w:rFonts w:cs="Times New Roman"/>
          <w:szCs w:val="24"/>
        </w:rPr>
        <w:t xml:space="preserve"> Плюс» и семейной винодельни </w:t>
      </w:r>
      <w:proofErr w:type="spellStart"/>
      <w:r w:rsidRPr="00C36F48">
        <w:rPr>
          <w:rFonts w:cs="Times New Roman"/>
          <w:szCs w:val="24"/>
        </w:rPr>
        <w:t>Kislov</w:t>
      </w:r>
      <w:proofErr w:type="spellEnd"/>
      <w:r w:rsidRPr="00C36F48">
        <w:rPr>
          <w:rFonts w:cs="Times New Roman"/>
          <w:szCs w:val="24"/>
        </w:rPr>
        <w:t xml:space="preserve"> Family </w:t>
      </w:r>
      <w:proofErr w:type="spellStart"/>
      <w:r w:rsidRPr="00C36F48">
        <w:rPr>
          <w:rFonts w:cs="Times New Roman"/>
          <w:szCs w:val="24"/>
        </w:rPr>
        <w:t>Winery</w:t>
      </w:r>
      <w:proofErr w:type="spellEnd"/>
      <w:r w:rsidRPr="00C36F48">
        <w:rPr>
          <w:rFonts w:cs="Times New Roman"/>
          <w:szCs w:val="24"/>
        </w:rPr>
        <w:t>, в 2025 году получил грантовую поддержку для запуска нового туристического проекта «</w:t>
      </w:r>
      <w:proofErr w:type="spellStart"/>
      <w:r w:rsidRPr="00C36F48">
        <w:rPr>
          <w:rFonts w:cs="Times New Roman"/>
          <w:szCs w:val="24"/>
        </w:rPr>
        <w:t>ЭкоДом</w:t>
      </w:r>
      <w:proofErr w:type="spellEnd"/>
      <w:r w:rsidRPr="00C36F48">
        <w:rPr>
          <w:rFonts w:cs="Times New Roman"/>
          <w:szCs w:val="24"/>
        </w:rPr>
        <w:t xml:space="preserve"> на винограднике». Идея направлена на развитие экотуризма и создание комфортного энергоэффективного жилья для гостей прямо на территории виноградника.</w:t>
      </w:r>
    </w:p>
    <w:p w14:paraId="4E9CDC4F" w14:textId="77777777" w:rsidR="00C36F48" w:rsidRPr="00C36F48" w:rsidRDefault="00C36F48" w:rsidP="00C36F48">
      <w:pPr>
        <w:rPr>
          <w:rFonts w:cs="Times New Roman"/>
          <w:szCs w:val="24"/>
        </w:rPr>
      </w:pPr>
      <w:r w:rsidRPr="00C36F48">
        <w:rPr>
          <w:rFonts w:cs="Times New Roman"/>
          <w:szCs w:val="24"/>
        </w:rPr>
        <w:t xml:space="preserve">Проект только стартовал: уже подготовлен фундамент и коммуникации, впереди — закупка домокомплекта площадью 60 м², мебели и солнечных панелей для обеспечения автономности дома. Планируется внедрить современные технологии энергоэффективности и экологичные материалы, соответствующие стандартам </w:t>
      </w:r>
      <w:proofErr w:type="spellStart"/>
      <w:r w:rsidRPr="00C36F48">
        <w:rPr>
          <w:rFonts w:cs="Times New Roman"/>
          <w:szCs w:val="24"/>
        </w:rPr>
        <w:t>nZEB</w:t>
      </w:r>
      <w:proofErr w:type="spellEnd"/>
      <w:r w:rsidRPr="00C36F48">
        <w:rPr>
          <w:rFonts w:cs="Times New Roman"/>
          <w:szCs w:val="24"/>
        </w:rPr>
        <w:t xml:space="preserve"> и </w:t>
      </w:r>
      <w:proofErr w:type="spellStart"/>
      <w:r w:rsidRPr="00C36F48">
        <w:rPr>
          <w:rFonts w:cs="Times New Roman"/>
          <w:szCs w:val="24"/>
        </w:rPr>
        <w:t>Passiv</w:t>
      </w:r>
      <w:proofErr w:type="spellEnd"/>
      <w:r w:rsidRPr="00C36F48">
        <w:rPr>
          <w:rFonts w:cs="Times New Roman"/>
          <w:szCs w:val="24"/>
        </w:rPr>
        <w:t xml:space="preserve"> House.</w:t>
      </w:r>
    </w:p>
    <w:p w14:paraId="2298FE25" w14:textId="4B9CCB79" w:rsidR="00C36F48" w:rsidRDefault="00C36F48" w:rsidP="00C36F48">
      <w:pPr>
        <w:rPr>
          <w:rFonts w:cs="Times New Roman"/>
          <w:szCs w:val="24"/>
        </w:rPr>
      </w:pPr>
      <w:r w:rsidRPr="00C36F48">
        <w:rPr>
          <w:rFonts w:cs="Times New Roman"/>
          <w:szCs w:val="24"/>
        </w:rPr>
        <w:t>Запуск «</w:t>
      </w:r>
      <w:proofErr w:type="spellStart"/>
      <w:r w:rsidRPr="00C36F48">
        <w:rPr>
          <w:rFonts w:cs="Times New Roman"/>
          <w:szCs w:val="24"/>
        </w:rPr>
        <w:t>ЭкоДома</w:t>
      </w:r>
      <w:proofErr w:type="spellEnd"/>
      <w:r w:rsidRPr="00C36F48">
        <w:rPr>
          <w:rFonts w:cs="Times New Roman"/>
          <w:szCs w:val="24"/>
        </w:rPr>
        <w:t>» позволит винодельне расширить спектр услуг, привлечь больше туристов и укрепить имидж устойчивого и экологичного бизнеса. В рамках проекта также будут созданы новые рабочие места, включая позиции для женщин и беженцев.</w:t>
      </w:r>
    </w:p>
    <w:p w14:paraId="49B1EE9D" w14:textId="77777777" w:rsidR="00C36F48" w:rsidRDefault="00C36F48" w:rsidP="00CC288F">
      <w:pPr>
        <w:rPr>
          <w:rFonts w:cs="Times New Roman"/>
          <w:szCs w:val="24"/>
        </w:rPr>
      </w:pPr>
    </w:p>
    <w:p w14:paraId="246C6CFD" w14:textId="77777777" w:rsidR="00C36F48" w:rsidRDefault="00C36F48" w:rsidP="00CC288F">
      <w:pPr>
        <w:rPr>
          <w:rFonts w:cs="Times New Roman"/>
          <w:szCs w:val="24"/>
        </w:rPr>
      </w:pPr>
    </w:p>
    <w:p w14:paraId="3C978F60" w14:textId="54B9CE46" w:rsidR="00C36F48" w:rsidRPr="002C25F5" w:rsidRDefault="00C36F48" w:rsidP="00CC288F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85</w:t>
      </w:r>
      <w:r>
        <w:rPr>
          <w:rFonts w:cs="Times New Roman"/>
          <w:szCs w:val="24"/>
          <w:lang w:val="en-US"/>
        </w:rPr>
        <w:t>e</w:t>
      </w:r>
      <w:r w:rsidRPr="002C25F5">
        <w:rPr>
          <w:rFonts w:cs="Times New Roman"/>
          <w:szCs w:val="24"/>
        </w:rPr>
        <w:t>.</w:t>
      </w:r>
    </w:p>
    <w:p w14:paraId="0981B9E2" w14:textId="1D641857" w:rsidR="00CC288F" w:rsidRPr="00C36F48" w:rsidRDefault="00CC288F" w:rsidP="00CC288F">
      <w:pPr>
        <w:rPr>
          <w:rFonts w:cs="Times New Roman"/>
          <w:b/>
          <w:bCs/>
          <w:szCs w:val="24"/>
        </w:rPr>
      </w:pPr>
      <w:proofErr w:type="spellStart"/>
      <w:r w:rsidRPr="00C36F48">
        <w:rPr>
          <w:rFonts w:cs="Times New Roman"/>
          <w:b/>
          <w:bCs/>
          <w:szCs w:val="24"/>
        </w:rPr>
        <w:t>Орликовская</w:t>
      </w:r>
      <w:proofErr w:type="spellEnd"/>
      <w:r w:rsidRPr="00C36F48">
        <w:rPr>
          <w:rFonts w:cs="Times New Roman"/>
          <w:b/>
          <w:bCs/>
          <w:szCs w:val="24"/>
        </w:rPr>
        <w:t xml:space="preserve"> Виктория</w:t>
      </w:r>
    </w:p>
    <w:p w14:paraId="6DBF09A3" w14:textId="734F60ED" w:rsidR="00253FAB" w:rsidRDefault="00253FAB" w:rsidP="00253FAB">
      <w:pPr>
        <w:pStyle w:val="af"/>
      </w:pPr>
      <w:r>
        <w:t>Телефон: +</w:t>
      </w:r>
      <w:r w:rsidRPr="00253FAB">
        <w:t>37377538995</w:t>
      </w:r>
    </w:p>
    <w:p w14:paraId="5282330D" w14:textId="128404F6" w:rsidR="00C36F48" w:rsidRPr="00253FAB" w:rsidRDefault="002C25F5" w:rsidP="00CC288F">
      <w:pPr>
        <w:rPr>
          <w:rFonts w:cs="Times New Roman"/>
          <w:szCs w:val="24"/>
        </w:rPr>
      </w:pPr>
      <w:r w:rsidRPr="002C25F5">
        <w:rPr>
          <w:rFonts w:cs="Times New Roman"/>
          <w:szCs w:val="24"/>
        </w:rPr>
        <w:t>Инстаграм: @praga_restaurant_pmr</w:t>
      </w:r>
    </w:p>
    <w:p w14:paraId="6CD6590F" w14:textId="5D36C5C0" w:rsidR="002C25F5" w:rsidRPr="002C25F5" w:rsidRDefault="002C25F5" w:rsidP="002C25F5">
      <w:pPr>
        <w:rPr>
          <w:rFonts w:cs="Times New Roman"/>
          <w:szCs w:val="24"/>
        </w:rPr>
      </w:pPr>
      <w:proofErr w:type="spellStart"/>
      <w:r w:rsidRPr="002C25F5">
        <w:rPr>
          <w:rFonts w:cs="Times New Roman"/>
          <w:szCs w:val="24"/>
        </w:rPr>
        <w:t>Орликовская</w:t>
      </w:r>
      <w:proofErr w:type="spellEnd"/>
      <w:r w:rsidRPr="002C25F5">
        <w:rPr>
          <w:rFonts w:cs="Times New Roman"/>
          <w:szCs w:val="24"/>
        </w:rPr>
        <w:t xml:space="preserve"> Виктория— руководитель</w:t>
      </w:r>
      <w:r>
        <w:rPr>
          <w:rFonts w:cs="Times New Roman"/>
          <w:szCs w:val="24"/>
        </w:rPr>
        <w:t>ница</w:t>
      </w:r>
      <w:r w:rsidRPr="002C25F5">
        <w:rPr>
          <w:rFonts w:cs="Times New Roman"/>
          <w:szCs w:val="24"/>
        </w:rPr>
        <w:t xml:space="preserve"> ресторана «Прага», который с 2015 года успешно проводит банкетные мероприятия. В 2025 году она получила грантовую поддержку на реализацию нового проекта </w:t>
      </w:r>
      <w:r w:rsidRPr="002C25F5">
        <w:rPr>
          <w:rFonts w:cs="Times New Roman"/>
          <w:szCs w:val="24"/>
          <w:lang w:val="en-US"/>
        </w:rPr>
        <w:t>Green</w:t>
      </w:r>
      <w:r w:rsidRPr="002C25F5">
        <w:rPr>
          <w:rFonts w:cs="Times New Roman"/>
          <w:szCs w:val="24"/>
        </w:rPr>
        <w:t xml:space="preserve"> </w:t>
      </w:r>
      <w:r w:rsidRPr="002C25F5">
        <w:rPr>
          <w:rFonts w:cs="Times New Roman"/>
          <w:szCs w:val="24"/>
          <w:lang w:val="en-US"/>
        </w:rPr>
        <w:t>Chef</w:t>
      </w:r>
      <w:r w:rsidRPr="002C25F5">
        <w:rPr>
          <w:rFonts w:cs="Times New Roman"/>
          <w:szCs w:val="24"/>
        </w:rPr>
        <w:t xml:space="preserve"> </w:t>
      </w:r>
      <w:r w:rsidRPr="002C25F5">
        <w:rPr>
          <w:rFonts w:cs="Times New Roman"/>
          <w:szCs w:val="24"/>
          <w:lang w:val="en-US"/>
        </w:rPr>
        <w:t>Solutions</w:t>
      </w:r>
      <w:r w:rsidRPr="002C25F5">
        <w:rPr>
          <w:rFonts w:cs="Times New Roman"/>
          <w:szCs w:val="24"/>
        </w:rPr>
        <w:t>, направленного на повышение энергоэффективности бизнеса и внедрение экологичных решений.</w:t>
      </w:r>
    </w:p>
    <w:p w14:paraId="48F47713" w14:textId="77777777" w:rsidR="002C25F5" w:rsidRPr="002C25F5" w:rsidRDefault="002C25F5" w:rsidP="002C25F5">
      <w:pPr>
        <w:rPr>
          <w:rFonts w:cs="Times New Roman"/>
          <w:szCs w:val="24"/>
        </w:rPr>
      </w:pPr>
      <w:r w:rsidRPr="002C25F5">
        <w:rPr>
          <w:rFonts w:cs="Times New Roman"/>
          <w:szCs w:val="24"/>
        </w:rPr>
        <w:t>Проект только запускается: уже начата подготовка к модернизации, впереди закупка и установка фотоэлектрических панелей, инверторов и аккумуляторной системы. Это позволит ресторану снизить расходы на электроэнергию и укрепить имидж ответственного и устойчивого бизнеса.</w:t>
      </w:r>
    </w:p>
    <w:p w14:paraId="46A712E4" w14:textId="512C62A9" w:rsidR="002C25F5" w:rsidRPr="002C25F5" w:rsidRDefault="002C25F5" w:rsidP="002C25F5">
      <w:pPr>
        <w:rPr>
          <w:rFonts w:cs="Times New Roman"/>
          <w:szCs w:val="24"/>
        </w:rPr>
      </w:pPr>
      <w:r w:rsidRPr="002C25F5">
        <w:rPr>
          <w:rFonts w:cs="Times New Roman"/>
          <w:szCs w:val="24"/>
        </w:rPr>
        <w:t>В ближайшее время планируется также обновление меню с акцентом на экологически чистые продукты и запуск рекламной кампании, которая подчеркнёт новые зелёные инициативы ресторана. Реализация проекта обеспечит долгосрочное развитие бизнеса и создаст новые рабочие места, включая возможности для женщин и беженцев.</w:t>
      </w:r>
    </w:p>
    <w:p w14:paraId="17E1FF05" w14:textId="77777777" w:rsidR="00C36F48" w:rsidRPr="002C25F5" w:rsidRDefault="00C36F48" w:rsidP="00CC288F">
      <w:pPr>
        <w:rPr>
          <w:rFonts w:cs="Times New Roman"/>
          <w:szCs w:val="24"/>
        </w:rPr>
      </w:pPr>
    </w:p>
    <w:p w14:paraId="44744B36" w14:textId="30F40B38" w:rsidR="00C36F48" w:rsidRPr="00253FAB" w:rsidRDefault="00163560" w:rsidP="00CC288F">
      <w:pPr>
        <w:rPr>
          <w:rFonts w:cs="Times New Roman"/>
          <w:szCs w:val="24"/>
        </w:rPr>
      </w:pPr>
      <w:r w:rsidRPr="00253FAB">
        <w:rPr>
          <w:rFonts w:cs="Times New Roman"/>
          <w:szCs w:val="24"/>
        </w:rPr>
        <w:t>85</w:t>
      </w:r>
      <w:r>
        <w:rPr>
          <w:rFonts w:cs="Times New Roman"/>
          <w:szCs w:val="24"/>
          <w:lang w:val="en-US"/>
        </w:rPr>
        <w:t>f</w:t>
      </w:r>
      <w:r w:rsidRPr="00253FAB">
        <w:rPr>
          <w:rFonts w:cs="Times New Roman"/>
          <w:szCs w:val="24"/>
        </w:rPr>
        <w:t>.</w:t>
      </w:r>
    </w:p>
    <w:p w14:paraId="50C4B9FD" w14:textId="7B8F531C" w:rsidR="00CC288F" w:rsidRDefault="00CC288F" w:rsidP="00CC288F">
      <w:pPr>
        <w:rPr>
          <w:rFonts w:cs="Times New Roman"/>
          <w:b/>
          <w:bCs/>
          <w:szCs w:val="24"/>
        </w:rPr>
      </w:pPr>
      <w:proofErr w:type="spellStart"/>
      <w:r w:rsidRPr="00163560">
        <w:rPr>
          <w:rFonts w:cs="Times New Roman"/>
          <w:b/>
          <w:bCs/>
          <w:szCs w:val="24"/>
        </w:rPr>
        <w:t>Тырбул</w:t>
      </w:r>
      <w:proofErr w:type="spellEnd"/>
      <w:r w:rsidRPr="00163560">
        <w:rPr>
          <w:rFonts w:cs="Times New Roman"/>
          <w:b/>
          <w:bCs/>
          <w:szCs w:val="24"/>
        </w:rPr>
        <w:t xml:space="preserve"> Ион</w:t>
      </w:r>
    </w:p>
    <w:p w14:paraId="5008DCB5" w14:textId="77777777" w:rsidR="00253FAB" w:rsidRDefault="00253FAB" w:rsidP="00253FAB">
      <w:pPr>
        <w:pStyle w:val="af"/>
      </w:pPr>
      <w:r>
        <w:t>Телефон: +</w:t>
      </w:r>
      <w:r w:rsidRPr="00253FAB">
        <w:t>37377768856</w:t>
      </w:r>
    </w:p>
    <w:p w14:paraId="01DE71DC" w14:textId="17FAFB36" w:rsidR="00253FAB" w:rsidRPr="00253FAB" w:rsidRDefault="00253FAB" w:rsidP="00CC288F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253FAB">
        <w:rPr>
          <w:rFonts w:cs="Times New Roman"/>
          <w:szCs w:val="24"/>
        </w:rPr>
        <w:t>svetlana678406@mail.ru</w:t>
      </w:r>
    </w:p>
    <w:p w14:paraId="1A162E34" w14:textId="67956C6D" w:rsidR="00253FAB" w:rsidRPr="00253FAB" w:rsidRDefault="00253FAB" w:rsidP="00253FAB">
      <w:pPr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253FAB">
        <w:rPr>
          <w:rFonts w:cs="Times New Roman"/>
          <w:szCs w:val="24"/>
        </w:rPr>
        <w:t xml:space="preserve">редприниматель Ион </w:t>
      </w:r>
      <w:proofErr w:type="spellStart"/>
      <w:r w:rsidRPr="00253FAB">
        <w:rPr>
          <w:rFonts w:cs="Times New Roman"/>
          <w:szCs w:val="24"/>
        </w:rPr>
        <w:t>Тырбул</w:t>
      </w:r>
      <w:proofErr w:type="spellEnd"/>
      <w:r>
        <w:rPr>
          <w:rFonts w:cs="Times New Roman"/>
          <w:szCs w:val="24"/>
        </w:rPr>
        <w:t xml:space="preserve"> является</w:t>
      </w:r>
      <w:r w:rsidRPr="00253FAB">
        <w:rPr>
          <w:rFonts w:cs="Times New Roman"/>
          <w:szCs w:val="24"/>
        </w:rPr>
        <w:t xml:space="preserve"> руководител</w:t>
      </w:r>
      <w:r>
        <w:rPr>
          <w:rFonts w:cs="Times New Roman"/>
          <w:szCs w:val="24"/>
        </w:rPr>
        <w:t>ем</w:t>
      </w:r>
      <w:r w:rsidRPr="00253FAB">
        <w:rPr>
          <w:rFonts w:cs="Times New Roman"/>
          <w:szCs w:val="24"/>
        </w:rPr>
        <w:t xml:space="preserve"> крестьянского фермерского хозяйства КФХ </w:t>
      </w:r>
      <w:proofErr w:type="spellStart"/>
      <w:r w:rsidRPr="00253FAB">
        <w:rPr>
          <w:rFonts w:cs="Times New Roman"/>
          <w:szCs w:val="24"/>
        </w:rPr>
        <w:t>Тырбул</w:t>
      </w:r>
      <w:proofErr w:type="spellEnd"/>
      <w:r w:rsidRPr="00253FAB">
        <w:rPr>
          <w:rFonts w:cs="Times New Roman"/>
          <w:szCs w:val="24"/>
        </w:rPr>
        <w:t xml:space="preserve"> в Григориополе</w:t>
      </w:r>
      <w:r>
        <w:rPr>
          <w:rFonts w:cs="Times New Roman"/>
          <w:szCs w:val="24"/>
        </w:rPr>
        <w:t xml:space="preserve">. </w:t>
      </w:r>
      <w:r w:rsidRPr="00253FAB">
        <w:rPr>
          <w:rFonts w:cs="Times New Roman"/>
          <w:szCs w:val="24"/>
        </w:rPr>
        <w:t>Идея проекта заключается в модернизации фермы с использованием солнечных панелей для снижения расходов на электроэнергию и повышения энергоэффективности. Планируется внедрение автоматизированных систем кормления и ухода за птицей, а также мониторинг здоровья кур для улучшения качества продукции.</w:t>
      </w:r>
    </w:p>
    <w:p w14:paraId="29DA493C" w14:textId="20D2D500" w:rsidR="00253FAB" w:rsidRPr="00253FAB" w:rsidRDefault="00253FAB" w:rsidP="00253FAB">
      <w:pPr>
        <w:rPr>
          <w:rFonts w:cs="Times New Roman"/>
          <w:szCs w:val="24"/>
        </w:rPr>
      </w:pPr>
      <w:r w:rsidRPr="00253FAB">
        <w:rPr>
          <w:rFonts w:cs="Times New Roman"/>
          <w:szCs w:val="24"/>
        </w:rPr>
        <w:t xml:space="preserve">В рамках проекта </w:t>
      </w:r>
      <w:r w:rsidR="00593D1A">
        <w:rPr>
          <w:rFonts w:cs="Times New Roman"/>
          <w:szCs w:val="24"/>
        </w:rPr>
        <w:t>предусмотрена</w:t>
      </w:r>
      <w:r w:rsidRPr="00253FAB">
        <w:rPr>
          <w:rFonts w:cs="Times New Roman"/>
          <w:szCs w:val="24"/>
        </w:rPr>
        <w:t xml:space="preserve"> закупка оборудования: солнечные панели, системы вентиляции и обогрева, смеситель и </w:t>
      </w:r>
      <w:proofErr w:type="spellStart"/>
      <w:r w:rsidRPr="00253FAB">
        <w:rPr>
          <w:rFonts w:cs="Times New Roman"/>
          <w:szCs w:val="24"/>
        </w:rPr>
        <w:t>гранулятор</w:t>
      </w:r>
      <w:proofErr w:type="spellEnd"/>
      <w:r w:rsidRPr="00253FAB">
        <w:rPr>
          <w:rFonts w:cs="Times New Roman"/>
          <w:szCs w:val="24"/>
        </w:rPr>
        <w:t xml:space="preserve"> для корма. Эти меры позволят повысить производительность труда и обеспечить устойчивость бизнеса.</w:t>
      </w:r>
    </w:p>
    <w:p w14:paraId="6670CBA3" w14:textId="2A5AF57E" w:rsidR="00163560" w:rsidRPr="00253FAB" w:rsidRDefault="00253FAB" w:rsidP="00253FAB">
      <w:pPr>
        <w:rPr>
          <w:rFonts w:cs="Times New Roman"/>
          <w:szCs w:val="24"/>
        </w:rPr>
      </w:pPr>
      <w:r w:rsidRPr="00253FAB">
        <w:rPr>
          <w:rFonts w:cs="Times New Roman"/>
          <w:szCs w:val="24"/>
        </w:rPr>
        <w:t>Ожидается создание двух новых рабочих мест, а продукция будет реализовываться через местные рынки, торговые сети и рестораны. Основная цель проекта — производство высококачественных яиц с минимальным воздействием на окружающую среду и поддержка устойчивого сельского хозяйства.</w:t>
      </w:r>
    </w:p>
    <w:p w14:paraId="2C3B5A1C" w14:textId="77777777" w:rsidR="00163560" w:rsidRPr="00253FAB" w:rsidRDefault="00163560" w:rsidP="00CC288F">
      <w:pPr>
        <w:rPr>
          <w:rFonts w:cs="Times New Roman"/>
          <w:szCs w:val="24"/>
        </w:rPr>
      </w:pPr>
    </w:p>
    <w:p w14:paraId="2A0400D7" w14:textId="77777777" w:rsidR="006071EF" w:rsidRDefault="006071EF" w:rsidP="00CC288F">
      <w:pPr>
        <w:rPr>
          <w:rFonts w:cs="Times New Roman"/>
          <w:szCs w:val="24"/>
        </w:rPr>
      </w:pPr>
    </w:p>
    <w:p w14:paraId="1B2C0EBF" w14:textId="77777777" w:rsidR="006071EF" w:rsidRDefault="006071EF" w:rsidP="00CC288F">
      <w:pPr>
        <w:rPr>
          <w:rFonts w:cs="Times New Roman"/>
          <w:szCs w:val="24"/>
        </w:rPr>
      </w:pPr>
    </w:p>
    <w:p w14:paraId="69C83244" w14:textId="77777777" w:rsidR="006071EF" w:rsidRDefault="006071EF" w:rsidP="00CC288F">
      <w:pPr>
        <w:rPr>
          <w:rFonts w:cs="Times New Roman"/>
          <w:szCs w:val="24"/>
        </w:rPr>
      </w:pPr>
    </w:p>
    <w:p w14:paraId="0896B8D8" w14:textId="77777777" w:rsidR="006071EF" w:rsidRDefault="006071EF" w:rsidP="00CC288F">
      <w:pPr>
        <w:rPr>
          <w:rFonts w:cs="Times New Roman"/>
          <w:szCs w:val="24"/>
        </w:rPr>
      </w:pPr>
    </w:p>
    <w:p w14:paraId="275D89EE" w14:textId="403D3E95" w:rsidR="00163560" w:rsidRPr="008E6160" w:rsidRDefault="00163560" w:rsidP="00CC288F">
      <w:pPr>
        <w:rPr>
          <w:rFonts w:cs="Times New Roman"/>
          <w:szCs w:val="24"/>
        </w:rPr>
      </w:pPr>
      <w:r w:rsidRPr="008E6160">
        <w:rPr>
          <w:rFonts w:cs="Times New Roman"/>
          <w:szCs w:val="24"/>
        </w:rPr>
        <w:lastRenderedPageBreak/>
        <w:t>85</w:t>
      </w:r>
      <w:r>
        <w:rPr>
          <w:rFonts w:cs="Times New Roman"/>
          <w:szCs w:val="24"/>
          <w:lang w:val="en-US"/>
        </w:rPr>
        <w:t>g</w:t>
      </w:r>
      <w:r w:rsidRPr="008E6160">
        <w:rPr>
          <w:rFonts w:cs="Times New Roman"/>
          <w:szCs w:val="24"/>
        </w:rPr>
        <w:t>.</w:t>
      </w:r>
    </w:p>
    <w:p w14:paraId="2620032B" w14:textId="7BFCABF3" w:rsidR="00CC288F" w:rsidRDefault="00CC288F" w:rsidP="00CC288F">
      <w:pPr>
        <w:rPr>
          <w:rFonts w:cs="Times New Roman"/>
          <w:b/>
          <w:bCs/>
          <w:szCs w:val="24"/>
        </w:rPr>
      </w:pPr>
      <w:r w:rsidRPr="00163560">
        <w:rPr>
          <w:rFonts w:cs="Times New Roman"/>
          <w:b/>
          <w:bCs/>
          <w:szCs w:val="24"/>
        </w:rPr>
        <w:t>Чебанов Василий</w:t>
      </w:r>
    </w:p>
    <w:p w14:paraId="07544499" w14:textId="6F03FE5B" w:rsidR="00253FAB" w:rsidRPr="00253FAB" w:rsidRDefault="00253FAB" w:rsidP="006071EF">
      <w:pPr>
        <w:pStyle w:val="af"/>
      </w:pPr>
      <w:r w:rsidRPr="00253FAB">
        <w:t>Телефон: +37377884222</w:t>
      </w:r>
    </w:p>
    <w:p w14:paraId="1E8D31D8" w14:textId="701A98C3" w:rsidR="00E75C0D" w:rsidRPr="006071EF" w:rsidRDefault="006071EF" w:rsidP="00C5092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Инстаграм: </w:t>
      </w:r>
      <w:r w:rsidRPr="006071EF">
        <w:rPr>
          <w:rFonts w:cs="Times New Roman"/>
          <w:szCs w:val="24"/>
        </w:rPr>
        <w:t>@jiva</w:t>
      </w:r>
      <w:r w:rsidR="00925169">
        <w:rPr>
          <w:rFonts w:cs="Times New Roman"/>
          <w:szCs w:val="24"/>
          <w:lang w:val="en-US"/>
        </w:rPr>
        <w:t>y</w:t>
      </w:r>
      <w:proofErr w:type="spellStart"/>
      <w:r w:rsidRPr="006071EF">
        <w:rPr>
          <w:rFonts w:cs="Times New Roman"/>
          <w:szCs w:val="24"/>
        </w:rPr>
        <w:t>a.riba.pmr</w:t>
      </w:r>
      <w:proofErr w:type="spellEnd"/>
    </w:p>
    <w:p w14:paraId="4AA9B974" w14:textId="5090014D" w:rsidR="006071EF" w:rsidRPr="006071EF" w:rsidRDefault="006071EF" w:rsidP="006071EF">
      <w:pPr>
        <w:rPr>
          <w:rFonts w:cs="Times New Roman"/>
          <w:szCs w:val="24"/>
        </w:rPr>
      </w:pPr>
      <w:r w:rsidRPr="006071EF">
        <w:rPr>
          <w:rFonts w:cs="Times New Roman"/>
          <w:szCs w:val="24"/>
        </w:rPr>
        <w:t>Василий</w:t>
      </w:r>
      <w:r>
        <w:rPr>
          <w:rFonts w:cs="Times New Roman"/>
          <w:szCs w:val="24"/>
        </w:rPr>
        <w:t xml:space="preserve"> </w:t>
      </w:r>
      <w:r w:rsidRPr="006071EF">
        <w:rPr>
          <w:rFonts w:cs="Times New Roman"/>
          <w:szCs w:val="24"/>
        </w:rPr>
        <w:t>Чебанов</w:t>
      </w:r>
      <w:r>
        <w:rPr>
          <w:rFonts w:cs="Times New Roman"/>
          <w:szCs w:val="24"/>
        </w:rPr>
        <w:t xml:space="preserve"> является руководителем предприятия </w:t>
      </w:r>
      <w:r w:rsidRPr="006071EF">
        <w:rPr>
          <w:rFonts w:cs="Times New Roman"/>
          <w:szCs w:val="24"/>
        </w:rPr>
        <w:t>ЗАО «</w:t>
      </w:r>
      <w:proofErr w:type="spellStart"/>
      <w:r w:rsidRPr="006071EF">
        <w:rPr>
          <w:rFonts w:cs="Times New Roman"/>
          <w:szCs w:val="24"/>
        </w:rPr>
        <w:t>Рыбсовхоз</w:t>
      </w:r>
      <w:proofErr w:type="spellEnd"/>
      <w:r w:rsidRPr="006071EF">
        <w:rPr>
          <w:rFonts w:cs="Times New Roman"/>
          <w:szCs w:val="24"/>
        </w:rPr>
        <w:t xml:space="preserve"> с. Незавертайловка»</w:t>
      </w:r>
      <w:r>
        <w:rPr>
          <w:rFonts w:cs="Times New Roman"/>
          <w:szCs w:val="24"/>
        </w:rPr>
        <w:t>, идея его проекта</w:t>
      </w:r>
      <w:r w:rsidRPr="006071EF">
        <w:rPr>
          <w:rFonts w:cs="Times New Roman"/>
          <w:szCs w:val="24"/>
        </w:rPr>
        <w:t xml:space="preserve"> заключается во внедрении современных технологий рыбоводства с целью повышения энергоэффективности, увеличения производственных объемов и рационального использования энергии, включая использование возобновляемых источников.</w:t>
      </w:r>
    </w:p>
    <w:p w14:paraId="64A1EC0B" w14:textId="77777777" w:rsidR="006071EF" w:rsidRPr="006071EF" w:rsidRDefault="006071EF" w:rsidP="006071EF">
      <w:pPr>
        <w:rPr>
          <w:rFonts w:cs="Times New Roman"/>
          <w:szCs w:val="24"/>
        </w:rPr>
      </w:pPr>
      <w:r w:rsidRPr="006071EF">
        <w:rPr>
          <w:rFonts w:cs="Times New Roman"/>
          <w:szCs w:val="24"/>
        </w:rPr>
        <w:t>Сейчас предприятие запускает работы по подготовке помещений и монтажу солнечных панелей мощностью 35 кВт/ч, что позволит покрыть до 60% энергопотребления хозяйства.</w:t>
      </w:r>
    </w:p>
    <w:p w14:paraId="3E1893D2" w14:textId="77777777" w:rsidR="006071EF" w:rsidRPr="006071EF" w:rsidRDefault="006071EF" w:rsidP="006071EF">
      <w:pPr>
        <w:rPr>
          <w:rFonts w:cs="Times New Roman"/>
          <w:szCs w:val="24"/>
        </w:rPr>
      </w:pPr>
      <w:r w:rsidRPr="006071EF">
        <w:rPr>
          <w:rFonts w:cs="Times New Roman"/>
          <w:szCs w:val="24"/>
        </w:rPr>
        <w:t>В рамках проекта планируется закупить необходимое оборудование, включая солнечные панели и рыболовные садки для малька, а также провести обучение сотрудников для повышения компетенций в эксплуатации нового оборудования.</w:t>
      </w:r>
    </w:p>
    <w:p w14:paraId="78BF064D" w14:textId="1F55A4AD" w:rsidR="008E6160" w:rsidRDefault="006071EF" w:rsidP="006071EF">
      <w:pPr>
        <w:rPr>
          <w:rFonts w:cs="Times New Roman"/>
          <w:szCs w:val="24"/>
        </w:rPr>
      </w:pPr>
      <w:r w:rsidRPr="006071EF">
        <w:rPr>
          <w:rFonts w:cs="Times New Roman"/>
          <w:szCs w:val="24"/>
        </w:rPr>
        <w:t>Реализация этих мероприятий создаст устойчивую и экологически безопасную модель производства, снизит затраты на электроэнергию и позволит направить ресурсы на расширение бизнеса и улучшение качества продукции.</w:t>
      </w:r>
    </w:p>
    <w:p w14:paraId="339B5658" w14:textId="77777777" w:rsidR="008E6160" w:rsidRDefault="008E6160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7B8386F" w14:textId="681F42C4" w:rsidR="008E6160" w:rsidRPr="008E6160" w:rsidRDefault="008E6160" w:rsidP="008E6160">
      <w:pPr>
        <w:pStyle w:val="1"/>
        <w:rPr>
          <w:rFonts w:eastAsia="Times New Roman"/>
          <w:b w:val="0"/>
          <w:bCs/>
          <w:kern w:val="0"/>
          <w:lang w:val="ru" w:eastAsia="ru-RU"/>
          <w14:ligatures w14:val="none"/>
        </w:rPr>
      </w:pPr>
      <w:bookmarkStart w:id="15" w:name="_Toc209516891"/>
      <w:r w:rsidRPr="008E6160">
        <w:rPr>
          <w:rFonts w:eastAsia="Times New Roman"/>
          <w:b w:val="0"/>
          <w:bCs/>
        </w:rPr>
        <w:lastRenderedPageBreak/>
        <w:t>Устойчивые к изменениям климата сообщества через расширение прав и возможностей женщин</w:t>
      </w:r>
      <w:bookmarkEnd w:id="15"/>
    </w:p>
    <w:p w14:paraId="2449B4C9" w14:textId="77777777" w:rsid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248EDE6" w14:textId="120AE9CE" w:rsidR="008E6160" w:rsidRPr="008E6160" w:rsidRDefault="008E6160" w:rsidP="008E6160">
      <w:pPr>
        <w:pStyle w:val="af"/>
        <w:rPr>
          <w:lang w:eastAsia="ru-RU"/>
        </w:rPr>
      </w:pPr>
      <w:r w:rsidRPr="008E6160">
        <w:rPr>
          <w:lang w:val="ru" w:eastAsia="ru-RU"/>
        </w:rPr>
        <w:t>86</w:t>
      </w:r>
      <w:r w:rsidRPr="008E6160">
        <w:rPr>
          <w:lang w:eastAsia="ru-RU"/>
        </w:rPr>
        <w:t>.</w:t>
      </w:r>
    </w:p>
    <w:p w14:paraId="258AC201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Артюхова Виктория</w:t>
      </w:r>
    </w:p>
    <w:p w14:paraId="57416D0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4000554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</w:t>
      </w: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+37377823437</w:t>
      </w:r>
    </w:p>
    <w:p w14:paraId="0FD916F3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vika.artyukhova.89@mail.ru</w:t>
      </w:r>
    </w:p>
    <w:p w14:paraId="16521AEF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6DFEE3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Виктория Артюхова развивает свою деятельность по выращиванию микрозелени на собственной ферме. С поддержкой гранта удалось закупить современное оборудование: стеллажи для проращивания семян, лампы, кондиционер, контейнеры, поддоны и систему вентиляции. Это позволило оптимизировать производство и расширить ассортимент микрозелени и пищевых цветов, выращиваемых без химических удобрений и пестицидов.</w:t>
      </w:r>
    </w:p>
    <w:p w14:paraId="37C2479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3421C2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Проект создаёт рабочие места для женщин с уязвимыми статусами, предлагает консультации по питанию и стимулирует здоровый образ жизни в сообществе. Виктория регулярно проводит онлайн и офлайн мероприятия, обучает и консультирует клиентов, обеспечивая устойчивое развитие бизнеса и экологическую безопасность.</w:t>
      </w:r>
    </w:p>
    <w:p w14:paraId="0A3E5D3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58A82B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Проект демонстрирует, как домашнее хозяйство может быть источником дохода, полезного для здоровья и окружающей среды, вдохновляя других женщин развивать устойчивые сельскохозяйственные практики и заботиться о будущем планеты.</w:t>
      </w:r>
    </w:p>
    <w:p w14:paraId="7DC54C64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15109516" w14:textId="77777777" w:rsidR="008E6160" w:rsidRPr="008E6160" w:rsidRDefault="008E6160" w:rsidP="008E6160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54C908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87. </w:t>
      </w:r>
    </w:p>
    <w:p w14:paraId="67A52AF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Артюхова Олеся</w:t>
      </w:r>
    </w:p>
    <w:p w14:paraId="466DDC9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FB4295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+373 777 46304</w:t>
      </w:r>
    </w:p>
    <w:p w14:paraId="3DA2564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lisenok.8484@gmail.com</w:t>
      </w:r>
    </w:p>
    <w:p w14:paraId="17D3D44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48296E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Олеся Артюхова с детства она мечтала о жизни на свежем воздухе и выращивании экологически чистых овощей. Первые попытки на открытом грунте оказались неудачными из-за засушливого лета и ограниченного времени на уход, что привело к идее построить автоматические теплицы.</w:t>
      </w:r>
    </w:p>
    <w:p w14:paraId="10E32AB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5EA039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Благодаря финансовой поддержке проекта «Устойчивые к изменениям климата сообщества через расширение прав и возможностей женщин» предпринимательница закупила современное оборудование. Строительство двух умных теплиц по Курдюмову площадью 24 м2 включили в себя системы капельного полива растений и автоматического проветривания помещения, а также - восстановление почвенного слоя при помощи мульчирования.</w:t>
      </w:r>
    </w:p>
    <w:p w14:paraId="2D99C88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FAD92F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Сегодня Олеся не только обеспечивает свою семью качественными овощами, но и создает рабочие места для женщин, развивает рынок сбыта и расширяет производство. Благодаря проекту она получила новые знания, мотивацию и возможность воплотить мечту в реальность.</w:t>
      </w:r>
    </w:p>
    <w:p w14:paraId="40EBFDF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3B751D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>88.</w:t>
      </w:r>
    </w:p>
    <w:p w14:paraId="3ACC46A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9BE62E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 xml:space="preserve">Афонина Виолетта </w:t>
      </w:r>
    </w:p>
    <w:p w14:paraId="27E6398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638B2B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+37360432603</w:t>
      </w:r>
    </w:p>
    <w:p w14:paraId="082C56A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newway920@gmail.com</w:t>
      </w:r>
    </w:p>
    <w:p w14:paraId="2804B4B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9FD6D5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Виолетта Афонина развивает устойчивое сельское хозяйство, выращивая овощи, фрукты, цветы и рассаду. Она применяет органические методы, заботится о сохранении почвы и минимизирует воздействие на окружающую среду. </w:t>
      </w:r>
    </w:p>
    <w:p w14:paraId="2A5805D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DE49FD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Благодаря проекту «Устойчивые к изменениям климата сообщества через расширение прав и возможностей женщин» хозяйство Виолетты значительно расширилось. Были построены современные теплицы с автоматическим поливом и оптимальными условиями для роста растений. Виолетта также совершенствовала свои знания в органическом земледелии, борьбе с вредителями без химии и основах бизнес-планирования, что позволило эффективно развивать хозяйство и укреплять рынок сбыта. </w:t>
      </w:r>
    </w:p>
    <w:p w14:paraId="16D3A37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032C8D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Теперь Виолетта выращивает овощи и зелень независимо от сезона, обеспечивает местных жителей свежими продуктами, создает рабочие места и укрепляет местный рынок. Ее опыт сочетает знания, инновации и устойчивые практики, вдохновляя других фермеров и жителей села заботиться о природе и здоровье.</w:t>
      </w:r>
    </w:p>
    <w:p w14:paraId="475004A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3CF29A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6AB477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89. </w:t>
      </w:r>
    </w:p>
    <w:p w14:paraId="23E23E2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</w:p>
    <w:p w14:paraId="397763C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Бугаева Юлия</w:t>
      </w:r>
    </w:p>
    <w:p w14:paraId="343B2AE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CE8909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+37377731067</w:t>
      </w:r>
    </w:p>
    <w:p w14:paraId="60FFDA0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yulia70577@mail.ru</w:t>
      </w:r>
    </w:p>
    <w:p w14:paraId="525D25D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A80E837" w14:textId="77777777" w:rsidR="008E6160" w:rsidRPr="008E6160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Юлия Бугаева успешно развивает экономическую деятельность на базе собственного виноградника благодаря поддержке проекта. Дело Юлии позволяет сочетать семейное хозяйство с экологически ориентированным производством, обеспечивая доход и укрепляя местное сообщество.</w:t>
      </w:r>
    </w:p>
    <w:p w14:paraId="1E597AA5" w14:textId="77777777" w:rsidR="008E6160" w:rsidRPr="008E6160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 помощью грантовой поддержки была модернизирована инфраструктура виноградника: закуплены укрывные материалы, системы полива и удобрения, что повысило урожайность и устойчивость к климатическим колебаниям. Это позволило внедрить биопрепараты и экологически безопасные методы обработки растений, минимизируя воздействие на окружающую среду. Собранная продукция реализуется как на местном рынке, так и через соседние населённые пункты, создавая стабильный доход для семьи и поддержку для уязвимых слоёв населения.</w:t>
      </w:r>
    </w:p>
    <w:p w14:paraId="69C2DEA9" w14:textId="77777777" w:rsidR="008E6160" w:rsidRPr="008E6160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Проект демонстрирует пример устойчивого развития, объединяя экономическую активность, экологическую ответственность и социальную миссию, вдохновляя других женщин заниматься предпринимательством в домашних хозяйствах.</w:t>
      </w:r>
    </w:p>
    <w:p w14:paraId="540851A9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3371D961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5B813DA1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3B28D38C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2F96534B" w14:textId="54AFF630" w:rsidR="008E6160" w:rsidRPr="00305AFD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 xml:space="preserve">90. </w:t>
      </w:r>
    </w:p>
    <w:p w14:paraId="72AAC916" w14:textId="77777777" w:rsidR="00F2502B" w:rsidRPr="00305AFD" w:rsidRDefault="00F2502B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</w:p>
    <w:p w14:paraId="35063565" w14:textId="77777777" w:rsidR="008E6160" w:rsidRPr="00305AFD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proofErr w:type="spellStart"/>
      <w:r w:rsidRPr="00305AFD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Викол</w:t>
      </w:r>
      <w:proofErr w:type="spellEnd"/>
      <w:r w:rsidRPr="00305AFD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 xml:space="preserve"> Татьяна</w:t>
      </w:r>
    </w:p>
    <w:p w14:paraId="4A3B32AA" w14:textId="77777777" w:rsidR="008E6160" w:rsidRPr="00305AFD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C138ED4" w14:textId="77777777" w:rsidR="008E6160" w:rsidRPr="00305AFD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+37377535304</w:t>
      </w:r>
    </w:p>
    <w:p w14:paraId="755B4A82" w14:textId="77777777" w:rsidR="008E6160" w:rsidRPr="00305AFD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vikol-79@yandex.ru</w:t>
      </w:r>
    </w:p>
    <w:p w14:paraId="0459464E" w14:textId="77777777" w:rsidR="008E6160" w:rsidRPr="00305AFD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Татьяна </w:t>
      </w:r>
      <w:proofErr w:type="spellStart"/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>Викол</w:t>
      </w:r>
      <w:proofErr w:type="spellEnd"/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развивает проект по разведению кроликов в домашних условиях в рамках программы «Устойчивые сообщества к изменению климата через расширение прав и возможностей женщин». Проект направлен на производство экологически чистого диетического мяса, полезного для взрослых и детей, включая детское и лечебное питание.</w:t>
      </w:r>
    </w:p>
    <w:p w14:paraId="6FEAC658" w14:textId="77777777" w:rsidR="008E6160" w:rsidRPr="00305AFD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Семья Татьяны самостоятельно ведёт фермерское хозяйство: супруг строит клетки и ухаживает за животными, дети помогают с кормлением и уборкой, сама Татьяна ведёт финансы, изучает рынок и организует сбыт. Кроличий навоз улучшает плодородие почвы, повышает её биологическую активность и способствует устойчивому ведению хозяйства.</w:t>
      </w:r>
    </w:p>
    <w:p w14:paraId="1CC81E06" w14:textId="77777777" w:rsidR="008E6160" w:rsidRPr="00305AFD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305AFD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Проект обеспечивает доступ к качественному мясу кролика, востребованному на рынке и в ресторанах, планируется расширение фермы и внедрение нового оборудования. Проект создаёт устойчивый доход для семьи, поддерживает экологические практики и является примером успешного женского предпринимательства в сельской местности.</w:t>
      </w:r>
    </w:p>
    <w:p w14:paraId="44348FF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F84C58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399FBF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91. </w:t>
      </w:r>
    </w:p>
    <w:p w14:paraId="1C84854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proofErr w:type="spellStart"/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Горган</w:t>
      </w:r>
      <w:proofErr w:type="spellEnd"/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 xml:space="preserve"> Елена</w:t>
      </w:r>
    </w:p>
    <w:p w14:paraId="22FA7D2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E9FA15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+37360030945</w:t>
      </w:r>
    </w:p>
    <w:p w14:paraId="4CFCBF6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ilinkagorgan@gmail.com</w:t>
      </w:r>
    </w:p>
    <w:p w14:paraId="17487D2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Инстаграм: @apiherb</w:t>
      </w:r>
    </w:p>
    <w:p w14:paraId="52F6491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D5EBDD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Елена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Горган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занимается пчеловодством на Днестровской равнине, где чистый воздух и богатая флора создают идеальные условия для развития пасеки. Она производит мед и другие продукты пчеловодства, уделяя особое внимание экологическому подходу.</w:t>
      </w:r>
    </w:p>
    <w:p w14:paraId="46A69E3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10FFF5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Чтобы укрепить здоровье пчёл и снизить риски, связанные с изменением климата, Елена начала активно выращивать медоносные, лекарственные и ароматические растения. Это обеспечило пчёлам стабильный источник питания в течение всего сезона, увеличило объёмы производства меда и способствовало сохранению биоразнообразия.</w:t>
      </w:r>
    </w:p>
    <w:p w14:paraId="5DC38D4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20F295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Благодаря проекту «Устойчивые к изменениям климата сообщества через расширение прав и возможностей женщин» хозяйство получило новое оборудование и ресурсы для расширения. Современные инструменты позволили организовать хранение продукции, переработку сырья и выпуск косметики и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фитосборов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.</w:t>
      </w:r>
    </w:p>
    <w:p w14:paraId="0AB0F5E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1D63A7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28EC79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195BE7E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5A7DF5A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D329697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9354681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2D2FDBC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A2D3E7D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A8CDC0E" w14:textId="435CCCE5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 xml:space="preserve">92. </w:t>
      </w:r>
    </w:p>
    <w:p w14:paraId="18E2CEE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027D77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Грищенко Оксана</w:t>
      </w:r>
    </w:p>
    <w:p w14:paraId="2381095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850B2D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</w:t>
      </w: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+37377753708</w:t>
      </w:r>
    </w:p>
    <w:p w14:paraId="3AE9A03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FB4747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Оксана Грищенко вместе с супругом развивает фермерское хозяйство в селе, где условия идеально подходят для животноводства. В их хозяйстве выращиваются куры </w:t>
      </w:r>
      <w:proofErr w:type="gram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мясо-яичной</w:t>
      </w:r>
      <w:proofErr w:type="gram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породы и поросята голландской породы. Такая комбинация позволяет получать продукцию с высокой пищевой ценностью и отличными вкусовыми качествами. Производственный цикл у кур занимает всего несколько месяцев, что обеспечивает быстрый оборот и стабильность хозяйства.</w:t>
      </w:r>
    </w:p>
    <w:p w14:paraId="38E3BC5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3BD0C4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Благодаря проекту «Устойчивые к изменениям климата сообщества через расширение прав и возможностей женщин» удалось увеличить поголовье, построить курятник и свинарник, приобрести зернодробилку и кормосмеситель. Новое оборудование повысило продуктивность животных и качество кормления.</w:t>
      </w:r>
    </w:p>
    <w:p w14:paraId="568DD6B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A73F8A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Сегодня хозяйство обеспечивает местных жителей свежим мясом и яйцами, которые пользуются высоким спросом как на рынке, так и для переработки. Дополнительно Оксана получила знания в области бизнес-планирования, онлайн-продаж и экологически устойчивого ведения хозяйства.</w:t>
      </w:r>
    </w:p>
    <w:p w14:paraId="6E1749B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E7458B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07C069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11501A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93. </w:t>
      </w:r>
    </w:p>
    <w:p w14:paraId="2DEE469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</w:p>
    <w:p w14:paraId="29176C5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Истомина Мария</w:t>
      </w:r>
    </w:p>
    <w:p w14:paraId="02A4431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2AF6C8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+37377890373</w:t>
      </w:r>
    </w:p>
    <w:p w14:paraId="4EE34B5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istmasha@mail.ru</w:t>
      </w:r>
    </w:p>
    <w:p w14:paraId="00CE205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EBBC4B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Мария Истомина, педагог-психолог из Центра реабилитации, совмещает профессиональную деятельность с продвижением экологичных практик. Она развивает тепличное хозяйство, где выращивает зелень и овощи, используя компостные удобрения и систему капельного орошения из дождевой воды. Такой подход позволяет экономить ресурсы, сохранять почву и получать качественные продукты в течение длительного сезона.</w:t>
      </w:r>
    </w:p>
    <w:p w14:paraId="04762D7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4BA3DC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Реализация идеи стала возможна благодаря поддержке проекта, в рамках которого Мария установила теплицу, систему орошения и компостеры. Экологические технологии сделали хозяйство устойчивым и рентабельным.</w:t>
      </w:r>
    </w:p>
    <w:p w14:paraId="37E0496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26C5C3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Сегодня Мария не только выращивает свежую продукцию, но и производит соусы из собственных экологически чистых ингредиентов. Ее пример демонстрирует, как рациональное использование ресурсов может превратиться в успешное и полезное для общества эко-предпринимательство.</w:t>
      </w:r>
    </w:p>
    <w:p w14:paraId="021A907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025AB1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5021FE4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4324E7F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79E410C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C6F129F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D655E0B" w14:textId="14C31E53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>94.</w:t>
      </w:r>
    </w:p>
    <w:p w14:paraId="74D5904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00BF9A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Кернер Светлана</w:t>
      </w:r>
    </w:p>
    <w:p w14:paraId="26759F8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9762E2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+37377700201</w:t>
      </w:r>
    </w:p>
    <w:p w14:paraId="15D455E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DF0FF7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Светлана Кернер более десяти лет занимается фермерством и делает ставку на выращивание свиней и курей для получения экологически чистой продукции. После временной приостановки деятельности из-за роста цен на корма и пандемии она возобновила хозяйство, сосредоточившись на разведении свиней и кур, и самостоятельно выращивая кукурузу для кормления животных. </w:t>
      </w:r>
    </w:p>
    <w:p w14:paraId="71859C6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DCDCDE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Поддержка проекта помогла приобрести мотоблок с прицепом и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электромельницу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, что значительно облегчило работу и повысило эффективность хозяйства. Теперь животные получают качественный корм, а хозяйство стало более устойчивым и экологичным. </w:t>
      </w:r>
    </w:p>
    <w:p w14:paraId="4B619AB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A786ED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Помимо материальной поддержки, предприниматель прошла тренинги по бизнес-управлению и экологическим практикам. Сегодня её хозяйство развивается устойчиво, а сама Светлана вдохновляет земляков беречь природу и выбирать здоровое питание.</w:t>
      </w:r>
    </w:p>
    <w:p w14:paraId="7940EF3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B260B5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D8DD3E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5075A2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95. </w:t>
      </w:r>
    </w:p>
    <w:p w14:paraId="561B439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EFCF07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Клименко Стелла</w:t>
      </w:r>
    </w:p>
    <w:p w14:paraId="78A2D62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9FF9CC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+37377947169, +37369120394</w:t>
      </w:r>
    </w:p>
    <w:p w14:paraId="46DD2D7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E24F37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Стелла Клименко с детства увлекалась шитьем, но из-за болезни дочери долгое время не могла развивать это направление. Участие в проекте стало для нее возможностью вернуться к любимому делу и превратить его в источник стабильного дохода. Главный принцип ее работы – безотходное производство и забота об экологии. Стелла использует текстильные остатки для создания новых вещей, шьет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экосумки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, одежду и предметы быта, а также оказывает услуги по ремонту.</w:t>
      </w:r>
    </w:p>
    <w:p w14:paraId="5A9BC9A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59508A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Благодаря поддержке проекта она прошла бизнес-обучение, получила знания о продажах и экологических практиках, а также современное оборудование – швейные машинки, профессиональный утюг и рабочие столы. Это позволило наладить производство и вовлечь в процесс всю семью, включая дочь с ограниченными возможностями.</w:t>
      </w:r>
    </w:p>
    <w:p w14:paraId="617AC75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E3E1D1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Стелла развивает социальное и экологичное предпринимательство, предлагая доступную продукцию и одновременно воспитывая в детях ответственность и уважение к природе. </w:t>
      </w:r>
    </w:p>
    <w:p w14:paraId="6FEDBB1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E2F37C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47A84D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B47CA0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C1E742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75A5DB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0CB4C1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83F9C2A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BE2C64A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C292BB5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233EBAC" w14:textId="427E8CC1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>96.</w:t>
      </w:r>
    </w:p>
    <w:p w14:paraId="0CE4F7F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</w:p>
    <w:p w14:paraId="470A317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Марченко Олеся</w:t>
      </w:r>
    </w:p>
    <w:p w14:paraId="6D19C2C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0515C5A" w14:textId="43D5397E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+37377883514</w:t>
      </w:r>
    </w:p>
    <w:p w14:paraId="1C50B47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olesya7117.84@mail.ru</w:t>
      </w:r>
    </w:p>
    <w:p w14:paraId="5F276BC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65DAC00" w14:textId="77777777" w:rsidR="008E6160" w:rsidRPr="008E6160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Олеся Марченко по образованию финансист, но всю жизнь увлекалась цветами. Сначала это было хобби, позже – семейное дело. Вместе с мужем она уже более пяти лет выращивает цветочные культуры в теплицах, постепенно расширяя ассортимент и находя новых клиентов. Со временем семья решила использовать теплицы круглый год: весной и летом – цветы, осенью и зимой – зелень и лук.</w:t>
      </w:r>
    </w:p>
    <w:p w14:paraId="529C2A28" w14:textId="77777777" w:rsidR="008E6160" w:rsidRPr="008E6160" w:rsidRDefault="008E6160" w:rsidP="008E6160">
      <w:pPr>
        <w:spacing w:before="240" w:after="24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 помощью поддержки проекта Олеся смогла оборудовать теплицы подсветкой и отоплением, что позволило выращивать растения даже в холодный сезон. Использование солнечной энергии помогает снизить негативное воздействие на окружающую среду и делает хозяйство более устойчивым.</w:t>
      </w:r>
    </w:p>
    <w:p w14:paraId="4C0A162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Семья выращивает петунию, лаванду, хризантемы, лук и зелень, а также планирует расширять ассортимент и развивать продажи. История Олеси показывает, как увлечённость своим делом и использование экологичных решений помогают развивать бизнес и одновременно заботиться о природе.</w:t>
      </w:r>
    </w:p>
    <w:p w14:paraId="3A01876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7B53A9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E956C1A" w14:textId="33CF4481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  <w:t xml:space="preserve">97. </w:t>
      </w:r>
      <w:r w:rsidR="0012091A"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  <w:t>Только фото бизнеса</w:t>
      </w:r>
      <w:r w:rsidR="00B13DDE"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  <w:t>. 97.1 Вместо портрета</w:t>
      </w:r>
    </w:p>
    <w:p w14:paraId="3560F29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6347803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highlight w:val="cyan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highlight w:val="cyan"/>
          <w:lang w:val="ru" w:eastAsia="ru-RU"/>
          <w14:ligatures w14:val="none"/>
        </w:rPr>
        <w:t>Новицкая Ирина</w:t>
      </w:r>
    </w:p>
    <w:p w14:paraId="490DC2E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2FF9D482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+37377979487</w:t>
      </w:r>
    </w:p>
    <w:p w14:paraId="1E5A3D7F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irina.v.n.525@gmail.com</w:t>
      </w:r>
    </w:p>
    <w:p w14:paraId="06F5E271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1FCD076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Ирина Новицкая осуществляет проект по восстановлению и развитию сада, который долгие годы оставался без должного ухода. Сегодня благодаря её инициативе территория превратилась в плодоносящий участок, где соседствуют плодовые деревья и молодые ягодные культуры.</w:t>
      </w:r>
    </w:p>
    <w:p w14:paraId="7AD5F650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D5744C8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При поддержке программы Ирина закупила необходимое оборудование, систему капельного полива и саженцы. Это позволило повысить урожайность и вести хозяйство с использованием экологичных методов: рационального полива, органических удобрений и безопасной защиты от вредителей. Такой подход помогает сохранить почву и адаптироваться к изменению климата.</w:t>
      </w:r>
    </w:p>
    <w:p w14:paraId="17F6B840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F07320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Проект создал основу для стабильного дохода и дальнейшего расширения хозяйства. Урожай фруктов и ягод </w:t>
      </w:r>
      <w:proofErr w:type="gramStart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реализуется  как</w:t>
      </w:r>
      <w:proofErr w:type="gramEnd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в свежем виде, так и в переработанном — сухофрукты и натуральная продукция востребованы на рынке.</w:t>
      </w:r>
    </w:p>
    <w:p w14:paraId="021670D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31F484C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0C95E25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6D19089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746C1CD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3D51E23F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839C70D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29A572A" w14:textId="096163AE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lastRenderedPageBreak/>
        <w:t xml:space="preserve">98. </w:t>
      </w:r>
    </w:p>
    <w:p w14:paraId="260ECCF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20DABA9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Олейник Людмила</w:t>
      </w:r>
    </w:p>
    <w:p w14:paraId="0234DA9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0B1D0D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  <w:t>КОНТАКТЫ</w:t>
      </w:r>
    </w:p>
    <w:p w14:paraId="00A635C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36A0A6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Людмила Олейник всегда мечтала о фермерстве и сумела превратить небольшое хозяйство в современное и экологичное предприятие. Она внедрила органические удобрения, ротацию культур и умные системы полива, что помогло сохранить плодородие почвы и повысить урожайность.</w:t>
      </w:r>
    </w:p>
    <w:p w14:paraId="161EF07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BFB9D5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Но главным шагом стало использование солнечной энергии: благодаря проекту «Устойчивые к изменениям климата сообщества через расширение прав и возможностей женщин» хозяйка установила двенадцать солнечных панелей, полностью обеспечивающих теплицы энергией. Это снизило расходы, сократило вредные выбросы и сделало производство устойчивым к климатическим изменениям.</w:t>
      </w:r>
    </w:p>
    <w:p w14:paraId="3ECEFAB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574CC5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Поддержка проекта дала Людмиле не только технологии, но и уверенность в развитии бизнеса. Её теплицы работают на чистой энергии, а хозяйство служит примером того, как инновации и забота о природе могут обеспечивать стабильность и будущее для сельских общин.</w:t>
      </w:r>
    </w:p>
    <w:p w14:paraId="0CD0169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5FFC22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FC7179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99.</w:t>
      </w:r>
    </w:p>
    <w:p w14:paraId="73E1177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D4EADC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proofErr w:type="spellStart"/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>Пуга</w:t>
      </w:r>
      <w:proofErr w:type="spellEnd"/>
      <w:r w:rsidRPr="008E6160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 xml:space="preserve"> Виктория</w:t>
      </w:r>
    </w:p>
    <w:p w14:paraId="6E6DEBA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9F58A1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+373 777 87165</w:t>
      </w:r>
    </w:p>
    <w:p w14:paraId="2BC0092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viktoria1976@mail.ru</w:t>
      </w:r>
    </w:p>
    <w:p w14:paraId="012BBA6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59A620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Виктория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Пуга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развивает собственное крестьянско-фермерское хозяйство, сосредоточенное на производстве мёда и воска. Через поддержку проекта «Устойчивые к изменениям климата сообщества через расширение прав и возможностей женщин» Виктория расширила пасеку с 5 до 30 ульев, тем самым увеличив выпуск натурального мёда и изготовление свечей ручной работы.</w:t>
      </w:r>
    </w:p>
    <w:p w14:paraId="0EAF55E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77F361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Мёд содержит витамины, микроэлементы и ферменты, укрепляющие иммунитет, а воск используется для изготовления свечей. Создание пасеки также обеспечило рабочее место пчеловода-помощника.</w:t>
      </w:r>
    </w:p>
    <w:p w14:paraId="664B39F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6EFBF03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Проект способствует сохранению популяции пчёл, необходимых для опыления растений и поддержания экосистемы. Это напрямую поддерживает биологическое разнообразие и благоприятные условия жизни на Земле.</w:t>
      </w:r>
    </w:p>
    <w:p w14:paraId="523BDB0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D4F76D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В хозяйстве благодаря финансированию было установлено новое пасечное оборудование: ульи, медогонка, </w:t>
      </w:r>
      <w:proofErr w:type="spellStart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воскотопка</w:t>
      </w:r>
      <w:proofErr w:type="spellEnd"/>
      <w:r w:rsidRPr="008E6160">
        <w:rPr>
          <w:rFonts w:eastAsia="Times New Roman" w:cs="Times New Roman"/>
          <w:kern w:val="0"/>
          <w:szCs w:val="24"/>
          <w:lang w:val="ru" w:eastAsia="ru-RU"/>
          <w14:ligatures w14:val="none"/>
        </w:rPr>
        <w:t>, приобретены дополнительные пчелосемьи. Полученный урожай реализовывался через знакомых, ярмарки и онлайн-площадки.</w:t>
      </w:r>
    </w:p>
    <w:p w14:paraId="4C8EC5E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C4B512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0748F3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AE72079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3B998E67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</w:p>
    <w:p w14:paraId="62A73993" w14:textId="1C734CE5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  <w:lastRenderedPageBreak/>
        <w:t xml:space="preserve">100. </w:t>
      </w:r>
      <w:r w:rsidR="00B13DDE"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  <w:t>Только фото бизнеса. 100.1 Вместо портрета</w:t>
      </w:r>
    </w:p>
    <w:p w14:paraId="44589B4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16493189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b/>
          <w:kern w:val="0"/>
          <w:szCs w:val="24"/>
          <w:lang w:val="ru" w:eastAsia="ru-RU"/>
          <w14:ligatures w14:val="none"/>
        </w:rPr>
        <w:t xml:space="preserve">Сергеева Татьяна </w:t>
      </w:r>
    </w:p>
    <w:p w14:paraId="10FE003B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B5B9865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Телефон: +37377748748, </w:t>
      </w:r>
    </w:p>
    <w:p w14:paraId="03F2470B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Почта: etecomd@gmail.com</w:t>
      </w:r>
    </w:p>
    <w:p w14:paraId="009C174A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F361E63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Сергеева Татьяна ведёт активную хозяйственную деятельность в своём домашнем хозяйстве. Благодаря усилиям Татьяны и финансовой поддержке, хозяйство стало более продуктивным, экологичным и финансово стабильным, а сама Татьяна получила признание как пример успешного ведения домашнего хозяйства с использованием устойчивых практик.</w:t>
      </w:r>
    </w:p>
    <w:p w14:paraId="5A38B81F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4CFC61E4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В рамках проекта была установлена система сбора дождевой воды и капельного орошения, что позволяет эффективно использовать водные ресурсы и увеличивать урожайность овощей и фруктов. Татьяна организовала производство рассады, переработку излишков, сушку и упаковку продукции, включая сухофрукты и овощи, а также провела мастер-классы по методам </w:t>
      </w:r>
      <w:proofErr w:type="spellStart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бокаши</w:t>
      </w:r>
      <w:proofErr w:type="spellEnd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и работе с урожаем.</w:t>
      </w:r>
    </w:p>
    <w:p w14:paraId="09443F7F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1A44B28C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Проект способствует улучшению экологической ситуации в родном </w:t>
      </w:r>
      <w:proofErr w:type="gramStart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крае,  внедрению</w:t>
      </w:r>
      <w:proofErr w:type="gramEnd"/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устойчивых методов земледелия и сохранению плодородия почвы. Продукция успешно реализуется на местных рынках, обеспечивая стабильный доход и расширение хозяйственной деятельности.</w:t>
      </w:r>
    </w:p>
    <w:p w14:paraId="58825C4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val="ru" w:eastAsia="ru-RU"/>
          <w14:ligatures w14:val="none"/>
        </w:rPr>
      </w:pPr>
    </w:p>
    <w:p w14:paraId="1C1C061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highlight w:val="cyan"/>
          <w:lang w:eastAsia="ru-RU"/>
          <w14:ligatures w14:val="none"/>
        </w:rPr>
      </w:pPr>
    </w:p>
    <w:p w14:paraId="7A215299" w14:textId="3844008E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101.  </w:t>
      </w:r>
    </w:p>
    <w:p w14:paraId="6B6AC006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9559D8A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proofErr w:type="spellStart"/>
      <w:r w:rsidRPr="00B13DDE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Спеян</w:t>
      </w:r>
      <w:proofErr w:type="spellEnd"/>
      <w:r w:rsidRPr="00B13DDE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 Валентина</w:t>
      </w:r>
    </w:p>
    <w:p w14:paraId="64899E9B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E969AAB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+37361176077</w:t>
      </w:r>
    </w:p>
    <w:p w14:paraId="42B85D59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>Почта: tinaspeian@gmail.com</w:t>
      </w:r>
    </w:p>
    <w:p w14:paraId="35E20742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B3D4658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Проект «Устойчивые сообщества к изменению климата через расширение прав и возможностей женщин» помог Валентине </w:t>
      </w:r>
      <w:proofErr w:type="spellStart"/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>Спеян</w:t>
      </w:r>
      <w:proofErr w:type="spellEnd"/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реализовать давнюю мечту — развить собственную пасеку.</w:t>
      </w:r>
    </w:p>
    <w:p w14:paraId="38C06FDE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9905F94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>Она начала своё дело с четырёх пчелиных семей, а благодаря поддержке проекта смогла приобрести современное оборудование и солнечные панели. Это позволило сократить расходы на электричество и сделать производство экологически чистым. С появлением новых инструментов уход за пчёлами стал более лёгким, а качество мёда значительно улучшилось.</w:t>
      </w:r>
    </w:p>
    <w:p w14:paraId="42AF98FE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58D1526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Сегодня пасека насчитывает более десяти ульев, ежегодно принося до 900 кг натурального мёда. Часть продукции реализуется, часть идёт на собственные нужды. Кроме того, пчёлы обеспечивают опыление садов и полей, способствуя повышению урожайности, сохранению экосистем и </w:t>
      </w:r>
      <w:r w:rsidRPr="00B13DDE">
        <w:rPr>
          <w:rFonts w:eastAsia="Times New Roman" w:cs="Times New Roman"/>
          <w:kern w:val="0"/>
          <w:szCs w:val="24"/>
          <w:lang w:val="ru" w:eastAsia="ru-RU"/>
          <w14:ligatures w14:val="none"/>
        </w:rPr>
        <w:t>биоразнообразия.</w:t>
      </w:r>
    </w:p>
    <w:p w14:paraId="70713A94" w14:textId="77777777" w:rsidR="008E6160" w:rsidRPr="00B13DDE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2E12F8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13DDE">
        <w:rPr>
          <w:rFonts w:eastAsia="Times New Roman" w:cs="Times New Roman"/>
          <w:kern w:val="0"/>
          <w:szCs w:val="24"/>
          <w:lang w:eastAsia="ru-RU"/>
          <w14:ligatures w14:val="none"/>
        </w:rPr>
        <w:t>Для Валентины проект стал не только возможностью обеспечить семью, но и примером того, как традиционное пчеловодство и современные экологические решения могут сочетаться ради устойчивого будущего.</w:t>
      </w:r>
    </w:p>
    <w:p w14:paraId="53EA5B1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0B5488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5AC9F0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 xml:space="preserve">102. </w:t>
      </w:r>
    </w:p>
    <w:p w14:paraId="6A5E125B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5F3111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Столярова Людмила</w:t>
      </w:r>
    </w:p>
    <w:p w14:paraId="48E365A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6BF069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КОНТАКТЫ</w:t>
      </w:r>
    </w:p>
    <w:p w14:paraId="796CA9A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8B5E4A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Людмила Столярова — агроном со стажем и владелица пасеки, для которой пчеловодство стало не только семейным делом, но и вкладом в сохранение природы. Забота о пчёлах помогает поддерживать биоразнообразие, повышает урожайность культур и сохраняет баланс экосистемы.</w:t>
      </w:r>
    </w:p>
    <w:p w14:paraId="5511CB4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6B0899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участию в проекте «Устойчивые к изменениям климата сообщества через расширение прав и возможностей женщин» Людмила получила комплектующие для новых ульев и современную медогонку. Это позволило увеличить количество пчелиных семей, улучшить условия их содержания и расширить производство мёда.</w:t>
      </w:r>
    </w:p>
    <w:p w14:paraId="5D9AFFB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E508FC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Использование нового оборудования сделало процесс сбора мёда более эффективным и качественным, сохраняя все его полезные свойства. Так пасека Людмилы стала примером устойчивого бизнеса, который объединяет заботу о природе, поддержку экосистемы и развитие сельского хозяйства.</w:t>
      </w:r>
    </w:p>
    <w:p w14:paraId="13A8BB0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B1AFCE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56577E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0B572B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BFDDCB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103.</w:t>
      </w:r>
    </w:p>
    <w:p w14:paraId="650978A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767777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Татару Лилия</w:t>
      </w:r>
    </w:p>
    <w:p w14:paraId="175FCCC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140BED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КОНТАКТЫ</w:t>
      </w:r>
    </w:p>
    <w:p w14:paraId="3BE7482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2C7E38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Лилия Татару — агроном и пчеловод, которая сумела объединить традиционное хозяйство с современными подходами. Её ферма расположена в живописном месте у Днестра и начиналась с 20 пчелиных семей. Сегодня она не только производит качественный мёд, но и развивает новое направление — сельский туризм с элементами апитерапии.</w:t>
      </w:r>
    </w:p>
    <w:p w14:paraId="39705FF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71EBA8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Благодаря проекту «Устойчивые к изменениям климата сообщества через расширение прав и возможностей женщин» Лилия получила поддержку на развитие пасеки и строительство </w:t>
      </w:r>
      <w:proofErr w:type="spellStart"/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апидомиков</w:t>
      </w:r>
      <w:proofErr w:type="spellEnd"/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. Это позволило увеличить производство мёда, создать комфортные условия для пчёл и привлечь туристов, которые могут не только отдыхать на природе, но и знакомиться с экологически чистым пчеловодством.</w:t>
      </w:r>
    </w:p>
    <w:p w14:paraId="60E7D76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93EF032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Ферма Лилии стала примером устойчивого бизнеса, сочетающего заботу о природе, сохранение пчёл и новые формы экологического туризма. В планах — расширение хозяйства и продвижение идей эко-предпринимательства через профессиональное сообщество пчеловодов.</w:t>
      </w:r>
    </w:p>
    <w:p w14:paraId="3E9171F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CCE460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06276C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C74901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FCB18FB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854D532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0BB863C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EC847E7" w14:textId="1983CF7C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 xml:space="preserve">104. </w:t>
      </w:r>
    </w:p>
    <w:p w14:paraId="247B2D5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486C32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Филипенко Татьяна</w:t>
      </w:r>
    </w:p>
    <w:p w14:paraId="60F8E47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</w:p>
    <w:p w14:paraId="47617F6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+37377520324</w:t>
      </w:r>
    </w:p>
    <w:p w14:paraId="0261418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Почта: tanya.filipenko.00@list.ru</w:t>
      </w:r>
    </w:p>
    <w:p w14:paraId="681C7B5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7B5810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Татьяна Филипенко с детства увлекалась кролиководством и превратила семейную традицию в дело всей жизни. Много лет она держала животных для себя, но на пенсии решила исполнить мечту — развить мини-ферму и сделать её источником дохода для всей семьи.</w:t>
      </w:r>
    </w:p>
    <w:p w14:paraId="79236C5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EFF2E8C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проекту «Устойчивые к изменениям климата сообщества через расширение прав и возможностей женщин» Татьяна смогла расширить хозяйство, приобрести клетки, оборудование для хранения кормов и холодильные установки. Теперь её ферма занимает около 20 кв. метров и позволяет выращивать до 400 кроликов в год.</w:t>
      </w:r>
    </w:p>
    <w:p w14:paraId="7EA9A9D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DE690E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Проект помог не только с техникой, но и с консультациями специалистов, что позволило хозяйке выстроить устойчивую бизнес-модель. Сегодня кроликовая ферма Татьяны обеспечивает семью полезным продуктом и приносит доход, а в планах — выход на новые рынки и развитие устойчивого семейного предприятия.</w:t>
      </w:r>
    </w:p>
    <w:p w14:paraId="2151AD1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569DD3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9575D1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105.</w:t>
      </w:r>
    </w:p>
    <w:p w14:paraId="079C2A3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D0BF2B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Харченко Ольга</w:t>
      </w:r>
    </w:p>
    <w:p w14:paraId="1E6B50E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60BF335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+37377747553</w:t>
      </w:r>
    </w:p>
    <w:p w14:paraId="637DF5B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Почта: inkh@yandex.ru</w:t>
      </w:r>
    </w:p>
    <w:p w14:paraId="7247856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CD5B52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Ольга Харченко превратила своё увлечение в экологичное и полезное дело — домашнее производство сыра. В отличие от массового производства, её подход исключает токсичные вещества и отходы. Побочный продукт — сыворотка, она используется в приютах для животных и подсобных хозяйствах, что делает процесс полностью безотходным.</w:t>
      </w:r>
    </w:p>
    <w:p w14:paraId="6D93995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26FA32F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Сыры Ольги обогащают рацион людей всех возрастов белками, кальцием и другими важными элементами. В её работе сочетаются старинные традиции и современные экологичные подходы: только натуральные ингредиенты, растительные ферменты и бережное отношение к продукту.</w:t>
      </w:r>
    </w:p>
    <w:p w14:paraId="1FD41B9E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734323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участию в проекте «Устойчивые к изменениям климата сообщества через расширение прав и возможностей женщин» Ольга получила оборудование для переработки большего объема молока, что позволило увеличить масштабы производства и расширить ассортимент.</w:t>
      </w:r>
    </w:p>
    <w:p w14:paraId="1876920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7CD565D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Сегодня сыр Ольги Харченко— это не только вкусный и полезный продукт, но и пример того, как небольшое семейное хозяйство может укреплять продовольственную безопасность, поддерживать устойчивое развитие и вдохновлять сообщество.</w:t>
      </w:r>
    </w:p>
    <w:p w14:paraId="3B76E14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AAC9903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3899D87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DF5C8C0" w14:textId="77777777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A76E17B" w14:textId="716D0215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>106.</w:t>
      </w:r>
    </w:p>
    <w:p w14:paraId="2DB4F9E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2E42B66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proofErr w:type="spellStart"/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Шеленкова</w:t>
      </w:r>
      <w:proofErr w:type="spellEnd"/>
      <w:r w:rsidRPr="008E6160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 Людмила</w:t>
      </w:r>
    </w:p>
    <w:p w14:paraId="5661B408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</w:p>
    <w:p w14:paraId="7D4477C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+37377786484</w:t>
      </w:r>
    </w:p>
    <w:p w14:paraId="46B454E7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Почта: shelenkova2009@yandex.ru</w:t>
      </w:r>
    </w:p>
    <w:p w14:paraId="0F29F790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</w:p>
    <w:p w14:paraId="580B1A64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Людмила </w:t>
      </w:r>
      <w:proofErr w:type="spellStart"/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Шеленкова</w:t>
      </w:r>
      <w:proofErr w:type="spellEnd"/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производит крафтовые сыры из козьего молока, сочетая традиции и современные технологии. Её козы выращиваются в экологичных условиях, получают только натуральное питание и свободно пасутся на свежем воздухе. Такой подход обеспечивает высокое качество молока и делает продукцию полезной для людей всех возрастов, включая тех, кто не переносит коровье молоко.</w:t>
      </w:r>
    </w:p>
    <w:p w14:paraId="3D004851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EE32B09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Особое внимание Людмила уделяет экологии: производство полностью безотходное, а побочные продукты возвращаются в природу в виде удобрений. Для неё важно не только создавать вкусные сыры, но и беречь окружающую среду.</w:t>
      </w:r>
    </w:p>
    <w:p w14:paraId="7BF6C96A" w14:textId="77777777" w:rsidR="008E6160" w:rsidRP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599DCD8" w14:textId="51E0CE12" w:rsidR="008E6160" w:rsidRDefault="008E6160" w:rsidP="008E6160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8E6160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проекту «Устойчивые к изменениям климата сообщества через расширение прав и возможностей женщин» она получила сыроварню и солнечные панели. Это позволило увеличить объёмы производства, снизить зависимость от энергосистемы и сделать бизнес более устойчивым. Сегодня хозяйство Людмилы – это пример того, как небольшое фермерское дело может объединять заботу о природе, здоровье людей и развитие местной экономики.</w:t>
      </w:r>
    </w:p>
    <w:p w14:paraId="384E5B09" w14:textId="77777777" w:rsidR="008E6160" w:rsidRDefault="008E6160">
      <w:pPr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br w:type="page"/>
      </w:r>
    </w:p>
    <w:p w14:paraId="744371BD" w14:textId="6CDB7E59" w:rsidR="00DE358C" w:rsidRDefault="00930BF6" w:rsidP="00DE358C">
      <w:pPr>
        <w:pStyle w:val="1"/>
        <w:rPr>
          <w:rFonts w:eastAsia="Times New Roman"/>
          <w:lang w:eastAsia="ru-RU"/>
        </w:rPr>
      </w:pPr>
      <w:bookmarkStart w:id="16" w:name="_Toc209516892"/>
      <w:r w:rsidRPr="00930BF6">
        <w:rPr>
          <w:rFonts w:eastAsia="Times New Roman"/>
          <w:lang w:eastAsia="ru-RU"/>
        </w:rPr>
        <w:lastRenderedPageBreak/>
        <w:t>Проект «Расширение прав и возможностей женщины в бизнес лидерстве» при поддержке Королевства Нидерландов в Республике Молдова</w:t>
      </w:r>
      <w:bookmarkEnd w:id="16"/>
    </w:p>
    <w:p w14:paraId="200929F0" w14:textId="77777777" w:rsid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F65B056" w14:textId="0363A04C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107.</w:t>
      </w:r>
    </w:p>
    <w:p w14:paraId="0B2AB66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0A3404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kern w:val="0"/>
          <w:szCs w:val="24"/>
          <w:lang w:eastAsia="ru-RU"/>
          <w14:ligatures w14:val="none"/>
        </w:rPr>
      </w:pPr>
      <w:proofErr w:type="spellStart"/>
      <w:r w:rsidRPr="00DE358C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>Гайпель</w:t>
      </w:r>
      <w:proofErr w:type="spellEnd"/>
      <w:r w:rsidRPr="00DE358C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 Надежда</w:t>
      </w:r>
    </w:p>
    <w:p w14:paraId="11E53DCF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2280DE2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 +37377950656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</w:p>
    <w:p w14:paraId="44D76D1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Почта: 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izuminkapmr@mail.ru</w:t>
      </w:r>
    </w:p>
    <w:p w14:paraId="178141FF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54CD90A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Надежда </w:t>
      </w:r>
      <w:proofErr w:type="spellStart"/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Гайпель</w:t>
      </w:r>
      <w:proofErr w:type="spellEnd"/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 успешно развивает бизнес по производству натуральных сладостей — сушёных фруктов и орехов в шоколаде без сахара. Проект возник из стремления предложить людям вкусный и в то же время полезный продукт, отвечающий современным требованиям здорового питания.</w:t>
      </w:r>
    </w:p>
    <w:p w14:paraId="6D3244C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3C8593C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Особенность продукции в том, что используются только натуральные ингредиенты — фрукты, орехи и качественный шоколад без добавок. Благодаря этому конфеты подходят для веганов, диабетиков и всех, кто заботится о своём здоровье. Для удобства покупателей был создан сайт, введена экологичная крафтовая упаковка и возможность индивидуальных заказов.</w:t>
      </w:r>
    </w:p>
    <w:p w14:paraId="6B8250E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0167203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highlight w:val="yellow"/>
          <w:lang w:val="ru"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При поддержке программы Надежда смогла приобрести необходимое оборудование, расширить ассортимент и наладить стабильное производство. Продукция уже успешно реализуется онлайн и оффлайн, а спрос продолжает расти.</w:t>
      </w:r>
    </w:p>
    <w:p w14:paraId="6C4C881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F0EDD7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851DE5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108. </w:t>
      </w:r>
    </w:p>
    <w:p w14:paraId="47CB827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559581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Гузун Галина</w:t>
      </w:r>
    </w:p>
    <w:p w14:paraId="2F96298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EC4D7F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Телефон: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+37377720790 </w:t>
      </w:r>
    </w:p>
    <w:p w14:paraId="509E257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Почта: 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guzun.viktor2010@yandex.ru</w:t>
      </w:r>
    </w:p>
    <w:p w14:paraId="5E0F9D3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810460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Более 30 лет Галина Гузун работает в сфере парикмахерских услуг, и она решила превратить своё мастерство в устойчивый бизнес. Сначала услуги оказывались в арендованном помещении, но со временем проект вырос, и Галина приступила к покупке собственного здания в центральной части посёлка, чтобы расширить спектр услуг и создать комфортное пространство для клиентов.</w:t>
      </w:r>
    </w:p>
    <w:p w14:paraId="435ACFE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DE6E9E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В салоне «Пион» уже предоставляются парикмахерские услуги, а также уход за волосами, кожей и ногтями. Благодаря поддержке проекта Галина приобрела современное оборудование, наладила работу с опытными мастерами, которые указывают </w:t>
      </w: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услуги 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по медицинскому </w:t>
      </w: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педикюр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у</w:t>
      </w: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, маникюра, </w:t>
      </w:r>
      <w:proofErr w:type="spellStart"/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>оформлени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ю </w:t>
      </w:r>
      <w:r w:rsidRPr="00DE358C">
        <w:rPr>
          <w:rFonts w:eastAsia="Times New Roman" w:cs="Times New Roman"/>
          <w:kern w:val="0"/>
          <w:szCs w:val="24"/>
          <w:lang w:val="ru" w:eastAsia="ru-RU"/>
          <w14:ligatures w14:val="none"/>
        </w:rPr>
        <w:t xml:space="preserve">бровей, наращиванию ресниц и 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мужских стрижек.</w:t>
      </w:r>
    </w:p>
    <w:p w14:paraId="6EA8D92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E9E8B0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>Салон уже завоевал доверие клиентов и демонстрирует устойчивый рост. Проект стал примером того, как опыт и страсть к делу могут вырасти в успешный бизнес с долгосрочными перспективами.</w:t>
      </w:r>
    </w:p>
    <w:p w14:paraId="03483C5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53EF92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BE8D4B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E362E6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C6D1FD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109.</w:t>
      </w:r>
    </w:p>
    <w:p w14:paraId="116C710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837CF5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proofErr w:type="spellStart"/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Дмитришина</w:t>
      </w:r>
      <w:proofErr w:type="spellEnd"/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 Светлана</w:t>
      </w:r>
    </w:p>
    <w:p w14:paraId="6019006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A30A50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+37377701031</w:t>
      </w:r>
    </w:p>
    <w:p w14:paraId="7737562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Почта: svetlana-dmitrishina@mail.ru</w:t>
      </w:r>
    </w:p>
    <w:p w14:paraId="20F01B5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Сайт: https://marusyajam.md/ </w:t>
      </w:r>
    </w:p>
    <w:p w14:paraId="36567D8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Инстаграм: @marusya.jam</w:t>
      </w:r>
    </w:p>
    <w:p w14:paraId="2F19729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val="ru" w:eastAsia="ru-RU"/>
          <w14:ligatures w14:val="none"/>
        </w:rPr>
      </w:pPr>
    </w:p>
    <w:p w14:paraId="7E4EC61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Светлана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Дмитришина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реализует проект по выращиванию и переработке инжира, создавая уникальный продукт для местного рынка. Первые кусты были высажены в 2020 году, а уже в 2022 году получен первый урожай и приготовлены образцы джема по технологии, изученной у итальянских мастеров. </w:t>
      </w:r>
    </w:p>
    <w:p w14:paraId="2F11CD5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8FEBDE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В 2023 году сад был расширен, переработка организована на собственной территории, а джем успешно представлен на ярмарках. 90% урожая было переработано, что позволило убедиться в перспективности бизнеса и сформировать стратегию роста.</w:t>
      </w:r>
    </w:p>
    <w:p w14:paraId="3FC7E4B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29F0BB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Благодаря финансовой поддержке проекта для женщин-предпринимательниц Светлана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Дмитришина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смогла расширить сад инжира и организовать собственное производство джемов.  Сегодня проект находится на стадии становления производственных процессов и выхода на рынок. Светлана планирует увеличить площадь сада, создать новые рабочие места и наладить систему хранения плодов. Уникальный вкус инжира и эксклюзивные рецепты джема делают продукцию конкурентоспособной и открывают путь к выходу на европейский рынок.</w:t>
      </w:r>
    </w:p>
    <w:p w14:paraId="5A922CC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4CC7CF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3E33C8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F95688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110.</w:t>
      </w:r>
    </w:p>
    <w:p w14:paraId="01D89F7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E6AABE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Иванова Елена</w:t>
      </w:r>
    </w:p>
    <w:p w14:paraId="0D520A6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F64D1A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+37377564056</w:t>
      </w:r>
    </w:p>
    <w:p w14:paraId="79CCBAA7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Почта: ivdile@mail.ru, elenaivanova.malina@mail.ru</w:t>
      </w:r>
    </w:p>
    <w:p w14:paraId="3E218C9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Инстаграм: @</w:t>
      </w:r>
      <w:proofErr w:type="gram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pmr.malina</w:t>
      </w:r>
      <w:proofErr w:type="gramEnd"/>
    </w:p>
    <w:p w14:paraId="281B09F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05A40C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Елена Иванова, многодетная мама, успешно реализует проект по выращиванию и переработке малины. Первые сотки ягодной плантации появились еще в 2013 году как семейное хобби, а сегодня это стало полноценным направлением бизнеса. </w:t>
      </w:r>
    </w:p>
    <w:p w14:paraId="1173789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5E62D7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Спрос на продукцию постоянно растет: свежую малину покупают жители и кондитеры, а также появился устойчивый интерес к замороженной ягоде и продуктам переработки — чаю и джему. Чтобы развивать эти направления, Елена планирует приобрести морозильные лари и оборудование для фасовки, что позволит выйти на рынок замороженных продуктов и расширить ассортимент.</w:t>
      </w:r>
    </w:p>
    <w:p w14:paraId="3A6A3A2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8464F9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Проект создает возможности для занятости сезонных работников и открывает перспективы выхода на экспорт. Главное достижение Елены — это превращение семейной мечты в устойчивый бизнес, приносящий пользу людям и демонстрирующий пример того, как трудолюбие и вера в идею могут изменить жизнь.</w:t>
      </w:r>
    </w:p>
    <w:p w14:paraId="5C688177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03B86C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6AD496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0E572C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111.</w:t>
      </w:r>
    </w:p>
    <w:p w14:paraId="2D70C9B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AF6EC0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Лашко Анна</w:t>
      </w:r>
    </w:p>
    <w:p w14:paraId="4DC8FEF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2EA155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+37377540310</w:t>
      </w:r>
    </w:p>
    <w:p w14:paraId="5941424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Почта: laskoanna2021@gmail.com</w:t>
      </w:r>
    </w:p>
    <w:p w14:paraId="3798AD4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73C76E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Анна Лашко успешно развивает производство итальянского мороженого «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Джелато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». Этот десерт отличается от привычного промышленного мороженого нежной текстурой, натуральным составом и использованием свежих молдавских фруктов. Уже более двух лет Анна работает на современном оборудовании, а её продукция пользуется спросом среди жителей и гостей города.</w:t>
      </w:r>
    </w:p>
    <w:p w14:paraId="65AB3EC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594730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Благодаря финансовой поддержке проекта для женщин-предпринимательниц предпринимательнице удалось приобрести настольный фризер, что позволило значительно повысить качество и стабильность производства. </w:t>
      </w:r>
    </w:p>
    <w:p w14:paraId="5B0D6407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BC338E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Сегодня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джелато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Анны представлено в торговом центре Бендер, а также поставляется в пекарни и кафе. Проект создаёт рабочие места для женщин, поддерживает местное производство и формирует уникальный локальный бренд, который сочетает европейские традиции и молдавские продукты.</w:t>
      </w:r>
    </w:p>
    <w:p w14:paraId="7B6A15D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FD5780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B69AB8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FE6733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112.</w:t>
      </w:r>
    </w:p>
    <w:p w14:paraId="16DE297F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3EAA8E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Мелентьева Наталья</w:t>
      </w:r>
    </w:p>
    <w:p w14:paraId="3C5F8A5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84B7B0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+37377853509</w:t>
      </w:r>
    </w:p>
    <w:p w14:paraId="42BACD2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Почта: melenteva.art@gmail.com</w:t>
      </w:r>
    </w:p>
    <w:p w14:paraId="135DFBD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Инстаграм: @melenteva_art</w:t>
      </w:r>
    </w:p>
    <w:p w14:paraId="1792F4F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BCC98B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Наталья Мелентьева более двух лет занимается созданием изделий из бетона и гипса, которые стали популярными элементами декора и подарков. В 2024 году она провела первые мастер-классы, которые вызвали большой интерес у взрослых и детей. Участники получали не только новые навыки и яркие впечатления, но и уникальные изделия, созданные своими руками.</w:t>
      </w:r>
    </w:p>
    <w:p w14:paraId="730BC7BF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5FAE2C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поддержке проекта Наталья смогла расширить линейку материалов и приобрести формы, необходимые для организации регулярных мастер-классов. Это позволило повысить качество изделий, сделать процесс обучения доступным и увлекательным для широкой аудитории.</w:t>
      </w:r>
    </w:p>
    <w:p w14:paraId="24DB820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41913A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 xml:space="preserve">Сегодня мастер-классы Натальи проходят в Тирасполе, Бендерах и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Слободзее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. Они объединяют семьи, друзей и коллег, создавая пространство для совместного творчества. Проект способствует развитию креативной индустрии, поддерживает локальное производство и формирует новые культурные практики досуга.</w:t>
      </w:r>
    </w:p>
    <w:p w14:paraId="21149D5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EE566C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1A5AFE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C59D3D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D2084F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113. </w:t>
      </w:r>
    </w:p>
    <w:p w14:paraId="43990757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0BB5CC2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Николаева Ольга </w:t>
      </w:r>
    </w:p>
    <w:p w14:paraId="0EE27B9C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1ACD03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+37377756272</w:t>
      </w:r>
    </w:p>
    <w:p w14:paraId="7DBB83F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Почта: </w:t>
      </w:r>
      <w:proofErr w:type="spellStart"/>
      <w:r w:rsidRPr="00DE358C">
        <w:rPr>
          <w:rFonts w:eastAsia="Times New Roman" w:cs="Times New Roman"/>
          <w:kern w:val="0"/>
          <w:szCs w:val="24"/>
          <w:lang w:val="en-US" w:eastAsia="ru-RU"/>
          <w14:ligatures w14:val="none"/>
        </w:rPr>
        <w:t>nikasan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1@</w:t>
      </w:r>
      <w:r w:rsidRPr="00DE358C">
        <w:rPr>
          <w:rFonts w:eastAsia="Times New Roman" w:cs="Times New Roman"/>
          <w:kern w:val="0"/>
          <w:szCs w:val="24"/>
          <w:lang w:val="en-US" w:eastAsia="ru-RU"/>
          <w14:ligatures w14:val="none"/>
        </w:rPr>
        <w:t>mail</w:t>
      </w: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.</w:t>
      </w:r>
      <w:proofErr w:type="spellStart"/>
      <w:r w:rsidRPr="00DE358C">
        <w:rPr>
          <w:rFonts w:eastAsia="Times New Roman" w:cs="Times New Roman"/>
          <w:kern w:val="0"/>
          <w:szCs w:val="24"/>
          <w:lang w:val="en-US" w:eastAsia="ru-RU"/>
          <w14:ligatures w14:val="none"/>
        </w:rPr>
        <w:t>ru</w:t>
      </w:r>
      <w:proofErr w:type="spellEnd"/>
    </w:p>
    <w:p w14:paraId="1DC2CCB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Инстаграм: @nikolaevazags, @nikolaeva_deti</w:t>
      </w:r>
    </w:p>
    <w:p w14:paraId="55333EB3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7386AC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Ольга Николаева — известный дизайнер, более 15 лет создающий свадебные платья премиум-класса. За годы работы её бренд стал лидером в своей нише, а теперь Ольга открыла новую страницу — создание эксклюзивных детских нарядных платьев.</w:t>
      </w:r>
    </w:p>
    <w:p w14:paraId="2A65E20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219D498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проекту для женщин-предпринимательниц Ольга получила возможность закупить современное оборудование, обновить дизайн салона и расширить ассортимент, объединив опыт высокой моды с новым направлением. Это позволило вывести детскую коллекцию на уровень премиум-бренда с индивидуальным пошивом и высоким качеством материалов.</w:t>
      </w:r>
    </w:p>
    <w:p w14:paraId="2A1A030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2F3E91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Сегодня салон не только предлагает готовые модели, но и превращает процесс примерки в сказочное событие для детей, создавая уникальные эмоции для всей семьи. Бренд Ольги уверенно выходит за пределы местного рынка, открывая перспективы развития в Молдове и Европе.</w:t>
      </w:r>
    </w:p>
    <w:p w14:paraId="2242936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F1E24D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2785C6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114.</w:t>
      </w:r>
    </w:p>
    <w:p w14:paraId="0E7E48B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DB8783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proofErr w:type="spellStart"/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Робытник</w:t>
      </w:r>
      <w:proofErr w:type="spellEnd"/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 xml:space="preserve"> Ирина</w:t>
      </w:r>
    </w:p>
    <w:p w14:paraId="48E8806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A924ED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+37377851707</w:t>
      </w:r>
    </w:p>
    <w:p w14:paraId="79E6CDF7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Email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: novaya-skazka@mail.ru</w:t>
      </w:r>
    </w:p>
    <w:p w14:paraId="26786A5A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Инстаграм: @</w:t>
      </w:r>
      <w:proofErr w:type="gram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design.robitnik</w:t>
      </w:r>
      <w:proofErr w:type="gramEnd"/>
    </w:p>
    <w:p w14:paraId="7494CEA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BC86284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Ирина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Робитнык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успешно развивает проект в сфере дизайна интерьера, экстерьера и ландшафта. За два года работы ею создано более 30 дизайн-проектов, из которых свыше 10 уже реализованы. Услуги охватывают полный цикл — от планировочных решений и визуализаций до авторского надзора и сопровождения клиентов.</w:t>
      </w:r>
    </w:p>
    <w:p w14:paraId="21781C0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7D7E34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Благодаря проекту для женщин-предпринимательниц Ирина смогла получить современное оборудование — принтер и </w:t>
      </w:r>
      <w:proofErr w:type="spellStart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брошюратор</w:t>
      </w:r>
      <w:proofErr w:type="spellEnd"/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, что позволило повысить качество оформления проектов и значительно сократить время на их подготовку. Теперь каждый заказчик получает не просто набор чертежей, а профессионально упакованный проект с яркой визуализацией и детальной документацией.</w:t>
      </w:r>
    </w:p>
    <w:p w14:paraId="5035FC9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229289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lastRenderedPageBreak/>
        <w:t xml:space="preserve">Сегодня бизнес Ирины находится на стадии роста: увеличивается число клиентов, расширяется спектр услуг, а сотрудничество со строительными компаниями и мебельными магазинами открывает новые возможности для развития. </w:t>
      </w:r>
    </w:p>
    <w:p w14:paraId="400717F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B2F939B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1B3E8D9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49CA52BD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D9B29B1" w14:textId="77777777" w:rsid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0B8CA47" w14:textId="77777777" w:rsid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1D4ECAE" w14:textId="049B3123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115. </w:t>
      </w:r>
    </w:p>
    <w:p w14:paraId="1088CF1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B7E67C5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Черниченко Виктория</w:t>
      </w:r>
    </w:p>
    <w:p w14:paraId="6B5FE16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585741E6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Телефон: +37377909208</w:t>
      </w:r>
    </w:p>
    <w:p w14:paraId="2687FCC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Почта: Vika.serikova.1988@mail.ru</w:t>
      </w:r>
    </w:p>
    <w:p w14:paraId="49F95188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7CB9B62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Семейный бизнес Виктории Черниченко и её мужа — пекарня в Тирасполе, где уже 1,5 года выпекается хлеб по технологии холодной ферментации, а также булочки, пирожки и печенье. За это время они участвовали в 10 выставках и ярмарках, открыли фирменный магазин и получили городскую премию «Признание» в категории малый бизнес. </w:t>
      </w:r>
    </w:p>
    <w:p w14:paraId="7B8EF280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35FA1901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Благодаря проекту для женщин-предпринимательниц Виктория получила возможность расширить ассортимент и запустить новое направление — производство панировочных сухарей. Финансовая поддержка помогла закупить современное оборудование, модернизировать производство и создать продукт с привлекательной упаковкой и высоким спросом среди ресторанов, кафе и розничных покупателей.</w:t>
      </w:r>
    </w:p>
    <w:p w14:paraId="569E029E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6D75DA4" w14:textId="08A89D92" w:rsid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DE358C">
        <w:rPr>
          <w:rFonts w:eastAsia="Times New Roman" w:cs="Times New Roman"/>
          <w:kern w:val="0"/>
          <w:szCs w:val="24"/>
          <w:lang w:eastAsia="ru-RU"/>
          <w14:ligatures w14:val="none"/>
        </w:rPr>
        <w:t>Сегодня бизнес семьи уверенно развивается: расширяются мощности, планируется найм новых сотрудников, увеличивается количество постоянных клиентов. Новый продукт позволил сделать производство безотходным и повысил прибыльность, а сам проект стал важным шагом к устойчивому росту и укреплению бренда.</w:t>
      </w:r>
    </w:p>
    <w:p w14:paraId="47B19F50" w14:textId="77777777" w:rsidR="00DE358C" w:rsidRDefault="00DE358C">
      <w:pPr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br w:type="page"/>
      </w:r>
    </w:p>
    <w:p w14:paraId="6A9D2CEE" w14:textId="3A424B87" w:rsidR="00DE358C" w:rsidRDefault="00DE358C" w:rsidP="00DE358C">
      <w:pPr>
        <w:pStyle w:val="1"/>
      </w:pPr>
      <w:bookmarkStart w:id="17" w:name="_Toc209516893"/>
      <w:proofErr w:type="spellStart"/>
      <w:r w:rsidRPr="00295F6A">
        <w:lastRenderedPageBreak/>
        <w:t>StartUp</w:t>
      </w:r>
      <w:proofErr w:type="spellEnd"/>
      <w:r w:rsidRPr="00295F6A">
        <w:t xml:space="preserve"> Академия</w:t>
      </w:r>
      <w:bookmarkEnd w:id="17"/>
    </w:p>
    <w:p w14:paraId="4543ECEF" w14:textId="689D0386" w:rsidR="00DE358C" w:rsidRPr="00064D90" w:rsidRDefault="00DE358C" w:rsidP="00DE358C">
      <w:pPr>
        <w:pStyle w:val="2"/>
      </w:pPr>
      <w:bookmarkStart w:id="18" w:name="_Toc209516894"/>
      <w:proofErr w:type="spellStart"/>
      <w:r w:rsidRPr="00295F6A">
        <w:t>StartUp</w:t>
      </w:r>
      <w:proofErr w:type="spellEnd"/>
      <w:r w:rsidRPr="00295F6A">
        <w:t xml:space="preserve"> Академия </w:t>
      </w:r>
      <w:r w:rsidRPr="00814C65">
        <w:t>2020</w:t>
      </w:r>
      <w:r>
        <w:t xml:space="preserve"> 2.0</w:t>
      </w:r>
      <w:bookmarkEnd w:id="18"/>
    </w:p>
    <w:p w14:paraId="59E56551" w14:textId="77777777" w:rsidR="00DE358C" w:rsidRPr="00814C65" w:rsidRDefault="00DE358C" w:rsidP="00DE358C"/>
    <w:p w14:paraId="506CB2C3" w14:textId="77777777" w:rsidR="00DE358C" w:rsidRDefault="00DE358C" w:rsidP="00DE358C">
      <w:r>
        <w:t>116.</w:t>
      </w:r>
    </w:p>
    <w:p w14:paraId="7512B09D" w14:textId="77777777" w:rsidR="00DE358C" w:rsidRPr="00295F6A" w:rsidRDefault="00DE358C" w:rsidP="00DE358C">
      <w:pPr>
        <w:rPr>
          <w:b/>
          <w:bCs/>
        </w:rPr>
      </w:pPr>
      <w:r w:rsidRPr="00295F6A">
        <w:rPr>
          <w:b/>
          <w:bCs/>
        </w:rPr>
        <w:t xml:space="preserve">Светлана </w:t>
      </w:r>
      <w:proofErr w:type="spellStart"/>
      <w:r w:rsidRPr="00295F6A">
        <w:rPr>
          <w:b/>
          <w:bCs/>
        </w:rPr>
        <w:t>Булавкина</w:t>
      </w:r>
      <w:proofErr w:type="spellEnd"/>
    </w:p>
    <w:p w14:paraId="690E65B4" w14:textId="77777777" w:rsidR="00DE358C" w:rsidRDefault="00DE358C" w:rsidP="00DE358C">
      <w:pPr>
        <w:pStyle w:val="af"/>
      </w:pPr>
      <w:r>
        <w:t>Телефон: +373</w:t>
      </w:r>
      <w:r w:rsidRPr="00940BAF">
        <w:t>77752888</w:t>
      </w:r>
    </w:p>
    <w:p w14:paraId="68608F2B" w14:textId="77777777" w:rsidR="00DE358C" w:rsidRDefault="00DE358C" w:rsidP="00DE358C">
      <w:r>
        <w:t xml:space="preserve">Инстаграм: </w:t>
      </w:r>
      <w:r w:rsidRPr="009252E3">
        <w:t>@</w:t>
      </w:r>
      <w:proofErr w:type="gramStart"/>
      <w:r w:rsidRPr="00295F6A">
        <w:t>vozduh.creation</w:t>
      </w:r>
      <w:proofErr w:type="gramEnd"/>
      <w:r w:rsidRPr="009252E3">
        <w:t>, @</w:t>
      </w:r>
      <w:proofErr w:type="spellStart"/>
      <w:r w:rsidRPr="00295F6A">
        <w:rPr>
          <w:lang w:val="en-US"/>
        </w:rPr>
        <w:t>bulavkina</w:t>
      </w:r>
      <w:proofErr w:type="spellEnd"/>
      <w:r w:rsidRPr="009252E3">
        <w:t>_</w:t>
      </w:r>
      <w:r w:rsidRPr="00295F6A">
        <w:rPr>
          <w:lang w:val="en-US"/>
        </w:rPr>
        <w:t>photo</w:t>
      </w:r>
    </w:p>
    <w:p w14:paraId="5B614A39" w14:textId="77777777" w:rsidR="00DE358C" w:rsidRDefault="00DE358C" w:rsidP="00DE358C">
      <w:r>
        <w:t xml:space="preserve">Путь предпринимательницы Светланы </w:t>
      </w:r>
      <w:proofErr w:type="spellStart"/>
      <w:r>
        <w:t>Булавкиной</w:t>
      </w:r>
      <w:proofErr w:type="spellEnd"/>
      <w:r>
        <w:t xml:space="preserve"> начался с увлечения фотографией, которое постепенно переросло в профессию. Светлана училась в разных странах, набираясь опыта в Украине, Молдове, России, Мексике, а также работала фотографом на круизном лайнере в США. Вернувшись в Приднестровье, она выбрала новое направление – </w:t>
      </w:r>
      <w:proofErr w:type="spellStart"/>
      <w:r>
        <w:t>ньюборн</w:t>
      </w:r>
      <w:proofErr w:type="spellEnd"/>
      <w:r>
        <w:t xml:space="preserve"> фотосессии, впервые предложив этот уникальный формат на местном рынке.</w:t>
      </w:r>
    </w:p>
    <w:p w14:paraId="3E69523C" w14:textId="77777777" w:rsidR="00DE358C" w:rsidRDefault="00DE358C" w:rsidP="00DE358C">
      <w:r>
        <w:t xml:space="preserve">Пройдя обучение в </w:t>
      </w:r>
      <w:proofErr w:type="spellStart"/>
      <w:r>
        <w:t>Startup</w:t>
      </w:r>
      <w:proofErr w:type="spellEnd"/>
      <w:r>
        <w:t xml:space="preserve"> Академии 2.0, Светлана получила знания по организации и развитию бизнеса, а также финансовую поддержку. Это позволило приобрести современное оборудование, студийный свет и реквизит для работы.</w:t>
      </w:r>
    </w:p>
    <w:p w14:paraId="6984A65B" w14:textId="77777777" w:rsidR="00DE358C" w:rsidRDefault="00DE358C" w:rsidP="00DE358C">
      <w:r>
        <w:t>Сегодня предпринимательница успешно развивает новое направление, планируя открыть специализированную фотостудию и расширить спектр услуг.</w:t>
      </w:r>
    </w:p>
    <w:p w14:paraId="20EED3BE" w14:textId="77777777" w:rsidR="00DE358C" w:rsidRDefault="00DE358C" w:rsidP="00DE358C"/>
    <w:p w14:paraId="053DDBF8" w14:textId="77777777" w:rsidR="00DE358C" w:rsidRDefault="00DE358C" w:rsidP="00DE358C">
      <w:r>
        <w:t>117.</w:t>
      </w:r>
    </w:p>
    <w:p w14:paraId="312C788F" w14:textId="77777777" w:rsidR="00DE358C" w:rsidRPr="00943BA2" w:rsidRDefault="00DE358C" w:rsidP="00DE358C">
      <w:pPr>
        <w:rPr>
          <w:b/>
          <w:bCs/>
        </w:rPr>
      </w:pPr>
      <w:proofErr w:type="spellStart"/>
      <w:r w:rsidRPr="00943BA2">
        <w:rPr>
          <w:b/>
          <w:bCs/>
        </w:rPr>
        <w:t>Гайпель</w:t>
      </w:r>
      <w:proofErr w:type="spellEnd"/>
      <w:r w:rsidRPr="00943BA2">
        <w:rPr>
          <w:b/>
          <w:bCs/>
        </w:rPr>
        <w:t xml:space="preserve"> Надежда</w:t>
      </w:r>
    </w:p>
    <w:p w14:paraId="1219DA06" w14:textId="77777777" w:rsidR="00DE358C" w:rsidRDefault="00DE358C" w:rsidP="00DE358C">
      <w:pPr>
        <w:pStyle w:val="af"/>
      </w:pPr>
      <w:r>
        <w:t>Телефон: +37377950656</w:t>
      </w:r>
    </w:p>
    <w:p w14:paraId="04CDC404" w14:textId="77777777" w:rsidR="00DE358C" w:rsidRDefault="00DE358C" w:rsidP="00DE358C">
      <w:pPr>
        <w:pStyle w:val="af"/>
      </w:pPr>
      <w:r>
        <w:t>Почта: izuminkapmr@mail.ru</w:t>
      </w:r>
    </w:p>
    <w:p w14:paraId="64E58AE4" w14:textId="77777777" w:rsidR="00DE358C" w:rsidRDefault="00DE358C" w:rsidP="00DE358C">
      <w:pPr>
        <w:pStyle w:val="af"/>
      </w:pPr>
      <w:r>
        <w:t xml:space="preserve">Сайт: www.freya.md </w:t>
      </w:r>
    </w:p>
    <w:p w14:paraId="550E4AEE" w14:textId="77777777" w:rsidR="00DE358C" w:rsidRDefault="00DE358C" w:rsidP="00DE358C">
      <w:r>
        <w:t>Инстаграм: @freya_</w:t>
      </w:r>
      <w:proofErr w:type="gramStart"/>
      <w:r>
        <w:t>sneki.pastila</w:t>
      </w:r>
      <w:proofErr w:type="gramEnd"/>
    </w:p>
    <w:p w14:paraId="205D8134" w14:textId="77777777" w:rsidR="00DE358C" w:rsidRDefault="00DE358C" w:rsidP="00DE358C">
      <w:r>
        <w:t xml:space="preserve">Надежда </w:t>
      </w:r>
      <w:proofErr w:type="spellStart"/>
      <w:r>
        <w:t>Гайпель</w:t>
      </w:r>
      <w:proofErr w:type="spellEnd"/>
      <w:r>
        <w:t xml:space="preserve"> </w:t>
      </w:r>
      <w:proofErr w:type="gramStart"/>
      <w:r>
        <w:t>–  основательница</w:t>
      </w:r>
      <w:proofErr w:type="gramEnd"/>
      <w:r>
        <w:t xml:space="preserve"> компании «Фрея», которая выпускает линейку полезных продуктов: сушёные снеки, пастилу и гранолу. Отличительной особенностью продукции является отсутствие сахара и пальмового масла, а также использование семян </w:t>
      </w:r>
      <w:proofErr w:type="spellStart"/>
      <w:r>
        <w:t>чиа</w:t>
      </w:r>
      <w:proofErr w:type="spellEnd"/>
      <w:r>
        <w:t xml:space="preserve"> – источника витаминов и полезных веществ.</w:t>
      </w:r>
    </w:p>
    <w:p w14:paraId="3E325B38" w14:textId="77777777" w:rsidR="00DE358C" w:rsidRDefault="00DE358C" w:rsidP="00DE358C">
      <w:r>
        <w:t>Благодаря поддержке программы Надежда смогла закупить оборудование и увеличить объёмы производства. Сегодня продукцию «Фрея» можно найти в магазинах, кофейнях и аптеках по всему Приднестровью, а число партнёров компании продолжает расти.</w:t>
      </w:r>
    </w:p>
    <w:p w14:paraId="2CE23715" w14:textId="77777777" w:rsidR="00DE358C" w:rsidRDefault="00DE358C" w:rsidP="00DE358C">
      <w:r>
        <w:t>Предпринимательница активно расширяет ассортимент: в планах – выпуск новых видов снеков, пастилы, а также орехов и семян. История Надежды – пример того, как идея о здоровом питании может перерасти в успешный бизнес, получив импульс для роста благодаря образовательным и инкубационным программам.</w:t>
      </w:r>
    </w:p>
    <w:p w14:paraId="7D67DBE5" w14:textId="77777777" w:rsidR="00DE358C" w:rsidRDefault="00DE358C" w:rsidP="00DE358C"/>
    <w:p w14:paraId="146BD409" w14:textId="77777777" w:rsidR="00DE358C" w:rsidRDefault="00DE358C" w:rsidP="00DE358C"/>
    <w:p w14:paraId="07B209DB" w14:textId="77777777" w:rsidR="00DE358C" w:rsidRDefault="00DE358C" w:rsidP="00DE358C"/>
    <w:p w14:paraId="5430CCF5" w14:textId="77777777" w:rsidR="00DE358C" w:rsidRDefault="00DE358C" w:rsidP="00DE358C">
      <w:r>
        <w:lastRenderedPageBreak/>
        <w:t>118.</w:t>
      </w:r>
    </w:p>
    <w:p w14:paraId="6F33A7E5" w14:textId="77777777" w:rsidR="00DE358C" w:rsidRPr="00D56975" w:rsidRDefault="00DE358C" w:rsidP="00DE358C">
      <w:pPr>
        <w:rPr>
          <w:b/>
          <w:bCs/>
        </w:rPr>
      </w:pPr>
      <w:r w:rsidRPr="00D56975">
        <w:rPr>
          <w:b/>
          <w:bCs/>
        </w:rPr>
        <w:t xml:space="preserve">Ревека Наталья </w:t>
      </w:r>
    </w:p>
    <w:p w14:paraId="2BBCF4AD" w14:textId="77777777" w:rsidR="00DE358C" w:rsidRDefault="00DE358C" w:rsidP="00DE358C">
      <w:pPr>
        <w:pStyle w:val="af"/>
      </w:pPr>
      <w:r>
        <w:t>Телефон: +373</w:t>
      </w:r>
      <w:r w:rsidRPr="005C6292">
        <w:t>77882529</w:t>
      </w:r>
    </w:p>
    <w:p w14:paraId="0B036DB0" w14:textId="77777777" w:rsidR="00DE358C" w:rsidRDefault="00DE358C" w:rsidP="00DE358C">
      <w:pPr>
        <w:pStyle w:val="af"/>
      </w:pPr>
      <w:r>
        <w:t xml:space="preserve">Почта: </w:t>
      </w:r>
      <w:r w:rsidRPr="005C6292">
        <w:t>moyrayvomne@gmail.com</w:t>
      </w:r>
      <w:r w:rsidRPr="005C6292">
        <w:tab/>
      </w:r>
    </w:p>
    <w:p w14:paraId="1D93AE70" w14:textId="77777777" w:rsidR="00DE358C" w:rsidRDefault="00DE358C" w:rsidP="00DE358C">
      <w:r>
        <w:t xml:space="preserve">Инстаграм: </w:t>
      </w:r>
      <w:r w:rsidRPr="005F56AF">
        <w:t>@</w:t>
      </w:r>
      <w:r w:rsidRPr="00D56975">
        <w:t>natalia_atelie_pmr</w:t>
      </w:r>
    </w:p>
    <w:p w14:paraId="4597CCB0" w14:textId="77777777" w:rsidR="00DE358C" w:rsidRDefault="00DE358C" w:rsidP="00DE358C">
      <w:r>
        <w:t>Начав профессиональный путь как швея на местной фабрике, Наталья Ревека в 2019 году открыла собственное ателье по пошиву и ремонту одежды. Её услуги включают индивидуальные консультации, помощь с выбором материалов, пошив женской, мужской и детской одежды, реставрацию и ремонт. Основной принцип работы – создавать для клиентов комфорт и удовлетворение от одежды.</w:t>
      </w:r>
    </w:p>
    <w:p w14:paraId="6B945925" w14:textId="77777777" w:rsidR="00DE358C" w:rsidRDefault="00DE358C" w:rsidP="00DE358C">
      <w:r>
        <w:t xml:space="preserve">Поддержка </w:t>
      </w:r>
      <w:proofErr w:type="spellStart"/>
      <w:r>
        <w:t>StartUp</w:t>
      </w:r>
      <w:proofErr w:type="spellEnd"/>
      <w:r>
        <w:t xml:space="preserve"> Академии позволила закупить современное оборудование и расширить ателье, создав новое рабочее место. Обучение в рамках программы дало ценные знания по управлению бюджетом, маркетингу и продвижению, что помогло успешно совмещать профессиональные навыки с ведением бизнеса.</w:t>
      </w:r>
    </w:p>
    <w:p w14:paraId="352CDF25" w14:textId="77777777" w:rsidR="00DE358C" w:rsidRDefault="00DE358C" w:rsidP="00DE358C">
      <w:r w:rsidRPr="005F56AF">
        <w:t>Сегодня Наталья планирует дальнейшее развитие ателье: расширение спектра услуг и создание дополнительных рабочих мест, показывая, как сочетание мастерства и предпринимательской инициативы способствует успешному и устойчивому бизнесу.</w:t>
      </w:r>
    </w:p>
    <w:p w14:paraId="15796E47" w14:textId="77777777" w:rsidR="00DE358C" w:rsidRDefault="00DE358C" w:rsidP="00DE358C"/>
    <w:p w14:paraId="6E88597B" w14:textId="77777777" w:rsidR="00DE358C" w:rsidRPr="00064D90" w:rsidRDefault="00DE358C" w:rsidP="00DE358C">
      <w:pPr>
        <w:pStyle w:val="2"/>
      </w:pPr>
      <w:bookmarkStart w:id="19" w:name="_Toc209516895"/>
      <w:proofErr w:type="spellStart"/>
      <w:r w:rsidRPr="00295F6A">
        <w:t>StartUp</w:t>
      </w:r>
      <w:proofErr w:type="spellEnd"/>
      <w:r w:rsidRPr="00295F6A">
        <w:t xml:space="preserve"> Академия </w:t>
      </w:r>
      <w:r w:rsidRPr="00814C65">
        <w:t>202</w:t>
      </w:r>
      <w:r>
        <w:t>1 3.0</w:t>
      </w:r>
      <w:bookmarkEnd w:id="19"/>
    </w:p>
    <w:p w14:paraId="7FDDACA8" w14:textId="77777777" w:rsidR="00DE358C" w:rsidRDefault="00DE358C" w:rsidP="00DE358C"/>
    <w:p w14:paraId="7635954D" w14:textId="77777777" w:rsidR="00DE358C" w:rsidRDefault="00DE358C" w:rsidP="00DE358C">
      <w:r>
        <w:t>119.</w:t>
      </w:r>
    </w:p>
    <w:p w14:paraId="00AD96F3" w14:textId="77777777" w:rsidR="00DE358C" w:rsidRPr="00C55A36" w:rsidRDefault="00DE358C" w:rsidP="00DE358C">
      <w:pPr>
        <w:rPr>
          <w:b/>
          <w:bCs/>
        </w:rPr>
      </w:pPr>
      <w:proofErr w:type="spellStart"/>
      <w:r w:rsidRPr="00C55A36">
        <w:rPr>
          <w:b/>
          <w:bCs/>
        </w:rPr>
        <w:t>Блеца</w:t>
      </w:r>
      <w:proofErr w:type="spellEnd"/>
      <w:r w:rsidRPr="00C55A36">
        <w:rPr>
          <w:b/>
          <w:bCs/>
        </w:rPr>
        <w:t xml:space="preserve"> Сергей</w:t>
      </w:r>
    </w:p>
    <w:p w14:paraId="1E849204" w14:textId="77777777" w:rsidR="00DE358C" w:rsidRDefault="00DE358C" w:rsidP="00DE358C">
      <w:pPr>
        <w:pStyle w:val="af"/>
      </w:pPr>
      <w:r>
        <w:t>Телефон: +37360826722</w:t>
      </w:r>
      <w:r w:rsidRPr="00C55A36">
        <w:t xml:space="preserve"> </w:t>
      </w:r>
    </w:p>
    <w:p w14:paraId="5EE25D99" w14:textId="77777777" w:rsidR="00DE358C" w:rsidRDefault="00DE358C" w:rsidP="00DE358C">
      <w:pPr>
        <w:pStyle w:val="af"/>
      </w:pPr>
      <w:r>
        <w:t>Почта: Mywaysince2013@gmail.com</w:t>
      </w:r>
    </w:p>
    <w:p w14:paraId="2D2D9A20" w14:textId="77777777" w:rsidR="00DE358C" w:rsidRDefault="00DE358C" w:rsidP="00DE358C">
      <w:r>
        <w:t>Инстаграм</w:t>
      </w:r>
      <w:r w:rsidRPr="00C55A36">
        <w:t>: @</w:t>
      </w:r>
      <w:r w:rsidRPr="00C55A36">
        <w:rPr>
          <w:lang w:val="en-US"/>
        </w:rPr>
        <w:t>tan</w:t>
      </w:r>
      <w:r w:rsidRPr="00C55A36">
        <w:t>_</w:t>
      </w:r>
      <w:r w:rsidRPr="00C55A36">
        <w:rPr>
          <w:lang w:val="en-US"/>
        </w:rPr>
        <w:t>art</w:t>
      </w:r>
      <w:r w:rsidRPr="00C55A36">
        <w:t>_</w:t>
      </w:r>
      <w:r w:rsidRPr="00C55A36">
        <w:rPr>
          <w:lang w:val="en-US"/>
        </w:rPr>
        <w:t>wallet</w:t>
      </w:r>
      <w:r w:rsidRPr="00C55A36">
        <w:t>, @____</w:t>
      </w:r>
      <w:r w:rsidRPr="00C55A36">
        <w:rPr>
          <w:lang w:val="en-US"/>
        </w:rPr>
        <w:t>my</w:t>
      </w:r>
      <w:r w:rsidRPr="00C55A36">
        <w:t>___</w:t>
      </w:r>
      <w:r w:rsidRPr="00C55A36">
        <w:rPr>
          <w:lang w:val="en-US"/>
        </w:rPr>
        <w:t>way</w:t>
      </w:r>
      <w:r w:rsidRPr="00C55A36">
        <w:t>____</w:t>
      </w:r>
    </w:p>
    <w:p w14:paraId="497E9032" w14:textId="77777777" w:rsidR="00DE358C" w:rsidRDefault="00DE358C" w:rsidP="00DE358C">
      <w:r>
        <w:t xml:space="preserve">Сергей </w:t>
      </w:r>
      <w:proofErr w:type="spellStart"/>
      <w:r>
        <w:t>Блеца</w:t>
      </w:r>
      <w:proofErr w:type="spellEnd"/>
      <w:r>
        <w:t xml:space="preserve"> занимается кожевенным ремеслом с 2013 года, а в 2018 году открыл мастерскую в Дубоссарах. Идея создания линейки аксессуаров для автомобилистов из натуральной кожи родилась из опыта и желания предложить качественный премиум-продукт на местном рынке, где конкуренция была минимальна.</w:t>
      </w:r>
    </w:p>
    <w:p w14:paraId="176EAE73" w14:textId="77777777" w:rsidR="00DE358C" w:rsidRDefault="00DE358C" w:rsidP="00DE358C">
      <w:r>
        <w:t>Благодаря проекту в рамках программы «</w:t>
      </w:r>
      <w:proofErr w:type="spellStart"/>
      <w:r>
        <w:t>Startup</w:t>
      </w:r>
      <w:proofErr w:type="spellEnd"/>
      <w:r>
        <w:t xml:space="preserve"> Академия 3.0» Сергей смог приобрести современное оборудование: швейные машины для кожи, лазерный гравировщик и пресс для горячего тиснения. Это позволило изготовить первые прототипы </w:t>
      </w:r>
      <w:proofErr w:type="spellStart"/>
      <w:r>
        <w:t>документниц</w:t>
      </w:r>
      <w:proofErr w:type="spellEnd"/>
      <w:r>
        <w:t>, ключниц, брелоков и органайзеров с индивидуальной гравировкой и логотипами автомобилей, создавая уникальный продукт для клиентов с высоким уровнем дохода.</w:t>
      </w:r>
    </w:p>
    <w:p w14:paraId="0C2734EB" w14:textId="77777777" w:rsidR="00DE358C" w:rsidRPr="001A50E0" w:rsidRDefault="00DE358C" w:rsidP="00DE358C">
      <w:r>
        <w:t>Реализация проекта обеспечила запуск производства первой партии продукции, создание рекламного контента и старт продаж в социальных сетях. Сегодня мастерская успешно работает, расширен ассортимент, привлекаются новые клиенты, а проект стал платформой для дальнейшего выхода на международный рынок, укрепляя репутацию бренда и создавая рабочие места.</w:t>
      </w:r>
    </w:p>
    <w:p w14:paraId="5569C63B" w14:textId="55E699E0" w:rsidR="0046379F" w:rsidRPr="001A50E0" w:rsidRDefault="0046379F">
      <w:pPr>
        <w:jc w:val="left"/>
      </w:pPr>
      <w:r w:rsidRPr="001A50E0">
        <w:br w:type="page"/>
      </w:r>
    </w:p>
    <w:p w14:paraId="0AAA1B6B" w14:textId="61434BCD" w:rsidR="0046379F" w:rsidRPr="0046379F" w:rsidRDefault="0046379F" w:rsidP="00DE358C">
      <w:r w:rsidRPr="0046379F">
        <w:rPr>
          <w:highlight w:val="yellow"/>
        </w:rPr>
        <w:lastRenderedPageBreak/>
        <w:t>119</w:t>
      </w:r>
      <w:r w:rsidRPr="0046379F">
        <w:rPr>
          <w:highlight w:val="yellow"/>
          <w:lang w:val="en-US"/>
        </w:rPr>
        <w:t>a</w:t>
      </w:r>
      <w:r w:rsidRPr="0046379F">
        <w:rPr>
          <w:highlight w:val="yellow"/>
        </w:rPr>
        <w:t xml:space="preserve">. Только фото бизнеса. </w:t>
      </w:r>
      <w:r>
        <w:rPr>
          <w:highlight w:val="yellow"/>
        </w:rPr>
        <w:t>11</w:t>
      </w:r>
      <w:r w:rsidRPr="0046379F">
        <w:rPr>
          <w:highlight w:val="yellow"/>
        </w:rPr>
        <w:t>9</w:t>
      </w:r>
      <w:r w:rsidR="00C82678">
        <w:rPr>
          <w:highlight w:val="yellow"/>
          <w:lang w:val="en-US"/>
        </w:rPr>
        <w:t>a</w:t>
      </w:r>
      <w:r w:rsidRPr="0046379F">
        <w:rPr>
          <w:highlight w:val="yellow"/>
        </w:rPr>
        <w:t>.1 Вместо портрета</w:t>
      </w:r>
    </w:p>
    <w:p w14:paraId="19D55850" w14:textId="354AF27D" w:rsidR="0046379F" w:rsidRPr="0046379F" w:rsidRDefault="0046379F" w:rsidP="00DE358C">
      <w:pPr>
        <w:rPr>
          <w:b/>
          <w:bCs/>
        </w:rPr>
      </w:pPr>
      <w:proofErr w:type="spellStart"/>
      <w:r w:rsidRPr="0046379F">
        <w:rPr>
          <w:b/>
          <w:bCs/>
        </w:rPr>
        <w:t>Горячук</w:t>
      </w:r>
      <w:proofErr w:type="spellEnd"/>
      <w:r w:rsidRPr="0046379F">
        <w:rPr>
          <w:b/>
          <w:bCs/>
        </w:rPr>
        <w:t xml:space="preserve"> Артем</w:t>
      </w:r>
    </w:p>
    <w:p w14:paraId="5DCE91A4" w14:textId="64C59A72" w:rsidR="0046379F" w:rsidRDefault="0046379F" w:rsidP="0046379F">
      <w:pPr>
        <w:spacing w:after="0"/>
      </w:pPr>
      <w:r>
        <w:t>Телефон: +37377779072</w:t>
      </w:r>
    </w:p>
    <w:p w14:paraId="32551F96" w14:textId="373569D2" w:rsidR="0046379F" w:rsidRDefault="0046379F" w:rsidP="0046379F">
      <w:r>
        <w:t>Почта: artemgoryachuk@gmail.com</w:t>
      </w:r>
    </w:p>
    <w:p w14:paraId="0085AE33" w14:textId="3F4FA89F" w:rsidR="0046379F" w:rsidRDefault="0046379F" w:rsidP="0046379F">
      <w:r>
        <w:t xml:space="preserve">Артем </w:t>
      </w:r>
      <w:proofErr w:type="spellStart"/>
      <w:r>
        <w:t>Горячук</w:t>
      </w:r>
      <w:proofErr w:type="spellEnd"/>
      <w:r>
        <w:t xml:space="preserve">, фермер из села </w:t>
      </w:r>
      <w:proofErr w:type="spellStart"/>
      <w:r>
        <w:t>Подойма</w:t>
      </w:r>
      <w:proofErr w:type="spellEnd"/>
      <w:r>
        <w:t xml:space="preserve"> Каменского района, решил превратить свой опыт личного подсобного хозяйства в полноценный бизнес. Он поставил цель – выращивание раннего картофеля под </w:t>
      </w:r>
      <w:proofErr w:type="spellStart"/>
      <w:r>
        <w:t>агроволокном</w:t>
      </w:r>
      <w:proofErr w:type="spellEnd"/>
      <w:r>
        <w:t>, чтобы выйти на рынок в самые первые сроки и предложить покупателям экологически чистый продукт с минимальной химической обработкой.</w:t>
      </w:r>
    </w:p>
    <w:p w14:paraId="63C14477" w14:textId="77777777" w:rsidR="0046379F" w:rsidRDefault="0046379F" w:rsidP="0046379F">
      <w:r>
        <w:t xml:space="preserve">Благодаря участию в программе </w:t>
      </w:r>
      <w:proofErr w:type="spellStart"/>
      <w:r>
        <w:t>StartUp</w:t>
      </w:r>
      <w:proofErr w:type="spellEnd"/>
      <w:r>
        <w:t xml:space="preserve"> Академия 3.0, Артем получил возможность приобрести необходимое оборудование: картофелесажалку, картофелекопалку и </w:t>
      </w:r>
      <w:proofErr w:type="spellStart"/>
      <w:r>
        <w:t>агроволокно</w:t>
      </w:r>
      <w:proofErr w:type="spellEnd"/>
      <w:r>
        <w:t>. Эти вложения стали ключевыми для запуска проекта, позволив значительно повысить эффективность работы и гарантировать стабильный урожай.</w:t>
      </w:r>
    </w:p>
    <w:p w14:paraId="6122AD34" w14:textId="431434CF" w:rsidR="0046379F" w:rsidRPr="0046379F" w:rsidRDefault="0046379F" w:rsidP="0046379F">
      <w:r>
        <w:t>Сегодня Артем реализует молодой картофель на рынках Каменки и Рыбницы, а также через овощные магазины. Его продукция ценится за натуральность, красивый товарный вид и доступность. Проект создал сезонные рабочие места и доказал, что современные технологии даже в небольшом хозяйстве могут приносить устойчивый доход и положительный социальный эффект для местной общины.</w:t>
      </w:r>
    </w:p>
    <w:p w14:paraId="5725C541" w14:textId="77777777" w:rsidR="00DE358C" w:rsidRDefault="00DE358C" w:rsidP="00DE358C"/>
    <w:p w14:paraId="5F0D3D0E" w14:textId="77777777" w:rsidR="00DE358C" w:rsidRDefault="00DE358C" w:rsidP="00DE358C"/>
    <w:p w14:paraId="19EC3840" w14:textId="77777777" w:rsidR="00DE358C" w:rsidRDefault="00DE358C" w:rsidP="00DE358C">
      <w:r>
        <w:t xml:space="preserve">120. </w:t>
      </w:r>
    </w:p>
    <w:p w14:paraId="1636B3E3" w14:textId="77777777" w:rsidR="00DE358C" w:rsidRPr="005359CE" w:rsidRDefault="00DE358C" w:rsidP="00DE358C">
      <w:pPr>
        <w:rPr>
          <w:b/>
          <w:bCs/>
        </w:rPr>
      </w:pPr>
      <w:r w:rsidRPr="005359CE">
        <w:rPr>
          <w:b/>
          <w:bCs/>
        </w:rPr>
        <w:t>Донцова Ирина</w:t>
      </w:r>
    </w:p>
    <w:p w14:paraId="4B9FCDA0" w14:textId="77777777" w:rsidR="00DE358C" w:rsidRDefault="00DE358C" w:rsidP="00DE358C">
      <w:pPr>
        <w:pStyle w:val="af"/>
      </w:pPr>
      <w:r>
        <w:t>Телефон: +37377784817</w:t>
      </w:r>
    </w:p>
    <w:p w14:paraId="4CA05BE0" w14:textId="77777777" w:rsidR="00DE358C" w:rsidRPr="000B5510" w:rsidRDefault="00DE358C" w:rsidP="00DE358C">
      <w:r>
        <w:t>Инстаграм</w:t>
      </w:r>
      <w:r w:rsidRPr="000B5510">
        <w:t>: @</w:t>
      </w:r>
      <w:proofErr w:type="spellStart"/>
      <w:proofErr w:type="gramStart"/>
      <w:r w:rsidRPr="005359CE">
        <w:rPr>
          <w:lang w:val="en-US"/>
        </w:rPr>
        <w:t>irenssecret</w:t>
      </w:r>
      <w:proofErr w:type="spellEnd"/>
      <w:r w:rsidRPr="000B5510">
        <w:t>.</w:t>
      </w:r>
      <w:r w:rsidRPr="005359CE">
        <w:rPr>
          <w:lang w:val="en-US"/>
        </w:rPr>
        <w:t>kids</w:t>
      </w:r>
      <w:proofErr w:type="gramEnd"/>
      <w:r w:rsidRPr="000B5510">
        <w:t>, @</w:t>
      </w:r>
      <w:proofErr w:type="spellStart"/>
      <w:proofErr w:type="gramStart"/>
      <w:r w:rsidRPr="005359CE">
        <w:rPr>
          <w:lang w:val="en-US"/>
        </w:rPr>
        <w:t>irenssecret</w:t>
      </w:r>
      <w:proofErr w:type="spellEnd"/>
      <w:r w:rsidRPr="000B5510">
        <w:t>.</w:t>
      </w:r>
      <w:r w:rsidRPr="005359CE">
        <w:rPr>
          <w:lang w:val="en-US"/>
        </w:rPr>
        <w:t>lingerie</w:t>
      </w:r>
      <w:proofErr w:type="gramEnd"/>
    </w:p>
    <w:p w14:paraId="3EF177AB" w14:textId="77777777" w:rsidR="00DE358C" w:rsidRPr="000B5510" w:rsidRDefault="00DE358C" w:rsidP="00DE358C">
      <w:r w:rsidRPr="000B5510">
        <w:t>Донцова Ирина –</w:t>
      </w:r>
      <w:r>
        <w:t xml:space="preserve"> </w:t>
      </w:r>
      <w:r w:rsidRPr="000B5510">
        <w:t>действующ</w:t>
      </w:r>
      <w:r>
        <w:t>ая</w:t>
      </w:r>
      <w:r w:rsidRPr="000B5510">
        <w:t xml:space="preserve"> предприниматель</w:t>
      </w:r>
      <w:r>
        <w:t>ница</w:t>
      </w:r>
      <w:r w:rsidRPr="000B5510">
        <w:t>, открывшая мастерскую и шоурум спортивной одежды в г. Рыбница.</w:t>
      </w:r>
    </w:p>
    <w:p w14:paraId="5088A60C" w14:textId="77777777" w:rsidR="00DE358C" w:rsidRDefault="00DE358C" w:rsidP="00DE358C">
      <w:r w:rsidRPr="000B5510">
        <w:t>С раннего детства Ирина увлекалась шитьём, совмещая работу по найму с любимым делом по ночам. Получив образование юриста и экономиста, а также дипломы дизайнера и портного, она решилась развивать собственное производство. Сначала она начала с пошива нижнего белья и домашней одежды, постепенно оттачивая мастерство и внедряя новые технологии пошива. Постепенно производство выросло, позволив создавать изделия более высокого качества и уникального дизайна.</w:t>
      </w:r>
    </w:p>
    <w:p w14:paraId="25570CC7" w14:textId="77777777" w:rsidR="00DE358C" w:rsidRPr="001A50E0" w:rsidRDefault="00DE358C" w:rsidP="00DE358C">
      <w:r w:rsidRPr="000B5510">
        <w:t xml:space="preserve">Обучение в рамках </w:t>
      </w:r>
      <w:proofErr w:type="spellStart"/>
      <w:r w:rsidRPr="000B5510">
        <w:rPr>
          <w:lang w:val="en-US"/>
        </w:rPr>
        <w:t>StartUp</w:t>
      </w:r>
      <w:proofErr w:type="spellEnd"/>
      <w:r w:rsidRPr="000B5510">
        <w:t xml:space="preserve"> Академии 3.0 дало знания по созданию и ведению бизнеса, что позволило улучшить качество продукции и расширить направление на спортивную одежду. В сентябре 2022 года Ирина открыла шоурум и создала рабочее место, что дало возможность больше времени уделять клиентам и партнёрам.</w:t>
      </w:r>
    </w:p>
    <w:p w14:paraId="55D3DF1A" w14:textId="77777777" w:rsidR="00C82678" w:rsidRPr="001A50E0" w:rsidRDefault="00C82678" w:rsidP="00DE358C"/>
    <w:p w14:paraId="1E16AA17" w14:textId="77777777" w:rsidR="00C82678" w:rsidRPr="001A50E0" w:rsidRDefault="00C82678" w:rsidP="00DE358C"/>
    <w:p w14:paraId="068AEB6B" w14:textId="77777777" w:rsidR="00C82678" w:rsidRPr="001A50E0" w:rsidRDefault="00C82678" w:rsidP="00DE358C"/>
    <w:p w14:paraId="3EC2057D" w14:textId="23B3EA86" w:rsidR="00C82678" w:rsidRPr="00C82678" w:rsidRDefault="00C82678" w:rsidP="00DE358C">
      <w:r w:rsidRPr="00C82678">
        <w:rPr>
          <w:highlight w:val="yellow"/>
        </w:rPr>
        <w:lastRenderedPageBreak/>
        <w:t>120</w:t>
      </w:r>
      <w:r w:rsidRPr="00C82678">
        <w:rPr>
          <w:highlight w:val="yellow"/>
          <w:lang w:val="en-US"/>
        </w:rPr>
        <w:t>b</w:t>
      </w:r>
      <w:r w:rsidRPr="00C82678">
        <w:rPr>
          <w:highlight w:val="yellow"/>
        </w:rPr>
        <w:t>. Только фото бизнеса. 120</w:t>
      </w:r>
      <w:r w:rsidRPr="00C82678">
        <w:rPr>
          <w:highlight w:val="yellow"/>
          <w:lang w:val="en-US"/>
        </w:rPr>
        <w:t>b</w:t>
      </w:r>
      <w:r w:rsidRPr="001A50E0">
        <w:rPr>
          <w:highlight w:val="yellow"/>
        </w:rPr>
        <w:t>.</w:t>
      </w:r>
      <w:r w:rsidRPr="00C82678">
        <w:rPr>
          <w:highlight w:val="yellow"/>
        </w:rPr>
        <w:t>1 Вместо портрета</w:t>
      </w:r>
    </w:p>
    <w:p w14:paraId="73DC1867" w14:textId="2AFA5966" w:rsidR="00C82678" w:rsidRPr="00C82678" w:rsidRDefault="00C82678" w:rsidP="00C82678">
      <w:pPr>
        <w:rPr>
          <w:b/>
          <w:bCs/>
        </w:rPr>
      </w:pPr>
      <w:proofErr w:type="spellStart"/>
      <w:r w:rsidRPr="00C82678">
        <w:rPr>
          <w:b/>
          <w:bCs/>
        </w:rPr>
        <w:t>Ноур</w:t>
      </w:r>
      <w:proofErr w:type="spellEnd"/>
      <w:r w:rsidRPr="00C82678">
        <w:rPr>
          <w:b/>
          <w:bCs/>
        </w:rPr>
        <w:t xml:space="preserve"> Игорь </w:t>
      </w:r>
    </w:p>
    <w:p w14:paraId="7CF86B8F" w14:textId="7A653981" w:rsidR="00C82678" w:rsidRPr="00C82678" w:rsidRDefault="00C82678" w:rsidP="00C82678">
      <w:pPr>
        <w:spacing w:after="0"/>
      </w:pPr>
      <w:r>
        <w:t xml:space="preserve">Телефон: </w:t>
      </w:r>
      <w:r w:rsidRPr="00C82678">
        <w:t>+37377533270</w:t>
      </w:r>
    </w:p>
    <w:p w14:paraId="5DA12AB1" w14:textId="454FE388" w:rsidR="00C82678" w:rsidRPr="00C82678" w:rsidRDefault="00C82678" w:rsidP="00C82678">
      <w:r>
        <w:t xml:space="preserve">Почта: </w:t>
      </w:r>
      <w:r w:rsidRPr="00C82678">
        <w:rPr>
          <w:lang w:val="en-US"/>
        </w:rPr>
        <w:t>Igor</w:t>
      </w:r>
      <w:r w:rsidRPr="00C82678">
        <w:t>77747478@</w:t>
      </w:r>
      <w:proofErr w:type="spellStart"/>
      <w:r w:rsidRPr="00C82678">
        <w:rPr>
          <w:lang w:val="en-US"/>
        </w:rPr>
        <w:t>gmail</w:t>
      </w:r>
      <w:proofErr w:type="spellEnd"/>
      <w:r w:rsidRPr="00C82678">
        <w:t>.</w:t>
      </w:r>
      <w:r w:rsidRPr="00C82678">
        <w:rPr>
          <w:lang w:val="en-US"/>
        </w:rPr>
        <w:t>com</w:t>
      </w:r>
    </w:p>
    <w:p w14:paraId="64E2492B" w14:textId="6EE1583C" w:rsidR="00C82678" w:rsidRDefault="00C82678" w:rsidP="00C82678">
      <w:r>
        <w:t xml:space="preserve">Игорь </w:t>
      </w:r>
      <w:proofErr w:type="spellStart"/>
      <w:r>
        <w:t>Ноур</w:t>
      </w:r>
      <w:proofErr w:type="spellEnd"/>
      <w:r>
        <w:t xml:space="preserve"> – мастер с более чем 10-летним опытом работы в мебельной сфере, который в 2021 году решился открыть собственное дело. Его цель заключалась в создании производства корпусной мебели в Тирасполе с акцентом на качество, доступность и индивидуальный подход.</w:t>
      </w:r>
    </w:p>
    <w:p w14:paraId="0FD236FE" w14:textId="77777777" w:rsidR="00C82678" w:rsidRDefault="00C82678" w:rsidP="00C82678">
      <w:r>
        <w:t xml:space="preserve">В рамках проекта были закуплены необходимые инструменты и оборудование – сверлильный и </w:t>
      </w:r>
      <w:proofErr w:type="spellStart"/>
      <w:r>
        <w:t>кромкооблицовочный</w:t>
      </w:r>
      <w:proofErr w:type="spellEnd"/>
      <w:r>
        <w:t xml:space="preserve"> станки, шлифмашина, фрезер и другие инструменты, что позволило наладить процесс изготовления мебели по индивидуальным заказам.</w:t>
      </w:r>
    </w:p>
    <w:p w14:paraId="1791EFC8" w14:textId="6E87E822" w:rsidR="00DE358C" w:rsidRDefault="00C82678" w:rsidP="00C82678">
      <w:r>
        <w:t xml:space="preserve">Благодаря поддержке программы </w:t>
      </w:r>
      <w:proofErr w:type="spellStart"/>
      <w:r>
        <w:t>StartUp</w:t>
      </w:r>
      <w:proofErr w:type="spellEnd"/>
      <w:r>
        <w:t xml:space="preserve"> Академия 3.0 Игорь смог запустить производство и предложить клиентам шкафы, столы, стенки и другую корпусную мебель, выполненную из современных материалов. Бизнес начал успешно развиваться, привлекая внимание покупателей, которые ценят сочетание качества, функциональности и оригинального дизайна.</w:t>
      </w:r>
    </w:p>
    <w:p w14:paraId="7E65525C" w14:textId="77777777" w:rsidR="0046379F" w:rsidRDefault="0046379F" w:rsidP="00DE358C"/>
    <w:p w14:paraId="250CC70C" w14:textId="77777777" w:rsidR="0046379F" w:rsidRDefault="0046379F" w:rsidP="00DE358C"/>
    <w:p w14:paraId="54A89C0E" w14:textId="101587F0" w:rsidR="00DE358C" w:rsidRDefault="00DE358C" w:rsidP="00DE358C">
      <w:r>
        <w:t>121.</w:t>
      </w:r>
    </w:p>
    <w:p w14:paraId="63779B1A" w14:textId="77777777" w:rsidR="00DE358C" w:rsidRPr="00814C65" w:rsidRDefault="00DE358C" w:rsidP="00DE358C">
      <w:pPr>
        <w:rPr>
          <w:b/>
          <w:bCs/>
        </w:rPr>
      </w:pPr>
      <w:proofErr w:type="spellStart"/>
      <w:r w:rsidRPr="00814C65">
        <w:rPr>
          <w:b/>
          <w:bCs/>
        </w:rPr>
        <w:t>Попескул</w:t>
      </w:r>
      <w:proofErr w:type="spellEnd"/>
      <w:r w:rsidRPr="00814C65">
        <w:rPr>
          <w:b/>
          <w:bCs/>
        </w:rPr>
        <w:t xml:space="preserve"> Андриан</w:t>
      </w:r>
    </w:p>
    <w:p w14:paraId="7E86225D" w14:textId="77777777" w:rsidR="00DE358C" w:rsidRDefault="00DE358C" w:rsidP="00DE358C">
      <w:pPr>
        <w:pStyle w:val="af"/>
      </w:pPr>
      <w:r>
        <w:t>Телефон: +37377744229</w:t>
      </w:r>
    </w:p>
    <w:p w14:paraId="7AE13587" w14:textId="77777777" w:rsidR="00DE358C" w:rsidRDefault="00DE358C" w:rsidP="00DE358C">
      <w:r>
        <w:t>Почта: andrianpopeskul4@gmail.com</w:t>
      </w:r>
    </w:p>
    <w:p w14:paraId="2CCF840A" w14:textId="77777777" w:rsidR="00DE358C" w:rsidRDefault="00DE358C" w:rsidP="00DE358C">
      <w:r>
        <w:t xml:space="preserve">Андриан </w:t>
      </w:r>
      <w:proofErr w:type="spellStart"/>
      <w:r>
        <w:t>Попескул</w:t>
      </w:r>
      <w:proofErr w:type="spellEnd"/>
      <w:r>
        <w:t xml:space="preserve"> – победитель программы </w:t>
      </w:r>
      <w:proofErr w:type="spellStart"/>
      <w:r>
        <w:t>StartUp</w:t>
      </w:r>
      <w:proofErr w:type="spellEnd"/>
      <w:r>
        <w:t xml:space="preserve"> Академия 3.0 и предприниматель, занимающийся изготовлением деревянных экологических игрушек. Идея создавать игрушки появилась ещё на уроках технологии, где он учился работать с фанерой, и с тех пор Андриан развивал свои навыки, чтобы открыть собственное дело. Спустя годы обучения и практики он выпустил первую коллекцию игрушек, которая получила положительные отзывы и подтвердила правильность выбранного пути.</w:t>
      </w:r>
    </w:p>
    <w:p w14:paraId="3009412F" w14:textId="77777777" w:rsidR="00DE358C" w:rsidRDefault="00DE358C" w:rsidP="00DE358C">
      <w:r>
        <w:t>В производстве используются благородные породы деревьев, такие как бук и дуб, что обеспечивает долговечность и безопасность изделий. Игрушки полностью экологичны, не вызывают аллергии и тщательно отшлифованы, что делает их безопасными для детей.</w:t>
      </w:r>
    </w:p>
    <w:p w14:paraId="6E1681D6" w14:textId="77777777" w:rsidR="00DE358C" w:rsidRPr="00E3491D" w:rsidRDefault="00DE358C" w:rsidP="00DE358C">
      <w:r>
        <w:t>Благодаря финансовой поддержке программы Андриан смог закупить современное оборудование – покрасочный набор, лобзиковый и лазерный станок, что позволило повысить качество продукции и расширить ассортимент.</w:t>
      </w:r>
    </w:p>
    <w:p w14:paraId="707FDFCE" w14:textId="77777777" w:rsidR="00DE358C" w:rsidRDefault="00DE358C" w:rsidP="00DE358C"/>
    <w:p w14:paraId="487C4894" w14:textId="77777777" w:rsidR="00C82678" w:rsidRDefault="00C82678" w:rsidP="00DE358C"/>
    <w:p w14:paraId="0B764C90" w14:textId="77777777" w:rsidR="00C82678" w:rsidRDefault="00C82678" w:rsidP="00DE358C"/>
    <w:p w14:paraId="18B05C57" w14:textId="77777777" w:rsidR="00C82678" w:rsidRDefault="00C82678" w:rsidP="00DE358C"/>
    <w:p w14:paraId="016B6A54" w14:textId="77777777" w:rsidR="00C82678" w:rsidRDefault="00C82678" w:rsidP="00DE358C"/>
    <w:p w14:paraId="4A23C928" w14:textId="40D3337F" w:rsidR="00DE358C" w:rsidRPr="00E3491D" w:rsidRDefault="00DE358C" w:rsidP="00DE358C">
      <w:r>
        <w:lastRenderedPageBreak/>
        <w:t xml:space="preserve">122. </w:t>
      </w:r>
    </w:p>
    <w:p w14:paraId="59E8DD38" w14:textId="77777777" w:rsidR="00DE358C" w:rsidRDefault="00DE358C" w:rsidP="00DE358C">
      <w:r w:rsidRPr="00062F96">
        <w:rPr>
          <w:b/>
          <w:bCs/>
        </w:rPr>
        <w:t>Цуркан-</w:t>
      </w:r>
      <w:proofErr w:type="spellStart"/>
      <w:r w:rsidRPr="00062F96">
        <w:rPr>
          <w:b/>
          <w:bCs/>
        </w:rPr>
        <w:t>Дорунга</w:t>
      </w:r>
      <w:proofErr w:type="spellEnd"/>
      <w:r w:rsidRPr="00062F96">
        <w:rPr>
          <w:b/>
          <w:bCs/>
        </w:rPr>
        <w:t xml:space="preserve"> Екатерина</w:t>
      </w:r>
    </w:p>
    <w:p w14:paraId="557B9771" w14:textId="77777777" w:rsidR="00DE358C" w:rsidRPr="00E3491D" w:rsidRDefault="00DE358C" w:rsidP="00DE358C">
      <w:r>
        <w:t xml:space="preserve">Инстаграм: </w:t>
      </w:r>
      <w:r w:rsidRPr="00E3491D">
        <w:t>@</w:t>
      </w:r>
      <w:r w:rsidRPr="000545EE">
        <w:t>shagi_k_sebe</w:t>
      </w:r>
    </w:p>
    <w:p w14:paraId="016DABB0" w14:textId="77777777" w:rsidR="00DE358C" w:rsidRPr="00E268C5" w:rsidRDefault="00DE358C" w:rsidP="00DE358C">
      <w:r w:rsidRPr="00E268C5">
        <w:t xml:space="preserve">Екатерина </w:t>
      </w:r>
      <w:proofErr w:type="spellStart"/>
      <w:r w:rsidRPr="00E268C5">
        <w:t>Дорунга</w:t>
      </w:r>
      <w:proofErr w:type="spellEnd"/>
      <w:r w:rsidRPr="00E268C5">
        <w:t xml:space="preserve"> – основательница проекта по развитию личности «Шаги к себе», направленного на психологическое просвещение и поддержку ментального здоровья.</w:t>
      </w:r>
    </w:p>
    <w:p w14:paraId="6760260C" w14:textId="77777777" w:rsidR="00DE358C" w:rsidRPr="00E268C5" w:rsidRDefault="00DE358C" w:rsidP="00DE358C">
      <w:r w:rsidRPr="00E268C5">
        <w:t>Проект предлагает занятия по самоценности, эмоциональному интеллекту, отношениям, финансам и карьере, а также тренинги личностного роста для взрослых и подростков. Екатерина использует различные форматы – индивидуальные консультации, групповые занятия, игры и дискуссии, чтобы вовлечь людей в тему психического здоровья и помочь им справляться с травмирующими состояниями.</w:t>
      </w:r>
    </w:p>
    <w:p w14:paraId="6EA09384" w14:textId="77777777" w:rsidR="00DE358C" w:rsidRDefault="00DE358C" w:rsidP="00DE358C">
      <w:r w:rsidRPr="00E268C5">
        <w:t xml:space="preserve">Стартап был создан с нуля: Екатерина нашла помещение, закупила оборудование и прошла обучение по основам ведения бизнеса в рамках </w:t>
      </w:r>
      <w:proofErr w:type="spellStart"/>
      <w:r w:rsidRPr="00E268C5">
        <w:rPr>
          <w:lang w:val="en-US"/>
        </w:rPr>
        <w:t>StartUp</w:t>
      </w:r>
      <w:proofErr w:type="spellEnd"/>
      <w:r w:rsidRPr="00E268C5">
        <w:t xml:space="preserve"> Академии 3.0. Грантовая поддержка позволила запустить индивидуальные консультации, первую </w:t>
      </w:r>
      <w:r w:rsidRPr="00E268C5">
        <w:rPr>
          <w:lang w:val="en-US"/>
        </w:rPr>
        <w:t>online</w:t>
      </w:r>
      <w:r w:rsidRPr="00E268C5">
        <w:t xml:space="preserve">-программу, издать </w:t>
      </w:r>
      <w:proofErr w:type="spellStart"/>
      <w:r w:rsidRPr="00E268C5">
        <w:t>коучинговую</w:t>
      </w:r>
      <w:proofErr w:type="spellEnd"/>
      <w:r w:rsidRPr="00E268C5">
        <w:t xml:space="preserve"> рабочую тетрадь и приобрести трансформационные игры. Сегодня «Шаги к себе» успешно помогает людям заботиться о своём ментальном здоровье и развивает новые форматы психологической поддержки.</w:t>
      </w:r>
    </w:p>
    <w:p w14:paraId="21482F9B" w14:textId="77777777" w:rsidR="00DE358C" w:rsidRDefault="00DE358C" w:rsidP="00DE358C"/>
    <w:p w14:paraId="1A93A7FD" w14:textId="77777777" w:rsidR="0046379F" w:rsidRDefault="0046379F">
      <w:pPr>
        <w:jc w:val="left"/>
        <w:rPr>
          <w:rFonts w:asciiTheme="majorHAnsi" w:eastAsiaTheme="majorEastAsia" w:hAnsiTheme="majorHAnsi" w:cstheme="majorBidi"/>
          <w:b/>
          <w:color w:val="2F5496" w:themeColor="accent1" w:themeShade="BF"/>
          <w:sz w:val="36"/>
          <w:szCs w:val="32"/>
          <w:u w:val="single"/>
        </w:rPr>
      </w:pPr>
      <w:bookmarkStart w:id="20" w:name="_Toc209516896"/>
      <w:r>
        <w:br w:type="page"/>
      </w:r>
    </w:p>
    <w:p w14:paraId="69572280" w14:textId="763CEE6C" w:rsidR="00DE358C" w:rsidRDefault="00DE358C" w:rsidP="00DE358C">
      <w:pPr>
        <w:pStyle w:val="2"/>
      </w:pPr>
      <w:proofErr w:type="spellStart"/>
      <w:r w:rsidRPr="00295F6A">
        <w:lastRenderedPageBreak/>
        <w:t>StartUp</w:t>
      </w:r>
      <w:proofErr w:type="spellEnd"/>
      <w:r w:rsidRPr="00295F6A">
        <w:t xml:space="preserve"> Академия </w:t>
      </w:r>
      <w:r w:rsidRPr="00814C65">
        <w:t>202</w:t>
      </w:r>
      <w:r>
        <w:t>1 4.0</w:t>
      </w:r>
      <w:bookmarkEnd w:id="20"/>
    </w:p>
    <w:p w14:paraId="4ED3767F" w14:textId="77777777" w:rsidR="00DE358C" w:rsidRDefault="00DE358C" w:rsidP="00DE358C"/>
    <w:p w14:paraId="2F5A878F" w14:textId="7A32F2F7" w:rsidR="00C812B9" w:rsidRDefault="00C812B9" w:rsidP="00DE358C">
      <w:r>
        <w:t>123а.</w:t>
      </w:r>
    </w:p>
    <w:p w14:paraId="00EFFE10" w14:textId="77777777" w:rsidR="00C812B9" w:rsidRPr="000B7A3C" w:rsidRDefault="00C812B9" w:rsidP="00C812B9">
      <w:pPr>
        <w:rPr>
          <w:b/>
          <w:bCs/>
        </w:rPr>
      </w:pPr>
      <w:r w:rsidRPr="000B7A3C">
        <w:rPr>
          <w:b/>
          <w:bCs/>
        </w:rPr>
        <w:t>Гавриленко Михаил</w:t>
      </w:r>
    </w:p>
    <w:p w14:paraId="11F25E9E" w14:textId="77777777" w:rsidR="00C812B9" w:rsidRPr="000B7A3C" w:rsidRDefault="00C812B9" w:rsidP="00C812B9">
      <w:pPr>
        <w:pStyle w:val="af"/>
      </w:pPr>
      <w:r w:rsidRPr="000B7A3C">
        <w:t>Телефон: +37377948420</w:t>
      </w:r>
    </w:p>
    <w:p w14:paraId="1A248CB9" w14:textId="77777777" w:rsidR="00C812B9" w:rsidRPr="000B7A3C" w:rsidRDefault="00C812B9" w:rsidP="00C812B9">
      <w:r w:rsidRPr="000B7A3C">
        <w:t>Почта: gavrilenkomihail052@gmail.com</w:t>
      </w:r>
    </w:p>
    <w:p w14:paraId="28429ED7" w14:textId="05448758" w:rsidR="00C812B9" w:rsidRDefault="00C812B9" w:rsidP="00C812B9">
      <w:r>
        <w:t xml:space="preserve">Участие в проекте </w:t>
      </w:r>
      <w:r>
        <w:rPr>
          <w:lang w:val="en-US"/>
        </w:rPr>
        <w:t>S</w:t>
      </w:r>
      <w:proofErr w:type="spellStart"/>
      <w:r>
        <w:t>tartUp</w:t>
      </w:r>
      <w:proofErr w:type="spellEnd"/>
      <w:r>
        <w:t xml:space="preserve"> Академия 4.0 стало отправной точкой для реализации идеи</w:t>
      </w:r>
      <w:r w:rsidRPr="00C812B9">
        <w:t xml:space="preserve"> </w:t>
      </w:r>
      <w:r>
        <w:t>Михаила Гавриленко. Идея предпринимателя сочетает в себе предпринимательскую инициативу и социальную значимость — создание детской комнаты.</w:t>
      </w:r>
    </w:p>
    <w:p w14:paraId="7D93730B" w14:textId="3108FE55" w:rsidR="00C812B9" w:rsidRPr="004873E5" w:rsidRDefault="00C812B9" w:rsidP="00C812B9">
      <w:r>
        <w:t>Благодаря полученным знаниям и поддержке проекта Михаил разработал бизнес-план, продумал концепцию пространства и сумел организовать процесс так, чтобы родители могли оставлять детей в безопасной и комфортной среде. Для работы была подготовлена комната с современным оборудованием и игровыми зонами, обеспечивающими как досуг, так и развитие детей.</w:t>
      </w:r>
    </w:p>
    <w:p w14:paraId="60579298" w14:textId="1CB1737F" w:rsidR="00C812B9" w:rsidRPr="00E3491D" w:rsidRDefault="00C812B9" w:rsidP="00C812B9">
      <w:r>
        <w:t>Проект не только создал новые рабочие места, но и стал востребованным в сообществе, где ощущалась нехватка подобных услуг. Детская комната помогает семьям совмещать работу и воспитание, а также формирует условия для гармоничного развития детей.</w:t>
      </w:r>
    </w:p>
    <w:p w14:paraId="3523FD32" w14:textId="77777777" w:rsidR="00C82678" w:rsidRDefault="00C82678" w:rsidP="00DE358C"/>
    <w:p w14:paraId="2175B27E" w14:textId="10DACE2B" w:rsidR="00DE358C" w:rsidRDefault="00DE358C" w:rsidP="00DE358C">
      <w:r>
        <w:t>123</w:t>
      </w:r>
      <w:r w:rsidR="00C812B9">
        <w:rPr>
          <w:lang w:val="en-US"/>
        </w:rPr>
        <w:t>b</w:t>
      </w:r>
      <w:r>
        <w:t>.</w:t>
      </w:r>
    </w:p>
    <w:p w14:paraId="3B4D42C5" w14:textId="77777777" w:rsidR="00DE358C" w:rsidRDefault="00DE358C" w:rsidP="00DE358C">
      <w:pPr>
        <w:rPr>
          <w:b/>
          <w:bCs/>
        </w:rPr>
      </w:pPr>
      <w:proofErr w:type="spellStart"/>
      <w:r w:rsidRPr="00E3491D">
        <w:rPr>
          <w:b/>
          <w:bCs/>
        </w:rPr>
        <w:t>Гайпель</w:t>
      </w:r>
      <w:proofErr w:type="spellEnd"/>
      <w:r w:rsidRPr="00E3491D">
        <w:rPr>
          <w:b/>
          <w:bCs/>
        </w:rPr>
        <w:t xml:space="preserve"> Елена</w:t>
      </w:r>
    </w:p>
    <w:p w14:paraId="1E0765D9" w14:textId="77777777" w:rsidR="00DE358C" w:rsidRDefault="00DE358C" w:rsidP="00DE358C">
      <w:pPr>
        <w:pStyle w:val="af"/>
      </w:pPr>
      <w:r>
        <w:t>Телефон: +37377804524, +37377843079</w:t>
      </w:r>
    </w:p>
    <w:p w14:paraId="1CDAE6FD" w14:textId="77777777" w:rsidR="00DE358C" w:rsidRPr="00E3491D" w:rsidRDefault="00DE358C" w:rsidP="00DE358C">
      <w:r>
        <w:t xml:space="preserve">Инстаграм: </w:t>
      </w:r>
      <w:r w:rsidRPr="001D6A6B">
        <w:t>@</w:t>
      </w:r>
      <w:r w:rsidRPr="00E3491D">
        <w:t>gaipel_</w:t>
      </w:r>
    </w:p>
    <w:p w14:paraId="14DC3162" w14:textId="77777777" w:rsidR="00DE358C" w:rsidRDefault="00DE358C" w:rsidP="00DE358C">
      <w:r>
        <w:t xml:space="preserve">Предпринимательница Елена </w:t>
      </w:r>
      <w:proofErr w:type="spellStart"/>
      <w:r>
        <w:t>Гайпель</w:t>
      </w:r>
      <w:proofErr w:type="spellEnd"/>
      <w:r>
        <w:t xml:space="preserve"> открыла столярную мастерскую по созданию уникальных изделий из дерева и смолы, ориентируясь на производство экологически чистых товаров. Идея заняться этим бизнесом возникла из стремления сократить использование пластика в семье и предложить рынку долговечные и безопасные изделия.</w:t>
      </w:r>
    </w:p>
    <w:p w14:paraId="5E5F3C4A" w14:textId="77777777" w:rsidR="00DE358C" w:rsidRDefault="00DE358C" w:rsidP="00DE358C">
      <w:r>
        <w:t>В мастерской представлен широкий ассортимент продукции: журнальные столики, полки, винные столики, менажницы, подсвечники, подставки для фото, сервировочные и сырные доски, подносы. Клиенты могут выбирать породу дерева, форму изделий и оттенки смолы, что делает каждое изделие уникальным.</w:t>
      </w:r>
    </w:p>
    <w:p w14:paraId="0698CBDC" w14:textId="77777777" w:rsidR="00DE358C" w:rsidRDefault="00DE358C" w:rsidP="00DE358C">
      <w:r>
        <w:t xml:space="preserve">Продукция создается из натуральных материалов, обеспечивая экологичность и долговечность. </w:t>
      </w:r>
      <w:proofErr w:type="spellStart"/>
      <w:r w:rsidRPr="00295F6A">
        <w:t>StartUp</w:t>
      </w:r>
      <w:proofErr w:type="spellEnd"/>
      <w:r>
        <w:t xml:space="preserve"> Академия дала Елене необходимые знания и ресурсы для развития бизнеса, помогая сочетать творческий подход с предпринимательской стратегией и устойчивым развитием мастерской.</w:t>
      </w:r>
    </w:p>
    <w:p w14:paraId="2ED17CC2" w14:textId="77777777" w:rsidR="00DE358C" w:rsidRDefault="00DE358C" w:rsidP="00DE358C"/>
    <w:p w14:paraId="35ABDD0B" w14:textId="77777777" w:rsidR="00DE358C" w:rsidRDefault="00DE358C" w:rsidP="00DE358C"/>
    <w:p w14:paraId="1D4BBC2D" w14:textId="77777777" w:rsidR="00DE358C" w:rsidRDefault="00DE358C" w:rsidP="00DE358C"/>
    <w:p w14:paraId="78D211F6" w14:textId="77777777" w:rsidR="0046379F" w:rsidRDefault="0046379F" w:rsidP="00DE358C"/>
    <w:p w14:paraId="7D7EC144" w14:textId="2E080793" w:rsidR="00DE358C" w:rsidRDefault="00DE358C" w:rsidP="00DE358C">
      <w:r>
        <w:lastRenderedPageBreak/>
        <w:t xml:space="preserve">124. </w:t>
      </w:r>
    </w:p>
    <w:p w14:paraId="02C95361" w14:textId="77777777" w:rsidR="00DE358C" w:rsidRPr="0003024D" w:rsidRDefault="00DE358C" w:rsidP="00DE358C">
      <w:pPr>
        <w:rPr>
          <w:b/>
          <w:bCs/>
        </w:rPr>
      </w:pPr>
      <w:r w:rsidRPr="0003024D">
        <w:rPr>
          <w:b/>
          <w:bCs/>
        </w:rPr>
        <w:t>Калашникова Екатерина</w:t>
      </w:r>
    </w:p>
    <w:p w14:paraId="00906584" w14:textId="77777777" w:rsidR="00DE358C" w:rsidRDefault="00DE358C" w:rsidP="00DE358C">
      <w:r>
        <w:t xml:space="preserve">Инстаграм: </w:t>
      </w:r>
      <w:r w:rsidRPr="0003024D">
        <w:t>@</w:t>
      </w:r>
      <w:r w:rsidRPr="001D6A6B">
        <w:t>kvadroclub.pmr</w:t>
      </w:r>
    </w:p>
    <w:p w14:paraId="3E93320D" w14:textId="77777777" w:rsidR="00DE358C" w:rsidRDefault="00DE358C" w:rsidP="00DE358C">
      <w:r w:rsidRPr="0003024D">
        <w:t xml:space="preserve">Екатерина Калашникова начала свой путь в бизнесе, проходя обучение в </w:t>
      </w:r>
      <w:proofErr w:type="spellStart"/>
      <w:r w:rsidRPr="0003024D">
        <w:t>StartUp</w:t>
      </w:r>
      <w:proofErr w:type="spellEnd"/>
      <w:r w:rsidRPr="0003024D">
        <w:t xml:space="preserve"> Академии 4.0</w:t>
      </w:r>
      <w:r>
        <w:t>, э</w:t>
      </w:r>
      <w:r w:rsidRPr="0003024D">
        <w:t>та программа стала отправной точкой для реализации её уникальной идеи и помогла уверенно стартовать в новой сфере.</w:t>
      </w:r>
    </w:p>
    <w:p w14:paraId="2FF3F6EF" w14:textId="77777777" w:rsidR="00DE358C" w:rsidRDefault="00DE358C" w:rsidP="00DE358C">
      <w:r>
        <w:t xml:space="preserve">Екатерина </w:t>
      </w:r>
      <w:proofErr w:type="spellStart"/>
      <w:r>
        <w:t>Каалашникова</w:t>
      </w:r>
      <w:proofErr w:type="spellEnd"/>
      <w:r>
        <w:t xml:space="preserve"> открыла прокат квадроциклов – первую такую инициативу в Приднестровье. Бизнес позволяет туристам и любителям активного отдыха исследовать труднодоступные территории, наслаждаясь природой и уникальными пейзажами. Квадроциклы легко управляются, не требуют специальных навыков и подходят для широкого круга людей, что делает услугу доступной и привлекательной.</w:t>
      </w:r>
    </w:p>
    <w:p w14:paraId="3D54E9DE" w14:textId="77777777" w:rsidR="00DE358C" w:rsidRDefault="00DE358C" w:rsidP="00DE358C">
      <w:r>
        <w:t xml:space="preserve">Поддержка проекта дала Екатерине финансовую возможность приобрести квадроциклы для разных весовых категорий и необходимую экипировку. Обучение в </w:t>
      </w:r>
      <w:proofErr w:type="spellStart"/>
      <w:r>
        <w:t>StartUp</w:t>
      </w:r>
      <w:proofErr w:type="spellEnd"/>
      <w:r>
        <w:t xml:space="preserve"> Академии 4.0 помогло составить бизнес-план, определить цену услуги и развить предпринимательское мышление. Сейчас Екатерина активно развивает бизнес вместе с командой из трёх человек, создавая новые возможности для туризма и активного отдыха.</w:t>
      </w:r>
    </w:p>
    <w:p w14:paraId="7D9CC894" w14:textId="77777777" w:rsidR="00DE358C" w:rsidRDefault="00DE358C" w:rsidP="00DE358C"/>
    <w:p w14:paraId="02C7DB4B" w14:textId="77777777" w:rsidR="00DE358C" w:rsidRDefault="00DE358C" w:rsidP="00DE358C">
      <w:r>
        <w:t xml:space="preserve">125. </w:t>
      </w:r>
    </w:p>
    <w:p w14:paraId="483473BC" w14:textId="77777777" w:rsidR="00DE358C" w:rsidRDefault="00DE358C" w:rsidP="00DE358C">
      <w:pPr>
        <w:rPr>
          <w:b/>
          <w:bCs/>
        </w:rPr>
      </w:pPr>
      <w:proofErr w:type="spellStart"/>
      <w:r w:rsidRPr="001A0ECC">
        <w:rPr>
          <w:b/>
          <w:bCs/>
        </w:rPr>
        <w:t>Тихонюк</w:t>
      </w:r>
      <w:proofErr w:type="spellEnd"/>
      <w:r w:rsidRPr="001A0ECC">
        <w:rPr>
          <w:b/>
          <w:bCs/>
        </w:rPr>
        <w:t xml:space="preserve"> Юлия</w:t>
      </w:r>
    </w:p>
    <w:p w14:paraId="1F48C293" w14:textId="77777777" w:rsidR="00DE358C" w:rsidRPr="001A0ECC" w:rsidRDefault="00DE358C" w:rsidP="00DE358C">
      <w:pPr>
        <w:rPr>
          <w:b/>
          <w:bCs/>
        </w:rPr>
      </w:pPr>
      <w:r w:rsidRPr="001E366E">
        <w:t>Телефон:</w:t>
      </w:r>
      <w:r>
        <w:rPr>
          <w:b/>
          <w:bCs/>
        </w:rPr>
        <w:t xml:space="preserve"> </w:t>
      </w:r>
      <w:r w:rsidRPr="00252D22">
        <w:t xml:space="preserve">+37377833264  </w:t>
      </w:r>
    </w:p>
    <w:p w14:paraId="455D52A0" w14:textId="77777777" w:rsidR="00DE358C" w:rsidRDefault="00DE358C" w:rsidP="00DE358C">
      <w:r>
        <w:t xml:space="preserve">Предпринимательница Юлия </w:t>
      </w:r>
      <w:proofErr w:type="spellStart"/>
      <w:r>
        <w:t>Тихонюк</w:t>
      </w:r>
      <w:proofErr w:type="spellEnd"/>
      <w:r>
        <w:t xml:space="preserve"> открыла эко-студию для дошкольников, где дети обучаются современным техникам рисования и изготовлению поделок из вторсырья. Программа направлена на развитие творческих способностей и формирование экологического сознания у детей, делая процесс обучения увлекательным и полезным.</w:t>
      </w:r>
    </w:p>
    <w:p w14:paraId="28379A12" w14:textId="77777777" w:rsidR="00DE358C" w:rsidRDefault="00DE358C" w:rsidP="00DE358C">
      <w:r>
        <w:t>Каждое занятие адаптируется под индивидуальные интересы ребенка, а доступные цены и персональный подход привлекают большое количество семей. Благодаря грантовой поддержке Юлия смогла приобрести необходимое оборудование и материалы, создав комфортное пространство для развития детского творчества.</w:t>
      </w:r>
    </w:p>
    <w:p w14:paraId="781E6520" w14:textId="77777777" w:rsidR="00DE358C" w:rsidRDefault="00DE358C" w:rsidP="00DE358C">
      <w:r>
        <w:t xml:space="preserve">Эко-студия также проводит тематические мастер-классы и мероприятия, позволяя детям лучше понимать экологические принципы. Полученные в </w:t>
      </w:r>
      <w:proofErr w:type="spellStart"/>
      <w:r>
        <w:t>StartUp</w:t>
      </w:r>
      <w:proofErr w:type="spellEnd"/>
      <w:r>
        <w:t xml:space="preserve"> Академии 4.0 знания помогли Юлии успешно реализовать проект и сделать студию популярной среди местных семей.</w:t>
      </w:r>
    </w:p>
    <w:p w14:paraId="411A6C7E" w14:textId="77777777" w:rsidR="00DE358C" w:rsidRDefault="00DE358C" w:rsidP="00DE358C"/>
    <w:p w14:paraId="2DC0FEF5" w14:textId="77777777" w:rsidR="00DE358C" w:rsidRDefault="00DE358C" w:rsidP="00DE358C"/>
    <w:p w14:paraId="6001C708" w14:textId="77777777" w:rsidR="00DE358C" w:rsidRDefault="00DE358C" w:rsidP="00DE358C"/>
    <w:p w14:paraId="3F3D696E" w14:textId="77777777" w:rsidR="00DE358C" w:rsidRDefault="00DE358C" w:rsidP="00DE358C"/>
    <w:p w14:paraId="32026D8A" w14:textId="77777777" w:rsidR="00DE358C" w:rsidRDefault="00DE358C" w:rsidP="00DE358C"/>
    <w:p w14:paraId="2231130A" w14:textId="77777777" w:rsidR="00DE358C" w:rsidRDefault="00DE358C" w:rsidP="00DE358C"/>
    <w:p w14:paraId="4FB41A2F" w14:textId="77777777" w:rsidR="00DE358C" w:rsidRDefault="00DE358C" w:rsidP="00DE358C">
      <w:pPr>
        <w:pStyle w:val="2"/>
      </w:pPr>
      <w:bookmarkStart w:id="21" w:name="_Toc209516897"/>
      <w:proofErr w:type="spellStart"/>
      <w:r w:rsidRPr="00295F6A">
        <w:lastRenderedPageBreak/>
        <w:t>StartUp</w:t>
      </w:r>
      <w:proofErr w:type="spellEnd"/>
      <w:r w:rsidRPr="00295F6A">
        <w:t xml:space="preserve"> Академия </w:t>
      </w:r>
      <w:r w:rsidRPr="00814C65">
        <w:t>202</w:t>
      </w:r>
      <w:r>
        <w:t>2 5.0</w:t>
      </w:r>
      <w:bookmarkEnd w:id="21"/>
    </w:p>
    <w:p w14:paraId="4B5D55B7" w14:textId="77777777" w:rsidR="00DE358C" w:rsidRDefault="00DE358C" w:rsidP="00DE358C"/>
    <w:p w14:paraId="56AE22BF" w14:textId="77777777" w:rsidR="00DE358C" w:rsidRDefault="00DE358C" w:rsidP="00DE358C">
      <w:r>
        <w:t>126.</w:t>
      </w:r>
    </w:p>
    <w:p w14:paraId="7177EE59" w14:textId="77777777" w:rsidR="00DE358C" w:rsidRPr="007702F5" w:rsidRDefault="00DE358C" w:rsidP="00DE358C">
      <w:pPr>
        <w:rPr>
          <w:b/>
          <w:bCs/>
        </w:rPr>
      </w:pPr>
      <w:proofErr w:type="spellStart"/>
      <w:r w:rsidRPr="007702F5">
        <w:rPr>
          <w:b/>
          <w:bCs/>
        </w:rPr>
        <w:t>Ермураки</w:t>
      </w:r>
      <w:proofErr w:type="spellEnd"/>
      <w:r w:rsidRPr="007702F5">
        <w:rPr>
          <w:b/>
          <w:bCs/>
        </w:rPr>
        <w:t xml:space="preserve"> Ирина</w:t>
      </w:r>
    </w:p>
    <w:p w14:paraId="20FFBAEE" w14:textId="77777777" w:rsidR="00DE358C" w:rsidRDefault="00DE358C" w:rsidP="00DE358C">
      <w:pPr>
        <w:pStyle w:val="af"/>
      </w:pPr>
      <w:r>
        <w:t>Телефон: +373</w:t>
      </w:r>
      <w:r w:rsidRPr="007702F5">
        <w:t>77919369</w:t>
      </w:r>
    </w:p>
    <w:p w14:paraId="0DB2F3D6" w14:textId="77777777" w:rsidR="00DE358C" w:rsidRDefault="00DE358C" w:rsidP="00DE358C">
      <w:r>
        <w:t xml:space="preserve">Инстаграм: </w:t>
      </w:r>
      <w:r w:rsidRPr="00494B75">
        <w:t>@</w:t>
      </w:r>
      <w:proofErr w:type="gramStart"/>
      <w:r w:rsidRPr="007702F5">
        <w:t>irinaermuraki.uborka</w:t>
      </w:r>
      <w:proofErr w:type="gramEnd"/>
    </w:p>
    <w:p w14:paraId="25411523" w14:textId="77777777" w:rsidR="00DE358C" w:rsidRDefault="00DE358C" w:rsidP="00DE358C">
      <w:r>
        <w:t xml:space="preserve">В июне 2021 года Ирина </w:t>
      </w:r>
      <w:proofErr w:type="spellStart"/>
      <w:r>
        <w:t>Ермураки</w:t>
      </w:r>
      <w:proofErr w:type="spellEnd"/>
      <w:r>
        <w:t xml:space="preserve"> открыла свою первую клининговую компанию, сделав шаг в предпринимательство благодаря полученным знаниям и поддержке.</w:t>
      </w:r>
    </w:p>
    <w:p w14:paraId="4CD4A2A0" w14:textId="77777777" w:rsidR="00DE358C" w:rsidRDefault="00DE358C" w:rsidP="00DE358C">
      <w:r>
        <w:t>Бизнес-идея Ирины заключается в создании команды профессионалов, предлагающих услуги уборки квартир, домов и офисов. В работе используется современное оборудование, экологичные чистящие средства и даже ароматерапия с натуральными маслами, что делает процесс не только эффективным, но и безопасным.</w:t>
      </w:r>
    </w:p>
    <w:p w14:paraId="146FB5D6" w14:textId="77777777" w:rsidR="00DE358C" w:rsidRDefault="00DE358C" w:rsidP="00DE358C">
      <w:r>
        <w:t xml:space="preserve">Компания также уделяет внимание социальной ответственности, предлагая уборку по сниженной стоимости для пенсионеров, многодетных семей и людей с ограниченными возможностями. </w:t>
      </w:r>
    </w:p>
    <w:p w14:paraId="1C9F80D3" w14:textId="77777777" w:rsidR="00DE358C" w:rsidRDefault="00DE358C" w:rsidP="00DE358C">
      <w:r>
        <w:t xml:space="preserve">Сегодня Ирина продолжает расширять штат сотрудников и развивает ассортимент услуг, стремясь укрепить позиции на рынке. Опыт участия в </w:t>
      </w:r>
      <w:proofErr w:type="spellStart"/>
      <w:r>
        <w:t>StartUp</w:t>
      </w:r>
      <w:proofErr w:type="spellEnd"/>
      <w:r>
        <w:t xml:space="preserve"> Академии 5.0 стал для нее основой успеха и залогом дальнейшего роста.</w:t>
      </w:r>
    </w:p>
    <w:p w14:paraId="2E1DED54" w14:textId="77777777" w:rsidR="00DE358C" w:rsidRDefault="00DE358C" w:rsidP="00DE358C"/>
    <w:p w14:paraId="4D267EB7" w14:textId="77777777" w:rsidR="00DE358C" w:rsidRDefault="00DE358C" w:rsidP="00DE358C">
      <w:r>
        <w:t>127.</w:t>
      </w:r>
    </w:p>
    <w:p w14:paraId="58D80C18" w14:textId="77777777" w:rsidR="00DE358C" w:rsidRDefault="00DE358C" w:rsidP="00DE358C">
      <w:pPr>
        <w:rPr>
          <w:b/>
          <w:bCs/>
        </w:rPr>
      </w:pPr>
      <w:proofErr w:type="spellStart"/>
      <w:r>
        <w:rPr>
          <w:b/>
          <w:bCs/>
        </w:rPr>
        <w:t>Патитин</w:t>
      </w:r>
      <w:proofErr w:type="spellEnd"/>
      <w:r>
        <w:rPr>
          <w:b/>
          <w:bCs/>
        </w:rPr>
        <w:t xml:space="preserve"> Михаил</w:t>
      </w:r>
    </w:p>
    <w:p w14:paraId="7354D7D9" w14:textId="77777777" w:rsidR="00DE358C" w:rsidRDefault="00DE358C" w:rsidP="00DE358C">
      <w:r>
        <w:t>Телефон: +373</w:t>
      </w:r>
      <w:r w:rsidRPr="00EA0F02">
        <w:t>77708376</w:t>
      </w:r>
    </w:p>
    <w:p w14:paraId="18E98596" w14:textId="77777777" w:rsidR="00DE358C" w:rsidRDefault="00DE358C" w:rsidP="00DE358C">
      <w:r>
        <w:t xml:space="preserve">Михаил </w:t>
      </w:r>
      <w:proofErr w:type="spellStart"/>
      <w:r>
        <w:t>Патитин</w:t>
      </w:r>
      <w:proofErr w:type="spellEnd"/>
      <w:r>
        <w:t xml:space="preserve"> – новатор в области автосервиса. Он создал бизнес по диагностике и ремонту гибридных и электрических автомобилей в селе </w:t>
      </w:r>
      <w:proofErr w:type="spellStart"/>
      <w:r>
        <w:t>Суклея</w:t>
      </w:r>
      <w:proofErr w:type="spellEnd"/>
      <w:r>
        <w:t>, открыв первый сервис в регионе, который работает с современными экологичными машинами.</w:t>
      </w:r>
    </w:p>
    <w:p w14:paraId="51B698BE" w14:textId="77777777" w:rsidR="00DE358C" w:rsidRDefault="00DE358C" w:rsidP="00DE358C">
      <w:r>
        <w:t>Свою работу Михаил построил на основе 17-летнего опыта в ремонте техники и образования в области твердотельной электроники. Он предоставляет услуги по обслуживанию аккумуляторов, блоков зарядки и систем преобразования энергии, закрывая нишу, где подобных специалистов крайне мало.</w:t>
      </w:r>
    </w:p>
    <w:p w14:paraId="650E9547" w14:textId="77777777" w:rsidR="00DE358C" w:rsidRDefault="00DE358C" w:rsidP="00DE358C">
      <w:r>
        <w:t xml:space="preserve">Участие в </w:t>
      </w:r>
      <w:proofErr w:type="spellStart"/>
      <w:r>
        <w:t>Startup</w:t>
      </w:r>
      <w:proofErr w:type="spellEnd"/>
      <w:r>
        <w:t xml:space="preserve"> Академии дало Михаилу новые предпринимательские навыки, помогло выстроить стратегию развития, маркетинг и работу с клиентами. Приобретенное специализированное оборудование стало фундаментом для оказания качественного сервиса и планов по обучению других специалистов. Его проект – это шаг к развитию инфраструктуры для электротранспорта в регионе, а также пример того, как знания, опыт и поддержка программ могут превратить инновационную идею в успешный бизнес.</w:t>
      </w:r>
    </w:p>
    <w:p w14:paraId="7B819FFA" w14:textId="77777777" w:rsidR="00DE358C" w:rsidRDefault="00DE358C" w:rsidP="00DE358C"/>
    <w:p w14:paraId="36E33C32" w14:textId="77777777" w:rsidR="00DE358C" w:rsidRDefault="00DE358C" w:rsidP="00DE358C"/>
    <w:p w14:paraId="06EAA40A" w14:textId="77777777" w:rsidR="00F65E54" w:rsidRDefault="00F65E54" w:rsidP="00DE358C"/>
    <w:p w14:paraId="4689261A" w14:textId="2148F4F8" w:rsidR="00DE358C" w:rsidRDefault="00DE358C" w:rsidP="00DE358C">
      <w:r>
        <w:lastRenderedPageBreak/>
        <w:t xml:space="preserve">128. </w:t>
      </w:r>
    </w:p>
    <w:p w14:paraId="1687886B" w14:textId="77777777" w:rsidR="00DE358C" w:rsidRDefault="00DE358C" w:rsidP="00DE358C">
      <w:pPr>
        <w:rPr>
          <w:b/>
          <w:bCs/>
        </w:rPr>
      </w:pPr>
      <w:proofErr w:type="spellStart"/>
      <w:r>
        <w:rPr>
          <w:b/>
          <w:bCs/>
        </w:rPr>
        <w:t>Топальская</w:t>
      </w:r>
      <w:proofErr w:type="spellEnd"/>
      <w:r>
        <w:rPr>
          <w:b/>
          <w:bCs/>
        </w:rPr>
        <w:t xml:space="preserve"> Арина</w:t>
      </w:r>
    </w:p>
    <w:p w14:paraId="68892398" w14:textId="77777777" w:rsidR="00DE358C" w:rsidRDefault="00DE358C" w:rsidP="00DE358C">
      <w:pPr>
        <w:pStyle w:val="af"/>
      </w:pPr>
      <w:r>
        <w:t xml:space="preserve">Телефон: </w:t>
      </w:r>
      <w:r w:rsidRPr="00096DF9">
        <w:t>+37377811104</w:t>
      </w:r>
    </w:p>
    <w:p w14:paraId="70277D4B" w14:textId="77777777" w:rsidR="00DE358C" w:rsidRPr="008D4AC0" w:rsidRDefault="00DE358C" w:rsidP="00DE358C">
      <w:r>
        <w:t xml:space="preserve">Инстаграм: </w:t>
      </w:r>
      <w:r w:rsidRPr="00AD0947">
        <w:t>@</w:t>
      </w:r>
      <w:r w:rsidRPr="00096DF9">
        <w:t>arinatopalskaya</w:t>
      </w:r>
    </w:p>
    <w:p w14:paraId="35FEA8D9" w14:textId="77777777" w:rsidR="00DE358C" w:rsidRPr="008D4AC0" w:rsidRDefault="00DE358C" w:rsidP="00DE358C">
      <w:r>
        <w:t>Б</w:t>
      </w:r>
      <w:r w:rsidRPr="008D4AC0">
        <w:t>изнес-идея</w:t>
      </w:r>
      <w:r>
        <w:t xml:space="preserve"> Арины </w:t>
      </w:r>
      <w:proofErr w:type="spellStart"/>
      <w:r>
        <w:t>Топальской</w:t>
      </w:r>
      <w:proofErr w:type="spellEnd"/>
      <w:r>
        <w:t xml:space="preserve"> </w:t>
      </w:r>
      <w:r w:rsidRPr="008D4AC0">
        <w:t xml:space="preserve">выросла из увлечения фотографией и была направлена на создание уникального фото-контента для брендов, магазинов, ресторанов и салонов красоты. </w:t>
      </w:r>
      <w:r>
        <w:t xml:space="preserve"> </w:t>
      </w:r>
      <w:r w:rsidRPr="008D4AC0">
        <w:t>Она предлагает комплексный подход: от создания концепции съемки и подбора реквизита до обработки фотографий и подготовки готового материала для продвижения. Ее клиенты — это представители малого бизнеса и эксперты в сфере услуг, которые стремятся к современному и стильному визуалу.</w:t>
      </w:r>
    </w:p>
    <w:p w14:paraId="05A05764" w14:textId="77777777" w:rsidR="00DE358C" w:rsidRPr="008D4AC0" w:rsidRDefault="00DE358C" w:rsidP="00DE358C">
      <w:r w:rsidRPr="008D4AC0">
        <w:t xml:space="preserve">Благодаря проекту Арина приобрела профессиональное оборудование — фотоаппарат, объектив и ноутбук для ретуши, что позволило вывести услуги на новый уровень. Обучение в </w:t>
      </w:r>
      <w:proofErr w:type="spellStart"/>
      <w:r w:rsidRPr="008D4AC0">
        <w:t>StartUp</w:t>
      </w:r>
      <w:proofErr w:type="spellEnd"/>
      <w:r w:rsidRPr="008D4AC0">
        <w:t xml:space="preserve"> Академии стало важным этапом: оно дало ей знания для разработки бизнес-плана, стратегий продвижения и правильного взаимодействия с клиентами.</w:t>
      </w:r>
    </w:p>
    <w:p w14:paraId="73454089" w14:textId="77777777" w:rsidR="00DE358C" w:rsidRDefault="00DE358C" w:rsidP="00DE358C">
      <w:r w:rsidRPr="008D4AC0">
        <w:t>Сегодня Арина активно развивает свое дело, совмещая творчество и предпринимательство. Ее пример вдохновляет других, показывая, как талант, подкрепленный знаниями и поддержкой, может превратиться в успешный бизнес в сфере контент-маркетинга.</w:t>
      </w:r>
    </w:p>
    <w:p w14:paraId="42C9C43A" w14:textId="77777777" w:rsidR="00DE358C" w:rsidRDefault="00DE358C" w:rsidP="00DE358C"/>
    <w:p w14:paraId="5179B3AB" w14:textId="77777777" w:rsidR="00DE358C" w:rsidRDefault="00DE358C" w:rsidP="00DE358C">
      <w:r>
        <w:t>129.</w:t>
      </w:r>
    </w:p>
    <w:p w14:paraId="44EE95B7" w14:textId="77777777" w:rsidR="00DE358C" w:rsidRDefault="00DE358C" w:rsidP="00DE358C">
      <w:pPr>
        <w:rPr>
          <w:b/>
          <w:bCs/>
        </w:rPr>
      </w:pPr>
      <w:r w:rsidRPr="00AD0947">
        <w:rPr>
          <w:b/>
          <w:bCs/>
        </w:rPr>
        <w:t>Широкова Александра</w:t>
      </w:r>
    </w:p>
    <w:p w14:paraId="0FF26B38" w14:textId="77777777" w:rsidR="00DE358C" w:rsidRDefault="00DE358C" w:rsidP="00DE358C">
      <w:pPr>
        <w:pStyle w:val="af"/>
      </w:pPr>
      <w:r>
        <w:t>Телефон: +373</w:t>
      </w:r>
      <w:r w:rsidRPr="00AD0947">
        <w:t>77740685</w:t>
      </w:r>
    </w:p>
    <w:p w14:paraId="6207FFBC" w14:textId="77777777" w:rsidR="00DE358C" w:rsidRPr="00AD0947" w:rsidRDefault="00DE358C" w:rsidP="00DE358C">
      <w:r>
        <w:t xml:space="preserve">Почта: </w:t>
      </w:r>
      <w:r w:rsidRPr="00AD0947">
        <w:t>alexshirokova@mail.ru</w:t>
      </w:r>
      <w:r w:rsidRPr="00AD0947">
        <w:tab/>
      </w:r>
    </w:p>
    <w:p w14:paraId="67EAB892" w14:textId="77777777" w:rsidR="00DE358C" w:rsidRDefault="00DE358C" w:rsidP="00DE358C">
      <w:r>
        <w:t xml:space="preserve">Александра Широкова — предпринимательница, развивающей направление </w:t>
      </w:r>
      <w:proofErr w:type="spellStart"/>
      <w:r>
        <w:t>аэродизайна</w:t>
      </w:r>
      <w:proofErr w:type="spellEnd"/>
      <w:r>
        <w:t xml:space="preserve"> в Тирасполе. Ее студия предлагает полный спектр услуг по оформлению праздников и мероприятий, создавая уникальные и запоминающиеся события.</w:t>
      </w:r>
    </w:p>
    <w:p w14:paraId="32B79ABF" w14:textId="77777777" w:rsidR="00DE358C" w:rsidRDefault="00DE358C" w:rsidP="00DE358C">
      <w:r>
        <w:t>Проект Александры включает разработку дизайн-проектов, создание фотозон, авторских декоративных элементов, а также продажу и прокат гелиевых и биоразлагаемых шаров. Каждое мероприятие адаптируется под индивидуальные пожелания клиентов, что делает услуги студии особенно востребованными.</w:t>
      </w:r>
    </w:p>
    <w:p w14:paraId="48B865D5" w14:textId="77777777" w:rsidR="00DE358C" w:rsidRDefault="00DE358C" w:rsidP="00DE358C">
      <w:r>
        <w:t xml:space="preserve">Благодаря обучению в </w:t>
      </w:r>
      <w:proofErr w:type="spellStart"/>
      <w:r>
        <w:t>StartUp</w:t>
      </w:r>
      <w:proofErr w:type="spellEnd"/>
      <w:r>
        <w:t xml:space="preserve"> Академии, Александра получила знания для правильной организации бизнеса: оформление документов, поиск помещения, закупка оборудования и маркетинговое продвижение стали возможны благодаря грантовой поддержке. В рамках реализации проекта она приобрела плоттер, планшет и мебель для студии, что позволило наладить полноценный рабочий процесс.</w:t>
      </w:r>
    </w:p>
    <w:p w14:paraId="65276B0D" w14:textId="77777777" w:rsidR="00DE358C" w:rsidRDefault="00DE358C" w:rsidP="00DE358C">
      <w:r>
        <w:t>Сегодня студия Александры успешно работает, сочетая творчество и профессионализм.</w:t>
      </w:r>
    </w:p>
    <w:p w14:paraId="3442C749" w14:textId="77777777" w:rsidR="00DE358C" w:rsidRDefault="00DE358C" w:rsidP="00DE358C"/>
    <w:p w14:paraId="00E41523" w14:textId="77777777" w:rsidR="00DE358C" w:rsidRDefault="00DE358C" w:rsidP="00DE358C"/>
    <w:p w14:paraId="490B9C7B" w14:textId="77777777" w:rsidR="00DE358C" w:rsidRDefault="00DE358C" w:rsidP="00DE358C"/>
    <w:p w14:paraId="5D7F0070" w14:textId="77777777" w:rsidR="00DE358C" w:rsidRDefault="00DE358C" w:rsidP="00DE358C"/>
    <w:p w14:paraId="6C40A140" w14:textId="77777777" w:rsidR="00DE358C" w:rsidRDefault="00DE358C" w:rsidP="00DE358C">
      <w:pPr>
        <w:pStyle w:val="2"/>
      </w:pPr>
      <w:bookmarkStart w:id="22" w:name="_Toc209516898"/>
      <w:proofErr w:type="spellStart"/>
      <w:r w:rsidRPr="00295F6A">
        <w:lastRenderedPageBreak/>
        <w:t>StartUp</w:t>
      </w:r>
      <w:proofErr w:type="spellEnd"/>
      <w:r w:rsidRPr="00295F6A">
        <w:t xml:space="preserve"> Академия </w:t>
      </w:r>
      <w:r w:rsidRPr="00814C65">
        <w:t>202</w:t>
      </w:r>
      <w:r>
        <w:t>3 6.0</w:t>
      </w:r>
      <w:bookmarkEnd w:id="22"/>
    </w:p>
    <w:p w14:paraId="067708EB" w14:textId="77777777" w:rsidR="00DE358C" w:rsidRDefault="00DE358C" w:rsidP="00DE358C">
      <w:r>
        <w:t>130.</w:t>
      </w:r>
    </w:p>
    <w:p w14:paraId="1F9DCBCE" w14:textId="77777777" w:rsidR="00DE358C" w:rsidRPr="00EE03ED" w:rsidRDefault="00DE358C" w:rsidP="00DE358C">
      <w:pPr>
        <w:rPr>
          <w:b/>
          <w:bCs/>
        </w:rPr>
      </w:pPr>
      <w:proofErr w:type="spellStart"/>
      <w:r w:rsidRPr="00EE03ED">
        <w:rPr>
          <w:b/>
          <w:bCs/>
        </w:rPr>
        <w:t>Гординский</w:t>
      </w:r>
      <w:proofErr w:type="spellEnd"/>
      <w:r w:rsidRPr="00EE03ED">
        <w:rPr>
          <w:b/>
          <w:bCs/>
        </w:rPr>
        <w:t xml:space="preserve"> Дмитрий</w:t>
      </w:r>
    </w:p>
    <w:p w14:paraId="03A06CAA" w14:textId="77777777" w:rsidR="00DE358C" w:rsidRDefault="00DE358C" w:rsidP="00DE358C">
      <w:pPr>
        <w:pStyle w:val="af"/>
      </w:pPr>
      <w:r>
        <w:t>Телефон: +373</w:t>
      </w:r>
      <w:r w:rsidRPr="00312EB1">
        <w:t>77786521</w:t>
      </w:r>
    </w:p>
    <w:p w14:paraId="3C756C88" w14:textId="77777777" w:rsidR="00DE358C" w:rsidRDefault="00DE358C" w:rsidP="00DE358C">
      <w:pPr>
        <w:pStyle w:val="af"/>
      </w:pPr>
      <w:r>
        <w:t xml:space="preserve">Почта: </w:t>
      </w:r>
      <w:r w:rsidRPr="00EE03ED">
        <w:t>info@compline.md</w:t>
      </w:r>
      <w:r w:rsidRPr="00312EB1">
        <w:tab/>
      </w:r>
    </w:p>
    <w:p w14:paraId="7FD16EC6" w14:textId="77777777" w:rsidR="00DE358C" w:rsidRDefault="00DE358C" w:rsidP="00DE358C">
      <w:r>
        <w:t xml:space="preserve">Инстаграм: </w:t>
      </w:r>
      <w:r w:rsidRPr="00F954FD">
        <w:t>@</w:t>
      </w:r>
      <w:r w:rsidRPr="00312EB1">
        <w:t>masterskaia_karameli</w:t>
      </w:r>
    </w:p>
    <w:p w14:paraId="2093AC2D" w14:textId="77777777" w:rsidR="00DE358C" w:rsidRDefault="00DE358C" w:rsidP="00DE358C">
      <w:r>
        <w:t xml:space="preserve">Дмитрий </w:t>
      </w:r>
      <w:proofErr w:type="spellStart"/>
      <w:r>
        <w:t>Гординский</w:t>
      </w:r>
      <w:proofErr w:type="spellEnd"/>
      <w:r>
        <w:t xml:space="preserve"> успешно развивает собственное предприятие – «Мастерская карамели». Это кондитерская фабрика, которая специализируется на производстве натуральной карамели ручной работы из простых и экологичных ингредиентов: сахара, патоки, воды, натуральных красителей и фруктовых выжимок.</w:t>
      </w:r>
    </w:p>
    <w:p w14:paraId="5C40F2C4" w14:textId="77777777" w:rsidR="00DE358C" w:rsidRDefault="00DE358C" w:rsidP="00DE358C">
      <w:r>
        <w:t>Предпринимательский путь Дмитрия начался еще в 2004 году с открытия сервисного центра по ремонту компьютерной техники. С 2019 года он применяет накопленный опыт в кондитерском деле, развивая мини-цех по производству карамели.</w:t>
      </w:r>
    </w:p>
    <w:p w14:paraId="42AE40CA" w14:textId="77777777" w:rsidR="00DE358C" w:rsidRDefault="00DE358C" w:rsidP="00DE358C">
      <w:r>
        <w:t xml:space="preserve">Благодаря приобретению </w:t>
      </w:r>
      <w:proofErr w:type="spellStart"/>
      <w:r>
        <w:t>карамелерубящей</w:t>
      </w:r>
      <w:proofErr w:type="spellEnd"/>
      <w:r>
        <w:t xml:space="preserve"> машины, предприятие расширяет ассортимент, предлагая рубленую фасованную карамель в удобной упаковке. Это позволит увеличить объемы производства, повысить рентабельность и удовлетворить спрос клиентов.</w:t>
      </w:r>
    </w:p>
    <w:p w14:paraId="31F85B54" w14:textId="77777777" w:rsidR="00DE358C" w:rsidRPr="00494B75" w:rsidRDefault="00DE358C" w:rsidP="00DE358C">
      <w:r>
        <w:t>Главные преимущества продукции – натуральный состав, оригинальность форм и прозрачность процесса изготовления. «Мастерская карамели» делает ставку на качество, индивидуальный подход и креативные решения для подарков и мероприятий, внося вклад в развитие креативной индустрии Приднестровья.</w:t>
      </w:r>
    </w:p>
    <w:p w14:paraId="1FD4661B" w14:textId="77777777" w:rsidR="00DE358C" w:rsidRDefault="00DE358C" w:rsidP="00DE358C"/>
    <w:p w14:paraId="325DE350" w14:textId="77777777" w:rsidR="00DE358C" w:rsidRDefault="00DE358C" w:rsidP="00DE358C">
      <w:r>
        <w:t>131.</w:t>
      </w:r>
    </w:p>
    <w:p w14:paraId="56E6552B" w14:textId="77777777" w:rsidR="00DE358C" w:rsidRPr="00EE03ED" w:rsidRDefault="00DE358C" w:rsidP="00DE358C">
      <w:pPr>
        <w:rPr>
          <w:b/>
          <w:bCs/>
        </w:rPr>
      </w:pPr>
      <w:r w:rsidRPr="00EE03ED">
        <w:rPr>
          <w:b/>
          <w:bCs/>
        </w:rPr>
        <w:t>Кожокару Анастасия</w:t>
      </w:r>
    </w:p>
    <w:p w14:paraId="5D5E3C0B" w14:textId="77777777" w:rsidR="00DE358C" w:rsidRPr="005F019E" w:rsidRDefault="00DE358C" w:rsidP="00DE358C">
      <w:r>
        <w:t xml:space="preserve">Инстаграм: </w:t>
      </w:r>
      <w:r w:rsidRPr="005F019E">
        <w:t>@fitness_</w:t>
      </w:r>
      <w:proofErr w:type="gramStart"/>
      <w:r w:rsidRPr="005F019E">
        <w:t>mafia.kids</w:t>
      </w:r>
      <w:proofErr w:type="gramEnd"/>
    </w:p>
    <w:p w14:paraId="033261A5" w14:textId="77777777" w:rsidR="00DE358C" w:rsidRDefault="00DE358C" w:rsidP="00DE358C">
      <w:r>
        <w:t xml:space="preserve">Анастасия Кожокару, открыла семейный центр разностороннего развития детей и досуга родителей «Fitness </w:t>
      </w:r>
      <w:proofErr w:type="spellStart"/>
      <w:r>
        <w:t>Mafia</w:t>
      </w:r>
      <w:proofErr w:type="spellEnd"/>
      <w:r>
        <w:t xml:space="preserve"> </w:t>
      </w:r>
      <w:proofErr w:type="spellStart"/>
      <w:r>
        <w:t>Kids</w:t>
      </w:r>
      <w:proofErr w:type="spellEnd"/>
      <w:r>
        <w:t>». Его концепция основана на создании пространства, где сочетаются образование, спорт и творчество для детей, а также возможности для отдыха и занятий взрослых.</w:t>
      </w:r>
    </w:p>
    <w:p w14:paraId="3ED89CC8" w14:textId="77777777" w:rsidR="00DE358C" w:rsidRDefault="00DE358C" w:rsidP="00DE358C">
      <w:r>
        <w:t>Центр предлагает разнообразные услуги: развивающие курсы, тематические лагеря на каникулах, фитнес-программы для разных возрастов, вокальные и художественные студии, театральные занятия. Дополнительно здесь организуются праздники, мероприятия и курсы, а также предоставляются помещения для семинаров и мастер-классов.</w:t>
      </w:r>
    </w:p>
    <w:p w14:paraId="17037416" w14:textId="77777777" w:rsidR="00DE358C" w:rsidRDefault="00DE358C" w:rsidP="00DE358C">
      <w:r>
        <w:t xml:space="preserve">Обучение в </w:t>
      </w:r>
      <w:proofErr w:type="spellStart"/>
      <w:r>
        <w:t>StartUp</w:t>
      </w:r>
      <w:proofErr w:type="spellEnd"/>
      <w:r>
        <w:t xml:space="preserve"> Академии помогло Анастасии обрести бизнес-навыки и уверенность в реализации проекта. Благодаря комплексному подходу «Fitness </w:t>
      </w:r>
      <w:proofErr w:type="spellStart"/>
      <w:r>
        <w:t>Mafia</w:t>
      </w:r>
      <w:proofErr w:type="spellEnd"/>
      <w:r>
        <w:t xml:space="preserve"> </w:t>
      </w:r>
      <w:proofErr w:type="spellStart"/>
      <w:r>
        <w:t>Kids</w:t>
      </w:r>
      <w:proofErr w:type="spellEnd"/>
      <w:r>
        <w:t>» быстро завоевывает популярность, становясь востребованным местом для семей, которые ищут качественное сочетание развития и досуга.</w:t>
      </w:r>
    </w:p>
    <w:p w14:paraId="7A8928C9" w14:textId="77777777" w:rsidR="00DE358C" w:rsidRDefault="00DE358C" w:rsidP="00DE358C"/>
    <w:p w14:paraId="7AEE9B15" w14:textId="77777777" w:rsidR="00DE358C" w:rsidRDefault="00DE358C" w:rsidP="00DE358C"/>
    <w:p w14:paraId="2EC05C68" w14:textId="77777777" w:rsidR="00DE358C" w:rsidRDefault="00DE358C" w:rsidP="00DE358C"/>
    <w:p w14:paraId="24A5CB4A" w14:textId="77777777" w:rsidR="00DE358C" w:rsidRDefault="00DE358C" w:rsidP="00DE358C">
      <w:r>
        <w:lastRenderedPageBreak/>
        <w:t>132.</w:t>
      </w:r>
    </w:p>
    <w:p w14:paraId="077490A1" w14:textId="77777777" w:rsidR="00DE358C" w:rsidRPr="00EE03ED" w:rsidRDefault="00DE358C" w:rsidP="00DE358C">
      <w:pPr>
        <w:rPr>
          <w:b/>
          <w:bCs/>
        </w:rPr>
      </w:pPr>
      <w:r w:rsidRPr="00EE03ED">
        <w:rPr>
          <w:b/>
          <w:bCs/>
        </w:rPr>
        <w:t>Куличенко Мария</w:t>
      </w:r>
    </w:p>
    <w:p w14:paraId="1DDD338D" w14:textId="77777777" w:rsidR="00DE358C" w:rsidRPr="00FF1DC2" w:rsidRDefault="00DE358C" w:rsidP="00DE358C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Телефон: </w:t>
      </w:r>
      <w:r w:rsidRPr="00FF1DC2">
        <w:rPr>
          <w:rFonts w:cs="Times New Roman"/>
          <w:szCs w:val="24"/>
        </w:rPr>
        <w:t>+37377790611</w:t>
      </w:r>
    </w:p>
    <w:p w14:paraId="4A0F7181" w14:textId="77777777" w:rsidR="00DE358C" w:rsidRPr="00FF1DC2" w:rsidRDefault="00DE358C" w:rsidP="00DE358C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Почта: </w:t>
      </w:r>
      <w:r w:rsidRPr="00FF1DC2">
        <w:rPr>
          <w:rFonts w:cs="Times New Roman"/>
          <w:szCs w:val="24"/>
        </w:rPr>
        <w:t>marykulicenko@gmail.com</w:t>
      </w:r>
    </w:p>
    <w:p w14:paraId="4D822E11" w14:textId="77777777" w:rsidR="00DE358C" w:rsidRPr="00EE03ED" w:rsidRDefault="00DE358C" w:rsidP="00DE358C">
      <w:pPr>
        <w:rPr>
          <w:rFonts w:cs="Times New Roman"/>
          <w:szCs w:val="24"/>
        </w:rPr>
      </w:pPr>
      <w:r>
        <w:rPr>
          <w:rFonts w:cs="Times New Roman"/>
          <w:szCs w:val="24"/>
        </w:rPr>
        <w:t>Инстаграм</w:t>
      </w:r>
      <w:r w:rsidRPr="00EE03ED">
        <w:rPr>
          <w:rFonts w:cs="Times New Roman"/>
          <w:szCs w:val="24"/>
        </w:rPr>
        <w:t xml:space="preserve">: </w:t>
      </w:r>
      <w:r w:rsidRPr="00FF1DC2">
        <w:rPr>
          <w:rFonts w:cs="Times New Roman"/>
          <w:szCs w:val="24"/>
        </w:rPr>
        <w:t>@</w:t>
      </w:r>
      <w:r w:rsidRPr="00EE03ED">
        <w:rPr>
          <w:rFonts w:cs="Times New Roman"/>
          <w:szCs w:val="24"/>
          <w:lang w:val="en-US"/>
        </w:rPr>
        <w:t>wizardry</w:t>
      </w:r>
      <w:r w:rsidRPr="00EE03ED">
        <w:rPr>
          <w:rFonts w:cs="Times New Roman"/>
          <w:szCs w:val="24"/>
        </w:rPr>
        <w:t>_</w:t>
      </w:r>
      <w:r w:rsidRPr="00EE03ED">
        <w:rPr>
          <w:rFonts w:cs="Times New Roman"/>
          <w:szCs w:val="24"/>
          <w:lang w:val="en-US"/>
        </w:rPr>
        <w:t>wood</w:t>
      </w:r>
    </w:p>
    <w:p w14:paraId="162E119A" w14:textId="77777777" w:rsidR="00DE358C" w:rsidRDefault="00DE358C" w:rsidP="00DE358C">
      <w:r>
        <w:t>Мария Куличенко открыла семейный бизнес по производству деревянных сувениров, вдохновленных популярными произведениями, включая вселенную «Гарри Поттера». Более десяти лет семья создает фигурки, атрибутику и уникальные изделия для поклонников фантастических миров, превращая хобби в востребованный бизнес.</w:t>
      </w:r>
    </w:p>
    <w:p w14:paraId="0066091B" w14:textId="77777777" w:rsidR="00DE358C" w:rsidRDefault="00DE358C" w:rsidP="00DE358C">
      <w:r>
        <w:t>Секрет успеха – мастерство работы с деревом и металлом, а также внимание к деталям и вдохновение, почерпнутое из любимых историй. Опыт главного мастера, накопленный за 15 лет, позволяет создавать качественные изделия, которые приносят радость и формируют эмоциональную связь с клиентами.</w:t>
      </w:r>
    </w:p>
    <w:p w14:paraId="65780136" w14:textId="77777777" w:rsidR="00DE358C" w:rsidRDefault="00DE358C" w:rsidP="00DE358C">
      <w:r>
        <w:t xml:space="preserve">Обучение в </w:t>
      </w:r>
      <w:proofErr w:type="spellStart"/>
      <w:r>
        <w:t>StartUp</w:t>
      </w:r>
      <w:proofErr w:type="spellEnd"/>
      <w:r>
        <w:t xml:space="preserve"> Академии стало важным этапом развития проекта. Оно дало Марии практические навыки в бизнес-планировании и уверенность в том, что их идея может перерасти в полноценное креативное предприятие. Сегодня «магическая мастерская» предпринимательницы развивается, объединяя талантливых людей и предлагая клиентам не просто сувениры, а маленькие чудеса, наполненные атмосферой волшебства.</w:t>
      </w:r>
    </w:p>
    <w:p w14:paraId="47D35B7F" w14:textId="77777777" w:rsidR="00DE358C" w:rsidRDefault="00DE358C" w:rsidP="00DE358C"/>
    <w:p w14:paraId="1269E810" w14:textId="77777777" w:rsidR="00DE358C" w:rsidRDefault="00DE358C" w:rsidP="00DE358C">
      <w:r>
        <w:t>133.</w:t>
      </w:r>
    </w:p>
    <w:p w14:paraId="03F867E3" w14:textId="77777777" w:rsidR="00DE358C" w:rsidRPr="00EE03ED" w:rsidRDefault="00DE358C" w:rsidP="00DE358C">
      <w:pPr>
        <w:rPr>
          <w:b/>
          <w:bCs/>
        </w:rPr>
      </w:pPr>
      <w:proofErr w:type="spellStart"/>
      <w:r w:rsidRPr="00EE03ED">
        <w:rPr>
          <w:b/>
          <w:bCs/>
        </w:rPr>
        <w:t>Чернобривченко</w:t>
      </w:r>
      <w:proofErr w:type="spellEnd"/>
      <w:r w:rsidRPr="00EE03ED">
        <w:rPr>
          <w:b/>
          <w:bCs/>
        </w:rPr>
        <w:t xml:space="preserve"> Юлия</w:t>
      </w:r>
    </w:p>
    <w:p w14:paraId="6BB61A2C" w14:textId="77777777" w:rsidR="00DE358C" w:rsidRDefault="00DE358C" w:rsidP="00DE358C">
      <w:pPr>
        <w:pStyle w:val="af"/>
      </w:pPr>
      <w:bookmarkStart w:id="23" w:name="_Hlk207365476"/>
      <w:r>
        <w:t>Телефон: +373</w:t>
      </w:r>
      <w:r w:rsidRPr="00F0779C">
        <w:t>77798188</w:t>
      </w:r>
    </w:p>
    <w:p w14:paraId="4416F85B" w14:textId="77777777" w:rsidR="00DE358C" w:rsidRDefault="00DE358C" w:rsidP="00DE358C">
      <w:pPr>
        <w:pStyle w:val="af"/>
      </w:pPr>
      <w:r>
        <w:t xml:space="preserve">Почта: </w:t>
      </w:r>
      <w:r w:rsidRPr="00F0779C">
        <w:t>fatinpmr@gmail.com</w:t>
      </w:r>
      <w:r w:rsidRPr="00F0779C">
        <w:tab/>
      </w:r>
    </w:p>
    <w:p w14:paraId="404283F7" w14:textId="77777777" w:rsidR="00DE358C" w:rsidRDefault="00DE358C" w:rsidP="00DE358C">
      <w:r>
        <w:t xml:space="preserve">Инстаграм: </w:t>
      </w:r>
      <w:r w:rsidRPr="00F954FD">
        <w:t>@fatin_md_</w:t>
      </w:r>
      <w:r>
        <w:t xml:space="preserve">, </w:t>
      </w:r>
      <w:r w:rsidRPr="00F954FD">
        <w:t>@fatin_embroidery_md</w:t>
      </w:r>
    </w:p>
    <w:bookmarkEnd w:id="23"/>
    <w:p w14:paraId="52CD6A74" w14:textId="77777777" w:rsidR="00DE358C" w:rsidRDefault="00DE358C" w:rsidP="00DE358C">
      <w:r>
        <w:t xml:space="preserve">Юлия </w:t>
      </w:r>
      <w:proofErr w:type="spellStart"/>
      <w:r>
        <w:t>Чернобривченко</w:t>
      </w:r>
      <w:proofErr w:type="spellEnd"/>
      <w:r>
        <w:t xml:space="preserve"> основала предприятие по созданию одежды с индивидуальной вышивкой. Ее проект направлен на то, чтобы дать людям возможность подчеркнуть свою уникальность через персонализированные изделия, которых невозможно найти в обычных магазинах.</w:t>
      </w:r>
    </w:p>
    <w:p w14:paraId="2D79C82C" w14:textId="77777777" w:rsidR="00DE358C" w:rsidRDefault="00DE358C" w:rsidP="00DE358C">
      <w:r>
        <w:t>Уже имея опыт ведения онлайн-ателье по пошиву одежды на заказ, Юлия расширила свою деятельность, внедрив компьютерную вышивку. Это позволяет создавать неповторимые вещи с любыми узорами и надписями, открывая клиентам простор для самовыражения.</w:t>
      </w:r>
    </w:p>
    <w:p w14:paraId="34010645" w14:textId="77777777" w:rsidR="00DE358C" w:rsidRDefault="00DE358C" w:rsidP="00DE358C">
      <w:r>
        <w:t xml:space="preserve">Обучение в </w:t>
      </w:r>
      <w:proofErr w:type="spellStart"/>
      <w:r>
        <w:t>StartUp</w:t>
      </w:r>
      <w:proofErr w:type="spellEnd"/>
      <w:r>
        <w:t xml:space="preserve"> Академии дало ей практические навыки и уверенность в успехе, помогло сформировать стратегию развития и занять свободную нишу на рынке. Сегодня Юлия успешно сочетает знания в экономике, управленческий опыт и творческий подход, развивая бизнес, который объединяет моду и индивидуальность, а также создает новые рабочие места.</w:t>
      </w:r>
    </w:p>
    <w:p w14:paraId="5CA7B188" w14:textId="77777777" w:rsidR="00DE358C" w:rsidRDefault="00DE358C" w:rsidP="00DE358C"/>
    <w:p w14:paraId="038C102E" w14:textId="77777777" w:rsidR="00DE358C" w:rsidRDefault="00DE358C" w:rsidP="00DE358C"/>
    <w:p w14:paraId="7AF80631" w14:textId="77777777" w:rsidR="00DE358C" w:rsidRDefault="00DE358C" w:rsidP="00DE358C"/>
    <w:p w14:paraId="1921AC52" w14:textId="77777777" w:rsidR="00DE358C" w:rsidRDefault="00DE358C" w:rsidP="00DE358C"/>
    <w:p w14:paraId="7BCD3454" w14:textId="4699CEF6" w:rsidR="006A5FC6" w:rsidRDefault="006A5FC6" w:rsidP="006A5FC6">
      <w:pPr>
        <w:pStyle w:val="1"/>
      </w:pPr>
      <w:bookmarkStart w:id="24" w:name="_Toc209516899"/>
      <w:r>
        <w:rPr>
          <w:lang w:val="en-US"/>
        </w:rPr>
        <w:lastRenderedPageBreak/>
        <w:t>CBM</w:t>
      </w:r>
      <w:r w:rsidRPr="006A5FC6">
        <w:t xml:space="preserve"> </w:t>
      </w:r>
      <w:r>
        <w:t>Меры по укреплению доверия</w:t>
      </w:r>
      <w:bookmarkEnd w:id="24"/>
    </w:p>
    <w:p w14:paraId="40FA226A" w14:textId="77777777" w:rsidR="006A5FC6" w:rsidRDefault="006A5FC6" w:rsidP="006A5FC6"/>
    <w:p w14:paraId="196A10A3" w14:textId="0A5D8669" w:rsidR="006A5FC6" w:rsidRPr="000B7A3C" w:rsidRDefault="006A5FC6" w:rsidP="006A5FC6">
      <w:r w:rsidRPr="000B7A3C">
        <w:t xml:space="preserve">134. </w:t>
      </w:r>
    </w:p>
    <w:p w14:paraId="150D0DB1" w14:textId="77777777" w:rsidR="006A5FC6" w:rsidRPr="000B7A3C" w:rsidRDefault="006A5FC6" w:rsidP="006A5FC6">
      <w:pPr>
        <w:rPr>
          <w:b/>
          <w:bCs/>
        </w:rPr>
      </w:pPr>
      <w:r w:rsidRPr="000B7A3C">
        <w:rPr>
          <w:b/>
          <w:bCs/>
        </w:rPr>
        <w:t>Гавриленко Михаил</w:t>
      </w:r>
    </w:p>
    <w:p w14:paraId="30D30CEE" w14:textId="77777777" w:rsidR="006A5FC6" w:rsidRPr="000B7A3C" w:rsidRDefault="006A5FC6" w:rsidP="006A5FC6">
      <w:pPr>
        <w:pStyle w:val="af"/>
      </w:pPr>
      <w:r w:rsidRPr="000B7A3C">
        <w:t>Телефон: +37377948420</w:t>
      </w:r>
    </w:p>
    <w:p w14:paraId="2BA3C0D5" w14:textId="77777777" w:rsidR="006A5FC6" w:rsidRPr="000B7A3C" w:rsidRDefault="006A5FC6" w:rsidP="006A5FC6">
      <w:r w:rsidRPr="000B7A3C">
        <w:t>Почта: gavrilenkomihail052@gmail.com</w:t>
      </w:r>
    </w:p>
    <w:p w14:paraId="442971F6" w14:textId="77777777" w:rsidR="006A5FC6" w:rsidRPr="000B7A3C" w:rsidRDefault="006A5FC6" w:rsidP="006A5FC6">
      <w:r w:rsidRPr="000B7A3C">
        <w:t>Михаил Гавриленко — предприниматель из Бендер, основатель досугово-развивающего центра «</w:t>
      </w:r>
      <w:proofErr w:type="spellStart"/>
      <w:r w:rsidRPr="000B7A3C">
        <w:rPr>
          <w:lang w:val="en-US"/>
        </w:rPr>
        <w:t>KidsLand</w:t>
      </w:r>
      <w:proofErr w:type="spellEnd"/>
      <w:r w:rsidRPr="000B7A3C">
        <w:t>». Идея заключается в создании уютного и многофункционального пространства, где дети смогут развиваться и играть, а взрослые отдыхать и проводить мероприятия.</w:t>
      </w:r>
    </w:p>
    <w:p w14:paraId="0505C842" w14:textId="77777777" w:rsidR="006A5FC6" w:rsidRPr="006B4E27" w:rsidRDefault="006A5FC6" w:rsidP="006A5FC6">
      <w:r w:rsidRPr="000B7A3C">
        <w:t xml:space="preserve">Сейчас завершены ремонтные работы и подготовлены помещения, начат поиск сотрудников. </w:t>
      </w:r>
      <w:r w:rsidRPr="006B4E27">
        <w:t xml:space="preserve">С помощью поддержки ЕС в </w:t>
      </w:r>
      <w:proofErr w:type="spellStart"/>
      <w:r w:rsidRPr="006B4E27">
        <w:t>KidsLand</w:t>
      </w:r>
      <w:proofErr w:type="spellEnd"/>
      <w:r w:rsidRPr="006B4E27">
        <w:t xml:space="preserve"> оборудованы современные игровые комнаты с батутами, горками, сухим бассейном с шариками, интерактивными играми, зонами для рисования, конструирования и творческих занятий, что делает центр комплексным пространством для развития ребёнка.</w:t>
      </w:r>
    </w:p>
    <w:p w14:paraId="49E02FF1" w14:textId="77777777" w:rsidR="006A5FC6" w:rsidRPr="000B7A3C" w:rsidRDefault="006A5FC6" w:rsidP="006A5FC6">
      <w:proofErr w:type="spellStart"/>
      <w:r w:rsidRPr="000B7A3C">
        <w:t>KidsLand</w:t>
      </w:r>
      <w:proofErr w:type="spellEnd"/>
      <w:r w:rsidRPr="000B7A3C">
        <w:t xml:space="preserve"> сочетает развлекательные и образовательные элементы, а квалифицированный персонал обеспечивает безопасность малышей, позволяя родителям уделять время другим делам. Центр уже привлекает постоянных посетителей и стал заметным примером успешного предпринимательства и поддержки местного сообщества, демонстрируя эффективность программ в развитии бизнес-инициатив на обоих берегах Днестра.</w:t>
      </w:r>
    </w:p>
    <w:p w14:paraId="389C1195" w14:textId="77777777" w:rsidR="006A5FC6" w:rsidRDefault="006A5FC6" w:rsidP="006A5FC6"/>
    <w:p w14:paraId="565B6395" w14:textId="77777777" w:rsidR="006A5FC6" w:rsidRDefault="006A5FC6" w:rsidP="006A5FC6"/>
    <w:p w14:paraId="0B083EE6" w14:textId="77777777" w:rsidR="006A5FC6" w:rsidRDefault="006A5FC6" w:rsidP="006A5FC6">
      <w:r>
        <w:t>135.</w:t>
      </w:r>
    </w:p>
    <w:p w14:paraId="5661A305" w14:textId="77777777" w:rsidR="006A5FC6" w:rsidRPr="00105FE2" w:rsidRDefault="006A5FC6" w:rsidP="006A5FC6">
      <w:pPr>
        <w:rPr>
          <w:b/>
          <w:bCs/>
        </w:rPr>
      </w:pPr>
      <w:r w:rsidRPr="00105FE2">
        <w:rPr>
          <w:b/>
          <w:bCs/>
        </w:rPr>
        <w:t>Донцова Ирина</w:t>
      </w:r>
    </w:p>
    <w:p w14:paraId="7AB7C9C2" w14:textId="77777777" w:rsidR="006A5FC6" w:rsidRPr="00105FE2" w:rsidRDefault="006A5FC6" w:rsidP="006A5FC6">
      <w:pPr>
        <w:pStyle w:val="af"/>
      </w:pPr>
      <w:r>
        <w:t xml:space="preserve">Телефон: </w:t>
      </w:r>
      <w:r w:rsidRPr="00105FE2">
        <w:t>+37377784817</w:t>
      </w:r>
    </w:p>
    <w:p w14:paraId="77C41A99" w14:textId="77777777" w:rsidR="006A5FC6" w:rsidRDefault="006A5FC6" w:rsidP="006A5FC6">
      <w:pPr>
        <w:pStyle w:val="af"/>
      </w:pPr>
      <w:r>
        <w:t xml:space="preserve">Почта: </w:t>
      </w:r>
      <w:proofErr w:type="spellStart"/>
      <w:r w:rsidRPr="00105FE2">
        <w:rPr>
          <w:lang w:val="en-US"/>
        </w:rPr>
        <w:t>doncova</w:t>
      </w:r>
      <w:proofErr w:type="spellEnd"/>
      <w:r w:rsidRPr="00105FE2">
        <w:t>.</w:t>
      </w:r>
      <w:proofErr w:type="spellStart"/>
      <w:r w:rsidRPr="00105FE2">
        <w:rPr>
          <w:lang w:val="en-US"/>
        </w:rPr>
        <w:t>irina</w:t>
      </w:r>
      <w:proofErr w:type="spellEnd"/>
      <w:r w:rsidRPr="00105FE2">
        <w:t>@</w:t>
      </w:r>
      <w:r w:rsidRPr="00105FE2">
        <w:rPr>
          <w:lang w:val="en-US"/>
        </w:rPr>
        <w:t>mail</w:t>
      </w:r>
      <w:r w:rsidRPr="00105FE2">
        <w:t>.</w:t>
      </w:r>
      <w:proofErr w:type="spellStart"/>
      <w:r w:rsidRPr="00105FE2">
        <w:rPr>
          <w:lang w:val="en-US"/>
        </w:rPr>
        <w:t>ru</w:t>
      </w:r>
      <w:proofErr w:type="spellEnd"/>
    </w:p>
    <w:p w14:paraId="393D5AFD" w14:textId="77777777" w:rsidR="006A5FC6" w:rsidRPr="00105FE2" w:rsidRDefault="006A5FC6" w:rsidP="006A5FC6">
      <w:r>
        <w:rPr>
          <w:iCs/>
        </w:rPr>
        <w:t xml:space="preserve">Инстаграм: </w:t>
      </w:r>
      <w:r w:rsidRPr="00105FE2">
        <w:rPr>
          <w:iCs/>
        </w:rPr>
        <w:t>@Irenssecret.lingerie</w:t>
      </w:r>
      <w:r>
        <w:rPr>
          <w:iCs/>
        </w:rPr>
        <w:t xml:space="preserve">, </w:t>
      </w:r>
      <w:r w:rsidRPr="00105FE2">
        <w:rPr>
          <w:iCs/>
        </w:rPr>
        <w:t>@</w:t>
      </w:r>
      <w:proofErr w:type="gramStart"/>
      <w:r w:rsidRPr="00105FE2">
        <w:rPr>
          <w:iCs/>
        </w:rPr>
        <w:t>irenssecret.kids</w:t>
      </w:r>
      <w:proofErr w:type="gramEnd"/>
    </w:p>
    <w:p w14:paraId="01D87C0C" w14:textId="77777777" w:rsidR="006A5FC6" w:rsidRDefault="006A5FC6" w:rsidP="006A5FC6">
      <w:r>
        <w:t xml:space="preserve">Ирина Донцова — предпринимательница с высшим экономическим и юридическим образованием, более семи лет развивает собственный бренд одежды </w:t>
      </w:r>
      <w:proofErr w:type="spellStart"/>
      <w:r>
        <w:t>Iren’s</w:t>
      </w:r>
      <w:proofErr w:type="spellEnd"/>
      <w:r>
        <w:t xml:space="preserve"> Secret, который вырос от хобби до швейного цеха. Сегодня в её ателье уже трудятся четыре сотрудника, специализирующихся на индивидуальном пошиве и ремонте одежды.</w:t>
      </w:r>
    </w:p>
    <w:p w14:paraId="691B8D8E" w14:textId="77777777" w:rsidR="006A5FC6" w:rsidRDefault="006A5FC6" w:rsidP="006A5FC6">
      <w:r>
        <w:t>Ирина запустила новый проект по производству специализированной рабочей одежды для медицинской сферы, сельского хозяйства, бьюти-индустрии и торговли. Главная идея — предложить удобные, качественные изделия по европейским стандартам с возможностью брендирования и индивидуального пошива.</w:t>
      </w:r>
    </w:p>
    <w:p w14:paraId="61127F71" w14:textId="77777777" w:rsidR="006A5FC6" w:rsidRPr="00F4182E" w:rsidRDefault="006A5FC6" w:rsidP="006A5FC6">
      <w:r>
        <w:t xml:space="preserve">Сейчас проект находится на этапе запуска: ведется разработка каталога, подготовка интернет-магазина и шоурума. Было закуплено современное оборудование для автоматизированного раскроя и </w:t>
      </w:r>
      <w:proofErr w:type="spellStart"/>
      <w:r>
        <w:t>плоттерной</w:t>
      </w:r>
      <w:proofErr w:type="spellEnd"/>
      <w:r>
        <w:t xml:space="preserve"> печати лекал, что позволит ускорить производство, повысить точность и создать рабочие места для шести новых сотрудников</w:t>
      </w:r>
      <w:r w:rsidRPr="00A42F8A">
        <w:t>.</w:t>
      </w:r>
    </w:p>
    <w:p w14:paraId="1DAFF063" w14:textId="77777777" w:rsidR="006A5FC6" w:rsidRPr="00F4182E" w:rsidRDefault="006A5FC6" w:rsidP="006A5FC6"/>
    <w:p w14:paraId="010F2572" w14:textId="77777777" w:rsidR="006A5FC6" w:rsidRPr="00F4182E" w:rsidRDefault="006A5FC6" w:rsidP="006A5FC6">
      <w:r w:rsidRPr="00F4182E">
        <w:lastRenderedPageBreak/>
        <w:t>136.</w:t>
      </w:r>
    </w:p>
    <w:p w14:paraId="3D1C41AF" w14:textId="77777777" w:rsidR="006A5FC6" w:rsidRPr="00A42F8A" w:rsidRDefault="006A5FC6" w:rsidP="006A5FC6">
      <w:pPr>
        <w:spacing w:line="276" w:lineRule="auto"/>
        <w:rPr>
          <w:rFonts w:eastAsia="Calibri"/>
          <w:b/>
          <w:bCs/>
          <w:iCs/>
          <w:szCs w:val="24"/>
        </w:rPr>
      </w:pPr>
      <w:r w:rsidRPr="00A42F8A">
        <w:rPr>
          <w:rFonts w:eastAsia="Calibri"/>
          <w:b/>
          <w:bCs/>
          <w:iCs/>
          <w:szCs w:val="24"/>
        </w:rPr>
        <w:t xml:space="preserve">Кожухарь Денис </w:t>
      </w:r>
    </w:p>
    <w:p w14:paraId="0010A40E" w14:textId="77777777" w:rsidR="006A5FC6" w:rsidRPr="00746C4E" w:rsidRDefault="006A5FC6" w:rsidP="006A5FC6">
      <w:pPr>
        <w:pStyle w:val="af"/>
      </w:pPr>
      <w:r>
        <w:t xml:space="preserve">Телефон: </w:t>
      </w:r>
      <w:r w:rsidRPr="00746C4E">
        <w:t>+37377966663</w:t>
      </w:r>
    </w:p>
    <w:p w14:paraId="197264FC" w14:textId="77777777" w:rsidR="006A5FC6" w:rsidRDefault="006A5FC6" w:rsidP="006A5FC6">
      <w:pPr>
        <w:rPr>
          <w:rFonts w:eastAsia="Calibri"/>
          <w:iCs/>
          <w:szCs w:val="24"/>
        </w:rPr>
      </w:pPr>
      <w:r>
        <w:rPr>
          <w:rFonts w:eastAsia="Calibri"/>
          <w:iCs/>
          <w:szCs w:val="24"/>
        </w:rPr>
        <w:t xml:space="preserve">Почта: </w:t>
      </w:r>
      <w:proofErr w:type="spellStart"/>
      <w:r w:rsidRPr="00746C4E">
        <w:rPr>
          <w:rFonts w:eastAsia="Calibri"/>
          <w:iCs/>
          <w:szCs w:val="24"/>
          <w:lang w:val="en-US"/>
        </w:rPr>
        <w:t>kojuhard</w:t>
      </w:r>
      <w:proofErr w:type="spellEnd"/>
      <w:r w:rsidRPr="00746C4E">
        <w:rPr>
          <w:rFonts w:eastAsia="Calibri"/>
          <w:iCs/>
          <w:szCs w:val="24"/>
        </w:rPr>
        <w:t>@</w:t>
      </w:r>
      <w:proofErr w:type="spellStart"/>
      <w:r w:rsidRPr="00746C4E">
        <w:rPr>
          <w:rFonts w:eastAsia="Calibri"/>
          <w:iCs/>
          <w:szCs w:val="24"/>
          <w:lang w:val="en-US"/>
        </w:rPr>
        <w:t>gmail</w:t>
      </w:r>
      <w:proofErr w:type="spellEnd"/>
      <w:r w:rsidRPr="00746C4E">
        <w:rPr>
          <w:rFonts w:eastAsia="Calibri"/>
          <w:iCs/>
          <w:szCs w:val="24"/>
        </w:rPr>
        <w:t>.</w:t>
      </w:r>
      <w:r w:rsidRPr="00746C4E">
        <w:rPr>
          <w:rFonts w:eastAsia="Calibri"/>
          <w:iCs/>
          <w:szCs w:val="24"/>
          <w:lang w:val="en-US"/>
        </w:rPr>
        <w:t>com</w:t>
      </w:r>
    </w:p>
    <w:p w14:paraId="5498DE5B" w14:textId="77777777" w:rsidR="006A5FC6" w:rsidRDefault="006A5FC6" w:rsidP="006A5FC6">
      <w:r>
        <w:t xml:space="preserve">Предприниматель </w:t>
      </w:r>
      <w:r w:rsidRPr="00C61CE8">
        <w:t>Денис Кожухарь получал квалификацию по европейским стандартам в Кишинёве и несколько лет работал в Польше на предприятии по производству расходных материалов.</w:t>
      </w:r>
    </w:p>
    <w:p w14:paraId="07972325" w14:textId="77777777" w:rsidR="006A5FC6" w:rsidRDefault="006A5FC6" w:rsidP="006A5FC6">
      <w:r w:rsidRPr="00C61CE8">
        <w:t>Идея проекта заключается в создании современного цеха по производству одноразовых косметологических полотенец, салфеток и простыней под собственным брендом, что позволит удовлетворить растущий спрос на качественную продукцию, снизить зависимость от импорта и укрепить позиции локального производителя на рынке.</w:t>
      </w:r>
    </w:p>
    <w:p w14:paraId="4C2BFAC9" w14:textId="77777777" w:rsidR="006A5FC6" w:rsidRDefault="006A5FC6" w:rsidP="006A5FC6">
      <w:r w:rsidRPr="00C61CE8">
        <w:t>Сейчас проект находится на этапе запуска: заключены договоренности о поставках сырья из Турции, разработан фирменный стиль и стратегия позиционирования. В ближайшее время планируется закупить современное энергосберегающее оборудование, мебель и расходные материалы, чтобы наладить выпуск продукции и обеспечить первые заказы.</w:t>
      </w:r>
    </w:p>
    <w:p w14:paraId="4E40E1A3" w14:textId="77777777" w:rsidR="006A5FC6" w:rsidRDefault="006A5FC6" w:rsidP="006A5FC6"/>
    <w:p w14:paraId="2A1D0448" w14:textId="77777777" w:rsidR="006A5FC6" w:rsidRPr="00FC74CB" w:rsidRDefault="006A5FC6" w:rsidP="006A5FC6">
      <w:r w:rsidRPr="00FC74CB">
        <w:t>137.</w:t>
      </w:r>
    </w:p>
    <w:p w14:paraId="3639FE5F" w14:textId="77777777" w:rsidR="006A5FC6" w:rsidRPr="00FC74CB" w:rsidRDefault="006A5FC6" w:rsidP="006A5FC6">
      <w:pPr>
        <w:rPr>
          <w:b/>
          <w:bCs/>
        </w:rPr>
      </w:pPr>
      <w:proofErr w:type="spellStart"/>
      <w:r w:rsidRPr="00FC74CB">
        <w:rPr>
          <w:b/>
          <w:bCs/>
        </w:rPr>
        <w:t>Сандецкая</w:t>
      </w:r>
      <w:proofErr w:type="spellEnd"/>
      <w:r w:rsidRPr="00FC74CB">
        <w:rPr>
          <w:b/>
          <w:bCs/>
        </w:rPr>
        <w:t xml:space="preserve"> Татьяна </w:t>
      </w:r>
    </w:p>
    <w:p w14:paraId="69E04F89" w14:textId="77777777" w:rsidR="006A5FC6" w:rsidRPr="00FC74CB" w:rsidRDefault="006A5FC6" w:rsidP="006A5FC6">
      <w:pPr>
        <w:pStyle w:val="af"/>
      </w:pPr>
      <w:r w:rsidRPr="00FC74CB">
        <w:t>Телефон: +37377773113</w:t>
      </w:r>
    </w:p>
    <w:p w14:paraId="5D58307B" w14:textId="77777777" w:rsidR="006A5FC6" w:rsidRPr="00FC74CB" w:rsidRDefault="006A5FC6" w:rsidP="006A5FC6">
      <w:r w:rsidRPr="00FC74CB">
        <w:t>Почта: psihologtg@gmail.com</w:t>
      </w:r>
    </w:p>
    <w:p w14:paraId="1B48C63D" w14:textId="77777777" w:rsidR="006A5FC6" w:rsidRPr="00FC74CB" w:rsidRDefault="006A5FC6" w:rsidP="006A5FC6">
      <w:proofErr w:type="spellStart"/>
      <w:r w:rsidRPr="00FC74CB">
        <w:t>Сандецкая</w:t>
      </w:r>
      <w:proofErr w:type="spellEnd"/>
      <w:r w:rsidRPr="00FC74CB">
        <w:t xml:space="preserve"> Татьяна, клинический и семейный психолог с более чем 25-летним опытом работы, начала реализацию проекта в 2024 году. Ее идея заключается в создании кабинета «</w:t>
      </w:r>
      <w:proofErr w:type="spellStart"/>
      <w:r w:rsidRPr="00FC74CB">
        <w:t>Нейрофитнес</w:t>
      </w:r>
      <w:proofErr w:type="spellEnd"/>
      <w:r w:rsidRPr="00FC74CB">
        <w:t xml:space="preserve">», где предоставляются услуги </w:t>
      </w:r>
      <w:proofErr w:type="spellStart"/>
      <w:r w:rsidRPr="00FC74CB">
        <w:t>нейротестирования</w:t>
      </w:r>
      <w:proofErr w:type="spellEnd"/>
      <w:r w:rsidRPr="00FC74CB">
        <w:t xml:space="preserve">, </w:t>
      </w:r>
      <w:proofErr w:type="spellStart"/>
      <w:r w:rsidRPr="00FC74CB">
        <w:t>нейрокоррекции</w:t>
      </w:r>
      <w:proofErr w:type="spellEnd"/>
      <w:r w:rsidRPr="00FC74CB">
        <w:t>, психотерапии и реабилитации для детей, подростков, взрослых и пожилых людей.</w:t>
      </w:r>
    </w:p>
    <w:p w14:paraId="51E9C6AF" w14:textId="77777777" w:rsidR="006A5FC6" w:rsidRPr="00FC74CB" w:rsidRDefault="006A5FC6" w:rsidP="006A5FC6">
      <w:r w:rsidRPr="00FC74CB">
        <w:t xml:space="preserve">Проект направлен на комплексную психосоциальную поддержку с использованием методик </w:t>
      </w:r>
      <w:proofErr w:type="spellStart"/>
      <w:r w:rsidRPr="00FC74CB">
        <w:t>нейробиоуправления</w:t>
      </w:r>
      <w:proofErr w:type="spellEnd"/>
      <w:r w:rsidRPr="00FC74CB">
        <w:t xml:space="preserve"> для решения проблем психического и неврологического характера, развития навыков социализации и улучшения качества жизни клиентов.</w:t>
      </w:r>
    </w:p>
    <w:p w14:paraId="10780E14" w14:textId="77777777" w:rsidR="006A5FC6" w:rsidRPr="00C61CE8" w:rsidRDefault="006A5FC6" w:rsidP="006A5FC6">
      <w:r w:rsidRPr="00FC74CB">
        <w:t xml:space="preserve">На первом этапе планируется закупка и установка оборудования: </w:t>
      </w:r>
      <w:proofErr w:type="spellStart"/>
      <w:r w:rsidRPr="00FC74CB">
        <w:t>нейротренажеров</w:t>
      </w:r>
      <w:proofErr w:type="spellEnd"/>
      <w:r w:rsidRPr="00FC74CB">
        <w:t>, мониторов, кресел-</w:t>
      </w:r>
      <w:proofErr w:type="spellStart"/>
      <w:r w:rsidRPr="00FC74CB">
        <w:t>реклайнеров</w:t>
      </w:r>
      <w:proofErr w:type="spellEnd"/>
      <w:r w:rsidRPr="00FC74CB">
        <w:t xml:space="preserve"> и сопутствующей техники, а также обучение специалистов для работы с программно-аппаратными комплексами. Проект рассчитан на работу команды из трёх человек: психолога, администратора и SMM-специалиста, включая привлечение беженца и многодетной матери.</w:t>
      </w:r>
    </w:p>
    <w:p w14:paraId="68C0DB52" w14:textId="77777777" w:rsidR="006A5FC6" w:rsidRDefault="006A5FC6" w:rsidP="006A5FC6"/>
    <w:p w14:paraId="49AAD29F" w14:textId="77777777" w:rsidR="006A5FC6" w:rsidRDefault="006A5FC6" w:rsidP="006A5FC6"/>
    <w:p w14:paraId="395F04F0" w14:textId="77777777" w:rsidR="006A5FC6" w:rsidRDefault="006A5FC6" w:rsidP="006A5FC6"/>
    <w:p w14:paraId="0D4D499A" w14:textId="77777777" w:rsidR="006A5FC6" w:rsidRDefault="006A5FC6" w:rsidP="006A5FC6"/>
    <w:p w14:paraId="690D4753" w14:textId="77777777" w:rsidR="006A5FC6" w:rsidRDefault="006A5FC6" w:rsidP="006A5FC6"/>
    <w:p w14:paraId="0A4F65A1" w14:textId="77777777" w:rsidR="006A5FC6" w:rsidRPr="000A25A5" w:rsidRDefault="006A5FC6" w:rsidP="006A5FC6">
      <w:pPr>
        <w:rPr>
          <w:highlight w:val="yellow"/>
        </w:rPr>
      </w:pPr>
    </w:p>
    <w:p w14:paraId="000DE66F" w14:textId="77777777" w:rsidR="006A5FC6" w:rsidRPr="000A25A5" w:rsidRDefault="006A5FC6" w:rsidP="006A5FC6">
      <w:pPr>
        <w:rPr>
          <w:highlight w:val="yellow"/>
        </w:rPr>
      </w:pPr>
    </w:p>
    <w:p w14:paraId="3D7625B3" w14:textId="6D94F585" w:rsidR="006A5FC6" w:rsidRPr="004873E5" w:rsidRDefault="006A5FC6" w:rsidP="006A5FC6">
      <w:pPr>
        <w:rPr>
          <w:highlight w:val="yellow"/>
        </w:rPr>
      </w:pPr>
      <w:r w:rsidRPr="000B7A3C">
        <w:rPr>
          <w:highlight w:val="yellow"/>
        </w:rPr>
        <w:t>138.</w:t>
      </w:r>
      <w:r w:rsidR="004873E5" w:rsidRPr="004873E5">
        <w:rPr>
          <w:highlight w:val="yellow"/>
        </w:rPr>
        <w:t xml:space="preserve"> </w:t>
      </w:r>
      <w:r w:rsidR="004873E5" w:rsidRPr="00B13DDE">
        <w:rPr>
          <w:rFonts w:cs="Times New Roman"/>
          <w:szCs w:val="24"/>
          <w:highlight w:val="cyan"/>
        </w:rPr>
        <w:t xml:space="preserve">Только фото бизнеса. </w:t>
      </w:r>
      <w:r w:rsidR="004873E5">
        <w:rPr>
          <w:rFonts w:cs="Times New Roman"/>
          <w:szCs w:val="24"/>
          <w:highlight w:val="cyan"/>
        </w:rPr>
        <w:t>138</w:t>
      </w:r>
      <w:r w:rsidR="004873E5" w:rsidRPr="00B13DDE">
        <w:rPr>
          <w:rFonts w:cs="Times New Roman"/>
          <w:szCs w:val="24"/>
          <w:highlight w:val="cyan"/>
        </w:rPr>
        <w:t>.1 Вместо портрета</w:t>
      </w:r>
    </w:p>
    <w:p w14:paraId="7891291A" w14:textId="77777777" w:rsidR="006A5FC6" w:rsidRPr="004873E5" w:rsidRDefault="006A5FC6" w:rsidP="006A5FC6">
      <w:pPr>
        <w:rPr>
          <w:b/>
          <w:bCs/>
        </w:rPr>
      </w:pPr>
      <w:r w:rsidRPr="004873E5">
        <w:rPr>
          <w:b/>
          <w:bCs/>
        </w:rPr>
        <w:t>Смирнов Вадим</w:t>
      </w:r>
    </w:p>
    <w:p w14:paraId="73E2CBEB" w14:textId="77777777" w:rsidR="006A5FC6" w:rsidRPr="004873E5" w:rsidRDefault="006A5FC6" w:rsidP="006A5FC6">
      <w:r w:rsidRPr="004873E5">
        <w:t>Телефон: +37377833588; +37360585214</w:t>
      </w:r>
    </w:p>
    <w:p w14:paraId="5EB5F1C7" w14:textId="77777777" w:rsidR="006A5FC6" w:rsidRPr="004873E5" w:rsidRDefault="006A5FC6" w:rsidP="006A5FC6">
      <w:r w:rsidRPr="004873E5">
        <w:t>Смирнов Вадим, опытный аграрий с собственными 26 гектарами полей, заинтересован в инновационных решениях для сельского хозяйства.</w:t>
      </w:r>
    </w:p>
    <w:p w14:paraId="05093F6E" w14:textId="77777777" w:rsidR="006A5FC6" w:rsidRPr="004873E5" w:rsidRDefault="006A5FC6" w:rsidP="006A5FC6">
      <w:r w:rsidRPr="004873E5">
        <w:t xml:space="preserve">Проект направлен на предоставление услуг по обработке сельхозугодий с использованием высокотехнологичных </w:t>
      </w:r>
      <w:proofErr w:type="spellStart"/>
      <w:r w:rsidRPr="004873E5">
        <w:t>агродронов</w:t>
      </w:r>
      <w:proofErr w:type="spellEnd"/>
      <w:r w:rsidRPr="004873E5">
        <w:t xml:space="preserve"> и IT-инструментов для мониторинга и анализа состояния посевов. Цель — повысить эффективность внесения удобрений и средств защиты растений, минимизировать потери урожая и внедрить современный подход к управлению </w:t>
      </w:r>
      <w:proofErr w:type="spellStart"/>
      <w:r w:rsidRPr="004873E5">
        <w:t>сельхозтехнологиями</w:t>
      </w:r>
      <w:proofErr w:type="spellEnd"/>
      <w:r w:rsidRPr="004873E5">
        <w:t>.</w:t>
      </w:r>
    </w:p>
    <w:p w14:paraId="4ED31429" w14:textId="77777777" w:rsidR="006A5FC6" w:rsidRPr="00F712BE" w:rsidRDefault="006A5FC6" w:rsidP="006A5FC6">
      <w:r w:rsidRPr="004873E5">
        <w:t>В рамках реализации планируется приобретение беспилотного летательного аппарата DJI AGRAS T25, генератора для его зарядки и компьютерного оборудования для обработки данных. Кроме того, проект создаст три новых рабочих места для специалистов по дронам, программиста и менеджера проекта, включая членов семьи, недавно вернувшейся из Украины.</w:t>
      </w:r>
    </w:p>
    <w:p w14:paraId="12B94163" w14:textId="77777777" w:rsidR="006A5FC6" w:rsidRDefault="006A5FC6" w:rsidP="006A5FC6"/>
    <w:p w14:paraId="680E3A4B" w14:textId="77777777" w:rsidR="006A5FC6" w:rsidRDefault="006A5FC6" w:rsidP="006A5FC6"/>
    <w:p w14:paraId="5E683C33" w14:textId="77777777" w:rsidR="00305AFD" w:rsidRDefault="00305AFD" w:rsidP="006A5FC6"/>
    <w:p w14:paraId="5949116F" w14:textId="77777777" w:rsidR="00305AFD" w:rsidRDefault="00305AFD" w:rsidP="006A5FC6"/>
    <w:p w14:paraId="04DF4C75" w14:textId="77777777" w:rsidR="006A5FC6" w:rsidRDefault="006A5FC6" w:rsidP="006A5FC6">
      <w:r>
        <w:t>139.</w:t>
      </w:r>
    </w:p>
    <w:p w14:paraId="0584C5A0" w14:textId="77777777" w:rsidR="006A5FC6" w:rsidRPr="00E9304D" w:rsidRDefault="006A5FC6" w:rsidP="006A5FC6">
      <w:pPr>
        <w:rPr>
          <w:b/>
          <w:bCs/>
        </w:rPr>
      </w:pPr>
      <w:proofErr w:type="spellStart"/>
      <w:r w:rsidRPr="00E9304D">
        <w:rPr>
          <w:b/>
          <w:bCs/>
        </w:rPr>
        <w:t>Флерчук</w:t>
      </w:r>
      <w:proofErr w:type="spellEnd"/>
      <w:r w:rsidRPr="00E9304D">
        <w:rPr>
          <w:b/>
          <w:bCs/>
        </w:rPr>
        <w:t xml:space="preserve"> Юрий</w:t>
      </w:r>
    </w:p>
    <w:p w14:paraId="519E498A" w14:textId="77777777" w:rsidR="006A5FC6" w:rsidRDefault="006A5FC6" w:rsidP="006A5FC6">
      <w:pPr>
        <w:pStyle w:val="af"/>
      </w:pPr>
      <w:r>
        <w:t>Телефон: +37377768313</w:t>
      </w:r>
    </w:p>
    <w:p w14:paraId="407818BC" w14:textId="77777777" w:rsidR="006A5FC6" w:rsidRDefault="006A5FC6" w:rsidP="006A5FC6">
      <w:r>
        <w:t>Почта: passat_844@mail.ru</w:t>
      </w:r>
    </w:p>
    <w:p w14:paraId="5A59C9D3" w14:textId="77777777" w:rsidR="006A5FC6" w:rsidRDefault="006A5FC6" w:rsidP="006A5FC6">
      <w:proofErr w:type="spellStart"/>
      <w:r>
        <w:t>Флерчук</w:t>
      </w:r>
      <w:proofErr w:type="spellEnd"/>
      <w:r>
        <w:t xml:space="preserve"> Юрий ведет крестьянско-фермерское хозяйство, специализируясь на птицеводстве.</w:t>
      </w:r>
    </w:p>
    <w:p w14:paraId="41A08236" w14:textId="77777777" w:rsidR="006A5FC6" w:rsidRDefault="006A5FC6" w:rsidP="006A5FC6">
      <w:r>
        <w:t>Идея проекта заключается в производстве мяса цыплят бройлеров с использованием напольного метода выращивания, что обеспечивает высокое качество продукции и соблюдение санитарных норм. Основная цель проекта — предоставление населению диетического мяса и развитие сегмента зеленой экономики.</w:t>
      </w:r>
    </w:p>
    <w:p w14:paraId="45B0344C" w14:textId="77777777" w:rsidR="006A5FC6" w:rsidRDefault="006A5FC6" w:rsidP="006A5FC6">
      <w:r>
        <w:t xml:space="preserve">Для реализации проекта было закуплено автоматизированное оборудование для кормления и поения птицы, а также системы микроклимата для птичников. </w:t>
      </w:r>
      <w:r w:rsidRPr="0073647F">
        <w:t xml:space="preserve">Автоматизация снизила физический труд, повысила эффективность и позволила создать </w:t>
      </w:r>
      <w:r>
        <w:t>новые рабочие места.</w:t>
      </w:r>
      <w:r w:rsidRPr="00F4182E">
        <w:t xml:space="preserve"> </w:t>
      </w:r>
      <w:r>
        <w:t>Благодаря новым технологиям и вниманию к качеству кормления, ферма обеспечивает стабильный рост поголовья, высокую продуктивность и конкурентоспособность на рынке Приднестровья.</w:t>
      </w:r>
    </w:p>
    <w:p w14:paraId="13D329EB" w14:textId="77777777" w:rsidR="006A5FC6" w:rsidRDefault="006A5FC6" w:rsidP="006A5FC6">
      <w:r w:rsidRPr="0073647F">
        <w:t xml:space="preserve">Сегодня ферма Юрия </w:t>
      </w:r>
      <w:r>
        <w:t>гарантирует</w:t>
      </w:r>
      <w:r w:rsidRPr="0073647F">
        <w:t xml:space="preserve"> высококачественное мясо для постоянных покупателей, демонстрируя успешный пример модернизации сельского хозяйства и поддержки малых предприятий по обе стороны Днестра.</w:t>
      </w:r>
    </w:p>
    <w:p w14:paraId="26FBDBD6" w14:textId="77777777" w:rsidR="006A5FC6" w:rsidRDefault="006A5FC6" w:rsidP="006A5FC6"/>
    <w:p w14:paraId="272D74D0" w14:textId="77777777" w:rsidR="006A5FC6" w:rsidRDefault="006A5FC6" w:rsidP="006A5FC6"/>
    <w:p w14:paraId="15E721C3" w14:textId="77777777" w:rsidR="006A5FC6" w:rsidRDefault="006A5FC6" w:rsidP="006A5FC6"/>
    <w:p w14:paraId="5F06F348" w14:textId="77777777" w:rsidR="006A5FC6" w:rsidRDefault="006A5FC6" w:rsidP="006A5FC6"/>
    <w:p w14:paraId="28AFE8E6" w14:textId="77777777" w:rsidR="006A5FC6" w:rsidRDefault="006A5FC6" w:rsidP="006A5FC6">
      <w:r>
        <w:t>140.</w:t>
      </w:r>
    </w:p>
    <w:p w14:paraId="7F868DED" w14:textId="77777777" w:rsidR="006A5FC6" w:rsidRPr="00F4182E" w:rsidRDefault="006A5FC6" w:rsidP="006A5FC6">
      <w:pPr>
        <w:rPr>
          <w:b/>
          <w:bCs/>
        </w:rPr>
      </w:pPr>
      <w:r w:rsidRPr="00F4182E">
        <w:rPr>
          <w:b/>
          <w:bCs/>
        </w:rPr>
        <w:t>Черниченко Иван</w:t>
      </w:r>
    </w:p>
    <w:p w14:paraId="67FFBD26" w14:textId="77777777" w:rsidR="006A5FC6" w:rsidRPr="0073647F" w:rsidRDefault="006A5FC6" w:rsidP="006A5FC6">
      <w:r>
        <w:t xml:space="preserve">Инстаграм: </w:t>
      </w:r>
      <w:r w:rsidRPr="00F4182E">
        <w:t>@vanin_hleb</w:t>
      </w:r>
    </w:p>
    <w:p w14:paraId="590844FA" w14:textId="77777777" w:rsidR="006A5FC6" w:rsidRPr="00111061" w:rsidRDefault="006A5FC6" w:rsidP="006A5FC6">
      <w:r w:rsidRPr="00F4182E">
        <w:t>Основатель пекарни</w:t>
      </w:r>
      <w:r>
        <w:t xml:space="preserve"> «Ванин хлеб»</w:t>
      </w:r>
      <w:r w:rsidRPr="00F4182E">
        <w:t>, Иван Черниченко, начал бизнес шесть лет назад с выпечки пончиков и постепенно увеличивал ассортимент. Сегодня на полках представлены хлеб, багеты, булочки, печенье и луковый хлеб, пользующийся популярностью в городе.</w:t>
      </w:r>
      <w:r>
        <w:t xml:space="preserve"> Также д</w:t>
      </w:r>
      <w:r w:rsidRPr="000B7A3C">
        <w:t xml:space="preserve">ля людей с непереносимостью глютена или ведущих здоровый образ жизни </w:t>
      </w:r>
      <w:r>
        <w:t xml:space="preserve">пекарня </w:t>
      </w:r>
      <w:r w:rsidRPr="000B7A3C">
        <w:t>производит доступные и качественные безглютеновые и бездрожжевые хлеб, кексы и печенье, превосходящие по цене и качеству импортные или магазинные аналоги.</w:t>
      </w:r>
    </w:p>
    <w:p w14:paraId="2D4B136C" w14:textId="77777777" w:rsidR="006A5FC6" w:rsidRPr="00BE4AFA" w:rsidRDefault="006A5FC6" w:rsidP="006A5FC6">
      <w:r w:rsidRPr="00BE4AFA">
        <w:t xml:space="preserve">Пекарня известна использованием только натуральных ингредиентов и технологией ферментации теста в холоде, что обеспечивает высокое качество и насыщенный вкус продукции. С поддержкой программы «Меры по укреплению доверия» </w:t>
      </w:r>
      <w:r>
        <w:t xml:space="preserve">Иван </w:t>
      </w:r>
      <w:r w:rsidRPr="00BE4AFA">
        <w:t>смог внедрить новую линейку бездрожжевой и безглютеновой выпечки. Одновременно были расширены производственные мощности, что позволило увеличить объем выпуска продукции и удовлетворять растущий спрос клиентов.</w:t>
      </w:r>
    </w:p>
    <w:p w14:paraId="3434DF97" w14:textId="77777777" w:rsidR="006A5FC6" w:rsidRPr="00BE4AFA" w:rsidRDefault="006A5FC6" w:rsidP="006A5FC6">
      <w:r w:rsidRPr="00BE4AFA">
        <w:t xml:space="preserve">Сегодня «Ванин хлеб» привлекает постоянных покупателей со всего города и активно сотрудничает с другими местными производителями, предоставляя им возможность реализовывать свою продукцию в магазине. </w:t>
      </w:r>
    </w:p>
    <w:p w14:paraId="6B727706" w14:textId="77777777" w:rsidR="006A5FC6" w:rsidRDefault="006A5FC6" w:rsidP="006A5FC6"/>
    <w:p w14:paraId="33225D86" w14:textId="77777777" w:rsidR="004873E5" w:rsidRPr="00930BF6" w:rsidRDefault="004873E5" w:rsidP="006A5FC6"/>
    <w:p w14:paraId="214D12D9" w14:textId="1BCA18B3" w:rsidR="006A5FC6" w:rsidRDefault="006A5FC6" w:rsidP="006A5FC6">
      <w:r>
        <w:t>141.</w:t>
      </w:r>
    </w:p>
    <w:p w14:paraId="24D8D771" w14:textId="77777777" w:rsidR="006A5FC6" w:rsidRPr="00EE03ED" w:rsidRDefault="006A5FC6" w:rsidP="006A5FC6">
      <w:pPr>
        <w:rPr>
          <w:b/>
          <w:bCs/>
        </w:rPr>
      </w:pPr>
      <w:proofErr w:type="spellStart"/>
      <w:r w:rsidRPr="00EE03ED">
        <w:rPr>
          <w:b/>
          <w:bCs/>
        </w:rPr>
        <w:t>Чернобривченко</w:t>
      </w:r>
      <w:proofErr w:type="spellEnd"/>
      <w:r w:rsidRPr="00EE03ED">
        <w:rPr>
          <w:b/>
          <w:bCs/>
        </w:rPr>
        <w:t xml:space="preserve"> Юлия</w:t>
      </w:r>
    </w:p>
    <w:p w14:paraId="2DCDBDE7" w14:textId="77777777" w:rsidR="006A5FC6" w:rsidRDefault="006A5FC6" w:rsidP="006A5FC6">
      <w:pPr>
        <w:pStyle w:val="af"/>
      </w:pPr>
      <w:r>
        <w:t>Телефон: +373</w:t>
      </w:r>
      <w:r w:rsidRPr="00F0779C">
        <w:t>77798188</w:t>
      </w:r>
    </w:p>
    <w:p w14:paraId="48FB1511" w14:textId="77777777" w:rsidR="006A5FC6" w:rsidRDefault="006A5FC6" w:rsidP="006A5FC6">
      <w:pPr>
        <w:pStyle w:val="af"/>
      </w:pPr>
      <w:r>
        <w:t xml:space="preserve">Почта: </w:t>
      </w:r>
      <w:r w:rsidRPr="00F0779C">
        <w:t>fatinpmr@gmail.com</w:t>
      </w:r>
      <w:r w:rsidRPr="00F0779C">
        <w:tab/>
      </w:r>
    </w:p>
    <w:p w14:paraId="63641852" w14:textId="77777777" w:rsidR="006A5FC6" w:rsidRDefault="006A5FC6" w:rsidP="006A5FC6">
      <w:r>
        <w:t xml:space="preserve">Инстаграм: </w:t>
      </w:r>
      <w:r w:rsidRPr="00F954FD">
        <w:t>@fatin_md_</w:t>
      </w:r>
      <w:r>
        <w:t xml:space="preserve">, </w:t>
      </w:r>
      <w:r w:rsidRPr="00F954FD">
        <w:t>@fatin_embroidery_md</w:t>
      </w:r>
    </w:p>
    <w:p w14:paraId="1205F841" w14:textId="77777777" w:rsidR="006A5FC6" w:rsidRDefault="006A5FC6" w:rsidP="006A5FC6">
      <w:r w:rsidRPr="00D13140">
        <w:t xml:space="preserve">Юлия </w:t>
      </w:r>
      <w:proofErr w:type="spellStart"/>
      <w:r w:rsidRPr="00D13140">
        <w:t>Чернобривченко</w:t>
      </w:r>
      <w:proofErr w:type="spellEnd"/>
      <w:r w:rsidRPr="00D13140">
        <w:t xml:space="preserve"> — предприниматель из Тирасполя с опытом ведения онлайн-ателье, специализирующегося на пошиве одежды</w:t>
      </w:r>
      <w:r>
        <w:t xml:space="preserve"> и вышивке</w:t>
      </w:r>
      <w:r w:rsidRPr="00D13140">
        <w:t xml:space="preserve">. </w:t>
      </w:r>
      <w:r>
        <w:t>Юлия</w:t>
      </w:r>
      <w:r w:rsidRPr="00D13140">
        <w:t xml:space="preserve"> запустила проект «FATIN-MED», направленный на производство медицинской формы по индивидуальным меркам</w:t>
      </w:r>
      <w:r>
        <w:t>.</w:t>
      </w:r>
    </w:p>
    <w:p w14:paraId="0A118FC3" w14:textId="77777777" w:rsidR="006A5FC6" w:rsidRPr="00D13140" w:rsidRDefault="006A5FC6" w:rsidP="006A5FC6">
      <w:r w:rsidRPr="00D13140">
        <w:t>В рамках проекта будет создан пошивочный цех и шоу-рум для подбора медицинской формы по стилю и комфорту.</w:t>
      </w:r>
      <w:r>
        <w:t xml:space="preserve"> </w:t>
      </w:r>
      <w:r w:rsidRPr="00D13140">
        <w:t>Особое внимание уделяется корпоративным заказам с вышивкой логотипов и использованию ткани премиум-класса, которая эластична, не мнется и долговечна.</w:t>
      </w:r>
    </w:p>
    <w:p w14:paraId="5EC4DD84" w14:textId="77777777" w:rsidR="006A5FC6" w:rsidRDefault="006A5FC6" w:rsidP="006A5FC6">
      <w:r w:rsidRPr="00D13140">
        <w:t>В рамках реализации проекта планируется арендовать помещение в Тирасполе, закупить современное швейное оборудование и мебель, обеспечить поставку ткани и фурнитуры, а также нанять с</w:t>
      </w:r>
      <w:r>
        <w:t xml:space="preserve">отрудников. </w:t>
      </w:r>
      <w:r w:rsidRPr="00D13140">
        <w:t>В дальнейшем проект предусматривает расширение ассортимента и масштабирование на все медицинские учреждения Приднестровья с перспективой выхода на корпоративные заказы</w:t>
      </w:r>
      <w:r>
        <w:t>.</w:t>
      </w:r>
    </w:p>
    <w:p w14:paraId="4172FB34" w14:textId="77777777" w:rsidR="006A5FC6" w:rsidRDefault="006A5FC6" w:rsidP="006A5FC6"/>
    <w:p w14:paraId="731BC318" w14:textId="77777777" w:rsidR="006A5FC6" w:rsidRDefault="006A5FC6" w:rsidP="006A5FC6"/>
    <w:p w14:paraId="0B185B52" w14:textId="77777777" w:rsidR="006A5FC6" w:rsidRDefault="006A5FC6" w:rsidP="006A5FC6"/>
    <w:p w14:paraId="407405F9" w14:textId="77777777" w:rsidR="006A5FC6" w:rsidRDefault="006A5FC6" w:rsidP="006A5FC6">
      <w:r>
        <w:t>142.</w:t>
      </w:r>
    </w:p>
    <w:p w14:paraId="3E15E93D" w14:textId="77777777" w:rsidR="006A5FC6" w:rsidRPr="00F42DB9" w:rsidRDefault="006A5FC6" w:rsidP="006A5FC6">
      <w:pPr>
        <w:rPr>
          <w:b/>
          <w:bCs/>
        </w:rPr>
      </w:pPr>
      <w:r w:rsidRPr="00F42DB9">
        <w:rPr>
          <w:b/>
          <w:bCs/>
        </w:rPr>
        <w:t>Шалаева Ольга</w:t>
      </w:r>
    </w:p>
    <w:p w14:paraId="69A1A372" w14:textId="77777777" w:rsidR="006A5FC6" w:rsidRDefault="006A5FC6" w:rsidP="006A5FC6">
      <w:pPr>
        <w:pStyle w:val="af"/>
      </w:pPr>
      <w:r>
        <w:t>Телефон: +373</w:t>
      </w:r>
      <w:r w:rsidRPr="00F42DB9">
        <w:t>77744217</w:t>
      </w:r>
    </w:p>
    <w:p w14:paraId="790847E5" w14:textId="77777777" w:rsidR="006A5FC6" w:rsidRDefault="006A5FC6" w:rsidP="006A5FC6">
      <w:r>
        <w:t>Почта:</w:t>
      </w:r>
      <w:r w:rsidRPr="00F42DB9">
        <w:t xml:space="preserve"> blestyashchayao@mail.ru</w:t>
      </w:r>
    </w:p>
    <w:p w14:paraId="4DBB0338" w14:textId="77777777" w:rsidR="006A5FC6" w:rsidRDefault="006A5FC6" w:rsidP="006A5FC6">
      <w:pPr>
        <w:rPr>
          <w:rFonts w:cs="Times New Roman"/>
          <w:color w:val="000000"/>
          <w:kern w:val="0"/>
          <w:szCs w:val="24"/>
        </w:rPr>
      </w:pPr>
      <w:r w:rsidRPr="007D0515">
        <w:rPr>
          <w:rFonts w:cs="Times New Roman"/>
          <w:color w:val="000000"/>
          <w:kern w:val="0"/>
          <w:szCs w:val="24"/>
        </w:rPr>
        <w:t xml:space="preserve">Идея проекта предпринимательницы Ольги </w:t>
      </w:r>
      <w:proofErr w:type="spellStart"/>
      <w:r w:rsidRPr="007D0515">
        <w:rPr>
          <w:rFonts w:cs="Times New Roman"/>
          <w:color w:val="000000"/>
          <w:kern w:val="0"/>
          <w:szCs w:val="24"/>
        </w:rPr>
        <w:t>Шалаевой</w:t>
      </w:r>
      <w:proofErr w:type="spellEnd"/>
      <w:r w:rsidRPr="007D0515">
        <w:rPr>
          <w:rFonts w:cs="Times New Roman"/>
          <w:color w:val="000000"/>
          <w:kern w:val="0"/>
          <w:szCs w:val="24"/>
        </w:rPr>
        <w:t xml:space="preserve"> заключается в создании рабочих мест для инвалидов по слуху и речи в сфере трафаретной печати (шелкографии). Она намерена предложить клиентам услуги шелкографии, позволяющие наносить логотипы и выполнять печать на флагах и транспарантах, спортивных и дорожных сумках, грубых тканях, хлопчатобумажном и льняном полотне. Кроме того, с помощью шелкографии возможно производство качественной представительской и сувенирной продукции</w:t>
      </w:r>
      <w:r>
        <w:rPr>
          <w:rFonts w:cs="Times New Roman"/>
          <w:color w:val="000000"/>
          <w:kern w:val="0"/>
          <w:szCs w:val="24"/>
        </w:rPr>
        <w:t>.</w:t>
      </w:r>
    </w:p>
    <w:p w14:paraId="1A774BE5" w14:textId="77777777" w:rsidR="006A5FC6" w:rsidRDefault="006A5FC6" w:rsidP="006A5FC6">
      <w:r>
        <w:t>Запуск проекта планируется в г. Тирасполь на базе предоставленного ООО «УПП Прогресс» помещения, где будет оборудован цех для печати и обучающая площадка.</w:t>
      </w:r>
    </w:p>
    <w:p w14:paraId="6DA74DC8" w14:textId="77777777" w:rsidR="006A5FC6" w:rsidRDefault="006A5FC6" w:rsidP="006A5FC6">
      <w:r>
        <w:t>Предусматривается закупка специализированного оборудования: принтеров, сушильных шкафов, пресса и комплектующих для шелкографии. Проект обеспечит обучение сотрудников технологии печати, выполнение заказов на логотипы, сувенирную и текстильную продукцию, создавая устойчивый доход и расширяя возможности трудоустройства инвалидов.</w:t>
      </w:r>
    </w:p>
    <w:p w14:paraId="465FD755" w14:textId="77777777" w:rsidR="006A5FC6" w:rsidRDefault="006A5FC6" w:rsidP="006A5FC6"/>
    <w:p w14:paraId="65D4C473" w14:textId="77777777" w:rsidR="006A5FC6" w:rsidRPr="004873E5" w:rsidRDefault="006A5FC6" w:rsidP="006A5FC6">
      <w:r w:rsidRPr="004873E5">
        <w:t xml:space="preserve">143. </w:t>
      </w:r>
    </w:p>
    <w:p w14:paraId="2E81512F" w14:textId="77777777" w:rsidR="006A5FC6" w:rsidRPr="004873E5" w:rsidRDefault="006A5FC6" w:rsidP="006A5FC6">
      <w:pPr>
        <w:spacing w:line="276" w:lineRule="auto"/>
        <w:rPr>
          <w:rFonts w:eastAsia="Calibri"/>
          <w:b/>
          <w:iCs/>
          <w:szCs w:val="24"/>
        </w:rPr>
      </w:pPr>
      <w:r w:rsidRPr="004873E5">
        <w:rPr>
          <w:rFonts w:eastAsia="Calibri"/>
          <w:b/>
          <w:iCs/>
          <w:szCs w:val="24"/>
        </w:rPr>
        <w:t xml:space="preserve">Широкова Елизавета </w:t>
      </w:r>
    </w:p>
    <w:p w14:paraId="32145702" w14:textId="77777777" w:rsidR="006A5FC6" w:rsidRPr="004873E5" w:rsidRDefault="006A5FC6" w:rsidP="006A5FC6">
      <w:pPr>
        <w:pStyle w:val="af"/>
      </w:pPr>
      <w:r w:rsidRPr="004873E5">
        <w:t>Телефон: +37377589302</w:t>
      </w:r>
    </w:p>
    <w:p w14:paraId="515AC6E2" w14:textId="77777777" w:rsidR="006A5FC6" w:rsidRPr="004873E5" w:rsidRDefault="006A5FC6" w:rsidP="006A5FC6">
      <w:pPr>
        <w:spacing w:line="276" w:lineRule="auto"/>
        <w:rPr>
          <w:rFonts w:eastAsia="Calibri"/>
          <w:iCs/>
          <w:szCs w:val="24"/>
        </w:rPr>
      </w:pPr>
      <w:r w:rsidRPr="004873E5">
        <w:rPr>
          <w:rFonts w:eastAsia="Calibri"/>
          <w:iCs/>
          <w:szCs w:val="24"/>
        </w:rPr>
        <w:t xml:space="preserve">Почта: gorzeliod@gmail.com </w:t>
      </w:r>
    </w:p>
    <w:p w14:paraId="228CC02B" w14:textId="2A8A6ED1" w:rsidR="006A5FC6" w:rsidRPr="004873E5" w:rsidRDefault="006A5FC6" w:rsidP="006A5FC6">
      <w:pPr>
        <w:spacing w:line="276" w:lineRule="auto"/>
        <w:rPr>
          <w:rFonts w:eastAsia="Calibri"/>
          <w:bCs/>
          <w:iCs/>
          <w:szCs w:val="24"/>
        </w:rPr>
      </w:pPr>
      <w:r w:rsidRPr="004873E5">
        <w:rPr>
          <w:rFonts w:eastAsia="Calibri"/>
          <w:bCs/>
          <w:iCs/>
          <w:szCs w:val="24"/>
        </w:rPr>
        <w:t>Елизавета Широкова — специалист по выращиванию домашней птицы, после переезда из Украины в Приднестровье решила реализовать давнюю мечту — создать индюшиную ферму.</w:t>
      </w:r>
    </w:p>
    <w:p w14:paraId="0CB4F2F6" w14:textId="77777777" w:rsidR="006A5FC6" w:rsidRPr="004873E5" w:rsidRDefault="006A5FC6" w:rsidP="006A5FC6">
      <w:pPr>
        <w:spacing w:line="276" w:lineRule="auto"/>
        <w:rPr>
          <w:rFonts w:eastAsia="Calibri"/>
          <w:bCs/>
          <w:iCs/>
          <w:szCs w:val="24"/>
        </w:rPr>
      </w:pPr>
      <w:r w:rsidRPr="004873E5">
        <w:rPr>
          <w:rFonts w:eastAsia="Calibri"/>
          <w:bCs/>
          <w:iCs/>
          <w:szCs w:val="24"/>
        </w:rPr>
        <w:t>Идея проекта фермы «</w:t>
      </w:r>
      <w:proofErr w:type="spellStart"/>
      <w:r w:rsidRPr="004873E5">
        <w:rPr>
          <w:rFonts w:eastAsia="Calibri"/>
          <w:bCs/>
          <w:iCs/>
          <w:szCs w:val="24"/>
        </w:rPr>
        <w:t>Кудесы</w:t>
      </w:r>
      <w:proofErr w:type="spellEnd"/>
      <w:r w:rsidRPr="004873E5">
        <w:rPr>
          <w:rFonts w:eastAsia="Calibri"/>
          <w:bCs/>
          <w:iCs/>
          <w:szCs w:val="24"/>
        </w:rPr>
        <w:t xml:space="preserve"> Деликатесы» заключается в производстве высококачественного, органического и деликатесного мяса индейки для местного и регионального рынка, с акцентом на свежесть, экологичность и безопасность продукции.</w:t>
      </w:r>
    </w:p>
    <w:p w14:paraId="14D989D5" w14:textId="77777777" w:rsidR="006A5FC6" w:rsidRPr="004873E5" w:rsidRDefault="006A5FC6" w:rsidP="006A5FC6">
      <w:pPr>
        <w:spacing w:line="276" w:lineRule="auto"/>
        <w:rPr>
          <w:rFonts w:eastAsia="Calibri"/>
          <w:bCs/>
          <w:iCs/>
          <w:szCs w:val="24"/>
        </w:rPr>
      </w:pPr>
      <w:r w:rsidRPr="004873E5">
        <w:rPr>
          <w:rFonts w:eastAsia="Calibri"/>
          <w:bCs/>
          <w:iCs/>
          <w:szCs w:val="24"/>
        </w:rPr>
        <w:t>На первом этапе планируется оборудовать ферму необходимыми помещениями и техникой, закупить индюшат и организовать первичное производство свежего мяса, яиц и пера. В дальнейшем предполагается расширение ассортимента полуфабрикатами, колбасами и готовыми блюдами, а также поставки продукции в рестораны и специализированные магазины.</w:t>
      </w:r>
    </w:p>
    <w:p w14:paraId="160501C8" w14:textId="09A6D30C" w:rsidR="00DE358C" w:rsidRPr="000A25A5" w:rsidRDefault="006A5FC6" w:rsidP="006A5FC6">
      <w:pPr>
        <w:spacing w:line="276" w:lineRule="auto"/>
        <w:rPr>
          <w:rFonts w:eastAsia="Calibri"/>
          <w:bCs/>
          <w:iCs/>
          <w:szCs w:val="24"/>
        </w:rPr>
      </w:pPr>
      <w:r w:rsidRPr="004873E5">
        <w:rPr>
          <w:rFonts w:eastAsia="Calibri"/>
          <w:bCs/>
          <w:iCs/>
          <w:szCs w:val="24"/>
        </w:rPr>
        <w:t>Проект направлен на создание рабочих мест, поддержку местной экономики и продвижение здорового питания среди потребителей, ориентированных на экологически чистые и качественные продукты.</w:t>
      </w:r>
    </w:p>
    <w:p w14:paraId="412D4FFE" w14:textId="026295B3" w:rsidR="006A5FC6" w:rsidRPr="000A25A5" w:rsidRDefault="006A5FC6">
      <w:pPr>
        <w:jc w:val="left"/>
        <w:rPr>
          <w:rFonts w:eastAsia="Calibri"/>
          <w:bCs/>
          <w:iCs/>
          <w:szCs w:val="24"/>
          <w:highlight w:val="yellow"/>
        </w:rPr>
      </w:pPr>
      <w:r w:rsidRPr="000A25A5">
        <w:rPr>
          <w:rFonts w:eastAsia="Calibri"/>
          <w:bCs/>
          <w:iCs/>
          <w:szCs w:val="24"/>
          <w:highlight w:val="yellow"/>
        </w:rPr>
        <w:lastRenderedPageBreak/>
        <w:br w:type="page"/>
      </w:r>
    </w:p>
    <w:p w14:paraId="1B15A003" w14:textId="1C2A8405" w:rsidR="006A5FC6" w:rsidRPr="000A25A5" w:rsidRDefault="006A5FC6" w:rsidP="006A5FC6">
      <w:pPr>
        <w:pStyle w:val="1"/>
      </w:pPr>
      <w:bookmarkStart w:id="25" w:name="_Toc209516900"/>
      <w:r w:rsidRPr="006734DF">
        <w:lastRenderedPageBreak/>
        <w:t>Бизнес</w:t>
      </w:r>
      <w:r w:rsidR="00930BF6">
        <w:t>-</w:t>
      </w:r>
      <w:r w:rsidRPr="006734DF">
        <w:t>школа для женщин-беженцев из Украины</w:t>
      </w:r>
      <w:bookmarkEnd w:id="25"/>
      <w:r w:rsidRPr="006A5FC6">
        <w:t xml:space="preserve"> </w:t>
      </w:r>
    </w:p>
    <w:p w14:paraId="774E0F29" w14:textId="77777777" w:rsidR="00DE358C" w:rsidRPr="00DE358C" w:rsidRDefault="00DE358C" w:rsidP="00DE358C">
      <w:pPr>
        <w:spacing w:after="0" w:line="240" w:lineRule="auto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0E871FD2" w14:textId="77777777" w:rsidR="006A5FC6" w:rsidRPr="006A5FC6" w:rsidRDefault="006A5FC6" w:rsidP="006A5FC6">
      <w:r w:rsidRPr="006A5FC6">
        <w:t>144.</w:t>
      </w:r>
    </w:p>
    <w:p w14:paraId="70DC7103" w14:textId="77777777" w:rsidR="006A5FC6" w:rsidRDefault="006A5FC6" w:rsidP="006A5FC6">
      <w:pPr>
        <w:rPr>
          <w:b/>
          <w:bCs/>
        </w:rPr>
      </w:pPr>
      <w:proofErr w:type="spellStart"/>
      <w:r w:rsidRPr="00EC210C">
        <w:rPr>
          <w:b/>
          <w:bCs/>
        </w:rPr>
        <w:t>Давидчук</w:t>
      </w:r>
      <w:proofErr w:type="spellEnd"/>
      <w:r w:rsidRPr="00EC210C">
        <w:rPr>
          <w:b/>
          <w:bCs/>
        </w:rPr>
        <w:t xml:space="preserve"> Неля</w:t>
      </w:r>
    </w:p>
    <w:p w14:paraId="53E862FF" w14:textId="77777777" w:rsidR="006A5FC6" w:rsidRDefault="006A5FC6" w:rsidP="006A5FC6">
      <w:pPr>
        <w:pStyle w:val="af"/>
      </w:pPr>
      <w:r>
        <w:t>Телефон: +</w:t>
      </w:r>
      <w:r w:rsidRPr="00494D06">
        <w:t>37377972223</w:t>
      </w:r>
    </w:p>
    <w:p w14:paraId="152AA17D" w14:textId="77777777" w:rsidR="006A5FC6" w:rsidRPr="00494D06" w:rsidRDefault="006A5FC6" w:rsidP="006A5FC6">
      <w:r>
        <w:t xml:space="preserve">Почта: </w:t>
      </w:r>
      <w:r w:rsidRPr="00494D06">
        <w:t>davidcukn@gmail.com</w:t>
      </w:r>
    </w:p>
    <w:p w14:paraId="1F81EB83" w14:textId="77777777" w:rsidR="006A5FC6" w:rsidRPr="00EC210C" w:rsidRDefault="006A5FC6" w:rsidP="006A5FC6">
      <w:r w:rsidRPr="00EC210C">
        <w:t>Нели</w:t>
      </w:r>
      <w:r>
        <w:t xml:space="preserve"> </w:t>
      </w:r>
      <w:proofErr w:type="spellStart"/>
      <w:r>
        <w:t>Давидчук</w:t>
      </w:r>
      <w:proofErr w:type="spellEnd"/>
      <w:r w:rsidRPr="00EC210C">
        <w:t>, благодаря участию в проекте, открыла небольшой павильон по производству и продаже сахарной ваты и попкорна и услугам по прокату авто для детей в Первомайске. В этом павильоне вы можете найти всё для комфортного отдыха: свежесваренный кофе, хрустящий попкорн, воздушная сладкая вата.</w:t>
      </w:r>
    </w:p>
    <w:p w14:paraId="5634D5C8" w14:textId="77777777" w:rsidR="006A5FC6" w:rsidRPr="00EC210C" w:rsidRDefault="006A5FC6" w:rsidP="006A5FC6">
      <w:r w:rsidRPr="00EC210C">
        <w:t>Это уютное пространство быстро стало местом притяжения для детей, подростков и взрослых, создавая атмосферу радости и общения.</w:t>
      </w:r>
    </w:p>
    <w:p w14:paraId="43FA47A7" w14:textId="77777777" w:rsidR="006A5FC6" w:rsidRPr="00EC210C" w:rsidRDefault="006A5FC6" w:rsidP="006A5FC6">
      <w:r w:rsidRPr="00EC210C">
        <w:t>Приобретение холодильников, кофемашины и необходимого оборудования позволило наладить стабильную работу павильона. Неля тщательно разработала бизнес-план, продумала расходы и доходы, что стало возможным благодаря обучению, полученному в бизнес-школе.</w:t>
      </w:r>
    </w:p>
    <w:p w14:paraId="739B9E04" w14:textId="77777777" w:rsidR="006A5FC6" w:rsidRPr="00EC210C" w:rsidRDefault="006A5FC6" w:rsidP="006A5FC6">
      <w:r w:rsidRPr="00EC210C">
        <w:t>Сегодня ее проект не только приносит доход, но и укрепляет инфраструктуру поселка. Неля планирует развивать направление и создавать рабочие места, показывая пример того, как даже в сложных условиях можно построить успешный бизнес и подарить людям радость.</w:t>
      </w:r>
    </w:p>
    <w:p w14:paraId="4CBD05FE" w14:textId="77777777" w:rsidR="005F402A" w:rsidRDefault="005F402A" w:rsidP="006A5FC6"/>
    <w:p w14:paraId="084921A3" w14:textId="54BC0949" w:rsidR="006A5FC6" w:rsidRDefault="001D126C" w:rsidP="006A5FC6">
      <w:r>
        <w:t xml:space="preserve">145. </w:t>
      </w:r>
    </w:p>
    <w:p w14:paraId="022B66C6" w14:textId="5401A957" w:rsidR="001D126C" w:rsidRPr="005F402A" w:rsidRDefault="001D126C" w:rsidP="006A5FC6">
      <w:pPr>
        <w:rPr>
          <w:b/>
          <w:bCs/>
        </w:rPr>
      </w:pPr>
      <w:r w:rsidRPr="005F402A">
        <w:rPr>
          <w:b/>
          <w:bCs/>
        </w:rPr>
        <w:t xml:space="preserve">Калашник Александра </w:t>
      </w:r>
    </w:p>
    <w:p w14:paraId="2994A5DC" w14:textId="77777777" w:rsidR="001D126C" w:rsidRDefault="001D126C" w:rsidP="001D126C">
      <w:pPr>
        <w:spacing w:after="0"/>
      </w:pPr>
      <w:r>
        <w:t>Телефон: +37377851123, +380636401730</w:t>
      </w:r>
      <w:r w:rsidRPr="001D126C">
        <w:t xml:space="preserve"> </w:t>
      </w:r>
    </w:p>
    <w:p w14:paraId="70DC02C1" w14:textId="1D662352" w:rsidR="001D126C" w:rsidRDefault="001D126C" w:rsidP="001D126C">
      <w:r>
        <w:t>Почта: sashenkakovtun94@gmail.com</w:t>
      </w:r>
    </w:p>
    <w:p w14:paraId="30F83F69" w14:textId="77777777" w:rsidR="005F402A" w:rsidRPr="005F402A" w:rsidRDefault="005F402A" w:rsidP="005F402A">
      <w:r w:rsidRPr="005F402A">
        <w:t>Александра Калашник — предпринимательница из Бендер, основательница уникального проекта «Кинотеатр под открытым небом на виноградниках». Имея опыт работы с туристами и организацией мероприятий, она сумела воплотить идею, которая объединила культурный досуг и развитие местного туризма.</w:t>
      </w:r>
    </w:p>
    <w:p w14:paraId="3EA5722A" w14:textId="6AF47797" w:rsidR="005F402A" w:rsidRPr="005F402A" w:rsidRDefault="005F402A" w:rsidP="005F402A">
      <w:r w:rsidRPr="005F402A">
        <w:t>На просторной площадке</w:t>
      </w:r>
      <w:r>
        <w:t xml:space="preserve"> </w:t>
      </w:r>
      <w:r w:rsidRPr="005F402A">
        <w:t>«Кинотеатр</w:t>
      </w:r>
      <w:r>
        <w:t>а</w:t>
      </w:r>
      <w:r w:rsidRPr="005F402A">
        <w:t xml:space="preserve"> под открытым небом» среди виноградников установлены удобные кресла, столики, современный проектор и самый большой экран в округе, что позволило создать особую атмосферу отдыха под звёздным небом.</w:t>
      </w:r>
    </w:p>
    <w:p w14:paraId="6C1998FC" w14:textId="55822E00" w:rsidR="005F402A" w:rsidRPr="005F402A" w:rsidRDefault="005F402A" w:rsidP="005F402A">
      <w:r>
        <w:t>Б</w:t>
      </w:r>
      <w:r w:rsidRPr="005F402A">
        <w:t>лагодаря поддержке</w:t>
      </w:r>
      <w:r>
        <w:t xml:space="preserve"> проекта предпринимательнице</w:t>
      </w:r>
      <w:r w:rsidRPr="005F402A">
        <w:t xml:space="preserve"> удалось расширить инфраструктуру. Было закуплено оборудование для кухни: холодильник, рабочие поверхности, мойка, электроприборы и посуда. Теперь гости кинотеатра могут не только наслаждаться фильмами, но и ужином во время сеанса, что сделало отдых более комфортным и разнообразным.</w:t>
      </w:r>
    </w:p>
    <w:p w14:paraId="2D0EF2AF" w14:textId="0DC4903A" w:rsidR="005F402A" w:rsidRPr="005F402A" w:rsidRDefault="005F402A" w:rsidP="005F402A">
      <w:r w:rsidRPr="005F402A">
        <w:t>Сегодня проект</w:t>
      </w:r>
      <w:r>
        <w:t xml:space="preserve"> Александры</w:t>
      </w:r>
      <w:r w:rsidRPr="005F402A">
        <w:t xml:space="preserve"> продолжает развиваться, укрепляя свою позицию как востребованное культурное пространство и туристическая точка региона.</w:t>
      </w:r>
    </w:p>
    <w:p w14:paraId="3EFD3C4C" w14:textId="000028F3" w:rsidR="006A5FC6" w:rsidRPr="001D126C" w:rsidRDefault="00AA249B" w:rsidP="006A5FC6">
      <w:pPr>
        <w:rPr>
          <w:highlight w:val="yellow"/>
        </w:rPr>
      </w:pPr>
      <w:r w:rsidRPr="001D126C">
        <w:rPr>
          <w:highlight w:val="yellow"/>
        </w:rPr>
        <w:lastRenderedPageBreak/>
        <w:t xml:space="preserve">146. </w:t>
      </w:r>
      <w:r w:rsidR="001A50E0" w:rsidRPr="00B13DDE">
        <w:rPr>
          <w:rFonts w:cs="Times New Roman"/>
          <w:szCs w:val="24"/>
          <w:highlight w:val="cyan"/>
        </w:rPr>
        <w:t xml:space="preserve">Только фото бизнеса. </w:t>
      </w:r>
      <w:r w:rsidR="001A50E0">
        <w:rPr>
          <w:rFonts w:cs="Times New Roman"/>
          <w:szCs w:val="24"/>
          <w:highlight w:val="cyan"/>
        </w:rPr>
        <w:t>1</w:t>
      </w:r>
      <w:r w:rsidR="001A50E0">
        <w:rPr>
          <w:rFonts w:cs="Times New Roman"/>
          <w:szCs w:val="24"/>
          <w:highlight w:val="cyan"/>
        </w:rPr>
        <w:t>46</w:t>
      </w:r>
      <w:r w:rsidR="001A50E0" w:rsidRPr="00B13DDE">
        <w:rPr>
          <w:rFonts w:cs="Times New Roman"/>
          <w:szCs w:val="24"/>
          <w:highlight w:val="cyan"/>
        </w:rPr>
        <w:t>.1 Вместо портрета</w:t>
      </w:r>
    </w:p>
    <w:p w14:paraId="39EB3597" w14:textId="167A9D07" w:rsidR="00AA249B" w:rsidRPr="001848DF" w:rsidRDefault="00AA249B" w:rsidP="006A5FC6">
      <w:proofErr w:type="spellStart"/>
      <w:r w:rsidRPr="001848DF">
        <w:t>Кузьминецкая</w:t>
      </w:r>
      <w:proofErr w:type="spellEnd"/>
      <w:r w:rsidRPr="001848DF">
        <w:t xml:space="preserve"> Татьяна</w:t>
      </w:r>
    </w:p>
    <w:p w14:paraId="606303CC" w14:textId="77777777" w:rsidR="00AA249B" w:rsidRPr="001848DF" w:rsidRDefault="00AA249B" w:rsidP="00AA249B">
      <w:pPr>
        <w:spacing w:after="0"/>
      </w:pPr>
      <w:r w:rsidRPr="001848DF">
        <w:t xml:space="preserve">Телефон: +37377600040 </w:t>
      </w:r>
    </w:p>
    <w:p w14:paraId="12DA064F" w14:textId="6142F2A1" w:rsidR="00AA249B" w:rsidRPr="001848DF" w:rsidRDefault="00AA249B" w:rsidP="00AA249B">
      <w:r w:rsidRPr="001848DF">
        <w:t>Почта: kuzmatat@i.ua</w:t>
      </w:r>
    </w:p>
    <w:p w14:paraId="3FD586D7" w14:textId="3CC837D3" w:rsidR="00AA249B" w:rsidRPr="001848DF" w:rsidRDefault="001D126C" w:rsidP="00AA249B">
      <w:r w:rsidRPr="001848DF">
        <w:t xml:space="preserve">Маркетолог Татьяна </w:t>
      </w:r>
      <w:proofErr w:type="spellStart"/>
      <w:r w:rsidRPr="001848DF">
        <w:t>Кузьминецкая</w:t>
      </w:r>
      <w:proofErr w:type="spellEnd"/>
      <w:r w:rsidRPr="001848DF">
        <w:t xml:space="preserve"> решила реализовать собственный бизнес-проект, объединив свой опыт в продвижении брендов и знания в сфере копирайтинга, дизайна и таргетированной рекламы</w:t>
      </w:r>
    </w:p>
    <w:p w14:paraId="7DA2CC28" w14:textId="64677F55" w:rsidR="00AA249B" w:rsidRPr="001848DF" w:rsidRDefault="00AA249B" w:rsidP="00AA249B">
      <w:r w:rsidRPr="001848DF">
        <w:t>Предпринимательница разработала проект по созданию SMM-агентства Ultra, которое оказывает услуги по продвижению брендов и компаний в социальных сетях. Целью стало предоставление качественных и индивидуально адаптированных решений для клиентов, а также укрепление их позиций на рынке.</w:t>
      </w:r>
    </w:p>
    <w:p w14:paraId="48DA3511" w14:textId="48B65822" w:rsidR="00AA249B" w:rsidRPr="000A25A5" w:rsidRDefault="00AA249B" w:rsidP="00AA249B">
      <w:r w:rsidRPr="001848DF">
        <w:t>Для реализации проекта был закуплен необходимый комплект оборудования: мощный компьютер, офисная мебель, подписка на специализированный софт и разработан сайт агентства. В результате Татьяна смогла запустить собственный бизнес, ориентированный на поддержку компаний в их продвижении и наращивании клиентской базы.</w:t>
      </w:r>
    </w:p>
    <w:p w14:paraId="3984D92D" w14:textId="77777777" w:rsidR="006A5FC6" w:rsidRPr="000A25A5" w:rsidRDefault="006A5FC6" w:rsidP="006A5FC6"/>
    <w:p w14:paraId="7BD2F84D" w14:textId="77777777" w:rsidR="006A5FC6" w:rsidRPr="000A25A5" w:rsidRDefault="006A5FC6" w:rsidP="006A5FC6"/>
    <w:p w14:paraId="2E075C15" w14:textId="77777777" w:rsidR="005F402A" w:rsidRDefault="005F402A" w:rsidP="006A5FC6">
      <w:r>
        <w:t xml:space="preserve">147. </w:t>
      </w:r>
    </w:p>
    <w:p w14:paraId="055DBABC" w14:textId="21ED7752" w:rsidR="006A5FC6" w:rsidRPr="005F402A" w:rsidRDefault="005F402A" w:rsidP="006A5FC6">
      <w:pPr>
        <w:rPr>
          <w:b/>
          <w:bCs/>
        </w:rPr>
      </w:pPr>
      <w:r w:rsidRPr="005F402A">
        <w:rPr>
          <w:b/>
          <w:bCs/>
        </w:rPr>
        <w:t>Маслова Наталия</w:t>
      </w:r>
    </w:p>
    <w:p w14:paraId="7D871955" w14:textId="3D0823AD" w:rsidR="00751951" w:rsidRDefault="00751951" w:rsidP="008773AB">
      <w:pPr>
        <w:spacing w:after="0"/>
      </w:pPr>
      <w:r>
        <w:t>Телефон:</w:t>
      </w:r>
      <w:r w:rsidR="008773AB" w:rsidRPr="008773AB">
        <w:t xml:space="preserve"> +37377515187</w:t>
      </w:r>
    </w:p>
    <w:p w14:paraId="16B6DCB3" w14:textId="5D56E2DE" w:rsidR="00751951" w:rsidRDefault="00751951" w:rsidP="008773AB">
      <w:pPr>
        <w:spacing w:after="0"/>
      </w:pPr>
      <w:r>
        <w:t xml:space="preserve">Почта: </w:t>
      </w:r>
      <w:proofErr w:type="spellStart"/>
      <w:r w:rsidR="008773AB" w:rsidRPr="008773AB">
        <w:t>Maselk</w:t>
      </w:r>
      <w:proofErr w:type="spellEnd"/>
      <w:r w:rsidR="008773AB">
        <w:rPr>
          <w:lang w:val="en-US"/>
        </w:rPr>
        <w:t>o</w:t>
      </w:r>
      <w:r w:rsidR="008773AB" w:rsidRPr="008773AB">
        <w:t>79@gmail.com</w:t>
      </w:r>
    </w:p>
    <w:p w14:paraId="366E887A" w14:textId="57233A79" w:rsidR="006A5FC6" w:rsidRPr="00751951" w:rsidRDefault="00751951" w:rsidP="006A5FC6">
      <w:r>
        <w:t xml:space="preserve">Инстаграм: </w:t>
      </w:r>
      <w:r w:rsidRPr="00751951">
        <w:t>@</w:t>
      </w:r>
      <w:proofErr w:type="spellStart"/>
      <w:r w:rsidRPr="00751951">
        <w:rPr>
          <w:lang w:val="en-US"/>
        </w:rPr>
        <w:t>cycletiraspol</w:t>
      </w:r>
      <w:proofErr w:type="spellEnd"/>
    </w:p>
    <w:p w14:paraId="50D14EB2" w14:textId="3AE856F6" w:rsidR="008773AB" w:rsidRDefault="008773AB" w:rsidP="008773AB">
      <w:r>
        <w:t>Наталия Маслова– предпринимательница с высшим педагогическим и медицинским образованием, а также дополнительной подготовкой в сфере лечебной физкультуры и массажа. Ее опыт в работе с людьми и стремление развивать культуру здорового образа жизни стали основой для создания уникального проекта.</w:t>
      </w:r>
    </w:p>
    <w:p w14:paraId="05CD15B3" w14:textId="6DB3FEE6" w:rsidR="008773AB" w:rsidRDefault="008773AB" w:rsidP="008773AB">
      <w:r>
        <w:t>В 2023 году Наталия открыла первую в Тирасполе сайкл-студию – пространство для групповых тренировок на велотренажерах под энергичную музыку. Идея оказалась востребованной: молодежь и взрослые активно включились в занятия, а студия быстро приобрела своих постоянных клиентов.</w:t>
      </w:r>
    </w:p>
    <w:p w14:paraId="627FA57F" w14:textId="6BA337CF" w:rsidR="006A5FC6" w:rsidRPr="000A25A5" w:rsidRDefault="008773AB" w:rsidP="008773AB">
      <w:r>
        <w:t>Благодаря поддержке проекта было закуплено профессиональное оборудование, оформлен современный интерьер и приглашены квалифицированные инструкторы. Сегодня студия не только помогает клиентам поддерживать физическую форму, но и формирует новое спортивное сообщество в городе, где спорт, драйв и здоровый образ жизни становятся частью повседневности.</w:t>
      </w:r>
    </w:p>
    <w:p w14:paraId="6369A21F" w14:textId="77777777" w:rsidR="006A5FC6" w:rsidRPr="000A25A5" w:rsidRDefault="006A5FC6" w:rsidP="006A5FC6"/>
    <w:p w14:paraId="0C380DD1" w14:textId="77777777" w:rsidR="009A551A" w:rsidRPr="005C0D1D" w:rsidRDefault="009A551A" w:rsidP="006A5FC6">
      <w:pPr>
        <w:rPr>
          <w:highlight w:val="cyan"/>
        </w:rPr>
      </w:pPr>
    </w:p>
    <w:p w14:paraId="2FAFA460" w14:textId="77777777" w:rsidR="009A551A" w:rsidRPr="005C0D1D" w:rsidRDefault="009A551A" w:rsidP="006A5FC6">
      <w:pPr>
        <w:rPr>
          <w:highlight w:val="cyan"/>
        </w:rPr>
      </w:pPr>
    </w:p>
    <w:p w14:paraId="7666FFDE" w14:textId="77777777" w:rsidR="009A551A" w:rsidRPr="005C0D1D" w:rsidRDefault="009A551A" w:rsidP="006A5FC6">
      <w:pPr>
        <w:rPr>
          <w:highlight w:val="cyan"/>
        </w:rPr>
      </w:pPr>
    </w:p>
    <w:p w14:paraId="198369C9" w14:textId="2DE39083" w:rsidR="009A551A" w:rsidRPr="005C0D1D" w:rsidRDefault="009A551A" w:rsidP="006A5FC6">
      <w:r w:rsidRPr="005C0D1D">
        <w:lastRenderedPageBreak/>
        <w:t>148.</w:t>
      </w:r>
    </w:p>
    <w:p w14:paraId="18421CAE" w14:textId="3D06D1FF" w:rsidR="009A551A" w:rsidRPr="009A4E66" w:rsidRDefault="009A4E66" w:rsidP="009A551A">
      <w:pPr>
        <w:rPr>
          <w:b/>
          <w:bCs/>
        </w:rPr>
      </w:pPr>
      <w:r w:rsidRPr="009A4E66">
        <w:rPr>
          <w:b/>
          <w:bCs/>
        </w:rPr>
        <w:t>Мороз Виолетта</w:t>
      </w:r>
    </w:p>
    <w:p w14:paraId="3D269EEC" w14:textId="77777777" w:rsidR="009A4E66" w:rsidRPr="009A4E66" w:rsidRDefault="009A4E66" w:rsidP="009A4E66">
      <w:pPr>
        <w:spacing w:after="0"/>
      </w:pPr>
      <w:r w:rsidRPr="009A4E66">
        <w:t>Телефон: +380985595564, 77740614</w:t>
      </w:r>
    </w:p>
    <w:p w14:paraId="7C84E9F2" w14:textId="0DAB897F" w:rsidR="009A551A" w:rsidRPr="009A4E66" w:rsidRDefault="009A4E66" w:rsidP="009A4E66">
      <w:r w:rsidRPr="009A4E66">
        <w:t xml:space="preserve">Почта: </w:t>
      </w:r>
      <w:r w:rsidRPr="009A4E66">
        <w:rPr>
          <w:lang w:val="en-US"/>
        </w:rPr>
        <w:t>Violetta</w:t>
      </w:r>
      <w:r w:rsidRPr="009A4E66">
        <w:t>_</w:t>
      </w:r>
      <w:proofErr w:type="spellStart"/>
      <w:r w:rsidRPr="009A4E66">
        <w:rPr>
          <w:lang w:val="en-US"/>
        </w:rPr>
        <w:t>moroz</w:t>
      </w:r>
      <w:proofErr w:type="spellEnd"/>
      <w:r w:rsidRPr="009A4E66">
        <w:t>_86@</w:t>
      </w:r>
      <w:r w:rsidRPr="009A4E66">
        <w:rPr>
          <w:lang w:val="en-US"/>
        </w:rPr>
        <w:t>mail</w:t>
      </w:r>
      <w:r w:rsidRPr="009A4E66">
        <w:t>.</w:t>
      </w:r>
      <w:proofErr w:type="spellStart"/>
      <w:r w:rsidRPr="009A4E66">
        <w:rPr>
          <w:lang w:val="en-US"/>
        </w:rPr>
        <w:t>ru</w:t>
      </w:r>
      <w:proofErr w:type="spellEnd"/>
    </w:p>
    <w:p w14:paraId="3ADDBFB3" w14:textId="77777777" w:rsidR="009A4E66" w:rsidRDefault="009A4E66" w:rsidP="009A4E66">
      <w:r>
        <w:t>Виолетта Мороз – предпринимательница из Тирасполя, имеющая опыт управления бизнесом в сфере услуг. Ранее она развивала собственное дело в Одессе, где получила необходимые знания и навыки для ведения предприятия. Вернувшись в Приднестровье, она решила направить свой опыт на открытие нового проекта.</w:t>
      </w:r>
    </w:p>
    <w:p w14:paraId="4BDE8214" w14:textId="77777777" w:rsidR="009A4E66" w:rsidRDefault="009A4E66" w:rsidP="009A4E66">
      <w:r>
        <w:t>Идея Виолетты заключалась в создании кафе быстрого питания «</w:t>
      </w:r>
      <w:proofErr w:type="spellStart"/>
      <w:r>
        <w:t>ВЛаваше</w:t>
      </w:r>
      <w:proofErr w:type="spellEnd"/>
      <w:r>
        <w:t>», которое объединяет качество, доступность и разнообразие блюд. Основное внимание уделяется шаурме в различных вариациях, включая более лёгкие и диетические варианты. В меню также представлены хот-доги, бургеры, вафли и напитки, что делает заведение привлекательным для широкой аудитории.</w:t>
      </w:r>
    </w:p>
    <w:p w14:paraId="39082F40" w14:textId="1F8E864B" w:rsidR="009A551A" w:rsidRPr="009A551A" w:rsidRDefault="009A4E66" w:rsidP="009A4E66">
      <w:pPr>
        <w:rPr>
          <w:highlight w:val="cyan"/>
        </w:rPr>
      </w:pPr>
      <w:r>
        <w:t>При поддержке грантовой программы и собственных вложений предпринимательнице удалось арендовать помещение, оформить его и закупить современное оборудование. Кафе открылось для посетителей и быстро привлекло постоянных клиентов благодаря удобному формату и вкусным блюдам. Сегодня проект продолжает развиваться и занимает своё место в городской среде.</w:t>
      </w:r>
    </w:p>
    <w:p w14:paraId="267CC1CD" w14:textId="77777777" w:rsidR="009A551A" w:rsidRPr="009A551A" w:rsidRDefault="009A551A" w:rsidP="006A5FC6">
      <w:pPr>
        <w:rPr>
          <w:highlight w:val="cyan"/>
        </w:rPr>
      </w:pPr>
    </w:p>
    <w:p w14:paraId="413A968E" w14:textId="7ABCCF62" w:rsidR="009A551A" w:rsidRPr="009A4E66" w:rsidRDefault="009A4E66" w:rsidP="006A5FC6">
      <w:r w:rsidRPr="009A4E66">
        <w:t>149.</w:t>
      </w:r>
    </w:p>
    <w:p w14:paraId="53203CAA" w14:textId="41DE2C3C" w:rsidR="009A4E66" w:rsidRPr="009A4E66" w:rsidRDefault="009A4E66" w:rsidP="009A4E66">
      <w:pPr>
        <w:rPr>
          <w:b/>
          <w:bCs/>
        </w:rPr>
      </w:pPr>
      <w:r w:rsidRPr="009A4E66">
        <w:rPr>
          <w:b/>
          <w:bCs/>
        </w:rPr>
        <w:t xml:space="preserve">Осипенко Ирина </w:t>
      </w:r>
    </w:p>
    <w:p w14:paraId="7DD21834" w14:textId="77777777" w:rsidR="009A4E66" w:rsidRDefault="009A4E66" w:rsidP="009A4E66">
      <w:pPr>
        <w:spacing w:after="0"/>
        <w:rPr>
          <w:highlight w:val="cyan"/>
        </w:rPr>
      </w:pPr>
      <w:r>
        <w:t>Телефон: +380674392271</w:t>
      </w:r>
    </w:p>
    <w:p w14:paraId="16C427EB" w14:textId="34B0CFFE" w:rsidR="009A4E66" w:rsidRDefault="009A4E66" w:rsidP="009A4E66">
      <w:r>
        <w:t>Почта: iros19662@gmail.com</w:t>
      </w:r>
    </w:p>
    <w:p w14:paraId="34B816B9" w14:textId="72B09C5B" w:rsidR="00593EC7" w:rsidRDefault="00593EC7" w:rsidP="00593EC7">
      <w:r>
        <w:t>Осипенко Ирина, предпринимательница в сфере красоты и здоровья, реализовала проект открытия кабинета лазерной эпиляции. Ирина имеет два высших образования, посещала специализированные выставки и семинары, что позволило ей глубоко изучить рынок и технологии лазерной эпиляции.</w:t>
      </w:r>
    </w:p>
    <w:p w14:paraId="317CF80A" w14:textId="77777777" w:rsidR="00593EC7" w:rsidRDefault="00593EC7" w:rsidP="00593EC7">
      <w:r>
        <w:t>Идея проекта заключается в предоставлении эффективных, безопасных и безболезненных процедур удаления нежелательных волос, востребованных как среди женщин, так и мужчин. Кабинет предлагает широкий спектр услуг: эпиляцию ног, рук, лица, зоны бикини, спины и живота. Каждая процедура проводится на современном оборудовании, с индивидуальной настройкой мощности и длины волны.</w:t>
      </w:r>
    </w:p>
    <w:p w14:paraId="78B5F631" w14:textId="6EF3C7A7" w:rsidR="009A4E66" w:rsidRDefault="00593EC7" w:rsidP="00593EC7">
      <w:pPr>
        <w:rPr>
          <w:highlight w:val="cyan"/>
        </w:rPr>
      </w:pPr>
      <w:r>
        <w:t>Финансовая поддержка проекта позволила Ирине приобрести лазерный аппарат, кушетку, ширму и пройти курсы повышения квалификации. Открытие кабинета создаёт рабочие места для двух специалистов и обеспечивает высокий уровень сервиса для постоянных клиентов. Проект сочетает прибыльность, востребованность услуг и социальную значимость, благодаря чему стал успешным примером развития бизнеса в бьюти-сфере.</w:t>
      </w:r>
    </w:p>
    <w:p w14:paraId="1AEF394A" w14:textId="77777777" w:rsidR="009A4E66" w:rsidRDefault="009A4E66" w:rsidP="006A5FC6">
      <w:pPr>
        <w:rPr>
          <w:highlight w:val="cyan"/>
        </w:rPr>
      </w:pPr>
    </w:p>
    <w:p w14:paraId="46E2A43A" w14:textId="77777777" w:rsidR="009A4E66" w:rsidRDefault="009A4E66" w:rsidP="006A5FC6">
      <w:pPr>
        <w:rPr>
          <w:highlight w:val="cyan"/>
        </w:rPr>
      </w:pPr>
    </w:p>
    <w:p w14:paraId="7E6B40F2" w14:textId="77777777" w:rsidR="009A4E66" w:rsidRDefault="009A4E66" w:rsidP="006A5FC6">
      <w:pPr>
        <w:rPr>
          <w:highlight w:val="cyan"/>
        </w:rPr>
      </w:pPr>
    </w:p>
    <w:p w14:paraId="4301ED21" w14:textId="2C55BA66" w:rsidR="006A5FC6" w:rsidRPr="00B663BD" w:rsidRDefault="006A5FC6" w:rsidP="006A5FC6">
      <w:r w:rsidRPr="00B663BD">
        <w:lastRenderedPageBreak/>
        <w:t>15</w:t>
      </w:r>
      <w:r w:rsidR="00C17373" w:rsidRPr="00B663BD">
        <w:t>0</w:t>
      </w:r>
      <w:r w:rsidRPr="00B663BD">
        <w:t>.</w:t>
      </w:r>
      <w:r w:rsidR="000A25A5" w:rsidRPr="00B663BD">
        <w:t xml:space="preserve"> </w:t>
      </w:r>
    </w:p>
    <w:p w14:paraId="3BF2EC9F" w14:textId="272080D8" w:rsidR="006A5FC6" w:rsidRPr="00B663BD" w:rsidRDefault="006A5FC6" w:rsidP="006A5FC6">
      <w:pPr>
        <w:rPr>
          <w:b/>
          <w:bCs/>
        </w:rPr>
      </w:pPr>
      <w:r w:rsidRPr="00B663BD">
        <w:rPr>
          <w:b/>
          <w:bCs/>
        </w:rPr>
        <w:t>Савельева Елена</w:t>
      </w:r>
      <w:r w:rsidR="000A25A5" w:rsidRPr="00B663BD">
        <w:rPr>
          <w:b/>
          <w:bCs/>
        </w:rPr>
        <w:t xml:space="preserve"> </w:t>
      </w:r>
    </w:p>
    <w:p w14:paraId="716C743D" w14:textId="77777777" w:rsidR="006A5FC6" w:rsidRPr="00B663BD" w:rsidRDefault="006A5FC6" w:rsidP="006A5FC6">
      <w:pPr>
        <w:pStyle w:val="af"/>
      </w:pPr>
      <w:r w:rsidRPr="00B663BD">
        <w:t>Телефон: +37377715675</w:t>
      </w:r>
    </w:p>
    <w:p w14:paraId="68B43840" w14:textId="77777777" w:rsidR="006A5FC6" w:rsidRPr="00B663BD" w:rsidRDefault="006A5FC6" w:rsidP="006A5FC6">
      <w:r w:rsidRPr="00B663BD">
        <w:t>Почта: echernobel@bk.ru</w:t>
      </w:r>
    </w:p>
    <w:p w14:paraId="64DEE543" w14:textId="77777777" w:rsidR="006A5FC6" w:rsidRPr="00B663BD" w:rsidRDefault="006A5FC6" w:rsidP="006A5FC6">
      <w:r w:rsidRPr="00B663BD">
        <w:t xml:space="preserve">Савельева Елена благодаря проекту смогла воплотить давнюю мечту и открыть студию творческого развития для детей в селе </w:t>
      </w:r>
      <w:proofErr w:type="spellStart"/>
      <w:r w:rsidRPr="00B663BD">
        <w:t>Протягайловка</w:t>
      </w:r>
      <w:proofErr w:type="spellEnd"/>
      <w:r w:rsidRPr="00B663BD">
        <w:t>. Пространство принимает ребят от 2 до 16 лет, предлагая разнообразные образовательные программы, направленные на раскрытие их творческого потенциала и формирование полезных навыков.</w:t>
      </w:r>
    </w:p>
    <w:p w14:paraId="560E1866" w14:textId="77777777" w:rsidR="006A5FC6" w:rsidRPr="00B663BD" w:rsidRDefault="006A5FC6" w:rsidP="006A5FC6">
      <w:r w:rsidRPr="00B663BD">
        <w:t>Особое внимание в студии уделяется индивидуальному подходу к каждому ребенку. Для работы Елена пригласила молодых педагогов, которые помогают детям проявлять свои таланты и чувствовать себя уверенно. В летний сезон 2023 года она организовала детский лагерь, где участники не только посещали увлекательные мастер-классы, но и учились общению и работе в команде.</w:t>
      </w:r>
    </w:p>
    <w:p w14:paraId="75CAF1D2" w14:textId="77777777" w:rsidR="006A5FC6" w:rsidRPr="000A25A5" w:rsidRDefault="006A5FC6" w:rsidP="006A5FC6">
      <w:pPr>
        <w:rPr>
          <w:highlight w:val="cyan"/>
        </w:rPr>
      </w:pPr>
      <w:r w:rsidRPr="00B663BD">
        <w:t>Сегодня Елена планирует расширять спектр программ, развивать партнерства и внедрять новые проекты для детей. Ее история демонстрирует, как упорство и грамотная поддержка помогают превращать мечты в устойчивый и полезный для общества бизнес</w:t>
      </w:r>
      <w:r w:rsidRPr="000A25A5">
        <w:rPr>
          <w:highlight w:val="cyan"/>
        </w:rPr>
        <w:t>.</w:t>
      </w:r>
    </w:p>
    <w:p w14:paraId="05ABED4B" w14:textId="77777777" w:rsidR="006A5FC6" w:rsidRPr="000A25A5" w:rsidRDefault="006A5FC6" w:rsidP="006A5FC6">
      <w:pPr>
        <w:rPr>
          <w:highlight w:val="cyan"/>
        </w:rPr>
      </w:pPr>
    </w:p>
    <w:p w14:paraId="2FBB0E38" w14:textId="75F70969" w:rsidR="006A5FC6" w:rsidRPr="000A25A5" w:rsidRDefault="003F0169" w:rsidP="006A5FC6">
      <w:pPr>
        <w:rPr>
          <w:highlight w:val="cyan"/>
        </w:rPr>
      </w:pPr>
      <w:r>
        <w:rPr>
          <w:highlight w:val="cyan"/>
        </w:rPr>
        <w:t xml:space="preserve"> </w:t>
      </w:r>
    </w:p>
    <w:p w14:paraId="361D481F" w14:textId="64AF8176" w:rsidR="006A5FC6" w:rsidRPr="005C0D1D" w:rsidRDefault="006A5FC6" w:rsidP="006A5FC6">
      <w:r w:rsidRPr="00B663BD">
        <w:t>15</w:t>
      </w:r>
      <w:r w:rsidR="00C17373" w:rsidRPr="00B663BD">
        <w:t>1</w:t>
      </w:r>
      <w:r w:rsidRPr="00B663BD">
        <w:t>.</w:t>
      </w:r>
      <w:r w:rsidR="000A25A5" w:rsidRPr="00B663BD">
        <w:t xml:space="preserve"> </w:t>
      </w:r>
    </w:p>
    <w:p w14:paraId="1C649592" w14:textId="77777777" w:rsidR="006A5FC6" w:rsidRPr="00B663BD" w:rsidRDefault="006A5FC6" w:rsidP="006A5FC6">
      <w:pPr>
        <w:rPr>
          <w:b/>
          <w:bCs/>
        </w:rPr>
      </w:pPr>
      <w:proofErr w:type="spellStart"/>
      <w:r w:rsidRPr="00B663BD">
        <w:rPr>
          <w:b/>
          <w:bCs/>
        </w:rPr>
        <w:t>Ухальская</w:t>
      </w:r>
      <w:proofErr w:type="spellEnd"/>
      <w:r w:rsidRPr="00B663BD">
        <w:rPr>
          <w:b/>
          <w:bCs/>
        </w:rPr>
        <w:t xml:space="preserve"> Ольга</w:t>
      </w:r>
    </w:p>
    <w:p w14:paraId="59CAC061" w14:textId="77777777" w:rsidR="006A5FC6" w:rsidRPr="00B663BD" w:rsidRDefault="006A5FC6" w:rsidP="006A5FC6">
      <w:pPr>
        <w:pStyle w:val="af"/>
      </w:pPr>
      <w:r w:rsidRPr="00B663BD">
        <w:t>Телефон: +380988142709</w:t>
      </w:r>
    </w:p>
    <w:p w14:paraId="524327DF" w14:textId="77777777" w:rsidR="006A5FC6" w:rsidRPr="00B663BD" w:rsidRDefault="006A5FC6" w:rsidP="006A5FC6">
      <w:r w:rsidRPr="00B663BD">
        <w:t>Почта: uhalskaya2@gmail.com</w:t>
      </w:r>
      <w:r w:rsidRPr="00B663BD">
        <w:tab/>
      </w:r>
    </w:p>
    <w:p w14:paraId="755D7FA8" w14:textId="77777777" w:rsidR="006A5FC6" w:rsidRPr="00B663BD" w:rsidRDefault="006A5FC6" w:rsidP="006A5FC6">
      <w:proofErr w:type="spellStart"/>
      <w:r w:rsidRPr="00B663BD">
        <w:t>Ухальская</w:t>
      </w:r>
      <w:proofErr w:type="spellEnd"/>
      <w:r w:rsidRPr="00B663BD">
        <w:t xml:space="preserve"> Ольга реализовала свою идею создания туристического агентства, ориентированного на индивидуальные путешествия по Молдове и Приднестровью. Основное направление её деятельности – развитие въездного туризма, предоставление гостям из других стран уникальных маршрутов, которые раскрывают культуру, историю и красоту края. Агентство организует поездки, проживание, услуги гидов и формирует персонализированные туры, делая каждое путешествие неповторимым.</w:t>
      </w:r>
    </w:p>
    <w:p w14:paraId="1EF75495" w14:textId="77777777" w:rsidR="006A5FC6" w:rsidRPr="00B663BD" w:rsidRDefault="006A5FC6" w:rsidP="006A5FC6">
      <w:r w:rsidRPr="00B663BD">
        <w:t>Для успешной работы Ольга выстраивает партнерства с гостиницами, ресторанами и локальными сервисами, что обеспечивает туристам комфорт и одновременно поддерживает развитие местной экономики. Такой подход позволяет бизнесу быть не только прибыльным, но и социально значимым для региона.</w:t>
      </w:r>
    </w:p>
    <w:p w14:paraId="1174980C" w14:textId="77777777" w:rsidR="006A5FC6" w:rsidRDefault="006A5FC6" w:rsidP="006A5FC6">
      <w:r w:rsidRPr="00B663BD">
        <w:t>Ключевым этапом на пути к успеху стало обучение в бизнес-школе, организованной Агентством инноваций и развития. Полученные знания помогли предпринимательнице разработать стратегию продвижения, наладить эффективное управление и уверенно стартовать на туристическом рынке.</w:t>
      </w:r>
    </w:p>
    <w:p w14:paraId="1A35DC6B" w14:textId="77777777" w:rsidR="00E75C0D" w:rsidRPr="00A40B23" w:rsidRDefault="00E75C0D" w:rsidP="006071EF">
      <w:pPr>
        <w:rPr>
          <w:rFonts w:cs="Times New Roman"/>
          <w:szCs w:val="24"/>
        </w:rPr>
      </w:pPr>
    </w:p>
    <w:p w14:paraId="45541187" w14:textId="77777777" w:rsidR="00AF6925" w:rsidRPr="00A40B23" w:rsidRDefault="00AF6925">
      <w:pPr>
        <w:rPr>
          <w:rFonts w:cs="Times New Roman"/>
          <w:szCs w:val="24"/>
        </w:rPr>
      </w:pPr>
    </w:p>
    <w:sectPr w:rsidR="00AF6925" w:rsidRPr="00A40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A461" w14:textId="77777777" w:rsidR="003443CF" w:rsidRDefault="003443CF" w:rsidP="00F60168">
      <w:pPr>
        <w:spacing w:after="0" w:line="240" w:lineRule="auto"/>
      </w:pPr>
      <w:r>
        <w:separator/>
      </w:r>
    </w:p>
  </w:endnote>
  <w:endnote w:type="continuationSeparator" w:id="0">
    <w:p w14:paraId="0B204445" w14:textId="77777777" w:rsidR="003443CF" w:rsidRDefault="003443CF" w:rsidP="00F60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3A56" w14:textId="77777777" w:rsidR="003443CF" w:rsidRDefault="003443CF" w:rsidP="00F60168">
      <w:pPr>
        <w:spacing w:after="0" w:line="240" w:lineRule="auto"/>
      </w:pPr>
      <w:r>
        <w:separator/>
      </w:r>
    </w:p>
  </w:footnote>
  <w:footnote w:type="continuationSeparator" w:id="0">
    <w:p w14:paraId="642A441C" w14:textId="77777777" w:rsidR="003443CF" w:rsidRDefault="003443CF" w:rsidP="00F60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B5"/>
    <w:rsid w:val="0000059F"/>
    <w:rsid w:val="00000F5D"/>
    <w:rsid w:val="00022C5F"/>
    <w:rsid w:val="00030D25"/>
    <w:rsid w:val="0003202C"/>
    <w:rsid w:val="00032DD5"/>
    <w:rsid w:val="00041C08"/>
    <w:rsid w:val="00042AAC"/>
    <w:rsid w:val="00044F3D"/>
    <w:rsid w:val="00061B6E"/>
    <w:rsid w:val="000644CF"/>
    <w:rsid w:val="00081EF0"/>
    <w:rsid w:val="000A22FC"/>
    <w:rsid w:val="000A25A5"/>
    <w:rsid w:val="000B3E60"/>
    <w:rsid w:val="000B405E"/>
    <w:rsid w:val="000C63D3"/>
    <w:rsid w:val="000D69D3"/>
    <w:rsid w:val="000E344E"/>
    <w:rsid w:val="000E423D"/>
    <w:rsid w:val="000E5306"/>
    <w:rsid w:val="00102D5F"/>
    <w:rsid w:val="001037BB"/>
    <w:rsid w:val="0010449A"/>
    <w:rsid w:val="00106E4E"/>
    <w:rsid w:val="00113768"/>
    <w:rsid w:val="00113FF8"/>
    <w:rsid w:val="001157C2"/>
    <w:rsid w:val="00117EE0"/>
    <w:rsid w:val="0012091A"/>
    <w:rsid w:val="00121036"/>
    <w:rsid w:val="001233E4"/>
    <w:rsid w:val="00124944"/>
    <w:rsid w:val="0014169F"/>
    <w:rsid w:val="001548F4"/>
    <w:rsid w:val="001622AB"/>
    <w:rsid w:val="00163560"/>
    <w:rsid w:val="00166088"/>
    <w:rsid w:val="0017317E"/>
    <w:rsid w:val="0018047D"/>
    <w:rsid w:val="00181C52"/>
    <w:rsid w:val="00181D55"/>
    <w:rsid w:val="00183C26"/>
    <w:rsid w:val="001848DF"/>
    <w:rsid w:val="00186DAE"/>
    <w:rsid w:val="00193647"/>
    <w:rsid w:val="00196B92"/>
    <w:rsid w:val="00197622"/>
    <w:rsid w:val="001A049B"/>
    <w:rsid w:val="001A50E0"/>
    <w:rsid w:val="001A681D"/>
    <w:rsid w:val="001B61DF"/>
    <w:rsid w:val="001D119E"/>
    <w:rsid w:val="001D126C"/>
    <w:rsid w:val="001D6B55"/>
    <w:rsid w:val="001F54F3"/>
    <w:rsid w:val="00201F5A"/>
    <w:rsid w:val="00211BFB"/>
    <w:rsid w:val="00212E5E"/>
    <w:rsid w:val="00214D8E"/>
    <w:rsid w:val="002150BF"/>
    <w:rsid w:val="0024441C"/>
    <w:rsid w:val="00251E91"/>
    <w:rsid w:val="00253FAB"/>
    <w:rsid w:val="00255755"/>
    <w:rsid w:val="002559C4"/>
    <w:rsid w:val="00261CE7"/>
    <w:rsid w:val="002649E5"/>
    <w:rsid w:val="00265BAB"/>
    <w:rsid w:val="00266183"/>
    <w:rsid w:val="00275ADA"/>
    <w:rsid w:val="002A2D53"/>
    <w:rsid w:val="002A75CF"/>
    <w:rsid w:val="002B633E"/>
    <w:rsid w:val="002C25F5"/>
    <w:rsid w:val="002C624E"/>
    <w:rsid w:val="002D23F2"/>
    <w:rsid w:val="002E1E6D"/>
    <w:rsid w:val="002E5098"/>
    <w:rsid w:val="002F06C6"/>
    <w:rsid w:val="002F7318"/>
    <w:rsid w:val="0030210B"/>
    <w:rsid w:val="003034B2"/>
    <w:rsid w:val="00305AFD"/>
    <w:rsid w:val="00310643"/>
    <w:rsid w:val="0031481D"/>
    <w:rsid w:val="00317C7B"/>
    <w:rsid w:val="00321B6C"/>
    <w:rsid w:val="00326316"/>
    <w:rsid w:val="003276A6"/>
    <w:rsid w:val="00342D82"/>
    <w:rsid w:val="003443CF"/>
    <w:rsid w:val="00345758"/>
    <w:rsid w:val="00347341"/>
    <w:rsid w:val="00350AD8"/>
    <w:rsid w:val="00351171"/>
    <w:rsid w:val="00352AFF"/>
    <w:rsid w:val="00352DC2"/>
    <w:rsid w:val="003548F4"/>
    <w:rsid w:val="00361651"/>
    <w:rsid w:val="003846D4"/>
    <w:rsid w:val="0038637E"/>
    <w:rsid w:val="00387685"/>
    <w:rsid w:val="00397989"/>
    <w:rsid w:val="003A0B54"/>
    <w:rsid w:val="003A7618"/>
    <w:rsid w:val="003B3435"/>
    <w:rsid w:val="003B424A"/>
    <w:rsid w:val="003B6BFE"/>
    <w:rsid w:val="003D5971"/>
    <w:rsid w:val="003D7BD5"/>
    <w:rsid w:val="003E3C26"/>
    <w:rsid w:val="003E5562"/>
    <w:rsid w:val="003F0169"/>
    <w:rsid w:val="003F2D04"/>
    <w:rsid w:val="00405931"/>
    <w:rsid w:val="004327D9"/>
    <w:rsid w:val="00434892"/>
    <w:rsid w:val="00447590"/>
    <w:rsid w:val="004514A4"/>
    <w:rsid w:val="0046379F"/>
    <w:rsid w:val="00481145"/>
    <w:rsid w:val="00483FA9"/>
    <w:rsid w:val="004860EC"/>
    <w:rsid w:val="004873E5"/>
    <w:rsid w:val="00493205"/>
    <w:rsid w:val="00497F8E"/>
    <w:rsid w:val="004A12FE"/>
    <w:rsid w:val="004A587B"/>
    <w:rsid w:val="004A71C7"/>
    <w:rsid w:val="004A71ED"/>
    <w:rsid w:val="004B3E2E"/>
    <w:rsid w:val="004C0A11"/>
    <w:rsid w:val="004C3825"/>
    <w:rsid w:val="004C4EE5"/>
    <w:rsid w:val="004D3C3E"/>
    <w:rsid w:val="004E1BBB"/>
    <w:rsid w:val="004E4FBE"/>
    <w:rsid w:val="00525A47"/>
    <w:rsid w:val="005320F0"/>
    <w:rsid w:val="00533159"/>
    <w:rsid w:val="00534243"/>
    <w:rsid w:val="00542264"/>
    <w:rsid w:val="0055288E"/>
    <w:rsid w:val="00553520"/>
    <w:rsid w:val="00555EA1"/>
    <w:rsid w:val="00565074"/>
    <w:rsid w:val="00572129"/>
    <w:rsid w:val="00580BB5"/>
    <w:rsid w:val="00582CF7"/>
    <w:rsid w:val="00593D1A"/>
    <w:rsid w:val="00593EC7"/>
    <w:rsid w:val="005A4BA3"/>
    <w:rsid w:val="005A70AB"/>
    <w:rsid w:val="005C0D1D"/>
    <w:rsid w:val="005E7B9F"/>
    <w:rsid w:val="005F1737"/>
    <w:rsid w:val="005F402A"/>
    <w:rsid w:val="006071EF"/>
    <w:rsid w:val="00607F38"/>
    <w:rsid w:val="006241E9"/>
    <w:rsid w:val="006316D6"/>
    <w:rsid w:val="00631815"/>
    <w:rsid w:val="00644732"/>
    <w:rsid w:val="006468EF"/>
    <w:rsid w:val="00654004"/>
    <w:rsid w:val="00655209"/>
    <w:rsid w:val="00661187"/>
    <w:rsid w:val="006653AD"/>
    <w:rsid w:val="0067229D"/>
    <w:rsid w:val="00680CD3"/>
    <w:rsid w:val="006835E8"/>
    <w:rsid w:val="00690A45"/>
    <w:rsid w:val="00697457"/>
    <w:rsid w:val="006A5FC6"/>
    <w:rsid w:val="006B3EFE"/>
    <w:rsid w:val="006B5A55"/>
    <w:rsid w:val="006B6D0C"/>
    <w:rsid w:val="006C34A2"/>
    <w:rsid w:val="006C5061"/>
    <w:rsid w:val="006D646A"/>
    <w:rsid w:val="006E69ED"/>
    <w:rsid w:val="006F6D93"/>
    <w:rsid w:val="00700A9D"/>
    <w:rsid w:val="0071255F"/>
    <w:rsid w:val="00713748"/>
    <w:rsid w:val="00713BE7"/>
    <w:rsid w:val="00716660"/>
    <w:rsid w:val="0072060B"/>
    <w:rsid w:val="0072097A"/>
    <w:rsid w:val="00721C4C"/>
    <w:rsid w:val="00726759"/>
    <w:rsid w:val="0073202A"/>
    <w:rsid w:val="00737095"/>
    <w:rsid w:val="00742BA8"/>
    <w:rsid w:val="007513B5"/>
    <w:rsid w:val="00751951"/>
    <w:rsid w:val="00751B28"/>
    <w:rsid w:val="00756487"/>
    <w:rsid w:val="007623CB"/>
    <w:rsid w:val="0076303E"/>
    <w:rsid w:val="007669EB"/>
    <w:rsid w:val="00771399"/>
    <w:rsid w:val="00784F2D"/>
    <w:rsid w:val="007A6D44"/>
    <w:rsid w:val="007A719C"/>
    <w:rsid w:val="007B5CCF"/>
    <w:rsid w:val="007C4FA6"/>
    <w:rsid w:val="007D2FEC"/>
    <w:rsid w:val="007E0237"/>
    <w:rsid w:val="00803594"/>
    <w:rsid w:val="00804783"/>
    <w:rsid w:val="00815C22"/>
    <w:rsid w:val="00830BF7"/>
    <w:rsid w:val="0083766F"/>
    <w:rsid w:val="00845B22"/>
    <w:rsid w:val="00850B5E"/>
    <w:rsid w:val="008528AA"/>
    <w:rsid w:val="00875780"/>
    <w:rsid w:val="008773AB"/>
    <w:rsid w:val="00880E70"/>
    <w:rsid w:val="008958AA"/>
    <w:rsid w:val="00895C55"/>
    <w:rsid w:val="00896359"/>
    <w:rsid w:val="008A4339"/>
    <w:rsid w:val="008A5137"/>
    <w:rsid w:val="008A6A6D"/>
    <w:rsid w:val="008B5723"/>
    <w:rsid w:val="008B66BB"/>
    <w:rsid w:val="008D0BF8"/>
    <w:rsid w:val="008D29A7"/>
    <w:rsid w:val="008D4241"/>
    <w:rsid w:val="008E6160"/>
    <w:rsid w:val="008F0B75"/>
    <w:rsid w:val="008F14E1"/>
    <w:rsid w:val="00904040"/>
    <w:rsid w:val="00915503"/>
    <w:rsid w:val="00922CE3"/>
    <w:rsid w:val="00925169"/>
    <w:rsid w:val="00930BF6"/>
    <w:rsid w:val="009318F0"/>
    <w:rsid w:val="00932082"/>
    <w:rsid w:val="00937092"/>
    <w:rsid w:val="00941094"/>
    <w:rsid w:val="00945614"/>
    <w:rsid w:val="0095086B"/>
    <w:rsid w:val="00960F63"/>
    <w:rsid w:val="00964B41"/>
    <w:rsid w:val="00970D9E"/>
    <w:rsid w:val="00973EDB"/>
    <w:rsid w:val="00991081"/>
    <w:rsid w:val="00997CA9"/>
    <w:rsid w:val="009A4E66"/>
    <w:rsid w:val="009A551A"/>
    <w:rsid w:val="009B4C95"/>
    <w:rsid w:val="009C334B"/>
    <w:rsid w:val="009C5C0B"/>
    <w:rsid w:val="009D12B5"/>
    <w:rsid w:val="009E3308"/>
    <w:rsid w:val="00A02750"/>
    <w:rsid w:val="00A13ECF"/>
    <w:rsid w:val="00A142AD"/>
    <w:rsid w:val="00A1558A"/>
    <w:rsid w:val="00A20B45"/>
    <w:rsid w:val="00A21846"/>
    <w:rsid w:val="00A262AF"/>
    <w:rsid w:val="00A360F1"/>
    <w:rsid w:val="00A37F0E"/>
    <w:rsid w:val="00A40B23"/>
    <w:rsid w:val="00A416FE"/>
    <w:rsid w:val="00A43B13"/>
    <w:rsid w:val="00A47884"/>
    <w:rsid w:val="00A501AA"/>
    <w:rsid w:val="00A5288D"/>
    <w:rsid w:val="00A6129D"/>
    <w:rsid w:val="00A67504"/>
    <w:rsid w:val="00A7041A"/>
    <w:rsid w:val="00A865D3"/>
    <w:rsid w:val="00A925EB"/>
    <w:rsid w:val="00A946A6"/>
    <w:rsid w:val="00AA19E0"/>
    <w:rsid w:val="00AA249B"/>
    <w:rsid w:val="00AA7273"/>
    <w:rsid w:val="00AB12A7"/>
    <w:rsid w:val="00AC418E"/>
    <w:rsid w:val="00AC5C81"/>
    <w:rsid w:val="00AC64DB"/>
    <w:rsid w:val="00AD6D9E"/>
    <w:rsid w:val="00AD71E5"/>
    <w:rsid w:val="00AE1527"/>
    <w:rsid w:val="00AE411F"/>
    <w:rsid w:val="00AE5FC2"/>
    <w:rsid w:val="00AE6F0E"/>
    <w:rsid w:val="00AF4AC9"/>
    <w:rsid w:val="00AF632D"/>
    <w:rsid w:val="00AF6925"/>
    <w:rsid w:val="00B038B9"/>
    <w:rsid w:val="00B079AD"/>
    <w:rsid w:val="00B13DDE"/>
    <w:rsid w:val="00B173C0"/>
    <w:rsid w:val="00B17F35"/>
    <w:rsid w:val="00B20F44"/>
    <w:rsid w:val="00B218EA"/>
    <w:rsid w:val="00B33302"/>
    <w:rsid w:val="00B41C66"/>
    <w:rsid w:val="00B50262"/>
    <w:rsid w:val="00B53530"/>
    <w:rsid w:val="00B53715"/>
    <w:rsid w:val="00B612E6"/>
    <w:rsid w:val="00B61F64"/>
    <w:rsid w:val="00B64A40"/>
    <w:rsid w:val="00B663BD"/>
    <w:rsid w:val="00B67DF4"/>
    <w:rsid w:val="00B84C75"/>
    <w:rsid w:val="00B87904"/>
    <w:rsid w:val="00B93495"/>
    <w:rsid w:val="00BA4C09"/>
    <w:rsid w:val="00BB6F0B"/>
    <w:rsid w:val="00BC01AB"/>
    <w:rsid w:val="00BD1568"/>
    <w:rsid w:val="00BD1E9F"/>
    <w:rsid w:val="00BD34E3"/>
    <w:rsid w:val="00BD6792"/>
    <w:rsid w:val="00BE3783"/>
    <w:rsid w:val="00BE4C5F"/>
    <w:rsid w:val="00BF158D"/>
    <w:rsid w:val="00BF1D88"/>
    <w:rsid w:val="00BF5F41"/>
    <w:rsid w:val="00C000A8"/>
    <w:rsid w:val="00C0137E"/>
    <w:rsid w:val="00C02DD3"/>
    <w:rsid w:val="00C044DF"/>
    <w:rsid w:val="00C119C4"/>
    <w:rsid w:val="00C1530A"/>
    <w:rsid w:val="00C17373"/>
    <w:rsid w:val="00C26206"/>
    <w:rsid w:val="00C36F48"/>
    <w:rsid w:val="00C41A1B"/>
    <w:rsid w:val="00C47CB1"/>
    <w:rsid w:val="00C50926"/>
    <w:rsid w:val="00C7269F"/>
    <w:rsid w:val="00C73E1E"/>
    <w:rsid w:val="00C812B9"/>
    <w:rsid w:val="00C82678"/>
    <w:rsid w:val="00C82AAB"/>
    <w:rsid w:val="00CA44EC"/>
    <w:rsid w:val="00CA7A58"/>
    <w:rsid w:val="00CB1558"/>
    <w:rsid w:val="00CB39B4"/>
    <w:rsid w:val="00CB5B0C"/>
    <w:rsid w:val="00CC0272"/>
    <w:rsid w:val="00CC1B9B"/>
    <w:rsid w:val="00CC288F"/>
    <w:rsid w:val="00CC3EB4"/>
    <w:rsid w:val="00CC6F41"/>
    <w:rsid w:val="00CF56E7"/>
    <w:rsid w:val="00CF603E"/>
    <w:rsid w:val="00D11ADF"/>
    <w:rsid w:val="00D2107C"/>
    <w:rsid w:val="00D26948"/>
    <w:rsid w:val="00D27A12"/>
    <w:rsid w:val="00D31BDD"/>
    <w:rsid w:val="00D33E9C"/>
    <w:rsid w:val="00D353E9"/>
    <w:rsid w:val="00D43DA0"/>
    <w:rsid w:val="00D507B7"/>
    <w:rsid w:val="00D52D4A"/>
    <w:rsid w:val="00D63949"/>
    <w:rsid w:val="00D7492D"/>
    <w:rsid w:val="00D8187C"/>
    <w:rsid w:val="00D86C83"/>
    <w:rsid w:val="00D9013D"/>
    <w:rsid w:val="00D9174B"/>
    <w:rsid w:val="00D96881"/>
    <w:rsid w:val="00DA3879"/>
    <w:rsid w:val="00DA6040"/>
    <w:rsid w:val="00DB0FA8"/>
    <w:rsid w:val="00DB7A4B"/>
    <w:rsid w:val="00DC084F"/>
    <w:rsid w:val="00DD22E9"/>
    <w:rsid w:val="00DE358C"/>
    <w:rsid w:val="00DE4D87"/>
    <w:rsid w:val="00DE6BC9"/>
    <w:rsid w:val="00E02377"/>
    <w:rsid w:val="00E12855"/>
    <w:rsid w:val="00E13CBF"/>
    <w:rsid w:val="00E13D91"/>
    <w:rsid w:val="00E236D6"/>
    <w:rsid w:val="00E23D57"/>
    <w:rsid w:val="00E348D3"/>
    <w:rsid w:val="00E34C15"/>
    <w:rsid w:val="00E45CEE"/>
    <w:rsid w:val="00E546CA"/>
    <w:rsid w:val="00E57155"/>
    <w:rsid w:val="00E7176A"/>
    <w:rsid w:val="00E74D71"/>
    <w:rsid w:val="00E757E2"/>
    <w:rsid w:val="00E75C0D"/>
    <w:rsid w:val="00E76772"/>
    <w:rsid w:val="00E93F4C"/>
    <w:rsid w:val="00EA0C9F"/>
    <w:rsid w:val="00EA309E"/>
    <w:rsid w:val="00EB7AA1"/>
    <w:rsid w:val="00ED58C7"/>
    <w:rsid w:val="00EE1118"/>
    <w:rsid w:val="00EE63EE"/>
    <w:rsid w:val="00EF6646"/>
    <w:rsid w:val="00F022BC"/>
    <w:rsid w:val="00F02761"/>
    <w:rsid w:val="00F02FE4"/>
    <w:rsid w:val="00F2502B"/>
    <w:rsid w:val="00F36DED"/>
    <w:rsid w:val="00F54DC2"/>
    <w:rsid w:val="00F572E3"/>
    <w:rsid w:val="00F60168"/>
    <w:rsid w:val="00F64470"/>
    <w:rsid w:val="00F65E54"/>
    <w:rsid w:val="00F700FC"/>
    <w:rsid w:val="00F7206B"/>
    <w:rsid w:val="00F76AD7"/>
    <w:rsid w:val="00F800DF"/>
    <w:rsid w:val="00F80517"/>
    <w:rsid w:val="00F83178"/>
    <w:rsid w:val="00F908E5"/>
    <w:rsid w:val="00F95563"/>
    <w:rsid w:val="00FB6125"/>
    <w:rsid w:val="00FB745D"/>
    <w:rsid w:val="00FC550C"/>
    <w:rsid w:val="00FC74CB"/>
    <w:rsid w:val="00FD1EAA"/>
    <w:rsid w:val="00FD292F"/>
    <w:rsid w:val="00FE37F7"/>
    <w:rsid w:val="00FE3F2F"/>
    <w:rsid w:val="00FF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756C"/>
  <w15:chartTrackingRefBased/>
  <w15:docId w15:val="{471A5E73-42BE-47E0-AE8D-AF6E25B1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C52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E6160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6"/>
      <w:szCs w:val="40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DE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DE3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160"/>
    <w:rPr>
      <w:rFonts w:ascii="Arial Black" w:eastAsiaTheme="majorEastAsia" w:hAnsi="Arial Black" w:cstheme="majorBidi"/>
      <w:b/>
      <w:color w:val="2F5496" w:themeColor="accent1" w:themeShade="BF"/>
      <w:sz w:val="36"/>
      <w:szCs w:val="40"/>
      <w:u w:val="single"/>
    </w:rPr>
  </w:style>
  <w:style w:type="character" w:customStyle="1" w:styleId="20">
    <w:name w:val="Заголовок 2 Знак"/>
    <w:basedOn w:val="a0"/>
    <w:link w:val="2"/>
    <w:uiPriority w:val="9"/>
    <w:rsid w:val="00DE358C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u w:val="single"/>
    </w:rPr>
  </w:style>
  <w:style w:type="character" w:customStyle="1" w:styleId="30">
    <w:name w:val="Заголовок 3 Знак"/>
    <w:basedOn w:val="a0"/>
    <w:link w:val="3"/>
    <w:uiPriority w:val="9"/>
    <w:rsid w:val="00DE358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2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2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2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2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2B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62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62A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262AF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922CE3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af0">
    <w:name w:val="header"/>
    <w:basedOn w:val="a"/>
    <w:link w:val="af1"/>
    <w:uiPriority w:val="99"/>
    <w:unhideWhenUsed/>
    <w:rsid w:val="00F60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0168"/>
  </w:style>
  <w:style w:type="paragraph" w:styleId="af2">
    <w:name w:val="footer"/>
    <w:basedOn w:val="a"/>
    <w:link w:val="af3"/>
    <w:uiPriority w:val="99"/>
    <w:unhideWhenUsed/>
    <w:rsid w:val="00F601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0168"/>
  </w:style>
  <w:style w:type="paragraph" w:styleId="af4">
    <w:name w:val="Normal (Web)"/>
    <w:basedOn w:val="a"/>
    <w:uiPriority w:val="99"/>
    <w:semiHidden/>
    <w:unhideWhenUsed/>
    <w:rsid w:val="00D43DA0"/>
    <w:rPr>
      <w:rFonts w:cs="Times New Roman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C36F48"/>
    <w:pPr>
      <w:spacing w:before="240" w:after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36F4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36F4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A5FC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4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oberry.m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finol@rambler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rousealai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ze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E9F4D-27F0-4007-8C59-57462BFCC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88</Pages>
  <Words>26223</Words>
  <Characters>149473</Characters>
  <Application>Microsoft Office Word</Application>
  <DocSecurity>0</DocSecurity>
  <Lines>1245</Lines>
  <Paragraphs>350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Координационный совет по технической и гуманитарной помощи</dc:creator>
  <cp:keywords/>
  <dc:description/>
  <cp:lastModifiedBy>Координационный совет по технической и гуманитарной помощи</cp:lastModifiedBy>
  <cp:revision>318</cp:revision>
  <dcterms:created xsi:type="dcterms:W3CDTF">2025-07-10T06:49:00Z</dcterms:created>
  <dcterms:modified xsi:type="dcterms:W3CDTF">2025-10-01T13:05:00Z</dcterms:modified>
</cp:coreProperties>
</file>