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C7AE" w14:textId="17BCF8A4" w:rsidR="005106BB" w:rsidRDefault="00F90CFB">
      <w:r>
        <w:t xml:space="preserve">For changing Instagram link : go to </w:t>
      </w:r>
      <w:r w:rsidRPr="00A70BCC">
        <w:rPr>
          <w:color w:val="ED7D31" w:themeColor="accent2"/>
        </w:rPr>
        <w:t>contact</w:t>
      </w:r>
      <w:r w:rsidR="00A70BCC" w:rsidRPr="00A70BCC">
        <w:rPr>
          <w:color w:val="ED7D31" w:themeColor="accent2"/>
        </w:rPr>
        <w:t xml:space="preserve">.html </w:t>
      </w:r>
      <w:r>
        <w:t xml:space="preserve">page – </w:t>
      </w:r>
      <w:r w:rsidRPr="00A70BCC">
        <w:rPr>
          <w:color w:val="ED7D31" w:themeColor="accent2"/>
        </w:rPr>
        <w:t xml:space="preserve">line 127 </w:t>
      </w:r>
      <w:r w:rsidR="00BD2C4D">
        <w:t>-&gt; replace you link with</w:t>
      </w:r>
      <w:r>
        <w:t xml:space="preserve"> </w:t>
      </w:r>
      <w:hyperlink r:id="rId4" w:history="1">
        <w:r w:rsidR="00431750" w:rsidRPr="00AF25D8">
          <w:rPr>
            <w:rStyle w:val="Hyperlink"/>
          </w:rPr>
          <w:t>example@gmail.com</w:t>
        </w:r>
      </w:hyperlink>
    </w:p>
    <w:p w14:paraId="2429B4F5" w14:textId="3B24E745" w:rsidR="00431750" w:rsidRDefault="00431750"/>
    <w:p w14:paraId="11C90BB9" w14:textId="290C00E3" w:rsidR="00431750" w:rsidRDefault="00431750">
      <w:pPr>
        <w:rPr>
          <w:color w:val="70AD47" w:themeColor="accent6"/>
        </w:rPr>
      </w:pPr>
      <w:r w:rsidRPr="00FB34D1">
        <w:rPr>
          <w:color w:val="70AD47" w:themeColor="accent6"/>
        </w:rPr>
        <w:t>EX: &lt;div class="text-info-1"&gt;&lt;a href="</w:t>
      </w:r>
      <w:r w:rsidRPr="00FB34D1">
        <w:rPr>
          <w:color w:val="C00000"/>
        </w:rPr>
        <w:t>example@gmail.com</w:t>
      </w:r>
      <w:r w:rsidRPr="00FB34D1">
        <w:rPr>
          <w:color w:val="70AD47" w:themeColor="accent6"/>
        </w:rPr>
        <w:t>"&gt;Instagram&lt;/a&gt;&lt;/div&gt;</w:t>
      </w:r>
    </w:p>
    <w:p w14:paraId="4C8ABFA8" w14:textId="29ADB5C8" w:rsidR="00FB34D1" w:rsidRDefault="00FB34D1">
      <w:pPr>
        <w:rPr>
          <w:color w:val="70AD47" w:themeColor="accent6"/>
        </w:rPr>
      </w:pPr>
      <w:r>
        <w:rPr>
          <w:color w:val="70AD47" w:themeColor="accent6"/>
        </w:rPr>
        <w:t>Change the red colored link.</w:t>
      </w:r>
    </w:p>
    <w:p w14:paraId="08238291" w14:textId="55549E09" w:rsidR="00FB34D1" w:rsidRDefault="00FB34D1">
      <w:pPr>
        <w:rPr>
          <w:color w:val="70AD47" w:themeColor="accent6"/>
        </w:rPr>
      </w:pPr>
    </w:p>
    <w:p w14:paraId="2A3FA34D" w14:textId="3B09A96C" w:rsidR="00FB34D1" w:rsidRDefault="00A70BCC">
      <w:pPr>
        <w:rPr>
          <w:color w:val="ED7D31" w:themeColor="accent2"/>
        </w:rPr>
      </w:pPr>
      <w:r w:rsidRPr="00A70BCC">
        <w:t xml:space="preserve">Same as the facebook </w:t>
      </w:r>
      <w:r>
        <w:t xml:space="preserve">link go to </w:t>
      </w:r>
      <w:r w:rsidRPr="00A70BCC">
        <w:rPr>
          <w:color w:val="ED7D31" w:themeColor="accent2"/>
        </w:rPr>
        <w:t>line 137</w:t>
      </w:r>
      <w:r>
        <w:rPr>
          <w:color w:val="ED7D31" w:themeColor="accent2"/>
        </w:rPr>
        <w:t xml:space="preserve"> </w:t>
      </w:r>
    </w:p>
    <w:p w14:paraId="7CB577F6" w14:textId="3D73B3FA" w:rsidR="00A70BCC" w:rsidRDefault="00A70BCC">
      <w:r w:rsidRPr="00A70BCC">
        <w:t xml:space="preserve">Same as the </w:t>
      </w:r>
      <w:r>
        <w:t>Email</w:t>
      </w:r>
      <w:r w:rsidRPr="00A70BCC">
        <w:t xml:space="preserve"> </w:t>
      </w:r>
      <w:r>
        <w:t xml:space="preserve">link go to </w:t>
      </w:r>
      <w:r w:rsidRPr="00A70BCC">
        <w:rPr>
          <w:color w:val="ED7D31" w:themeColor="accent2"/>
        </w:rPr>
        <w:t>line 1</w:t>
      </w:r>
      <w:r>
        <w:rPr>
          <w:color w:val="ED7D31" w:themeColor="accent2"/>
        </w:rPr>
        <w:t>4</w:t>
      </w:r>
      <w:r w:rsidRPr="00A70BCC">
        <w:rPr>
          <w:color w:val="ED7D31" w:themeColor="accent2"/>
        </w:rPr>
        <w:t>7</w:t>
      </w:r>
      <w:r>
        <w:rPr>
          <w:color w:val="ED7D31" w:themeColor="accent2"/>
        </w:rPr>
        <w:t xml:space="preserve"> </w:t>
      </w:r>
    </w:p>
    <w:p w14:paraId="4B18B1B3" w14:textId="6F13769E" w:rsidR="00A70BCC" w:rsidRPr="00A70BCC" w:rsidRDefault="00A70BCC" w:rsidP="00A70BCC">
      <w:r w:rsidRPr="00A70BCC">
        <w:t xml:space="preserve">Same as the </w:t>
      </w:r>
      <w:r>
        <w:t>Linkdin</w:t>
      </w:r>
      <w:r w:rsidRPr="00A70BCC">
        <w:t xml:space="preserve"> </w:t>
      </w:r>
      <w:r>
        <w:t xml:space="preserve">link go to </w:t>
      </w:r>
      <w:r w:rsidRPr="00A70BCC">
        <w:rPr>
          <w:color w:val="ED7D31" w:themeColor="accent2"/>
        </w:rPr>
        <w:t>line 1</w:t>
      </w:r>
      <w:r>
        <w:rPr>
          <w:color w:val="ED7D31" w:themeColor="accent2"/>
        </w:rPr>
        <w:t>5</w:t>
      </w:r>
      <w:r w:rsidRPr="00A70BCC">
        <w:rPr>
          <w:color w:val="ED7D31" w:themeColor="accent2"/>
        </w:rPr>
        <w:t>7</w:t>
      </w:r>
      <w:r>
        <w:rPr>
          <w:color w:val="ED7D31" w:themeColor="accent2"/>
        </w:rPr>
        <w:t xml:space="preserve"> </w:t>
      </w:r>
    </w:p>
    <w:p w14:paraId="54BF547A" w14:textId="3C7DB5E0" w:rsidR="00A70BCC" w:rsidRDefault="00A70BCC"/>
    <w:p w14:paraId="3DB71B6E" w14:textId="4FACB758" w:rsidR="00B445BB" w:rsidRPr="00A70BCC" w:rsidRDefault="006B6852">
      <w:r>
        <w:t>To</w:t>
      </w:r>
      <w:r w:rsidR="00B445BB">
        <w:t xml:space="preserve"> chang</w:t>
      </w:r>
      <w:r>
        <w:t>e</w:t>
      </w:r>
      <w:r w:rsidR="00B445BB">
        <w:t xml:space="preserve"> copy right goto </w:t>
      </w:r>
      <w:r w:rsidR="00B445BB" w:rsidRPr="006B6852">
        <w:rPr>
          <w:color w:val="ED7D31" w:themeColor="accent2"/>
        </w:rPr>
        <w:t xml:space="preserve">index.html </w:t>
      </w:r>
      <w:r w:rsidR="00B445BB">
        <w:t xml:space="preserve">file then go to </w:t>
      </w:r>
      <w:r w:rsidR="00B445BB" w:rsidRPr="006B6852">
        <w:rPr>
          <w:color w:val="ED7D31" w:themeColor="accent2"/>
        </w:rPr>
        <w:t xml:space="preserve">line 261 </w:t>
      </w:r>
      <w:r w:rsidR="00B445BB">
        <w:t xml:space="preserve">and replace your text with </w:t>
      </w:r>
      <w:r w:rsidR="00B445BB" w:rsidRPr="006B6852">
        <w:rPr>
          <w:color w:val="FFC000" w:themeColor="accent4"/>
        </w:rPr>
        <w:t>“</w:t>
      </w:r>
      <w:r w:rsidR="00B445BB" w:rsidRPr="006B6852">
        <w:rPr>
          <w:color w:val="FFC000" w:themeColor="accent4"/>
        </w:rPr>
        <w:t>copy right section</w:t>
      </w:r>
      <w:r w:rsidR="00B445BB" w:rsidRPr="006B6852">
        <w:rPr>
          <w:color w:val="FFC000" w:themeColor="accent4"/>
        </w:rPr>
        <w:t>”</w:t>
      </w:r>
    </w:p>
    <w:sectPr w:rsidR="00B445BB" w:rsidRPr="00A7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E6"/>
    <w:rsid w:val="00156E2F"/>
    <w:rsid w:val="002254E6"/>
    <w:rsid w:val="00431750"/>
    <w:rsid w:val="00530F32"/>
    <w:rsid w:val="006B6852"/>
    <w:rsid w:val="006E3CC7"/>
    <w:rsid w:val="00A70BCC"/>
    <w:rsid w:val="00A9723D"/>
    <w:rsid w:val="00B445BB"/>
    <w:rsid w:val="00BD2C4D"/>
    <w:rsid w:val="00D92DFF"/>
    <w:rsid w:val="00F6080E"/>
    <w:rsid w:val="00F90CFB"/>
    <w:rsid w:val="00FB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769C"/>
  <w15:chartTrackingRefBased/>
  <w15:docId w15:val="{E4E347D7-E87D-4AAC-A87D-148B7D6F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Arafat Hossain</cp:lastModifiedBy>
  <cp:revision>12</cp:revision>
  <dcterms:created xsi:type="dcterms:W3CDTF">2021-03-12T15:57:00Z</dcterms:created>
  <dcterms:modified xsi:type="dcterms:W3CDTF">2021-03-12T17:29:00Z</dcterms:modified>
</cp:coreProperties>
</file>