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HTML  +  JavaScript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Beginner's First Stage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Every JavaScript concept shown inside a real HTML file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What You Will Learn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1  —  How HTML and JavaScript connect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2  —  Your first JavaScript line (alert, console.log)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3  —  Variables and storing values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4  —  Reading what a user types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5  —  Showing output on the 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6  —  if / else decisions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7  —  Buttons and click events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8  —  Functions (write once, use many times)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9  —  Loops and lists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Lesson 10 —  Mini project: Name card builder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3"/>
              <w:left w:val="single" w:color="4CAF50" w:sz="14"/>
              <w:bottom w:val="single" w:color="4CAF50" w:sz="3"/>
              <w:right w:val="single" w:color="4CAF50" w:sz="3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HOW TO USE THIS GUIDE: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Each lesson has a simple explanation, then a COMPLETE HTML file you can copy, save as a .html file, and open directly in Chrome or Edge. No installation needed.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1 — How HTML and JavaScript Connect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writing any code, you need to understand one key idea: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Its 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Builds the page — headings, paragraphs, buttons, input boxes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Makes it look good — colours, sizes, fonts (we skip this for now)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Makes it DO things — react to clicks, read input, show results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1.1  The &lt;script&gt; tag — where JavaScript lives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put JavaScript inside a &lt;script&gt; tag. The easiest place to put it is just before the closing &lt;/body&gt; tag.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&lt;title&gt;My Page&lt;/title&gt;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&lt;h1&gt;Hello&lt;/h1&gt;           &lt;!-- This is HTML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&lt;p&gt;My first page&lt;/p&gt;     &lt;!-- This is HTML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This is JavaScript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It runs AFTER the HTML above has loaded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console.log('Page is ready!');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3"/>
              <w:left w:val="single" w:color="4CAF50" w:sz="14"/>
              <w:bottom w:val="single" w:color="4CAF50" w:sz="3"/>
              <w:right w:val="single" w:color="4CAF50" w:sz="3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What is console.log?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It prints a message in the browser's developer console. Press F12 in Chrome to open it. You will use this a lot while learning to check your values.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1.2  How JavaScript finds HTML elements — using 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HTML element can have an id attribute — a unique name. JavaScript uses that name to find the element and work with 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Give the paragraph a unique id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&lt;p id="message"&gt;This text can be changed by JavaScript&lt;/p&gt;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'document.getElementById' means: go find the element with id="message"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el = document.getElementById('message');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Now change its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el.textContent = 'JavaScript changed this text!';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9800" w:sz="3"/>
              <w:left w:val="single" w:color="FF9800" w:sz="14"/>
              <w:bottom w:val="single" w:color="FF9800" w:sz="3"/>
              <w:right w:val="single" w:color="FF9800" w:sz="3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TRY IT: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Save this as lesson1.html and open in your browser. The page will show the NEW text — JavaScript ran and changed it before you even saw the old text.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2 — Your First JavaScript Lines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commands you will use constantly as a beginner: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alert('message')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Pops up a small dialog box on screen with a message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console.log('message')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to the browser developer console (F12 to open)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document.write('text')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text directly onto the page (only for quick testing)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  Complete working example — copy and try it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&lt;head&gt;&lt;title&gt;Lesson 2&lt;/title&gt;&lt;/head&gt;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&lt;h1&gt;My First JavaScript&lt;/h1&gt;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1. alert — shows a popup box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alert('Welcome! JavaScript is working.');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2. console.log — prints to F12 console (not visible on page)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console.log('This appears in the console, not on the page.');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3. document.write — writes onto the page itself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document.write('&lt;p&gt;This line was written by JavaScript!&lt;/p&gt;');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you open this file: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 popup box appears with the welcome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The page shows the paragraph written by document.write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Press F12 -&gt; Console tab to see the console.log message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2.2  Comments — notes inside your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Comments are lines that JavaScript ignores. They are notes for YOU to explain what the code does.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This is a single-line comment — JavaScript skips this 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This is a multi-line comment.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Useful for longer explanations.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All of this is ignored by JavaScript.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console.log('Only this line runs!');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3 — Variables: Storing Values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variable is like a labelled box. You put a value in the box, give the box a name, and then use the name whenever you need that value.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  Creating a variable with let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'let' creates a variable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Left side = name you choose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Right side = value you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name = 'Hari';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age  = 25;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city = 'Hyderabad';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Now use the variable by its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console.log(name);   // prints:  Hari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console.log(age);    // prints:  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console.log(city);   // prints:  Hyderabad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You can change a let variable later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age = 26;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console.log(age);    // prints:  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  let vs const — which to use?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the value might CHANGE later (e.g. a counter, a name from an input)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const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the value NEVER changes (e.g. PI = 3.14, app name, fixed labels)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appName = 'My App';   // will never change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  score   = 0;          // will change as user plays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score = score + 10;         // increase 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console.log(score);         //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This would cause an 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appName = 'Other App';   // const cannot be reassigned!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  Data types — what kind of value is it?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x = 'Hello'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always in quotes (single or double)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x = 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number — whole or decimal, no quotes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x =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two values: true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x =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Intentionally empty — 'nothing here'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x;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declared but no value given yet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  Complete example — variables on a page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&lt;head&gt;&lt;title&gt;Variables&lt;/title&gt;&lt;/head&gt;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&lt;h1 id="title"&gt;Loading...&lt;/h1&gt;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 id="info" &gt;Loading...&lt;/p&gt;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Store values in variables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userName = 'Hari';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userAge  = 25;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userCity = 'Hyderabad';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Put the variables into the HTML elements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document.getElementById('title').textContent = 'Hello, ' + userName + '!';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document.getElementById('info').textContent 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'Age: ' + userAge + '  |  City: ' + userCity;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+ sign joins text and variables together. This is called concatenation. The page will show: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3"/>
              <w:left w:val="single" w:color="4CAF50" w:sz="14"/>
              <w:bottom w:val="single" w:color="4CAF50" w:sz="3"/>
              <w:right w:val="single" w:color="4CAF50" w:sz="3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Output: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Hello, Hari!     Age: 25  |  City: Hyderabad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4 — Reading What the User Types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input box in HTML lets the user type something. JavaScript reads that typed value using .value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4.1  The simplest input + read example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&lt;head&gt;&lt;title&gt;Read Input&lt;/title&gt;&lt;/head&gt;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&lt;!-- Step 1: An input box with an id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type="text" id="nameBox" placeholder="Type your name here"&gt;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&lt;!-- Step 2: A button the user clicks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onclick="readName()"&gt;Say Hello&lt;/button&gt;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&lt;!-- Step 3: An empty paragraph where we show the result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id="output"&gt;&lt;/p&gt;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readName()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.value reads whatever the user typed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typed = document.getElementById('nameBox').value;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Show it on the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document.getElementById('output').textContent = 'Hello, ' + typed + '!';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by step, what happens when the user clicks the button: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Browser runs the readName() function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JavaScript finds the element with id='nameBox'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.value gets the text the user typed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That text is stored in the variable called 'typed'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We join 'Hello, ' + the typed name + '!'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That result goes into the paragraph with id='output'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4.2  Different input types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type= attribute on &lt;input&gt; tells the browser what kind of input to show: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&lt;input type="text"&gt;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of text — for names, addresses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&lt;input type="number"&gt;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Numbers only — shows up/down arrow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&lt;input type="email"&gt;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format — browser checks for @ symbol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&lt;input type="password"&gt;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— hides the typed characters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&lt;input type="checkbox"&gt;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box — gives true/false value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4.3  Reading a number input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&lt;head&gt;&lt;title&gt;Number Input&lt;/title&gt;&lt;/head&gt;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&lt;p&gt;Enter your age:&lt;/p&gt;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type="number" id="ageBox" placeholder="e.g. 25"&gt;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onclick="showAge()"&gt;Show Age&lt;/button&gt;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id="result"&gt;&lt;/p&gt;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showAge()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.value always returns a STRING even from type='number'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rawValue = document.getElementById('ageBox').value;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Convert to a real number with parseInt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age = parseInt(rawValue);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document.getElementById('result').textContent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'Your age is: ' + 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9800" w:sz="3"/>
              <w:left w:val="single" w:color="FF9800" w:sz="14"/>
              <w:bottom w:val="single" w:color="FF9800" w:sz="3"/>
              <w:right w:val="single" w:color="FF9800" w:sz="3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.value always gives you a STRING (text). If you want to do maths with it, convert it first using parseInt() for whole numbers or parseFloat() for decimals.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5 — Showing Output on the Page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already know getElementById and textContent. Now let's look at all the ways to get things onto the screen.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5.1  textContent vs innerHTML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element.textContent = '...'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plain text only. Safe — ignores any HTML tags you write.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element.innerHTML = '...'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HTML content. You can include real tags like &lt;b&gt; and &lt;br&gt;.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&lt;head&gt;&lt;title&gt;Output&lt;/title&gt;&lt;/head&gt;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id="box1"&gt;original&lt;/p&gt;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id="box2"&gt;original&lt;/p&gt;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textContent: the tag &lt;b&gt; is shown as plain text, not bold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document.getElementById('box1').textContent = 'Hello &lt;b&gt;World&lt;/b&gt;';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 shows:  Hello &lt;b&gt;World&lt;/b&gt;   (the tag letters appear)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innerHTML: the tag &lt;b&gt; works — the word is actually bold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document.getElementById('box2').innerHTML = 'Hello &lt;b&gt;World&lt;/b&gt;';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 shows:  Hello World   (World is bold)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5.2  Changing colours and styles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change the look of an element using element.style followed by any CSS property name.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&lt;head&gt;&lt;title&gt;Style&lt;/title&gt;&lt;/head&gt;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id="msg"&gt;Watch me change!&lt;/p&gt;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onclick="makeRed()"&gt;Make Red&lt;/button&gt;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onclick="makeBig()"&gt;Make Big&lt;/button&gt;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onclick="reset()"&gt;Reset&lt;/button&gt;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makeRed()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document.getElementById('msg').style.color = 'red';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makeBig()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document.getElementById('msg').style.fontSize = '32px';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reset()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el = document.getElementById('msg');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el.style.color    = 'black';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el.style.fontSize = '16px';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9800" w:sz="3"/>
              <w:left w:val="single" w:color="FF9800" w:sz="14"/>
              <w:bottom w:val="single" w:color="FF9800" w:sz="3"/>
              <w:right w:val="single" w:color="FF9800" w:sz="3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TRY IT: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Open this file and click each button. Each button calls a different function that changes the style of the same paragraph element.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6 — Making Decisions with if / else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/ else lets JavaScript choose what to do based on a condition. Think of it as: 'IF this is true, do this — OTHERWISE do that.'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6.1  Basic if / else structure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age = 20;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(age &gt;= 18)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This runs ONLY IF age is 18 or more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console.log('You are an adult.');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This runs ONLY IF age is less than 18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console.log('You are a minor.');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6.2  Comparison operators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Equal (value AND type)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=== 5  is true   |   5 === '5'  is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!==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equal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'yes' !== 'no'  is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Greater than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&gt; 5  is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Less than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&lt; 8   is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&gt;=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Greater than or equal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&gt;= 5  is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Less than or equal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&lt;= 9  is true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9800" w:sz="3"/>
              <w:left w:val="single" w:color="FF9800" w:sz="14"/>
              <w:bottom w:val="single" w:color="FF9800" w:sz="3"/>
              <w:right w:val="single" w:color="FF9800" w:sz="3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=== vs ==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use === (three equals) in JavaScript. It checks both the value and the type. The double == can cause confusing bugs because it converts types before comparing.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6.3  Full example — age checker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&lt;head&gt;&lt;title&gt;Age Checker&lt;/title&gt;&lt;/head&gt;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&lt;h2&gt;Age Checker&lt;/h2&gt;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type="number" id="ageInput" placeholder="Enter your age"&gt;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onclick="checkAge()"&gt;Check&lt;/button&gt;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id="ageResult"&gt;&lt;/p&gt;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checkAge()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age = parseInt(document.getElementById('ageInput').value);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result = document.getElementById('ageResult');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if (age &lt; 1 || age &gt; 120)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result.textContent = 'Please enter a valid age (1 to 120).';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result.style.color = 'orange';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 else if (age &lt; 18)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result.textContent = 'You are a minor (under 18).';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result.style.color = 'red';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 else if (age &lt; 60)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result.textContent = 'You are an adult.';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result.style.color = 'green';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result.textContent = 'You are a senior citizen.';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result.style.color = 'blue';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Notice else if — you can chain as many conditions as you need. JavaScript checks them in order and runs only the FIRST one that is true.</w:t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7 — Buttons and Click Events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event is something that happens — a click, a keypress, the page loading. JavaScript listens for events and runs code when they happen.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7.1  Two ways to handle a button click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Way 1 — inline onclick attribute (simple, good for beginners):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&lt;!-- The onclick attribute calls a function when clicked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&lt;button onclick="doSomething()"&gt;Click Me&lt;/button&gt;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function doSomething()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alert('You clicked the button!');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Way 2 — addEventListener (cleaner, used in real projects):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&lt;button id="myBtn"&gt;Click Me&lt;/button&gt;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Find the button by its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btn = document.getElementById('myBtn');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Tell it: when 'click' happens, run this 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btn.addEventListener('click', function()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alert('You clicked the button!');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7.2  Common events you will use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a button or any element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into an input box (fires on EVERY keystroke)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changes a dropdown or checkbox (fires when they leave the field)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keydown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presses any key on keyboard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box becomes active (user clicks into it)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blur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box loses focus (user clicks away)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7.3  Full example — three buttons, one paragraph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&lt;head&gt;&lt;title&gt;Button Events&lt;/title&gt;&lt;/head&gt;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&lt;h2&gt;Button Demo&lt;/h2&gt;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id="display"&gt;Click a button below&lt;/p&gt;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onclick="changeText()"&gt;Change Text&lt;/button&gt;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onclick="changeColor()"&gt;Change Colour&lt;/button&gt;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onclick="resetAll()"&gt;Reset&lt;/button&gt;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changeText()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document.getElementById('display').textContent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'Text was changed by the button!';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changeColor()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document.getElementById('display').style.color = 'blue';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document.getElementById('display').style.fontWeight = 'bold';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resetAll()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el = document.getElementById('display');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el.textContent   = 'Click a button below';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el.style.color      = 'black';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el.style.fontWeight = 'normal';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8 — Functions: Write Once, Use Many Times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function is a named block of code. Instead of writing the same code over and over, you write it once inside a function and call it by name whenever you need 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8.1  Creating and calling a function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DEFINING a function (writing 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Nothing runs yet — you are just teaching JS what 'greet' means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function greet()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alert('Hello! Welcome to my page.');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CALLING a function (using 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Now it runs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greet();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You can call it again and again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greet();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greet();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8.2  Functions with inputs (parameters)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pass information into a function. The function receives it as a parameter — a variable that only exists inside that function.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'name' is a parameter — it receives whatever you pass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function greet(name)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alert('Hello, ' + name + '!');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greet('Hari');   // shows: Hello, Hari!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greet('Priya');  // shows: Hello, Priya!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greet('Ravi');   // shows: Hello, Ravi!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8.3  Functions that return a value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function can calculate something and send the result back using return.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function addTwoNumbers(a, b)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result = a + b;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result;   // send the answer 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total = addTwoNumbers(10, 5);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console.log(total);  // 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Use the returned value directly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console.log(addTwoNumbers(100, 200));  // 300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8.4  Full HTML example — calculator function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&lt;head&gt;&lt;title&gt;Calculator&lt;/title&gt;&lt;/head&gt;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&lt;h2&gt;Simple Adder&lt;/h2&gt;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type="number" id="num1" placeholder="First number"&gt;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type="number" id="num2" placeholder="Second number"&gt;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onclick="calculate()"&gt;Add&lt;/button&gt;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id="answer"&gt;&lt;/p&gt;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This function adds two numbers and returns the 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addNumbers(a, b)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return a + b;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This function reads from the page, calls addNumbers, shows 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calculate()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n1 = parseInt(document.getElementById('num1').value);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n2 = parseInt(document.getElementById('num2').value);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sum = addNumbers(n1, n2);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document.getElementById('answer').textContent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n1 + ' + ' + n2 + ' = ' + sum;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9 — Loops: Doing Things Many Times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loop repeats a block of code. Instead of writing the same line 10 times, you write it once inside a loop.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9.1  The for loop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 for (start ; condition to keep going ; step each time)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(let i = 1 ; i &lt;= 5 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console.log('Count: ' + i);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Output: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Count: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Count: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Count: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Count: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Count: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Breaking it 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let i =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counter at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 &lt;=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looping WHILE i is 5 or less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loop, add 1 to i  (i++ means i = i + 1)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9.2  Looping through a list (array)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array is a list of values stored in one variable, separated by commas inside square brackets.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An array of names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names = ['Hari', 'Priya', 'Ravi', 'Sneha'];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Loop through each 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(let i = 0 ; i &lt; names.length 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console.log('Hello, ' + names[i]);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Output: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Hello, Hari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Hello, Priya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Hello, Ravi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Hello, Sneha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9800" w:sz="3"/>
              <w:left w:val="single" w:color="FF9800" w:sz="14"/>
              <w:bottom w:val="single" w:color="FF9800" w:sz="3"/>
              <w:right w:val="single" w:color="FF9800" w:sz="3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names[0]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Arrays start counting at 0. So names[0] is 'Hari', names[1] is 'Priya', names[2] is 'Ravi', and names[3] is 'Sneha'.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9.3  Building a list on the page with a loop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&lt;head&gt;&lt;title&gt;Loop Example&lt;/title&gt;&lt;/head&gt;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&lt;h2&gt;Student Names&lt;/h2&gt;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&lt;ul id="nameList"&gt;&lt;/ul&gt;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students = ['Hari', 'Priya', 'Ravi', 'Sneha', 'Arjun'];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Get the &lt;ul&gt; element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list = document.getElementById('nameList');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Loop through each student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(let i = 0 ; i &lt; students.length 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Create a new &lt;li&gt; element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item = document.createElement('li');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Put the name inside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item.textContent = students[i];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Add the &lt;li&gt; to the &lt;ul&gt;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list.appendChild(item);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loop runs 5 times (once per name), creates a &lt;li&gt; each time, and adds it to the list. The page shows all 5 names as bullet points.</w:t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10 — Mini Project: Name Card Builder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uses everything from Lessons 1 to 9 in one page. The user fills in a form and a name card appears below. Every line is commented so you understand what it does.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3"/>
              <w:left w:val="single" w:color="4CAF50" w:sz="14"/>
              <w:bottom w:val="single" w:color="4CAF50" w:sz="3"/>
              <w:right w:val="single" w:color="4CAF50" w:sz="3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TASK: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Copy the full code below into a file called namecard.html, open it in your browser, fill in the form and click Build My Card. Read each comment line as you explore the code.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&lt;title&gt;Name Card Builder&lt;/title&gt;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&lt;style&gt;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body  { font-family: Arial; max-width: 500px; margin: 40px auto;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input { display: block; width: 100%; padding: 8px;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margin-bottom: 10px; font-size: 15px;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button { padding: 10px 20px; background: #2E75B6;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color: white; border: none; font-size: 15px; cursor: pointer;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#card { margin-top: 24px; padding: 16px;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background: #EEF4FB; border-left: 4px solid #2E75B6;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display: none;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#errorMsg { color: red; margin-top: 8px;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&lt;/style&gt;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&lt;h2&gt;Name Card Builder&lt;/h2&gt;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&lt;!-- FORM: three input fields and a button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type="text"   id="inputName" placeholder="Your full name"&gt;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type="number" id="inputAge"  placeholder="Your age"&gt;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type="text"   id="inputCity" placeholder="Your city"&gt;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onclick="buildCard()"&gt;Build My Card&lt;/button&gt;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&lt;!-- Error message area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&lt;p id="errorMsg"&gt;&lt;/p&gt;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&lt;!-- Card — hidden until the button is clicked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&lt;div id="card"&gt;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&lt;h3 id="cardName"&gt;&lt;/h3&gt;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&lt;p  id="cardAge" 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&lt;p  id="cardCity"&gt;&lt;/p&gt;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&lt;p  id="cardNote"&gt;&lt;/p&gt;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 buildCard()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── Step 1: Read the inputs 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name = document.getElementById('inputName').value.trim();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age  = parseInt(document.getElementById('inputAge').value);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city = document.getElementById('inputCity').value.trim();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── Step 2: Validate — check values are acceptable 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errorMsg = document.getElementById('errorMsg');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if (name === '')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errorMsg.textContent = 'Please enter your name.';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return;   // stop here — do NOT build the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if (isNaN(age) || age &lt; 1 || age &gt; 120)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errorMsg.textContent = 'Please enter a valid age (1-120).';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if (city === '')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errorMsg.textContent = 'Please enter your city.';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Clear any old 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errorMsg.textContent = '';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── Step 3: Build a greeting based on age (if / else) 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let note = '';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if (age &lt; 18)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note = 'Student';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 else if (age &lt; 60)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note = 'Working Professional';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note = 'Senior';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── Step 4: Fill the card with the values 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document.getElementById('cardName').textContent = 'Name: ' + name;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document.getElementById('cardAge' ).textContent = 'Age:  ' + 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document.getElementById('cardCity').textContent = 'City: ' + city;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document.getElementById('cardNote').textContent = 'Role: ' + note;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// ── Step 5: Show the card (it was hidden with display:none) 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document.getElementById('card').style.display = 'block';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single file uses: variables (let), parseInt, getElementById, .value, .textContent, .trim(), if/else, return to stop early, and .style.display to show a hidden element. That is Lessons 1 through 9 combined.</w:t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Quick Reference Card — Keep This Page Open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HTML: Key Elements Used with JavaScript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&lt;p id="x"&gt;&lt;/p&gt;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paragraph — JavaScript will fill 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&lt;input type="text" id="x"&gt;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 — read with .value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&lt;button onclick="fn()"&gt;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— calls a function when clicked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&lt;div id="x" style="display:none"&gt;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container — show with .style.display='block'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&lt;ul id="x"&gt;&lt;/ul&gt;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list — JavaScript adds &lt;li&gt; items into it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JavaScript: Key Commands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let x = 'hello'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variable named 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const x =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constant (never changes)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document.getElementById('id')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an HTML element by its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element.textContent = 'text'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text of an element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element.innerHTML = '&lt;b&gt;bold&lt;/b&gt;'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HTML content of an element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element.style.color = 'red'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 CSS style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element.style.display = 'block'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hidden element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element.style.display = 'none'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an element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document.createElement('li')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HTML element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parent.appendChild(child)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 element inside another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parseInt('25')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string to whole number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parseFloat('3.14')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string to decimal number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console.log(x)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to F12 console for debugging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JavaScript: Key Patterns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2E75B6" w:sz="8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Read input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val = document.getElementById('myInput').value;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Show result on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document.getElementById('result').textContent = 'Answer: ' + val;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Simple if/else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(val === '')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alert('Please fill in the field.');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alert('You typed: ' + val);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Loop through an array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items = ['A', 'B', 'C'];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(let i = 0 ; i &lt; items.length 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console.log(items[i]);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Simple 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sayHello(name)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'Hello, ' + name + '!';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3"/>
              <w:left w:val="single" w:color="4CAF50" w:sz="14"/>
              <w:bottom w:val="single" w:color="4CAF50" w:sz="3"/>
              <w:right w:val="single" w:color="4CAF50" w:sz="3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Your next step after this guide: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Learn addEventListener (the cleaner way to handle clicks), then try adding a loop that reads from an array to fill a &lt;table&gt; row by row. That is Stage 2!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of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HTML + JavaScript  —  Beginner Stage 1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5A5A"/>
        <w:sz w:val="18"/>
        <w:szCs w:val="18"/>
      </w:rPr>
      <w:t xml:space="preserve">Every example runs in your browser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2026-06-18T09:44:46.890Z</dcterms:created>
  <dcterms:modified xsi:type="dcterms:W3CDTF">2026-06-18T09:44:46.903Z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