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4ECF" w14:textId="69E9CF40" w:rsidR="000D1E50" w:rsidRDefault="00033EFB" w:rsidP="000D1E50">
      <w:pPr>
        <w:spacing w:after="0"/>
      </w:pPr>
      <w:r>
        <w:t>Vashishth Doshi</w:t>
      </w:r>
    </w:p>
    <w:p w14:paraId="3AFA175E" w14:textId="2F61FC3D" w:rsidR="000D1E50" w:rsidRDefault="000D1E50" w:rsidP="000D1E50">
      <w:pPr>
        <w:spacing w:after="0"/>
      </w:pPr>
      <w:r>
        <w:t>GIS Process Log File</w:t>
      </w:r>
    </w:p>
    <w:p w14:paraId="275F4585" w14:textId="535DBFAF" w:rsidR="000D1E50" w:rsidRDefault="00033EFB" w:rsidP="000D1E50">
      <w:pPr>
        <w:spacing w:after="0"/>
      </w:pPr>
      <w:r>
        <w:t>November 25, 2025</w:t>
      </w:r>
    </w:p>
    <w:p w14:paraId="0CFAC707" w14:textId="77777777" w:rsidR="000D1E50" w:rsidRDefault="000D1E50" w:rsidP="000D1E50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5"/>
        <w:gridCol w:w="1705"/>
      </w:tblGrid>
      <w:tr w:rsidR="000D1E50" w14:paraId="4E8EE850" w14:textId="77777777" w:rsidTr="009050F9">
        <w:tc>
          <w:tcPr>
            <w:tcW w:w="7645" w:type="dxa"/>
            <w:shd w:val="clear" w:color="auto" w:fill="000000" w:themeFill="text1"/>
          </w:tcPr>
          <w:p w14:paraId="0BB20481" w14:textId="77777777" w:rsidR="000D1E50" w:rsidRPr="00971D99" w:rsidRDefault="000D1E50" w:rsidP="009050F9">
            <w:pPr>
              <w:jc w:val="center"/>
              <w:rPr>
                <w:b/>
                <w:bCs/>
                <w:color w:val="FFFFFF" w:themeColor="background1"/>
              </w:rPr>
            </w:pPr>
            <w:r w:rsidRPr="00971D99">
              <w:rPr>
                <w:b/>
                <w:bCs/>
                <w:color w:val="FFFFFF" w:themeColor="background1"/>
              </w:rPr>
              <w:t>Task</w:t>
            </w:r>
          </w:p>
        </w:tc>
        <w:tc>
          <w:tcPr>
            <w:tcW w:w="1705" w:type="dxa"/>
            <w:shd w:val="clear" w:color="auto" w:fill="000000" w:themeFill="text1"/>
          </w:tcPr>
          <w:p w14:paraId="47637BBD" w14:textId="77777777" w:rsidR="000D1E50" w:rsidRPr="00971D99" w:rsidRDefault="000D1E50" w:rsidP="009050F9">
            <w:pPr>
              <w:jc w:val="center"/>
              <w:rPr>
                <w:b/>
                <w:bCs/>
                <w:color w:val="FFFFFF" w:themeColor="background1"/>
              </w:rPr>
            </w:pPr>
            <w:r w:rsidRPr="00971D99">
              <w:rPr>
                <w:b/>
                <w:bCs/>
                <w:color w:val="FFFFFF" w:themeColor="background1"/>
              </w:rPr>
              <w:t>Date</w:t>
            </w:r>
          </w:p>
        </w:tc>
      </w:tr>
      <w:tr w:rsidR="006E3456" w14:paraId="4582D1E6" w14:textId="77777777" w:rsidTr="009050F9">
        <w:tc>
          <w:tcPr>
            <w:tcW w:w="7645" w:type="dxa"/>
          </w:tcPr>
          <w:p w14:paraId="50B2E404" w14:textId="5A45E76F" w:rsidR="006E3456" w:rsidRDefault="006E3456" w:rsidP="009050F9">
            <w:r>
              <w:t xml:space="preserve">Download shapefiles from the </w:t>
            </w:r>
            <w:proofErr w:type="spellStart"/>
            <w:r w:rsidR="00033EFB">
              <w:t>GeoHub</w:t>
            </w:r>
            <w:proofErr w:type="spellEnd"/>
            <w:r w:rsidR="00033EFB">
              <w:t xml:space="preserve"> LA City’s website</w:t>
            </w:r>
            <w:r>
              <w:t>:</w:t>
            </w:r>
          </w:p>
          <w:p w14:paraId="278F31EC" w14:textId="49B407BC" w:rsidR="006E3456" w:rsidRDefault="00033EFB" w:rsidP="006E3456">
            <w:pPr>
              <w:pStyle w:val="ListParagraph"/>
              <w:numPr>
                <w:ilvl w:val="0"/>
                <w:numId w:val="10"/>
              </w:numPr>
            </w:pPr>
            <w:r>
              <w:rPr>
                <w:i/>
                <w:iCs/>
              </w:rPr>
              <w:t>LA County Census Tracts 2020</w:t>
            </w:r>
          </w:p>
          <w:p w14:paraId="4C9738A8" w14:textId="01F45FDF" w:rsidR="004E773C" w:rsidRDefault="00033EFB" w:rsidP="006E3456">
            <w:pPr>
              <w:pStyle w:val="ListParagraph"/>
              <w:numPr>
                <w:ilvl w:val="0"/>
                <w:numId w:val="10"/>
              </w:numPr>
            </w:pPr>
            <w:r>
              <w:rPr>
                <w:i/>
                <w:iCs/>
              </w:rPr>
              <w:t>LA County street-</w:t>
            </w:r>
            <w:proofErr w:type="spellStart"/>
            <w:r>
              <w:rPr>
                <w:i/>
                <w:iCs/>
              </w:rPr>
              <w:t>centrelines</w:t>
            </w:r>
            <w:proofErr w:type="spellEnd"/>
          </w:p>
          <w:p w14:paraId="13A26E1B" w14:textId="3F41015E" w:rsidR="006E3456" w:rsidRDefault="00033EFB" w:rsidP="006E3456">
            <w:pPr>
              <w:pStyle w:val="ListParagraph"/>
              <w:numPr>
                <w:ilvl w:val="0"/>
                <w:numId w:val="10"/>
              </w:numPr>
            </w:pPr>
            <w:r>
              <w:rPr>
                <w:i/>
                <w:iCs/>
              </w:rPr>
              <w:t>LA County Countywide Parks and Open Spaces</w:t>
            </w:r>
          </w:p>
          <w:p w14:paraId="751FD225" w14:textId="77777777" w:rsidR="008B32F8" w:rsidRPr="00033EFB" w:rsidRDefault="00033EFB" w:rsidP="00033EFB">
            <w:pPr>
              <w:pStyle w:val="ListParagraph"/>
              <w:numPr>
                <w:ilvl w:val="0"/>
                <w:numId w:val="10"/>
              </w:numPr>
            </w:pPr>
            <w:r>
              <w:rPr>
                <w:i/>
                <w:iCs/>
              </w:rPr>
              <w:t>MTA Current Lines Layer</w:t>
            </w:r>
          </w:p>
          <w:p w14:paraId="1A8CCBBB" w14:textId="0A6AF457" w:rsidR="00033EFB" w:rsidRDefault="00033EFB" w:rsidP="00033EFB">
            <w:pPr>
              <w:pStyle w:val="ListParagraph"/>
              <w:numPr>
                <w:ilvl w:val="0"/>
                <w:numId w:val="10"/>
              </w:numPr>
            </w:pPr>
            <w:r>
              <w:rPr>
                <w:i/>
                <w:iCs/>
              </w:rPr>
              <w:t>LA City 2028 Unofficial Venues</w:t>
            </w:r>
          </w:p>
        </w:tc>
        <w:tc>
          <w:tcPr>
            <w:tcW w:w="1705" w:type="dxa"/>
          </w:tcPr>
          <w:p w14:paraId="267083F3" w14:textId="4FB5A6DE" w:rsidR="006E3456" w:rsidRDefault="00033EFB" w:rsidP="009050F9">
            <w:pPr>
              <w:jc w:val="right"/>
            </w:pPr>
            <w:r>
              <w:t>Nov 19, 2025</w:t>
            </w:r>
          </w:p>
        </w:tc>
      </w:tr>
      <w:tr w:rsidR="00033EFB" w14:paraId="390AACA4" w14:textId="77777777" w:rsidTr="009050F9">
        <w:tc>
          <w:tcPr>
            <w:tcW w:w="7645" w:type="dxa"/>
          </w:tcPr>
          <w:p w14:paraId="066F9593" w14:textId="29448DC5" w:rsidR="00033EFB" w:rsidRDefault="00033EFB" w:rsidP="009050F9">
            <w:r>
              <w:t xml:space="preserve">Download MTA 2028 plans from developer resources, and create layer on Subway Builder – to be downloaded as shapefile </w:t>
            </w:r>
          </w:p>
        </w:tc>
        <w:tc>
          <w:tcPr>
            <w:tcW w:w="1705" w:type="dxa"/>
          </w:tcPr>
          <w:p w14:paraId="01C9E2B3" w14:textId="29A65E3B" w:rsidR="00033EFB" w:rsidRDefault="00033EFB" w:rsidP="009050F9">
            <w:pPr>
              <w:jc w:val="right"/>
            </w:pPr>
            <w:r>
              <w:t>Nov 19, 2025</w:t>
            </w:r>
          </w:p>
        </w:tc>
      </w:tr>
      <w:tr w:rsidR="006E3456" w14:paraId="4B70E063" w14:textId="77777777" w:rsidTr="009050F9">
        <w:tc>
          <w:tcPr>
            <w:tcW w:w="7645" w:type="dxa"/>
          </w:tcPr>
          <w:p w14:paraId="28B35648" w14:textId="180EAF2F" w:rsidR="008B78C9" w:rsidRDefault="008B78C9" w:rsidP="008B78C9">
            <w:r>
              <w:t xml:space="preserve">Download </w:t>
            </w:r>
            <w:r w:rsidR="007A3397">
              <w:t>CSV</w:t>
            </w:r>
            <w:r>
              <w:t xml:space="preserve"> file data from </w:t>
            </w:r>
            <w:proofErr w:type="spellStart"/>
            <w:r w:rsidR="00033EFB">
              <w:t>GeoHub</w:t>
            </w:r>
            <w:proofErr w:type="spellEnd"/>
            <w:r w:rsidR="00033EFB">
              <w:t xml:space="preserve"> LA City’s website:</w:t>
            </w:r>
          </w:p>
          <w:p w14:paraId="697A716D" w14:textId="29B6FEF9" w:rsidR="006E3456" w:rsidRDefault="003400E0" w:rsidP="008B78C9">
            <w:pPr>
              <w:pStyle w:val="ListParagraph"/>
              <w:numPr>
                <w:ilvl w:val="0"/>
                <w:numId w:val="13"/>
              </w:numPr>
            </w:pPr>
            <w:r>
              <w:rPr>
                <w:i/>
                <w:iCs/>
              </w:rPr>
              <w:t>LA Census Tracts</w:t>
            </w:r>
          </w:p>
          <w:p w14:paraId="29037929" w14:textId="760F68BF" w:rsidR="007A3397" w:rsidRDefault="003400E0" w:rsidP="007A3397">
            <w:r>
              <w:t>U</w:t>
            </w:r>
            <w:r w:rsidR="007A3397">
              <w:t xml:space="preserve">pdated column headers. Saved as </w:t>
            </w:r>
            <w:r>
              <w:t>‘</w:t>
            </w:r>
            <w:r w:rsidRPr="003400E0">
              <w:t>LACity2020CensusTracts.csv</w:t>
            </w:r>
            <w:r>
              <w:t>’.</w:t>
            </w:r>
            <w:r w:rsidR="002A4758">
              <w:t xml:space="preserve"> </w:t>
            </w:r>
          </w:p>
        </w:tc>
        <w:tc>
          <w:tcPr>
            <w:tcW w:w="1705" w:type="dxa"/>
          </w:tcPr>
          <w:p w14:paraId="054BE3DA" w14:textId="43EFCCB9" w:rsidR="00AE21ED" w:rsidRDefault="003400E0" w:rsidP="009050F9">
            <w:pPr>
              <w:jc w:val="right"/>
            </w:pPr>
            <w:r>
              <w:t>Nov 25, 2025</w:t>
            </w:r>
          </w:p>
        </w:tc>
      </w:tr>
      <w:tr w:rsidR="007A3397" w14:paraId="64E7382D" w14:textId="77777777" w:rsidTr="009050F9">
        <w:tc>
          <w:tcPr>
            <w:tcW w:w="7645" w:type="dxa"/>
          </w:tcPr>
          <w:p w14:paraId="066A4D49" w14:textId="77777777" w:rsidR="003400E0" w:rsidRDefault="003400E0" w:rsidP="003400E0">
            <w:r>
              <w:t xml:space="preserve">Download CSV file data from </w:t>
            </w:r>
            <w:proofErr w:type="spellStart"/>
            <w:r>
              <w:t>GeoHub</w:t>
            </w:r>
            <w:proofErr w:type="spellEnd"/>
            <w:r>
              <w:t xml:space="preserve"> LA City’s website:</w:t>
            </w:r>
          </w:p>
          <w:p w14:paraId="43B2C356" w14:textId="0B8E361A" w:rsidR="007A3397" w:rsidRDefault="003400E0" w:rsidP="003400E0">
            <w:pPr>
              <w:pStyle w:val="ListParagraph"/>
              <w:numPr>
                <w:ilvl w:val="0"/>
                <w:numId w:val="13"/>
              </w:numPr>
            </w:pPr>
            <w:r w:rsidRPr="003400E0">
              <w:rPr>
                <w:i/>
                <w:iCs/>
              </w:rPr>
              <w:t xml:space="preserve">LA </w:t>
            </w:r>
            <w:r>
              <w:rPr>
                <w:i/>
                <w:iCs/>
              </w:rPr>
              <w:t>Unofficial LA28 Olympic Venues</w:t>
            </w:r>
          </w:p>
          <w:p w14:paraId="67F2B38E" w14:textId="2440D7AF" w:rsidR="007A3397" w:rsidRDefault="007A3397" w:rsidP="007A3397">
            <w:r>
              <w:t>Cleaned data in Excel file. Deleted unnecessary columns, updated column headers.</w:t>
            </w:r>
            <w:r w:rsidR="00270DE2">
              <w:t xml:space="preserve"> </w:t>
            </w:r>
            <w:r w:rsidR="00C07DFF">
              <w:t xml:space="preserve">Saved as </w:t>
            </w:r>
            <w:r w:rsidR="00270DE2">
              <w:t>LA28Venues</w:t>
            </w:r>
            <w:r w:rsidR="003400E0">
              <w:t>.csv</w:t>
            </w:r>
            <w:r w:rsidR="00C07DFF">
              <w:t xml:space="preserve"> file including</w:t>
            </w:r>
            <w:r w:rsidR="00AE21ED">
              <w:t xml:space="preserve"> </w:t>
            </w:r>
            <w:r w:rsidR="003400E0">
              <w:t>N</w:t>
            </w:r>
            <w:r w:rsidR="00AE21ED">
              <w:t>ame, Address, Latitude, and Longitude.</w:t>
            </w:r>
          </w:p>
        </w:tc>
        <w:tc>
          <w:tcPr>
            <w:tcW w:w="1705" w:type="dxa"/>
          </w:tcPr>
          <w:p w14:paraId="64DF4858" w14:textId="22E41CB3" w:rsidR="007A3397" w:rsidRDefault="003400E0" w:rsidP="00AE21ED">
            <w:pPr>
              <w:jc w:val="right"/>
            </w:pPr>
            <w:r>
              <w:t>Nov 25, 2025</w:t>
            </w:r>
          </w:p>
        </w:tc>
      </w:tr>
      <w:tr w:rsidR="003400E0" w14:paraId="19EFC492" w14:textId="77777777" w:rsidTr="009050F9">
        <w:tc>
          <w:tcPr>
            <w:tcW w:w="7645" w:type="dxa"/>
          </w:tcPr>
          <w:p w14:paraId="62B1AA36" w14:textId="77777777" w:rsidR="003400E0" w:rsidRDefault="003400E0" w:rsidP="003400E0">
            <w:r>
              <w:t xml:space="preserve">Download CSV file data from </w:t>
            </w:r>
            <w:proofErr w:type="spellStart"/>
            <w:r>
              <w:t>GeoHub</w:t>
            </w:r>
            <w:proofErr w:type="spellEnd"/>
            <w:r>
              <w:t xml:space="preserve"> LA City’s website:</w:t>
            </w:r>
          </w:p>
          <w:p w14:paraId="54DBD76C" w14:textId="77777777" w:rsidR="003400E0" w:rsidRDefault="003400E0" w:rsidP="003400E0">
            <w:pPr>
              <w:pStyle w:val="ListParagraph"/>
              <w:numPr>
                <w:ilvl w:val="0"/>
                <w:numId w:val="13"/>
              </w:numPr>
            </w:pPr>
            <w:r>
              <w:rPr>
                <w:i/>
                <w:iCs/>
              </w:rPr>
              <w:t>LA Countywide Parks and Open Spaces</w:t>
            </w:r>
          </w:p>
          <w:p w14:paraId="7DBBB076" w14:textId="10E4231A" w:rsidR="003400E0" w:rsidRDefault="003400E0" w:rsidP="003400E0">
            <w:r>
              <w:t xml:space="preserve">Cleaned data in Excel file. Deleted unnecessary columns, updated column headers. Retained columns for park names and relevant-for-location columns only. Saved as </w:t>
            </w:r>
            <w:r w:rsidRPr="003400E0">
              <w:t>CountywideParks</w:t>
            </w:r>
            <w:r>
              <w:t>.csv file including Name, Address, Latitude, and Longitude.</w:t>
            </w:r>
          </w:p>
        </w:tc>
        <w:tc>
          <w:tcPr>
            <w:tcW w:w="1705" w:type="dxa"/>
          </w:tcPr>
          <w:p w14:paraId="246D8E10" w14:textId="1B236042" w:rsidR="003400E0" w:rsidRDefault="003400E0" w:rsidP="003400E0">
            <w:pPr>
              <w:jc w:val="right"/>
            </w:pPr>
            <w:r>
              <w:t>Nov 25, 2025</w:t>
            </w:r>
          </w:p>
        </w:tc>
      </w:tr>
      <w:tr w:rsidR="003400E0" w14:paraId="34920C41" w14:textId="77777777" w:rsidTr="009050F9">
        <w:tc>
          <w:tcPr>
            <w:tcW w:w="7645" w:type="dxa"/>
          </w:tcPr>
          <w:p w14:paraId="61ECEAFC" w14:textId="77777777" w:rsidR="003400E0" w:rsidRDefault="003400E0" w:rsidP="003400E0">
            <w:r>
              <w:t xml:space="preserve">Download CSV file data from </w:t>
            </w:r>
            <w:proofErr w:type="spellStart"/>
            <w:r>
              <w:t>GeoHub</w:t>
            </w:r>
            <w:proofErr w:type="spellEnd"/>
            <w:r>
              <w:t xml:space="preserve"> LA City’s website:</w:t>
            </w:r>
          </w:p>
          <w:p w14:paraId="58FFA96D" w14:textId="0674BD35" w:rsidR="003400E0" w:rsidRDefault="003400E0" w:rsidP="003400E0">
            <w:pPr>
              <w:pStyle w:val="ListParagraph"/>
              <w:numPr>
                <w:ilvl w:val="0"/>
                <w:numId w:val="13"/>
              </w:numPr>
            </w:pPr>
            <w:r w:rsidRPr="003400E0">
              <w:rPr>
                <w:i/>
                <w:iCs/>
              </w:rPr>
              <w:t>MTA Metro Lines</w:t>
            </w:r>
          </w:p>
          <w:p w14:paraId="502DD63F" w14:textId="1B9C6EB4" w:rsidR="003400E0" w:rsidRDefault="003400E0" w:rsidP="003400E0">
            <w:r>
              <w:t>Saved as ‘</w:t>
            </w:r>
            <w:r w:rsidRPr="003400E0">
              <w:t>LA</w:t>
            </w:r>
            <w:r>
              <w:t>Metro2025</w:t>
            </w:r>
            <w:r w:rsidRPr="003400E0">
              <w:t>.csv</w:t>
            </w:r>
            <w:r>
              <w:t>’.</w:t>
            </w:r>
          </w:p>
        </w:tc>
        <w:tc>
          <w:tcPr>
            <w:tcW w:w="1705" w:type="dxa"/>
          </w:tcPr>
          <w:p w14:paraId="0980FDB7" w14:textId="5F2F1074" w:rsidR="003400E0" w:rsidRDefault="003400E0" w:rsidP="00AE21ED">
            <w:pPr>
              <w:jc w:val="right"/>
            </w:pPr>
            <w:r>
              <w:t>Nov 25, 2025</w:t>
            </w:r>
          </w:p>
        </w:tc>
      </w:tr>
      <w:tr w:rsidR="003400E0" w14:paraId="79F75C65" w14:textId="77777777" w:rsidTr="009050F9">
        <w:tc>
          <w:tcPr>
            <w:tcW w:w="7645" w:type="dxa"/>
          </w:tcPr>
          <w:p w14:paraId="21A087C7" w14:textId="77777777" w:rsidR="003400E0" w:rsidRDefault="003400E0" w:rsidP="003400E0">
            <w:r>
              <w:t xml:space="preserve">Download CSV file data from </w:t>
            </w:r>
            <w:proofErr w:type="spellStart"/>
            <w:r>
              <w:t>GeoHub</w:t>
            </w:r>
            <w:proofErr w:type="spellEnd"/>
            <w:r>
              <w:t xml:space="preserve"> LA City’s website:</w:t>
            </w:r>
          </w:p>
          <w:p w14:paraId="2685A527" w14:textId="4C52BB6F" w:rsidR="003400E0" w:rsidRDefault="003400E0" w:rsidP="003400E0">
            <w:pPr>
              <w:pStyle w:val="ListParagraph"/>
              <w:numPr>
                <w:ilvl w:val="0"/>
                <w:numId w:val="13"/>
              </w:numPr>
            </w:pPr>
            <w:r w:rsidRPr="003400E0">
              <w:rPr>
                <w:i/>
                <w:iCs/>
              </w:rPr>
              <w:t xml:space="preserve">LA </w:t>
            </w:r>
            <w:r w:rsidRPr="003400E0">
              <w:rPr>
                <w:i/>
                <w:iCs/>
              </w:rPr>
              <w:t>Street-centerlines</w:t>
            </w:r>
          </w:p>
          <w:p w14:paraId="20B4C60D" w14:textId="3A5E631F" w:rsidR="003400E0" w:rsidRDefault="003400E0" w:rsidP="003400E0">
            <w:r>
              <w:t xml:space="preserve">Cleaned data in Excel file. Deleted unnecessary columns, updated column headers. Saved as </w:t>
            </w:r>
            <w:r>
              <w:t>Streets</w:t>
            </w:r>
            <w:r>
              <w:t>.csv file including Name, Address, Latitude, and Longitude.</w:t>
            </w:r>
          </w:p>
        </w:tc>
        <w:tc>
          <w:tcPr>
            <w:tcW w:w="1705" w:type="dxa"/>
          </w:tcPr>
          <w:p w14:paraId="521E92ED" w14:textId="2691657F" w:rsidR="003400E0" w:rsidRDefault="003400E0" w:rsidP="00AE21ED">
            <w:pPr>
              <w:jc w:val="right"/>
            </w:pPr>
            <w:r>
              <w:t>Nov 25, 2025</w:t>
            </w:r>
          </w:p>
        </w:tc>
      </w:tr>
      <w:tr w:rsidR="00270DE2" w14:paraId="18ED17C7" w14:textId="77777777" w:rsidTr="009050F9">
        <w:tc>
          <w:tcPr>
            <w:tcW w:w="7645" w:type="dxa"/>
          </w:tcPr>
          <w:p w14:paraId="5B73190E" w14:textId="70ABD6CC" w:rsidR="00270DE2" w:rsidRDefault="00270DE2" w:rsidP="00270DE2">
            <w:r>
              <w:t xml:space="preserve">Create new map project. Name </w:t>
            </w:r>
            <w:r w:rsidR="006E714B">
              <w:t>project</w:t>
            </w:r>
            <w:r>
              <w:t xml:space="preserve"> LA28 Mobility Study</w:t>
            </w:r>
          </w:p>
        </w:tc>
        <w:tc>
          <w:tcPr>
            <w:tcW w:w="1705" w:type="dxa"/>
          </w:tcPr>
          <w:p w14:paraId="69951FAD" w14:textId="0EF74195" w:rsidR="00270DE2" w:rsidRDefault="00270DE2" w:rsidP="00270DE2">
            <w:pPr>
              <w:jc w:val="right"/>
            </w:pPr>
            <w:r w:rsidRPr="00CD0B09">
              <w:t>Nov 25, 2025</w:t>
            </w:r>
          </w:p>
        </w:tc>
      </w:tr>
      <w:tr w:rsidR="00270DE2" w14:paraId="2A7AD229" w14:textId="77777777" w:rsidTr="009050F9">
        <w:tc>
          <w:tcPr>
            <w:tcW w:w="7645" w:type="dxa"/>
          </w:tcPr>
          <w:p w14:paraId="5AB5DE4B" w14:textId="10F781A9" w:rsidR="00270DE2" w:rsidRDefault="00270DE2" w:rsidP="00270DE2">
            <w:r>
              <w:t>Look up coordinate system for Los Angeles, California</w:t>
            </w:r>
          </w:p>
        </w:tc>
        <w:tc>
          <w:tcPr>
            <w:tcW w:w="1705" w:type="dxa"/>
          </w:tcPr>
          <w:p w14:paraId="0E1DDB82" w14:textId="768A8302" w:rsidR="00270DE2" w:rsidRDefault="00270DE2" w:rsidP="00270DE2">
            <w:pPr>
              <w:jc w:val="right"/>
            </w:pPr>
            <w:r w:rsidRPr="00CD0B09">
              <w:t>Nov 25, 2025</w:t>
            </w:r>
          </w:p>
        </w:tc>
      </w:tr>
      <w:tr w:rsidR="00270DE2" w14:paraId="5E851778" w14:textId="77777777" w:rsidTr="009050F9">
        <w:tc>
          <w:tcPr>
            <w:tcW w:w="7645" w:type="dxa"/>
          </w:tcPr>
          <w:p w14:paraId="44DD30C2" w14:textId="17C6E247" w:rsidR="00270DE2" w:rsidRDefault="00270DE2" w:rsidP="00270DE2">
            <w:r>
              <w:t xml:space="preserve">Set coordinate system to NAD 1983 </w:t>
            </w:r>
            <w:r w:rsidR="006E714B">
              <w:t xml:space="preserve">(2011) </w:t>
            </w:r>
            <w:r>
              <w:t xml:space="preserve">California </w:t>
            </w:r>
            <w:r w:rsidR="006E714B">
              <w:t>V</w:t>
            </w:r>
            <w:r>
              <w:t xml:space="preserve"> FIPS </w:t>
            </w:r>
            <w:r w:rsidR="006E714B">
              <w:t>0405</w:t>
            </w:r>
            <w:r>
              <w:t xml:space="preserve"> (US Feet) and set display units to Feet</w:t>
            </w:r>
          </w:p>
        </w:tc>
        <w:tc>
          <w:tcPr>
            <w:tcW w:w="1705" w:type="dxa"/>
          </w:tcPr>
          <w:p w14:paraId="74A44F5A" w14:textId="7A57B81E" w:rsidR="00270DE2" w:rsidRDefault="00270DE2" w:rsidP="00270DE2">
            <w:pPr>
              <w:jc w:val="right"/>
            </w:pPr>
            <w:r w:rsidRPr="00CD0B09">
              <w:t>Nov 25, 2025</w:t>
            </w:r>
          </w:p>
        </w:tc>
      </w:tr>
      <w:tr w:rsidR="00270DE2" w14:paraId="4024507E" w14:textId="77777777" w:rsidTr="009050F9">
        <w:tc>
          <w:tcPr>
            <w:tcW w:w="7645" w:type="dxa"/>
          </w:tcPr>
          <w:p w14:paraId="62C68071" w14:textId="6113C2AD" w:rsidR="00270DE2" w:rsidRDefault="00270DE2" w:rsidP="00270DE2">
            <w:r>
              <w:t xml:space="preserve">Import shapefiles into geodatabase using Feature Class to </w:t>
            </w:r>
            <w:r w:rsidR="00D46686">
              <w:t>Geodatabase</w:t>
            </w:r>
            <w:r>
              <w:t xml:space="preserve"> tool as:</w:t>
            </w:r>
          </w:p>
          <w:p w14:paraId="743A48AA" w14:textId="4F9D50CC" w:rsidR="00270DE2" w:rsidRDefault="00270DE2" w:rsidP="00270DE2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CensusTracts</w:t>
            </w:r>
            <w:proofErr w:type="spellEnd"/>
          </w:p>
          <w:p w14:paraId="61318B9B" w14:textId="2DCE263D" w:rsidR="00270DE2" w:rsidRDefault="00270DE2" w:rsidP="00270DE2">
            <w:pPr>
              <w:pStyle w:val="ListParagraph"/>
              <w:numPr>
                <w:ilvl w:val="0"/>
                <w:numId w:val="2"/>
              </w:numPr>
            </w:pPr>
            <w:r>
              <w:t>Countywide Parks</w:t>
            </w:r>
          </w:p>
          <w:p w14:paraId="7B0284E2" w14:textId="2EE72EB4" w:rsidR="00270DE2" w:rsidRDefault="00270DE2" w:rsidP="00270DE2">
            <w:pPr>
              <w:pStyle w:val="ListParagraph"/>
              <w:numPr>
                <w:ilvl w:val="0"/>
                <w:numId w:val="2"/>
              </w:numPr>
            </w:pPr>
            <w:r>
              <w:t>LA28Venues</w:t>
            </w:r>
          </w:p>
          <w:p w14:paraId="7F2FA452" w14:textId="023E2D88" w:rsidR="00270DE2" w:rsidRDefault="00270DE2" w:rsidP="00270DE2">
            <w:pPr>
              <w:pStyle w:val="ListParagraph"/>
              <w:numPr>
                <w:ilvl w:val="0"/>
                <w:numId w:val="2"/>
              </w:numPr>
            </w:pPr>
            <w:r>
              <w:t>LAMetro2025</w:t>
            </w:r>
          </w:p>
          <w:p w14:paraId="2AB0DE4B" w14:textId="0B5C5064" w:rsidR="00270DE2" w:rsidRDefault="00270DE2" w:rsidP="00270DE2">
            <w:pPr>
              <w:pStyle w:val="ListParagraph"/>
              <w:numPr>
                <w:ilvl w:val="0"/>
                <w:numId w:val="2"/>
              </w:numPr>
            </w:pPr>
            <w:r>
              <w:t>Streets</w:t>
            </w:r>
          </w:p>
        </w:tc>
        <w:tc>
          <w:tcPr>
            <w:tcW w:w="1705" w:type="dxa"/>
          </w:tcPr>
          <w:p w14:paraId="5E4CB764" w14:textId="24702170" w:rsidR="00270DE2" w:rsidRDefault="00270DE2" w:rsidP="00270DE2">
            <w:pPr>
              <w:jc w:val="right"/>
            </w:pPr>
            <w:r w:rsidRPr="00CD0B09">
              <w:t>Nov 25, 2025</w:t>
            </w:r>
          </w:p>
        </w:tc>
      </w:tr>
      <w:tr w:rsidR="00270DE2" w14:paraId="430E979D" w14:textId="77777777" w:rsidTr="009050F9">
        <w:tc>
          <w:tcPr>
            <w:tcW w:w="7645" w:type="dxa"/>
          </w:tcPr>
          <w:p w14:paraId="666CC942" w14:textId="443AE490" w:rsidR="00270DE2" w:rsidRDefault="00270DE2" w:rsidP="00270DE2">
            <w:r>
              <w:t xml:space="preserve">Import tables into geodatabase using Table to </w:t>
            </w:r>
            <w:r w:rsidR="00D46686">
              <w:t>Geodatabase</w:t>
            </w:r>
            <w:r>
              <w:t xml:space="preserve"> tool as:</w:t>
            </w:r>
          </w:p>
          <w:p w14:paraId="73C7F9FD" w14:textId="77777777" w:rsidR="00270DE2" w:rsidRDefault="00270DE2" w:rsidP="00270DE2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CensusTracts</w:t>
            </w:r>
            <w:proofErr w:type="spellEnd"/>
          </w:p>
          <w:p w14:paraId="59CE5BBD" w14:textId="77777777" w:rsidR="00270DE2" w:rsidRDefault="00270DE2" w:rsidP="00270DE2">
            <w:pPr>
              <w:pStyle w:val="ListParagraph"/>
              <w:numPr>
                <w:ilvl w:val="0"/>
                <w:numId w:val="7"/>
              </w:numPr>
            </w:pPr>
            <w:r>
              <w:t>Countywide Parks</w:t>
            </w:r>
          </w:p>
          <w:p w14:paraId="5CA2532D" w14:textId="77777777" w:rsidR="00270DE2" w:rsidRDefault="00270DE2" w:rsidP="00270DE2">
            <w:pPr>
              <w:pStyle w:val="ListParagraph"/>
              <w:numPr>
                <w:ilvl w:val="0"/>
                <w:numId w:val="7"/>
              </w:numPr>
            </w:pPr>
            <w:r>
              <w:t>LA28Venues</w:t>
            </w:r>
          </w:p>
          <w:p w14:paraId="5A5DC64E" w14:textId="77777777" w:rsidR="00270DE2" w:rsidRDefault="00270DE2" w:rsidP="00270DE2">
            <w:pPr>
              <w:pStyle w:val="ListParagraph"/>
              <w:numPr>
                <w:ilvl w:val="0"/>
                <w:numId w:val="7"/>
              </w:numPr>
            </w:pPr>
            <w:r>
              <w:t>LAMetro2025</w:t>
            </w:r>
          </w:p>
          <w:p w14:paraId="4C30D175" w14:textId="5A8D79D2" w:rsidR="00270DE2" w:rsidRDefault="00270DE2" w:rsidP="00270DE2">
            <w:pPr>
              <w:pStyle w:val="ListParagraph"/>
              <w:numPr>
                <w:ilvl w:val="0"/>
                <w:numId w:val="7"/>
              </w:numPr>
            </w:pPr>
            <w:r>
              <w:lastRenderedPageBreak/>
              <w:t>Streets</w:t>
            </w:r>
          </w:p>
        </w:tc>
        <w:tc>
          <w:tcPr>
            <w:tcW w:w="1705" w:type="dxa"/>
          </w:tcPr>
          <w:p w14:paraId="07E04DA0" w14:textId="5958A943" w:rsidR="00270DE2" w:rsidRDefault="00270DE2" w:rsidP="00270DE2">
            <w:pPr>
              <w:jc w:val="right"/>
            </w:pPr>
            <w:r w:rsidRPr="00CD0B09">
              <w:lastRenderedPageBreak/>
              <w:t>Nov 25, 2025</w:t>
            </w:r>
          </w:p>
        </w:tc>
      </w:tr>
    </w:tbl>
    <w:p w14:paraId="0F96FBBA" w14:textId="77777777" w:rsidR="000D1E50" w:rsidRDefault="000D1E50" w:rsidP="00270DE2"/>
    <w:sectPr w:rsidR="000D1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31FE"/>
    <w:multiLevelType w:val="hybridMultilevel"/>
    <w:tmpl w:val="2BCEE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7763C"/>
    <w:multiLevelType w:val="hybridMultilevel"/>
    <w:tmpl w:val="71425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96377"/>
    <w:multiLevelType w:val="hybridMultilevel"/>
    <w:tmpl w:val="25269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E29C2"/>
    <w:multiLevelType w:val="hybridMultilevel"/>
    <w:tmpl w:val="65FAC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30334"/>
    <w:multiLevelType w:val="hybridMultilevel"/>
    <w:tmpl w:val="68AAD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D1925"/>
    <w:multiLevelType w:val="hybridMultilevel"/>
    <w:tmpl w:val="68AAD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9331CE"/>
    <w:multiLevelType w:val="hybridMultilevel"/>
    <w:tmpl w:val="68AAD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2102D"/>
    <w:multiLevelType w:val="hybridMultilevel"/>
    <w:tmpl w:val="8D36D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528C1"/>
    <w:multiLevelType w:val="hybridMultilevel"/>
    <w:tmpl w:val="3FF2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06801"/>
    <w:multiLevelType w:val="hybridMultilevel"/>
    <w:tmpl w:val="89B2F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E008A"/>
    <w:multiLevelType w:val="hybridMultilevel"/>
    <w:tmpl w:val="71425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1017F9"/>
    <w:multiLevelType w:val="hybridMultilevel"/>
    <w:tmpl w:val="9CEEE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53601E"/>
    <w:multiLevelType w:val="hybridMultilevel"/>
    <w:tmpl w:val="A27E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2C220B"/>
    <w:multiLevelType w:val="hybridMultilevel"/>
    <w:tmpl w:val="68AAD8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BD1CFE"/>
    <w:multiLevelType w:val="hybridMultilevel"/>
    <w:tmpl w:val="DF0C5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A3338F"/>
    <w:multiLevelType w:val="hybridMultilevel"/>
    <w:tmpl w:val="25269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197F3D"/>
    <w:multiLevelType w:val="hybridMultilevel"/>
    <w:tmpl w:val="1C287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BF6A2E"/>
    <w:multiLevelType w:val="hybridMultilevel"/>
    <w:tmpl w:val="97787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D2372A"/>
    <w:multiLevelType w:val="hybridMultilevel"/>
    <w:tmpl w:val="68AAD8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386F17"/>
    <w:multiLevelType w:val="hybridMultilevel"/>
    <w:tmpl w:val="68AAD8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5D273F"/>
    <w:multiLevelType w:val="hybridMultilevel"/>
    <w:tmpl w:val="A27E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E1777B"/>
    <w:multiLevelType w:val="hybridMultilevel"/>
    <w:tmpl w:val="1C287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148087">
    <w:abstractNumId w:val="8"/>
  </w:num>
  <w:num w:numId="2" w16cid:durableId="165823833">
    <w:abstractNumId w:val="1"/>
  </w:num>
  <w:num w:numId="3" w16cid:durableId="681517408">
    <w:abstractNumId w:val="14"/>
  </w:num>
  <w:num w:numId="4" w16cid:durableId="1048645505">
    <w:abstractNumId w:val="10"/>
  </w:num>
  <w:num w:numId="5" w16cid:durableId="2129081200">
    <w:abstractNumId w:val="3"/>
  </w:num>
  <w:num w:numId="6" w16cid:durableId="377583487">
    <w:abstractNumId w:val="9"/>
  </w:num>
  <w:num w:numId="7" w16cid:durableId="2137292531">
    <w:abstractNumId w:val="20"/>
  </w:num>
  <w:num w:numId="8" w16cid:durableId="2079203007">
    <w:abstractNumId w:val="0"/>
  </w:num>
  <w:num w:numId="9" w16cid:durableId="544563032">
    <w:abstractNumId w:val="17"/>
  </w:num>
  <w:num w:numId="10" w16cid:durableId="722338255">
    <w:abstractNumId w:val="21"/>
  </w:num>
  <w:num w:numId="11" w16cid:durableId="532350958">
    <w:abstractNumId w:val="2"/>
  </w:num>
  <w:num w:numId="12" w16cid:durableId="222176704">
    <w:abstractNumId w:val="16"/>
  </w:num>
  <w:num w:numId="13" w16cid:durableId="931744867">
    <w:abstractNumId w:val="6"/>
  </w:num>
  <w:num w:numId="14" w16cid:durableId="1778669340">
    <w:abstractNumId w:val="15"/>
  </w:num>
  <w:num w:numId="15" w16cid:durableId="2119251154">
    <w:abstractNumId w:val="4"/>
  </w:num>
  <w:num w:numId="16" w16cid:durableId="771314884">
    <w:abstractNumId w:val="7"/>
  </w:num>
  <w:num w:numId="17" w16cid:durableId="1182158330">
    <w:abstractNumId w:val="5"/>
  </w:num>
  <w:num w:numId="18" w16cid:durableId="1566528273">
    <w:abstractNumId w:val="11"/>
  </w:num>
  <w:num w:numId="19" w16cid:durableId="1573852209">
    <w:abstractNumId w:val="12"/>
  </w:num>
  <w:num w:numId="20" w16cid:durableId="116414429">
    <w:abstractNumId w:val="18"/>
  </w:num>
  <w:num w:numId="21" w16cid:durableId="60295966">
    <w:abstractNumId w:val="19"/>
  </w:num>
  <w:num w:numId="22" w16cid:durableId="8234696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AC2"/>
    <w:rsid w:val="00033EFB"/>
    <w:rsid w:val="00075AC2"/>
    <w:rsid w:val="000A787E"/>
    <w:rsid w:val="000D1E50"/>
    <w:rsid w:val="001D7628"/>
    <w:rsid w:val="001F7A68"/>
    <w:rsid w:val="002451B7"/>
    <w:rsid w:val="00270DE2"/>
    <w:rsid w:val="00292DA6"/>
    <w:rsid w:val="002A4758"/>
    <w:rsid w:val="002B0701"/>
    <w:rsid w:val="002E6702"/>
    <w:rsid w:val="00322BDE"/>
    <w:rsid w:val="003400E0"/>
    <w:rsid w:val="004A57BB"/>
    <w:rsid w:val="004E773C"/>
    <w:rsid w:val="005013BA"/>
    <w:rsid w:val="00542692"/>
    <w:rsid w:val="0057217B"/>
    <w:rsid w:val="0057541C"/>
    <w:rsid w:val="005D3040"/>
    <w:rsid w:val="006E3456"/>
    <w:rsid w:val="006E714B"/>
    <w:rsid w:val="007A21F4"/>
    <w:rsid w:val="007A3397"/>
    <w:rsid w:val="007C2302"/>
    <w:rsid w:val="00884184"/>
    <w:rsid w:val="008A1908"/>
    <w:rsid w:val="008B32F8"/>
    <w:rsid w:val="008B78C9"/>
    <w:rsid w:val="009050F9"/>
    <w:rsid w:val="00917EB9"/>
    <w:rsid w:val="0094264C"/>
    <w:rsid w:val="00972C76"/>
    <w:rsid w:val="00A365F3"/>
    <w:rsid w:val="00A6436A"/>
    <w:rsid w:val="00AE21ED"/>
    <w:rsid w:val="00B2632B"/>
    <w:rsid w:val="00BF5038"/>
    <w:rsid w:val="00C07DFF"/>
    <w:rsid w:val="00C76E9F"/>
    <w:rsid w:val="00C91614"/>
    <w:rsid w:val="00D46686"/>
    <w:rsid w:val="00D9004D"/>
    <w:rsid w:val="00E041BA"/>
    <w:rsid w:val="00F320ED"/>
    <w:rsid w:val="00F72A13"/>
    <w:rsid w:val="00FF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20D9"/>
  <w15:chartTrackingRefBased/>
  <w15:docId w15:val="{E58F0771-C497-4277-A196-A6DBECEBA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1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1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2849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Jackie Rankine</dc:creator>
  <cp:keywords/>
  <dc:description/>
  <cp:lastModifiedBy>Vashishth Doshi</cp:lastModifiedBy>
  <cp:revision>20</cp:revision>
  <dcterms:created xsi:type="dcterms:W3CDTF">2020-04-09T14:33:00Z</dcterms:created>
  <dcterms:modified xsi:type="dcterms:W3CDTF">2025-11-25T22:16:00Z</dcterms:modified>
</cp:coreProperties>
</file>