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FA7CC" w14:textId="7F1DEC38" w:rsidR="00EF7845" w:rsidRPr="00F53E0F" w:rsidRDefault="009B621C">
      <w:pPr>
        <w:rPr>
          <w:b/>
          <w:sz w:val="32"/>
        </w:rPr>
      </w:pPr>
      <w:r>
        <w:rPr>
          <w:b/>
          <w:sz w:val="32"/>
        </w:rPr>
        <w:t>Vashista Gande</w:t>
      </w:r>
    </w:p>
    <w:p w14:paraId="3F74FEBF" w14:textId="634D180C" w:rsidR="007037D1" w:rsidRPr="00F53E0F" w:rsidRDefault="00E16865">
      <w:pPr>
        <w:rPr>
          <w:b/>
          <w:sz w:val="32"/>
        </w:rPr>
      </w:pPr>
      <w:r>
        <w:rPr>
          <w:b/>
          <w:sz w:val="32"/>
        </w:rPr>
        <w:t>Aladdin The Great</w:t>
      </w:r>
      <w:r w:rsidR="007037D1" w:rsidRPr="00F53E0F">
        <w:rPr>
          <w:b/>
          <w:sz w:val="32"/>
        </w:rPr>
        <w:t xml:space="preserve"> 10% Program Design</w:t>
      </w:r>
    </w:p>
    <w:p w14:paraId="64593443" w14:textId="77777777" w:rsidR="000E3C6B" w:rsidRPr="00C109AB" w:rsidRDefault="000567D4" w:rsidP="000E3C6B">
      <w:pPr>
        <w:rPr>
          <w:b/>
          <w:u w:val="single"/>
        </w:rPr>
      </w:pPr>
      <w:r w:rsidRPr="00C109AB">
        <w:rPr>
          <w:b/>
          <w:sz w:val="28"/>
          <w:u w:val="single"/>
        </w:rPr>
        <w:t>Summary</w:t>
      </w:r>
      <w:r w:rsidRPr="00C109AB">
        <w:rPr>
          <w:b/>
          <w:u w:val="single"/>
        </w:rPr>
        <w:t>:</w:t>
      </w:r>
    </w:p>
    <w:p w14:paraId="53B0167F" w14:textId="4BE8840B" w:rsidR="009F5F7E" w:rsidRDefault="009F5F7E" w:rsidP="00F21935">
      <w:pPr>
        <w:pStyle w:val="ListParagraph"/>
        <w:numPr>
          <w:ilvl w:val="0"/>
          <w:numId w:val="17"/>
        </w:numPr>
      </w:pPr>
      <w:r>
        <w:t>The game uses mathematical formulas</w:t>
      </w:r>
      <w:r w:rsidR="00C51884">
        <w:t xml:space="preserve"> and physics calculations</w:t>
      </w:r>
      <w:r>
        <w:t xml:space="preserve"> to </w:t>
      </w:r>
      <w:r w:rsidR="00C0570C">
        <w:t>make coins fall of the screen</w:t>
      </w:r>
      <w:r>
        <w:t xml:space="preserve">, mathematical formulas such as sine, cos and tan functions. </w:t>
      </w:r>
    </w:p>
    <w:p w14:paraId="0024E545" w14:textId="32FF9BF0" w:rsidR="008D2D6B" w:rsidRDefault="008D2D6B" w:rsidP="008D2D6B">
      <w:pPr>
        <w:pStyle w:val="ListParagraph"/>
        <w:numPr>
          <w:ilvl w:val="0"/>
          <w:numId w:val="17"/>
        </w:numPr>
      </w:pPr>
      <w:r>
        <w:t>A</w:t>
      </w:r>
      <w:r w:rsidR="0072172F">
        <w:t xml:space="preserve"> function is created such as, </w:t>
      </w:r>
      <w:r>
        <w:t xml:space="preserve">in order to form </w:t>
      </w:r>
      <w:r w:rsidR="00C217B6">
        <w:t xml:space="preserve">user </w:t>
      </w:r>
      <w:r w:rsidR="007A41C1">
        <w:t xml:space="preserve">the mat and coins to fall, and it is also used to fall of </w:t>
      </w:r>
      <w:r w:rsidR="00132DDA">
        <w:t>v</w:t>
      </w:r>
      <w:r w:rsidR="007A41C1">
        <w:t>arious coin</w:t>
      </w:r>
      <w:r w:rsidR="00132DDA">
        <w:t xml:space="preserve">s to fall off the screen </w:t>
      </w:r>
      <w:r w:rsidR="000D0EB3">
        <w:t xml:space="preserve">the line, the location values are randomly assigned, so they </w:t>
      </w:r>
      <w:r w:rsidR="00615CC2">
        <w:t xml:space="preserve">fall at different time and different </w:t>
      </w:r>
      <w:r w:rsidR="000A55B2">
        <w:t>location</w:t>
      </w:r>
      <w:r w:rsidR="00615CC2">
        <w:t>.</w:t>
      </w:r>
    </w:p>
    <w:p w14:paraId="065DC3BA" w14:textId="32996CE4" w:rsidR="007037D1" w:rsidRDefault="004C1808" w:rsidP="00D217B4">
      <w:pPr>
        <w:pStyle w:val="ListParagraph"/>
        <w:numPr>
          <w:ilvl w:val="0"/>
          <w:numId w:val="17"/>
        </w:numPr>
      </w:pPr>
      <w:r>
        <w:t>All the components in uses GD</w:t>
      </w:r>
      <w:r w:rsidR="00D217B4">
        <w:t>I</w:t>
      </w:r>
    </w:p>
    <w:p w14:paraId="562A5DFB" w14:textId="77777777" w:rsidR="007037D1" w:rsidRPr="00C109AB" w:rsidRDefault="007037D1">
      <w:pPr>
        <w:rPr>
          <w:b/>
          <w:u w:val="single"/>
        </w:rPr>
      </w:pPr>
      <w:r w:rsidRPr="00C109AB">
        <w:rPr>
          <w:b/>
          <w:sz w:val="28"/>
          <w:u w:val="single"/>
        </w:rPr>
        <w:t>Class Structure</w:t>
      </w:r>
      <w:r w:rsidR="00276FCC" w:rsidRPr="00C109AB">
        <w:rPr>
          <w:b/>
          <w:sz w:val="28"/>
          <w:u w:val="single"/>
        </w:rPr>
        <w:t>s</w:t>
      </w:r>
      <w:r w:rsidRPr="00C109AB">
        <w:rPr>
          <w:b/>
          <w:u w:val="single"/>
        </w:rPr>
        <w:t>:</w:t>
      </w:r>
    </w:p>
    <w:p w14:paraId="326454DB" w14:textId="1E1F94FD" w:rsidR="007037D1" w:rsidRDefault="00C5440E">
      <w:pPr>
        <w:rPr>
          <w:b/>
        </w:rPr>
      </w:pPr>
      <w:r>
        <w:rPr>
          <w:b/>
        </w:rPr>
        <w:t>Intro</w:t>
      </w:r>
      <w:r w:rsidR="00123E22">
        <w:rPr>
          <w:b/>
        </w:rPr>
        <w:t>.cs Partial Class Structure:</w:t>
      </w:r>
    </w:p>
    <w:p w14:paraId="4E1813E6" w14:textId="21D7EDBF" w:rsidR="00276FCC" w:rsidRPr="00276FCC" w:rsidRDefault="00B928E1" w:rsidP="00276FCC">
      <w:pPr>
        <w:pStyle w:val="ListParagraph"/>
        <w:numPr>
          <w:ilvl w:val="0"/>
          <w:numId w:val="1"/>
        </w:numPr>
      </w:pPr>
      <w:r>
        <w:t>public partial class Form1</w:t>
      </w:r>
      <w:bookmarkStart w:id="0" w:name="_GoBack"/>
      <w:bookmarkEnd w:id="0"/>
      <w:r w:rsidR="00276FCC" w:rsidRPr="00276FCC">
        <w:t xml:space="preserve">: Form </w:t>
      </w:r>
    </w:p>
    <w:p w14:paraId="0CC03D31" w14:textId="77777777" w:rsidR="00276FCC" w:rsidRPr="00276FCC" w:rsidRDefault="00276FCC" w:rsidP="00276FCC">
      <w:pPr>
        <w:pStyle w:val="ListParagraph"/>
        <w:numPr>
          <w:ilvl w:val="0"/>
          <w:numId w:val="1"/>
        </w:numPr>
      </w:pPr>
      <w:r w:rsidRPr="00276FCC">
        <w:t>InitializeComponent();</w:t>
      </w:r>
    </w:p>
    <w:p w14:paraId="45F84416" w14:textId="77777777" w:rsidR="00123E22" w:rsidRPr="00276FCC" w:rsidRDefault="00276FCC" w:rsidP="00123E22">
      <w:pPr>
        <w:pStyle w:val="ListParagraph"/>
        <w:numPr>
          <w:ilvl w:val="0"/>
          <w:numId w:val="1"/>
        </w:numPr>
      </w:pPr>
      <w:r w:rsidRPr="00276FCC">
        <w:t xml:space="preserve">Public </w:t>
      </w:r>
      <w:r w:rsidR="00123E22" w:rsidRPr="00276FCC">
        <w:t>Static Class DataContainer</w:t>
      </w:r>
    </w:p>
    <w:p w14:paraId="6058DE2D" w14:textId="77777777" w:rsidR="00123E22" w:rsidRPr="00276FCC" w:rsidRDefault="00123E22" w:rsidP="00123E22">
      <w:pPr>
        <w:pStyle w:val="ListParagraph"/>
        <w:numPr>
          <w:ilvl w:val="1"/>
          <w:numId w:val="1"/>
        </w:numPr>
      </w:pPr>
      <w:r w:rsidRPr="00276FCC">
        <w:t>Data is inside a public static class and not in the partial class so other forms can access it and information can be passed around</w:t>
      </w:r>
    </w:p>
    <w:p w14:paraId="4C504A8D" w14:textId="77777777" w:rsidR="00123E22" w:rsidRPr="00276FCC" w:rsidRDefault="00276FCC" w:rsidP="00276FCC">
      <w:pPr>
        <w:pStyle w:val="ListParagraph"/>
        <w:numPr>
          <w:ilvl w:val="0"/>
          <w:numId w:val="1"/>
        </w:numPr>
      </w:pPr>
      <w:r w:rsidRPr="00276FCC">
        <w:t>private void btnExit_Click</w:t>
      </w:r>
      <w:r w:rsidR="00123E22" w:rsidRPr="00276FCC">
        <w:t>t</w:t>
      </w:r>
      <w:r w:rsidR="006E5E94">
        <w:t xml:space="preserve"> : Exits Entire Application</w:t>
      </w:r>
    </w:p>
    <w:p w14:paraId="30A0BE7E" w14:textId="740FFABD" w:rsidR="00C361FC" w:rsidRPr="00C361FC" w:rsidRDefault="00276FCC" w:rsidP="009624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76FCC">
        <w:rPr>
          <w:rFonts w:cs="Consolas"/>
        </w:rPr>
        <w:t>private void btnStart_Click</w:t>
      </w:r>
      <w:r w:rsidR="004F37FA">
        <w:rPr>
          <w:rFonts w:cs="Consolas"/>
        </w:rPr>
        <w:t>: Continues to Game</w:t>
      </w:r>
      <w:r w:rsidR="006E5E94">
        <w:rPr>
          <w:rFonts w:cs="Consolas"/>
        </w:rPr>
        <w:t>.cs</w:t>
      </w:r>
    </w:p>
    <w:p w14:paraId="67F11085" w14:textId="342FE4FD" w:rsidR="00276FCC" w:rsidRPr="00276FCC" w:rsidRDefault="00276FCC" w:rsidP="00276F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76FCC">
        <w:rPr>
          <w:rFonts w:cs="Consolas"/>
        </w:rPr>
        <w:t>private void btnHighscore_Click</w:t>
      </w:r>
      <w:r w:rsidR="006E5E94">
        <w:rPr>
          <w:rFonts w:cs="Consolas"/>
        </w:rPr>
        <w:t>: Continues to</w:t>
      </w:r>
      <w:r w:rsidR="00C361FC">
        <w:rPr>
          <w:rFonts w:cs="Consolas"/>
        </w:rPr>
        <w:t xml:space="preserve"> TheCircle</w:t>
      </w:r>
      <w:r w:rsidR="006E5E94">
        <w:rPr>
          <w:rFonts w:cs="Consolas"/>
        </w:rPr>
        <w:t>.cs</w:t>
      </w:r>
    </w:p>
    <w:p w14:paraId="2613A3FF" w14:textId="48B94720" w:rsidR="00276FCC" w:rsidRPr="00276FCC" w:rsidRDefault="00801DB7" w:rsidP="00276FCC">
      <w:pPr>
        <w:pStyle w:val="ListParagraph"/>
        <w:numPr>
          <w:ilvl w:val="0"/>
          <w:numId w:val="1"/>
        </w:numPr>
      </w:pPr>
      <w:r>
        <w:t>private void btnInstructions</w:t>
      </w:r>
      <w:r w:rsidR="00276FCC" w:rsidRPr="00276FCC">
        <w:t>_Click</w:t>
      </w:r>
      <w:r w:rsidR="00F63184">
        <w:t xml:space="preserve">: Messagebox shows controls, </w:t>
      </w:r>
      <w:r w:rsidR="006E5E94">
        <w:t>objectives</w:t>
      </w:r>
      <w:r w:rsidR="00F63184">
        <w:t xml:space="preserve"> and tutorial videos</w:t>
      </w:r>
    </w:p>
    <w:p w14:paraId="5A8733C5" w14:textId="77777777" w:rsidR="00123E22" w:rsidRPr="00276FCC" w:rsidRDefault="00123E22" w:rsidP="00123E22">
      <w:pPr>
        <w:pStyle w:val="ListParagraph"/>
        <w:numPr>
          <w:ilvl w:val="0"/>
          <w:numId w:val="1"/>
        </w:numPr>
      </w:pPr>
      <w:r w:rsidRPr="00276FCC">
        <w:t>End of Class</w:t>
      </w:r>
    </w:p>
    <w:p w14:paraId="0FD9E702" w14:textId="77777777" w:rsidR="00123E22" w:rsidRDefault="00123E22" w:rsidP="00123E22">
      <w:pPr>
        <w:rPr>
          <w:b/>
        </w:rPr>
      </w:pPr>
      <w:r>
        <w:rPr>
          <w:b/>
        </w:rPr>
        <w:t>Highscore.cs Partial Class Structure (WIP):</w:t>
      </w:r>
    </w:p>
    <w:p w14:paraId="357FF46B" w14:textId="77777777" w:rsidR="00123E22" w:rsidRPr="006E5E94" w:rsidRDefault="006E5E94" w:rsidP="00123E22">
      <w:pPr>
        <w:pStyle w:val="ListParagraph"/>
        <w:numPr>
          <w:ilvl w:val="0"/>
          <w:numId w:val="4"/>
        </w:numPr>
      </w:pPr>
      <w:r w:rsidRPr="006E5E94">
        <w:t>WORK IN PROGRESS</w:t>
      </w:r>
    </w:p>
    <w:p w14:paraId="08D08BA9" w14:textId="569C2934" w:rsidR="00123E22" w:rsidRDefault="00794B93" w:rsidP="00123E22">
      <w:pPr>
        <w:rPr>
          <w:b/>
        </w:rPr>
      </w:pPr>
      <w:r>
        <w:rPr>
          <w:b/>
        </w:rPr>
        <w:t>Game</w:t>
      </w:r>
      <w:r w:rsidR="00FC138B">
        <w:rPr>
          <w:b/>
        </w:rPr>
        <w:t>.</w:t>
      </w:r>
      <w:r w:rsidR="00123E22">
        <w:rPr>
          <w:b/>
        </w:rPr>
        <w:t>cs Partial Class Structure:</w:t>
      </w:r>
    </w:p>
    <w:p w14:paraId="438A7D41" w14:textId="77777777" w:rsidR="00123E22" w:rsidRPr="006E5E94" w:rsidRDefault="00123E22" w:rsidP="00123E22">
      <w:pPr>
        <w:pStyle w:val="ListParagraph"/>
        <w:numPr>
          <w:ilvl w:val="0"/>
          <w:numId w:val="6"/>
        </w:numPr>
      </w:pPr>
      <w:r w:rsidRPr="006E5E94">
        <w:t xml:space="preserve">Form Initialized </w:t>
      </w:r>
    </w:p>
    <w:p w14:paraId="32F3FC8F" w14:textId="77777777" w:rsidR="006E5E94" w:rsidRDefault="006E5E94" w:rsidP="006E5E94">
      <w:pPr>
        <w:pStyle w:val="ListParagraph"/>
        <w:numPr>
          <w:ilvl w:val="0"/>
          <w:numId w:val="6"/>
        </w:numPr>
      </w:pPr>
      <w:r w:rsidRPr="006E5E94">
        <w:t>InitializeComponent();</w:t>
      </w:r>
    </w:p>
    <w:p w14:paraId="362AD8A8" w14:textId="542FDECE" w:rsidR="000831BD" w:rsidRPr="006E5E94" w:rsidRDefault="000831BD" w:rsidP="009822AB">
      <w:pPr>
        <w:pStyle w:val="ListParagraph"/>
        <w:numPr>
          <w:ilvl w:val="0"/>
          <w:numId w:val="6"/>
        </w:numPr>
      </w:pPr>
      <w:r>
        <w:t>private void btnKeyDown_Keys</w:t>
      </w:r>
      <w:r w:rsidR="006E5E94">
        <w:t>:</w:t>
      </w:r>
      <w:r w:rsidR="00815CDE">
        <w:t xml:space="preserve"> </w:t>
      </w:r>
      <w:r>
        <w:t>uses Keys to play the game</w:t>
      </w:r>
    </w:p>
    <w:p w14:paraId="19679353" w14:textId="28D0B6F1" w:rsidR="00276FCC" w:rsidRDefault="00171EEA" w:rsidP="00276FCC">
      <w:pPr>
        <w:rPr>
          <w:b/>
        </w:rPr>
      </w:pPr>
      <w:r>
        <w:rPr>
          <w:b/>
        </w:rPr>
        <w:t>Game</w:t>
      </w:r>
      <w:r w:rsidR="00276FCC">
        <w:rPr>
          <w:b/>
        </w:rPr>
        <w:t xml:space="preserve">.cs Partial Class Structure: </w:t>
      </w:r>
    </w:p>
    <w:p w14:paraId="358B9A37" w14:textId="77777777" w:rsidR="006E5E94" w:rsidRPr="006E5E94" w:rsidRDefault="006E5E94" w:rsidP="006E5E94">
      <w:pPr>
        <w:pStyle w:val="ListParagraph"/>
        <w:numPr>
          <w:ilvl w:val="0"/>
          <w:numId w:val="7"/>
        </w:numPr>
      </w:pPr>
      <w:r w:rsidRPr="006E5E94">
        <w:t>Form initialized</w:t>
      </w:r>
    </w:p>
    <w:p w14:paraId="47A7F943" w14:textId="77777777" w:rsidR="006E5E94" w:rsidRPr="006E5E94" w:rsidRDefault="006E5E94" w:rsidP="006E5E94">
      <w:pPr>
        <w:pStyle w:val="ListParagraph"/>
        <w:numPr>
          <w:ilvl w:val="0"/>
          <w:numId w:val="7"/>
        </w:numPr>
      </w:pPr>
      <w:r w:rsidRPr="006E5E94">
        <w:t>InitializeComponent();</w:t>
      </w:r>
    </w:p>
    <w:p w14:paraId="12124B8C" w14:textId="653D9085" w:rsidR="006E5E94" w:rsidRDefault="006E5E94" w:rsidP="006E5E94">
      <w:pPr>
        <w:pStyle w:val="ListParagraph"/>
        <w:numPr>
          <w:ilvl w:val="0"/>
          <w:numId w:val="7"/>
        </w:numPr>
      </w:pPr>
      <w:r w:rsidRPr="006E5E94">
        <w:t xml:space="preserve">private void btnStart_Click: </w:t>
      </w:r>
      <w:r w:rsidR="00B30C41">
        <w:t>The game starts with the mat</w:t>
      </w:r>
      <w:r w:rsidR="00815CDE">
        <w:t xml:space="preserve"> at the centre of the </w:t>
      </w:r>
      <w:r w:rsidR="00B30C41">
        <w:t>screen and bottom of the screen</w:t>
      </w:r>
    </w:p>
    <w:p w14:paraId="1FBCDA84" w14:textId="1394BF9D" w:rsidR="00177441" w:rsidRPr="00583597" w:rsidRDefault="00177441" w:rsidP="00177441">
      <w:pPr>
        <w:pStyle w:val="ListParagraph"/>
        <w:numPr>
          <w:ilvl w:val="1"/>
          <w:numId w:val="10"/>
        </w:numPr>
      </w:pPr>
      <w:r w:rsidRPr="00583597">
        <w:t>Mass</w:t>
      </w:r>
      <w:r w:rsidR="00613650">
        <w:t xml:space="preserve"> declaration of local variables</w:t>
      </w:r>
    </w:p>
    <w:p w14:paraId="2B17BC7E" w14:textId="530B28E2" w:rsidR="00177441" w:rsidRPr="00583597" w:rsidRDefault="00177441" w:rsidP="00177441">
      <w:pPr>
        <w:pStyle w:val="ListParagraph"/>
        <w:numPr>
          <w:ilvl w:val="1"/>
          <w:numId w:val="10"/>
        </w:numPr>
      </w:pPr>
      <w:r w:rsidRPr="00583597">
        <w:t>pu</w:t>
      </w:r>
      <w:r w:rsidR="00E928DD">
        <w:t xml:space="preserve">blic static void </w:t>
      </w:r>
      <w:r w:rsidRPr="00583597">
        <w:t>Check</w:t>
      </w:r>
      <w:r w:rsidR="00E928DD">
        <w:t>Win</w:t>
      </w:r>
      <w:r w:rsidRPr="00583597">
        <w:t>()</w:t>
      </w:r>
      <w:r>
        <w:t>: Checks if player has lost every tick</w:t>
      </w:r>
    </w:p>
    <w:p w14:paraId="46D11244" w14:textId="6B8DA1EC" w:rsidR="00177441" w:rsidRPr="00583597" w:rsidRDefault="00402791" w:rsidP="00177441">
      <w:pPr>
        <w:pStyle w:val="ListParagraph"/>
        <w:numPr>
          <w:ilvl w:val="1"/>
          <w:numId w:val="10"/>
        </w:numPr>
      </w:pPr>
      <w:r>
        <w:t>private void Game</w:t>
      </w:r>
      <w:r w:rsidR="00177441" w:rsidRPr="00583597">
        <w:t>_Load</w:t>
      </w:r>
      <w:r w:rsidR="00177441">
        <w:t>: Loads all the components</w:t>
      </w:r>
    </w:p>
    <w:p w14:paraId="5DB68781" w14:textId="519DAEC2" w:rsidR="00177441" w:rsidRPr="00583597" w:rsidRDefault="00177441" w:rsidP="00177441">
      <w:pPr>
        <w:pStyle w:val="ListParagraph"/>
        <w:numPr>
          <w:ilvl w:val="1"/>
          <w:numId w:val="10"/>
        </w:numPr>
      </w:pPr>
      <w:r w:rsidRPr="00583597">
        <w:lastRenderedPageBreak/>
        <w:t xml:space="preserve">private void </w:t>
      </w:r>
      <w:r w:rsidR="000546BF">
        <w:t>Location</w:t>
      </w:r>
      <w:r w:rsidRPr="00583597">
        <w:t>_Tick</w:t>
      </w:r>
      <w:r>
        <w:t>: Controls</w:t>
      </w:r>
      <w:r w:rsidR="00251254">
        <w:t xml:space="preserve"> the location of the line</w:t>
      </w:r>
    </w:p>
    <w:p w14:paraId="3E7940AC" w14:textId="398184B4" w:rsidR="00177441" w:rsidRPr="00583597" w:rsidRDefault="00177441" w:rsidP="00177441">
      <w:pPr>
        <w:pStyle w:val="ListParagraph"/>
        <w:numPr>
          <w:ilvl w:val="1"/>
          <w:numId w:val="10"/>
        </w:numPr>
      </w:pPr>
      <w:r w:rsidRPr="00583597">
        <w:t xml:space="preserve">private void </w:t>
      </w:r>
      <w:r w:rsidR="008B268E">
        <w:t>Circle</w:t>
      </w:r>
      <w:r w:rsidRPr="00583597">
        <w:t>_Tick</w:t>
      </w:r>
      <w:r>
        <w:t xml:space="preserve">: </w:t>
      </w:r>
      <w:r w:rsidR="00E24EC3">
        <w:t>Controls and executes the</w:t>
      </w:r>
      <w:r w:rsidR="00DE08D3">
        <w:t xml:space="preserve"> location and movement of all the coins</w:t>
      </w:r>
      <w:r w:rsidR="00E24EC3">
        <w:t xml:space="preserve"> </w:t>
      </w:r>
    </w:p>
    <w:p w14:paraId="55A12D9E" w14:textId="3DB38AEB" w:rsidR="005E2448" w:rsidRDefault="00177441" w:rsidP="00E56510">
      <w:pPr>
        <w:pStyle w:val="ListParagraph"/>
        <w:numPr>
          <w:ilvl w:val="0"/>
          <w:numId w:val="7"/>
        </w:numPr>
      </w:pPr>
      <w:r w:rsidRPr="00583597">
        <w:t xml:space="preserve">private void </w:t>
      </w:r>
      <w:r w:rsidR="00CC3DED">
        <w:t>Game</w:t>
      </w:r>
      <w:r w:rsidRPr="00583597">
        <w:t>_KeyDown</w:t>
      </w:r>
      <w:r>
        <w:t xml:space="preserve">: </w:t>
      </w:r>
      <w:r w:rsidR="000D7465">
        <w:t xml:space="preserve">Controls player </w:t>
      </w:r>
      <w:r w:rsidR="000D7465">
        <w:t>movements by checking</w:t>
      </w:r>
      <w:r w:rsidR="00986852">
        <w:t xml:space="preserve"> if arrow keys have been </w:t>
      </w:r>
      <w:r>
        <w:t xml:space="preserve">pressed </w:t>
      </w:r>
      <w:r w:rsidR="005E2448">
        <w:t>to change the location of the mat</w:t>
      </w:r>
    </w:p>
    <w:p w14:paraId="6FAB77D4" w14:textId="5A8325ED" w:rsidR="00FC1DB5" w:rsidRPr="006E5E94" w:rsidRDefault="00177441" w:rsidP="00E56510">
      <w:pPr>
        <w:pStyle w:val="ListParagraph"/>
        <w:numPr>
          <w:ilvl w:val="0"/>
          <w:numId w:val="7"/>
        </w:numPr>
      </w:pPr>
      <w:r w:rsidRPr="00583597">
        <w:t xml:space="preserve">private void </w:t>
      </w:r>
      <w:r w:rsidR="00C958DF">
        <w:t>Game</w:t>
      </w:r>
      <w:r w:rsidRPr="00583597">
        <w:t>_Tick</w:t>
      </w:r>
      <w:r>
        <w:t xml:space="preserve">: </w:t>
      </w:r>
      <w:r w:rsidR="00B523D2">
        <w:t>Controls the Stars and other additional boosts in the game</w:t>
      </w:r>
    </w:p>
    <w:p w14:paraId="75C4B0B8" w14:textId="2A3D08E5" w:rsidR="007037D1" w:rsidRDefault="00F76D74" w:rsidP="00B523D2">
      <w:pPr>
        <w:pStyle w:val="ListParagraph"/>
        <w:numPr>
          <w:ilvl w:val="0"/>
          <w:numId w:val="7"/>
        </w:numPr>
      </w:pPr>
      <w:r>
        <w:t>End of Class</w:t>
      </w:r>
    </w:p>
    <w:p w14:paraId="15BC89F1" w14:textId="484305A6" w:rsidR="007037D1" w:rsidRPr="00C109AB" w:rsidRDefault="00CF0238">
      <w:pPr>
        <w:rPr>
          <w:b/>
          <w:sz w:val="28"/>
          <w:u w:val="single"/>
        </w:rPr>
      </w:pPr>
      <w:r w:rsidRPr="00C109AB">
        <w:rPr>
          <w:b/>
          <w:sz w:val="28"/>
          <w:u w:val="single"/>
        </w:rPr>
        <w:t>Pseudocode</w:t>
      </w:r>
      <w:r w:rsidR="007037D1" w:rsidRPr="00C109AB">
        <w:rPr>
          <w:b/>
          <w:sz w:val="28"/>
          <w:u w:val="single"/>
        </w:rPr>
        <w:t>:</w:t>
      </w:r>
    </w:p>
    <w:p w14:paraId="75A98764" w14:textId="75F501FF" w:rsidR="00583597" w:rsidRPr="00123E22" w:rsidRDefault="00583597">
      <w:pPr>
        <w:rPr>
          <w:b/>
          <w:sz w:val="28"/>
        </w:rPr>
      </w:pPr>
      <w:r>
        <w:rPr>
          <w:b/>
        </w:rPr>
        <w:t>Form1:</w:t>
      </w:r>
    </w:p>
    <w:p w14:paraId="7D04A934" w14:textId="57B2AC9F" w:rsidR="007037D1" w:rsidRDefault="00583597" w:rsidP="00583597">
      <w:pPr>
        <w:pStyle w:val="ListParagraph"/>
        <w:numPr>
          <w:ilvl w:val="0"/>
          <w:numId w:val="9"/>
        </w:numPr>
      </w:pPr>
      <w:r>
        <w:t>If btnExit is pressed, exit the application -&gt; END</w:t>
      </w:r>
    </w:p>
    <w:p w14:paraId="3A728DB2" w14:textId="2B09C3A4" w:rsidR="00583597" w:rsidRDefault="00583597" w:rsidP="00583597">
      <w:pPr>
        <w:pStyle w:val="ListParagraph"/>
        <w:numPr>
          <w:ilvl w:val="0"/>
          <w:numId w:val="9"/>
        </w:numPr>
      </w:pPr>
      <w:r>
        <w:t xml:space="preserve">If btnStart is pressed, continue to </w:t>
      </w:r>
      <w:r w:rsidR="00206FF7">
        <w:t>ame</w:t>
      </w:r>
      <w:r>
        <w:t>.cs</w:t>
      </w:r>
    </w:p>
    <w:p w14:paraId="5CBC603E" w14:textId="7FC16E5B" w:rsidR="009F705D" w:rsidRDefault="006B26E2" w:rsidP="00206FF7">
      <w:pPr>
        <w:pStyle w:val="ListParagraph"/>
        <w:numPr>
          <w:ilvl w:val="0"/>
          <w:numId w:val="9"/>
        </w:numPr>
      </w:pPr>
      <w:r>
        <w:t xml:space="preserve">If btnHighScore is pressed, continue to </w:t>
      </w:r>
      <w:r w:rsidR="00206FF7">
        <w:t>HighScore</w:t>
      </w:r>
      <w:r>
        <w:t>.cs</w:t>
      </w:r>
    </w:p>
    <w:p w14:paraId="669E6CE6" w14:textId="528C6E8A" w:rsidR="00583597" w:rsidRDefault="00583597" w:rsidP="00583597">
      <w:pPr>
        <w:pStyle w:val="ListParagraph"/>
        <w:numPr>
          <w:ilvl w:val="0"/>
          <w:numId w:val="9"/>
        </w:numPr>
      </w:pPr>
      <w:r>
        <w:t>I</w:t>
      </w:r>
      <w:r w:rsidR="00CD6E43">
        <w:t>f btnInstruction</w:t>
      </w:r>
      <w:r>
        <w:t xml:space="preserve"> is pressed, show tutorial messages through the message</w:t>
      </w:r>
      <w:r w:rsidR="009E63C0">
        <w:t xml:space="preserve"> </w:t>
      </w:r>
      <w:r>
        <w:t>box</w:t>
      </w:r>
    </w:p>
    <w:p w14:paraId="13E3C38B" w14:textId="70B8249E" w:rsidR="00583597" w:rsidRDefault="00583597" w:rsidP="00583597">
      <w:pPr>
        <w:pStyle w:val="ListParagraph"/>
        <w:numPr>
          <w:ilvl w:val="0"/>
          <w:numId w:val="9"/>
        </w:numPr>
      </w:pPr>
      <w:r>
        <w:t>End of Form</w:t>
      </w:r>
    </w:p>
    <w:p w14:paraId="25E9D7DE" w14:textId="53CA2498" w:rsidR="00082D17" w:rsidRDefault="00082D17" w:rsidP="00082D17">
      <w:pPr>
        <w:rPr>
          <w:b/>
        </w:rPr>
      </w:pPr>
      <w:r>
        <w:rPr>
          <w:b/>
        </w:rPr>
        <w:t>Highscore:</w:t>
      </w:r>
    </w:p>
    <w:p w14:paraId="041925C2" w14:textId="5ED7F03F" w:rsidR="00082D17" w:rsidRPr="00082D17" w:rsidRDefault="009723ED" w:rsidP="00082D17">
      <w:pPr>
        <w:pStyle w:val="ListParagraph"/>
        <w:numPr>
          <w:ilvl w:val="0"/>
          <w:numId w:val="12"/>
        </w:numPr>
        <w:rPr>
          <w:b/>
        </w:rPr>
      </w:pPr>
      <w:r>
        <w:t xml:space="preserve"> Checks and add score </w:t>
      </w:r>
    </w:p>
    <w:p w14:paraId="26ADB2FC" w14:textId="369130E1" w:rsidR="00583597" w:rsidRDefault="009723ED" w:rsidP="00583597">
      <w:pPr>
        <w:rPr>
          <w:b/>
        </w:rPr>
      </w:pPr>
      <w:r>
        <w:rPr>
          <w:b/>
        </w:rPr>
        <w:t>LevelSelect</w:t>
      </w:r>
      <w:r w:rsidR="00583597">
        <w:rPr>
          <w:b/>
        </w:rPr>
        <w:t xml:space="preserve">: </w:t>
      </w:r>
    </w:p>
    <w:p w14:paraId="2098E9F5" w14:textId="05C264E5" w:rsidR="00583597" w:rsidRDefault="00BC2B3F" w:rsidP="00583597">
      <w:pPr>
        <w:pStyle w:val="ListParagraph"/>
        <w:numPr>
          <w:ilvl w:val="1"/>
          <w:numId w:val="11"/>
        </w:numPr>
      </w:pPr>
      <w:r>
        <w:t>If btnSart</w:t>
      </w:r>
      <w:r w:rsidR="00DB3BE7">
        <w:t xml:space="preserve"> is pressed, it continues to</w:t>
      </w:r>
      <w:r>
        <w:t xml:space="preserve"> a different </w:t>
      </w:r>
      <w:r w:rsidR="006067E9">
        <w:t>form when it is</w:t>
      </w:r>
      <w:r w:rsidR="00082D17">
        <w:t xml:space="preserve"> pressed, update the preview images and text </w:t>
      </w:r>
    </w:p>
    <w:p w14:paraId="7EBBA04B" w14:textId="2E697ACC" w:rsidR="00082D17" w:rsidRDefault="00CC75A7" w:rsidP="00583597">
      <w:pPr>
        <w:pStyle w:val="ListParagraph"/>
        <w:numPr>
          <w:ilvl w:val="1"/>
          <w:numId w:val="11"/>
        </w:numPr>
      </w:pPr>
      <w:r>
        <w:t xml:space="preserve">Get player’s selected color of the circle and name </w:t>
      </w:r>
    </w:p>
    <w:p w14:paraId="3BD957C2" w14:textId="02EE1222" w:rsidR="00082D17" w:rsidRDefault="00082D17" w:rsidP="00583597">
      <w:pPr>
        <w:pStyle w:val="ListParagraph"/>
        <w:numPr>
          <w:ilvl w:val="1"/>
          <w:numId w:val="11"/>
        </w:numPr>
      </w:pPr>
      <w:r>
        <w:t>When btnContinue is pressed, update the username and player i</w:t>
      </w:r>
      <w:r w:rsidR="001D0F2B">
        <w:t>mage and continue to Game</w:t>
      </w:r>
      <w:r>
        <w:t>.cs</w:t>
      </w:r>
    </w:p>
    <w:p w14:paraId="39BC96E1" w14:textId="1C1FD9CD" w:rsidR="00082D17" w:rsidRDefault="00082D17" w:rsidP="00583597">
      <w:pPr>
        <w:pStyle w:val="ListParagraph"/>
        <w:numPr>
          <w:ilvl w:val="1"/>
          <w:numId w:val="11"/>
        </w:numPr>
      </w:pPr>
      <w:r>
        <w:t>End of Form</w:t>
      </w:r>
    </w:p>
    <w:p w14:paraId="26DD3285" w14:textId="6EE274CA" w:rsidR="00082D17" w:rsidRDefault="00C41459" w:rsidP="00082D17">
      <w:r>
        <w:rPr>
          <w:b/>
        </w:rPr>
        <w:t>Game</w:t>
      </w:r>
      <w:r w:rsidR="00C97207">
        <w:rPr>
          <w:b/>
        </w:rPr>
        <w:t>.cs</w:t>
      </w:r>
      <w:r w:rsidR="00082D17">
        <w:rPr>
          <w:b/>
        </w:rPr>
        <w:t xml:space="preserve">: </w:t>
      </w:r>
    </w:p>
    <w:p w14:paraId="75632F03" w14:textId="77777777" w:rsidR="00082D17" w:rsidRDefault="00082D17" w:rsidP="00082D17">
      <w:pPr>
        <w:pStyle w:val="ListParagraph"/>
        <w:numPr>
          <w:ilvl w:val="1"/>
          <w:numId w:val="14"/>
        </w:numPr>
      </w:pPr>
      <w:r>
        <w:t>Declare local variables and enumerations</w:t>
      </w:r>
    </w:p>
    <w:p w14:paraId="62E20587" w14:textId="77777777" w:rsidR="00082D17" w:rsidRDefault="00082D17" w:rsidP="00082D17">
      <w:pPr>
        <w:pStyle w:val="ListParagraph"/>
        <w:numPr>
          <w:ilvl w:val="1"/>
          <w:numId w:val="14"/>
        </w:numPr>
      </w:pPr>
      <w:r>
        <w:t>Load picture box components</w:t>
      </w:r>
    </w:p>
    <w:p w14:paraId="1CD30F72" w14:textId="344594D7" w:rsidR="00082D17" w:rsidRDefault="000B596F" w:rsidP="00082D17">
      <w:pPr>
        <w:pStyle w:val="ListParagraph"/>
        <w:numPr>
          <w:ilvl w:val="1"/>
          <w:numId w:val="14"/>
        </w:numPr>
      </w:pPr>
      <w:r>
        <w:t>Start all game timer</w:t>
      </w:r>
    </w:p>
    <w:p w14:paraId="3818A5A7" w14:textId="4E912C54" w:rsidR="00082D17" w:rsidRDefault="008C0F2D" w:rsidP="00354806">
      <w:pPr>
        <w:pStyle w:val="ListParagraph"/>
        <w:numPr>
          <w:ilvl w:val="1"/>
          <w:numId w:val="14"/>
        </w:numPr>
      </w:pPr>
      <w:r>
        <w:t xml:space="preserve">Checks if the user is hitting space </w:t>
      </w:r>
    </w:p>
    <w:p w14:paraId="31FE5B7C" w14:textId="542EDB4C" w:rsidR="00082D17" w:rsidRDefault="00C370FB" w:rsidP="00082D17">
      <w:pPr>
        <w:pStyle w:val="ListParagraph"/>
        <w:numPr>
          <w:ilvl w:val="1"/>
          <w:numId w:val="14"/>
        </w:numPr>
      </w:pPr>
      <w:r>
        <w:t>Keeps track o</w:t>
      </w:r>
      <w:r w:rsidR="00774DB8">
        <w:t>f the mat</w:t>
      </w:r>
      <w:r w:rsidR="00CF09B3">
        <w:t xml:space="preserve"> movements and also the values of the function</w:t>
      </w:r>
    </w:p>
    <w:p w14:paraId="75296B0C" w14:textId="7AB47FA5" w:rsidR="00082D17" w:rsidRDefault="00082D17" w:rsidP="007415B2">
      <w:pPr>
        <w:pStyle w:val="ListParagraph"/>
        <w:numPr>
          <w:ilvl w:val="1"/>
          <w:numId w:val="14"/>
        </w:numPr>
      </w:pPr>
      <w:r>
        <w:t>End of Form</w:t>
      </w:r>
    </w:p>
    <w:p w14:paraId="550A188E" w14:textId="0646B0B4" w:rsidR="00F76D74" w:rsidRPr="00C109AB" w:rsidRDefault="00082D17">
      <w:pPr>
        <w:rPr>
          <w:b/>
          <w:sz w:val="28"/>
          <w:u w:val="single"/>
        </w:rPr>
      </w:pPr>
      <w:r w:rsidRPr="00C109AB">
        <w:rPr>
          <w:b/>
          <w:sz w:val="28"/>
          <w:u w:val="single"/>
        </w:rPr>
        <w:t xml:space="preserve">Important </w:t>
      </w:r>
      <w:r w:rsidR="007037D1" w:rsidRPr="00C109AB">
        <w:rPr>
          <w:b/>
          <w:sz w:val="28"/>
          <w:u w:val="single"/>
        </w:rPr>
        <w:t>Methods:</w:t>
      </w:r>
    </w:p>
    <w:p w14:paraId="256585F1" w14:textId="6B0AE933" w:rsidR="007037D1" w:rsidRDefault="00224769">
      <w:r>
        <w:rPr>
          <w:b/>
        </w:rPr>
        <w:t xml:space="preserve">public static void </w:t>
      </w:r>
      <w:r w:rsidR="0071439B">
        <w:rPr>
          <w:b/>
        </w:rPr>
        <w:t>Dop</w:t>
      </w:r>
      <w:r w:rsidR="007037D1" w:rsidRPr="007037D1">
        <w:rPr>
          <w:b/>
        </w:rPr>
        <w:t>()</w:t>
      </w:r>
      <w:r w:rsidR="007037D1">
        <w:rPr>
          <w:b/>
        </w:rPr>
        <w:t xml:space="preserve">: </w:t>
      </w:r>
      <w:r w:rsidR="00082D17">
        <w:rPr>
          <w:b/>
        </w:rPr>
        <w:t xml:space="preserve"> </w:t>
      </w:r>
      <w:r w:rsidR="00731AD7">
        <w:t xml:space="preserve">Uses Sine functions to </w:t>
      </w:r>
      <w:r w:rsidR="0099131E">
        <w:t>drop the coins</w:t>
      </w:r>
    </w:p>
    <w:p w14:paraId="42D03535" w14:textId="1862EF8C" w:rsidR="007037D1" w:rsidRDefault="006B6A83">
      <w:pPr>
        <w:rPr>
          <w:b/>
        </w:rPr>
      </w:pPr>
      <w:r>
        <w:rPr>
          <w:b/>
        </w:rPr>
        <w:t>public static void Coins</w:t>
      </w:r>
      <w:r w:rsidR="007037D1" w:rsidRPr="007037D1">
        <w:rPr>
          <w:b/>
        </w:rPr>
        <w:t>()</w:t>
      </w:r>
      <w:r w:rsidR="007037D1">
        <w:rPr>
          <w:b/>
        </w:rPr>
        <w:t xml:space="preserve">: </w:t>
      </w:r>
      <w:r w:rsidR="00082D17">
        <w:rPr>
          <w:b/>
        </w:rPr>
        <w:t xml:space="preserve"> </w:t>
      </w:r>
      <w:r w:rsidR="00A35479">
        <w:t xml:space="preserve">Controls the movement of the </w:t>
      </w:r>
      <w:r w:rsidR="00EA39E5">
        <w:t>various coins</w:t>
      </w:r>
    </w:p>
    <w:p w14:paraId="00D0B7F3" w14:textId="69192F47" w:rsidR="00D67B6A" w:rsidRDefault="00D67B6A">
      <w:pPr>
        <w:rPr>
          <w:b/>
        </w:rPr>
      </w:pPr>
      <w:r>
        <w:rPr>
          <w:b/>
        </w:rPr>
        <w:t xml:space="preserve">public static void </w:t>
      </w:r>
      <w:r w:rsidR="00C640D5">
        <w:rPr>
          <w:b/>
        </w:rPr>
        <w:t>Score</w:t>
      </w:r>
      <w:r w:rsidRPr="007037D1">
        <w:rPr>
          <w:b/>
        </w:rPr>
        <w:t>()</w:t>
      </w:r>
      <w:r>
        <w:rPr>
          <w:b/>
        </w:rPr>
        <w:t xml:space="preserve">:  </w:t>
      </w:r>
      <w:r w:rsidR="009C736B">
        <w:t xml:space="preserve">Keeps track of the score and boosts. It also functions to </w:t>
      </w:r>
      <w:r w:rsidR="00D51A1C">
        <w:t xml:space="preserve">keep track of the </w:t>
      </w:r>
    </w:p>
    <w:p w14:paraId="2D299C9B" w14:textId="77777777" w:rsidR="0096317C" w:rsidRDefault="0096317C">
      <w:pPr>
        <w:rPr>
          <w:b/>
        </w:rPr>
      </w:pPr>
    </w:p>
    <w:p w14:paraId="2FF9570F" w14:textId="77777777" w:rsidR="00123E22" w:rsidRPr="00C109AB" w:rsidRDefault="007037D1">
      <w:pPr>
        <w:rPr>
          <w:u w:val="single"/>
        </w:rPr>
      </w:pPr>
      <w:r w:rsidRPr="00C109AB">
        <w:rPr>
          <w:b/>
          <w:sz w:val="28"/>
          <w:u w:val="single"/>
        </w:rPr>
        <w:lastRenderedPageBreak/>
        <w:t>Libraries:</w:t>
      </w:r>
    </w:p>
    <w:p w14:paraId="0B8D992B" w14:textId="0D1BDD6F" w:rsidR="007037D1" w:rsidRDefault="007037D1">
      <w:r w:rsidRPr="00123E22">
        <w:t xml:space="preserve"> </w:t>
      </w:r>
      <w:r>
        <w:t>I will be requiring the default Windows form libraries plus one additional library, the system IO library so I</w:t>
      </w:r>
      <w:r w:rsidR="00724A00">
        <w:t xml:space="preserve"> will be able to write onto a tex</w:t>
      </w:r>
      <w:r>
        <w:t>t file to save and read high scores.</w:t>
      </w:r>
    </w:p>
    <w:p w14:paraId="5239BB5F" w14:textId="77777777" w:rsidR="007037D1" w:rsidRPr="00123E22" w:rsidRDefault="007037D1">
      <w:pPr>
        <w:rPr>
          <w:b/>
        </w:rPr>
      </w:pPr>
      <w:r>
        <w:tab/>
      </w:r>
      <w:r w:rsidRPr="00123E22">
        <w:rPr>
          <w:b/>
        </w:rPr>
        <w:t>List of Libraries:</w:t>
      </w:r>
    </w:p>
    <w:p w14:paraId="0BD6008F" w14:textId="77777777" w:rsidR="007037D1" w:rsidRDefault="007037D1" w:rsidP="007037D1">
      <w:r>
        <w:tab/>
        <w:t>using System;</w:t>
      </w:r>
    </w:p>
    <w:p w14:paraId="2BE027A5" w14:textId="77777777" w:rsidR="007037D1" w:rsidRDefault="007037D1" w:rsidP="007037D1">
      <w:pPr>
        <w:ind w:firstLine="720"/>
      </w:pPr>
      <w:r>
        <w:t>using System.Collections.Generic;</w:t>
      </w:r>
    </w:p>
    <w:p w14:paraId="515DB989" w14:textId="77777777" w:rsidR="007037D1" w:rsidRDefault="007037D1" w:rsidP="007037D1">
      <w:pPr>
        <w:ind w:firstLine="720"/>
      </w:pPr>
      <w:r>
        <w:t>using System.ComponentModel;</w:t>
      </w:r>
    </w:p>
    <w:p w14:paraId="13A39962" w14:textId="77777777" w:rsidR="007037D1" w:rsidRDefault="007037D1" w:rsidP="007037D1">
      <w:pPr>
        <w:ind w:firstLine="720"/>
      </w:pPr>
      <w:r>
        <w:t>using System.Data;</w:t>
      </w:r>
    </w:p>
    <w:p w14:paraId="313A28B6" w14:textId="77777777" w:rsidR="007037D1" w:rsidRDefault="007037D1" w:rsidP="007037D1">
      <w:pPr>
        <w:ind w:firstLine="720"/>
      </w:pPr>
      <w:r>
        <w:t>using System.Windows.Forms;</w:t>
      </w:r>
    </w:p>
    <w:p w14:paraId="1F389EF8" w14:textId="77777777" w:rsidR="007037D1" w:rsidRDefault="007037D1" w:rsidP="007037D1">
      <w:pPr>
        <w:ind w:firstLine="720"/>
      </w:pPr>
      <w:r>
        <w:t>using System.IO</w:t>
      </w:r>
    </w:p>
    <w:p w14:paraId="5C760CAE" w14:textId="77777777" w:rsidR="00385123" w:rsidRDefault="00385123" w:rsidP="00385123">
      <w:pPr>
        <w:ind w:firstLine="720"/>
      </w:pPr>
      <w:r>
        <w:t>using System.Drawing;</w:t>
      </w:r>
    </w:p>
    <w:p w14:paraId="37D15FFB" w14:textId="77777777" w:rsidR="00385123" w:rsidRDefault="00385123" w:rsidP="00385123">
      <w:pPr>
        <w:ind w:firstLine="720"/>
      </w:pPr>
      <w:r>
        <w:t>using System.Linq;</w:t>
      </w:r>
    </w:p>
    <w:p w14:paraId="765BE1D1" w14:textId="77777777" w:rsidR="00385123" w:rsidRDefault="00385123" w:rsidP="00385123">
      <w:pPr>
        <w:ind w:firstLine="720"/>
      </w:pPr>
      <w:r>
        <w:t>using System.Text;</w:t>
      </w:r>
    </w:p>
    <w:p w14:paraId="4F85D62B" w14:textId="77777777" w:rsidR="00385123" w:rsidRDefault="00385123" w:rsidP="007037D1">
      <w:pPr>
        <w:ind w:firstLine="720"/>
      </w:pPr>
    </w:p>
    <w:sectPr w:rsidR="00385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51E6B" w14:textId="77777777" w:rsidR="00F86D5C" w:rsidRDefault="00F86D5C" w:rsidP="00C97207">
      <w:pPr>
        <w:spacing w:after="0" w:line="240" w:lineRule="auto"/>
      </w:pPr>
      <w:r>
        <w:separator/>
      </w:r>
    </w:p>
  </w:endnote>
  <w:endnote w:type="continuationSeparator" w:id="0">
    <w:p w14:paraId="6BF6EF7E" w14:textId="77777777" w:rsidR="00F86D5C" w:rsidRDefault="00F86D5C" w:rsidP="00C97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F631D" w14:textId="77777777" w:rsidR="00F86D5C" w:rsidRDefault="00F86D5C" w:rsidP="00C97207">
      <w:pPr>
        <w:spacing w:after="0" w:line="240" w:lineRule="auto"/>
      </w:pPr>
      <w:r>
        <w:separator/>
      </w:r>
    </w:p>
  </w:footnote>
  <w:footnote w:type="continuationSeparator" w:id="0">
    <w:p w14:paraId="59B5357B" w14:textId="77777777" w:rsidR="00F86D5C" w:rsidRDefault="00F86D5C" w:rsidP="00C97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7A1E"/>
    <w:multiLevelType w:val="hybridMultilevel"/>
    <w:tmpl w:val="416C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D2FBA"/>
    <w:multiLevelType w:val="hybridMultilevel"/>
    <w:tmpl w:val="7168067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>
    <w:nsid w:val="1A1670F7"/>
    <w:multiLevelType w:val="hybridMultilevel"/>
    <w:tmpl w:val="5C12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26B9C"/>
    <w:multiLevelType w:val="hybridMultilevel"/>
    <w:tmpl w:val="F8C0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00E87"/>
    <w:multiLevelType w:val="hybridMultilevel"/>
    <w:tmpl w:val="A6DA891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>
    <w:nsid w:val="2C0164FD"/>
    <w:multiLevelType w:val="hybridMultilevel"/>
    <w:tmpl w:val="17FA1B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F614B06"/>
    <w:multiLevelType w:val="hybridMultilevel"/>
    <w:tmpl w:val="F1A613A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36AC13C3"/>
    <w:multiLevelType w:val="hybridMultilevel"/>
    <w:tmpl w:val="9782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8283C"/>
    <w:multiLevelType w:val="hybridMultilevel"/>
    <w:tmpl w:val="4E36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4677D"/>
    <w:multiLevelType w:val="hybridMultilevel"/>
    <w:tmpl w:val="C52A7C78"/>
    <w:lvl w:ilvl="0" w:tplc="F526672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7563CB"/>
    <w:multiLevelType w:val="hybridMultilevel"/>
    <w:tmpl w:val="533A68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9FD27A5"/>
    <w:multiLevelType w:val="hybridMultilevel"/>
    <w:tmpl w:val="248EB456"/>
    <w:lvl w:ilvl="0" w:tplc="F526672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D5C32"/>
    <w:multiLevelType w:val="hybridMultilevel"/>
    <w:tmpl w:val="6B54F82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3">
    <w:nsid w:val="56A12681"/>
    <w:multiLevelType w:val="hybridMultilevel"/>
    <w:tmpl w:val="AF5C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303F0"/>
    <w:multiLevelType w:val="hybridMultilevel"/>
    <w:tmpl w:val="8314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972CC5"/>
    <w:multiLevelType w:val="hybridMultilevel"/>
    <w:tmpl w:val="5B4A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9222D7"/>
    <w:multiLevelType w:val="hybridMultilevel"/>
    <w:tmpl w:val="1BE21B7E"/>
    <w:lvl w:ilvl="0" w:tplc="F526672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643CB0"/>
    <w:multiLevelType w:val="hybridMultilevel"/>
    <w:tmpl w:val="F1D6326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71D82AC4"/>
    <w:multiLevelType w:val="hybridMultilevel"/>
    <w:tmpl w:val="A6B2A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3E55920"/>
    <w:multiLevelType w:val="hybridMultilevel"/>
    <w:tmpl w:val="B0F4290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10"/>
  </w:num>
  <w:num w:numId="6">
    <w:abstractNumId w:val="12"/>
  </w:num>
  <w:num w:numId="7">
    <w:abstractNumId w:val="17"/>
  </w:num>
  <w:num w:numId="8">
    <w:abstractNumId w:val="13"/>
  </w:num>
  <w:num w:numId="9">
    <w:abstractNumId w:val="18"/>
  </w:num>
  <w:num w:numId="10">
    <w:abstractNumId w:val="2"/>
  </w:num>
  <w:num w:numId="11">
    <w:abstractNumId w:val="7"/>
  </w:num>
  <w:num w:numId="12">
    <w:abstractNumId w:val="19"/>
  </w:num>
  <w:num w:numId="13">
    <w:abstractNumId w:val="0"/>
  </w:num>
  <w:num w:numId="14">
    <w:abstractNumId w:val="8"/>
  </w:num>
  <w:num w:numId="15">
    <w:abstractNumId w:val="15"/>
  </w:num>
  <w:num w:numId="16">
    <w:abstractNumId w:val="4"/>
  </w:num>
  <w:num w:numId="17">
    <w:abstractNumId w:val="14"/>
  </w:num>
  <w:num w:numId="18">
    <w:abstractNumId w:val="16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D1"/>
    <w:rsid w:val="00010C8B"/>
    <w:rsid w:val="000541BB"/>
    <w:rsid w:val="000546BF"/>
    <w:rsid w:val="000567D4"/>
    <w:rsid w:val="00082D17"/>
    <w:rsid w:val="000831BD"/>
    <w:rsid w:val="000A55B2"/>
    <w:rsid w:val="000B596F"/>
    <w:rsid w:val="000D0EB3"/>
    <w:rsid w:val="000D7465"/>
    <w:rsid w:val="000E09C4"/>
    <w:rsid w:val="000E3C6B"/>
    <w:rsid w:val="000F06CA"/>
    <w:rsid w:val="000F6C7D"/>
    <w:rsid w:val="00123E22"/>
    <w:rsid w:val="00132DDA"/>
    <w:rsid w:val="0016196A"/>
    <w:rsid w:val="00171EEA"/>
    <w:rsid w:val="00177441"/>
    <w:rsid w:val="00182E71"/>
    <w:rsid w:val="001D0F2B"/>
    <w:rsid w:val="00206FF7"/>
    <w:rsid w:val="00224769"/>
    <w:rsid w:val="00251254"/>
    <w:rsid w:val="00276FCC"/>
    <w:rsid w:val="0029070B"/>
    <w:rsid w:val="002D7003"/>
    <w:rsid w:val="00333FEC"/>
    <w:rsid w:val="00354806"/>
    <w:rsid w:val="00380E18"/>
    <w:rsid w:val="00385123"/>
    <w:rsid w:val="003A561A"/>
    <w:rsid w:val="003D2F23"/>
    <w:rsid w:val="003F1955"/>
    <w:rsid w:val="003F7EFB"/>
    <w:rsid w:val="00402791"/>
    <w:rsid w:val="00442C99"/>
    <w:rsid w:val="00491992"/>
    <w:rsid w:val="00493BB8"/>
    <w:rsid w:val="004C1808"/>
    <w:rsid w:val="004D7BB4"/>
    <w:rsid w:val="004F37FA"/>
    <w:rsid w:val="004F60D1"/>
    <w:rsid w:val="00510AD0"/>
    <w:rsid w:val="00515A15"/>
    <w:rsid w:val="005217F2"/>
    <w:rsid w:val="00583597"/>
    <w:rsid w:val="005E2448"/>
    <w:rsid w:val="006067E9"/>
    <w:rsid w:val="00613650"/>
    <w:rsid w:val="00615CC2"/>
    <w:rsid w:val="00695274"/>
    <w:rsid w:val="006B26E2"/>
    <w:rsid w:val="006B6A83"/>
    <w:rsid w:val="006E5E94"/>
    <w:rsid w:val="006F7A9B"/>
    <w:rsid w:val="007037D1"/>
    <w:rsid w:val="0071010C"/>
    <w:rsid w:val="0071439B"/>
    <w:rsid w:val="0072172F"/>
    <w:rsid w:val="00722D30"/>
    <w:rsid w:val="00724A00"/>
    <w:rsid w:val="00731AD7"/>
    <w:rsid w:val="00766497"/>
    <w:rsid w:val="00774DB8"/>
    <w:rsid w:val="007803A8"/>
    <w:rsid w:val="00790559"/>
    <w:rsid w:val="00790752"/>
    <w:rsid w:val="00794B93"/>
    <w:rsid w:val="007A41C1"/>
    <w:rsid w:val="007D01BC"/>
    <w:rsid w:val="007F6BBF"/>
    <w:rsid w:val="00801DB7"/>
    <w:rsid w:val="00815CDE"/>
    <w:rsid w:val="0087329C"/>
    <w:rsid w:val="008B268E"/>
    <w:rsid w:val="008C0F2D"/>
    <w:rsid w:val="008C7657"/>
    <w:rsid w:val="008D2D6B"/>
    <w:rsid w:val="008E38AC"/>
    <w:rsid w:val="00933F50"/>
    <w:rsid w:val="0096240E"/>
    <w:rsid w:val="0096317C"/>
    <w:rsid w:val="009723ED"/>
    <w:rsid w:val="00986852"/>
    <w:rsid w:val="0099131E"/>
    <w:rsid w:val="009934D7"/>
    <w:rsid w:val="009B1A67"/>
    <w:rsid w:val="009B621C"/>
    <w:rsid w:val="009C736B"/>
    <w:rsid w:val="009E4209"/>
    <w:rsid w:val="009E63C0"/>
    <w:rsid w:val="009F5F7E"/>
    <w:rsid w:val="009F705D"/>
    <w:rsid w:val="00A35479"/>
    <w:rsid w:val="00A62E7F"/>
    <w:rsid w:val="00A669F0"/>
    <w:rsid w:val="00A67DB0"/>
    <w:rsid w:val="00AD7A6F"/>
    <w:rsid w:val="00B0373E"/>
    <w:rsid w:val="00B30C41"/>
    <w:rsid w:val="00B523D2"/>
    <w:rsid w:val="00B550BD"/>
    <w:rsid w:val="00B928E1"/>
    <w:rsid w:val="00BC2B3F"/>
    <w:rsid w:val="00BD0588"/>
    <w:rsid w:val="00C0570C"/>
    <w:rsid w:val="00C109AB"/>
    <w:rsid w:val="00C217B6"/>
    <w:rsid w:val="00C232EE"/>
    <w:rsid w:val="00C257E3"/>
    <w:rsid w:val="00C361FC"/>
    <w:rsid w:val="00C370FB"/>
    <w:rsid w:val="00C41459"/>
    <w:rsid w:val="00C51884"/>
    <w:rsid w:val="00C5440E"/>
    <w:rsid w:val="00C640D5"/>
    <w:rsid w:val="00C7013B"/>
    <w:rsid w:val="00C958DF"/>
    <w:rsid w:val="00C97207"/>
    <w:rsid w:val="00CC1902"/>
    <w:rsid w:val="00CC3DED"/>
    <w:rsid w:val="00CC75A7"/>
    <w:rsid w:val="00CD6E43"/>
    <w:rsid w:val="00CD7173"/>
    <w:rsid w:val="00CF0238"/>
    <w:rsid w:val="00CF09B3"/>
    <w:rsid w:val="00D17E73"/>
    <w:rsid w:val="00D217B4"/>
    <w:rsid w:val="00D2283B"/>
    <w:rsid w:val="00D51A1C"/>
    <w:rsid w:val="00D52497"/>
    <w:rsid w:val="00D566F3"/>
    <w:rsid w:val="00D67B6A"/>
    <w:rsid w:val="00DB0200"/>
    <w:rsid w:val="00DB3BE7"/>
    <w:rsid w:val="00DB6225"/>
    <w:rsid w:val="00DE08D3"/>
    <w:rsid w:val="00DF0111"/>
    <w:rsid w:val="00E16865"/>
    <w:rsid w:val="00E24EC3"/>
    <w:rsid w:val="00E928DD"/>
    <w:rsid w:val="00EA39E5"/>
    <w:rsid w:val="00EF7845"/>
    <w:rsid w:val="00F37183"/>
    <w:rsid w:val="00F538B7"/>
    <w:rsid w:val="00F53E0F"/>
    <w:rsid w:val="00F63184"/>
    <w:rsid w:val="00F7186A"/>
    <w:rsid w:val="00F76D74"/>
    <w:rsid w:val="00F851B4"/>
    <w:rsid w:val="00F86D5C"/>
    <w:rsid w:val="00FC138B"/>
    <w:rsid w:val="00FC1DB5"/>
    <w:rsid w:val="00FD3532"/>
    <w:rsid w:val="00FF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E5D1"/>
  <w15:chartTrackingRefBased/>
  <w15:docId w15:val="{B4FC2B49-7967-4A06-8651-C1E5ADDC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E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07"/>
  </w:style>
  <w:style w:type="paragraph" w:styleId="Footer">
    <w:name w:val="footer"/>
    <w:basedOn w:val="Normal"/>
    <w:link w:val="FooterChar"/>
    <w:uiPriority w:val="99"/>
    <w:unhideWhenUsed/>
    <w:rsid w:val="00C97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511</Words>
  <Characters>2913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chisty</dc:creator>
  <cp:keywords/>
  <dc:description/>
  <cp:lastModifiedBy>Vashista Gande</cp:lastModifiedBy>
  <cp:revision>158</cp:revision>
  <dcterms:created xsi:type="dcterms:W3CDTF">2016-06-06T11:38:00Z</dcterms:created>
  <dcterms:modified xsi:type="dcterms:W3CDTF">2016-06-16T14:06:00Z</dcterms:modified>
</cp:coreProperties>
</file>