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F89" w:rsidRDefault="000F5EE0" w:rsidP="000F5EE0">
      <w:pPr>
        <w:jc w:val="center"/>
        <w:rPr>
          <w:rFonts w:ascii="Arial" w:hAnsi="Arial" w:cs="Arial"/>
          <w:b/>
          <w:i/>
          <w:sz w:val="44"/>
          <w:szCs w:val="44"/>
          <w:u w:val="single"/>
          <w:lang w:val="en-US"/>
        </w:rPr>
      </w:pPr>
      <w:r>
        <w:rPr>
          <w:rFonts w:ascii="Arial" w:hAnsi="Arial" w:cs="Arial"/>
          <w:b/>
          <w:i/>
          <w:sz w:val="44"/>
          <w:szCs w:val="44"/>
          <w:u w:val="single"/>
          <w:lang w:val="en-US"/>
        </w:rPr>
        <w:t>Practicals 1</w:t>
      </w:r>
    </w:p>
    <w:p w:rsidR="000F5EE0" w:rsidRDefault="000F5EE0" w:rsidP="000F5EE0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-BS19B032</w:t>
      </w:r>
    </w:p>
    <w:p w:rsidR="000F5EE0" w:rsidRDefault="000F5EE0" w:rsidP="000F5EE0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-R. Vasantha Kumar</w:t>
      </w:r>
    </w:p>
    <w:p w:rsidR="000F5EE0" w:rsidRDefault="000F5EE0" w:rsidP="000F5EE0">
      <w:pPr>
        <w:jc w:val="both"/>
        <w:rPr>
          <w:rFonts w:ascii="Arial" w:hAnsi="Arial" w:cs="Arial"/>
          <w:i/>
          <w:sz w:val="32"/>
          <w:szCs w:val="32"/>
          <w:lang w:val="en-US"/>
        </w:rPr>
      </w:pPr>
    </w:p>
    <w:p w:rsidR="009B578B" w:rsidRDefault="009B578B" w:rsidP="000F5EE0">
      <w:pPr>
        <w:jc w:val="both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1)</w:t>
      </w:r>
      <w:r>
        <w:rPr>
          <w:rFonts w:ascii="Arial" w:hAnsi="Arial" w:cs="Arial"/>
          <w:i/>
          <w:sz w:val="32"/>
          <w:szCs w:val="32"/>
          <w:lang w:val="en-US"/>
        </w:rPr>
        <w:tab/>
        <w:t>I have downloaded emboss in my computer, as per the demo shown in the class.</w:t>
      </w:r>
    </w:p>
    <w:p w:rsidR="009B578B" w:rsidRDefault="009B578B" w:rsidP="000F5EE0">
      <w:pPr>
        <w:jc w:val="both"/>
        <w:rPr>
          <w:rFonts w:ascii="Arial" w:hAnsi="Arial" w:cs="Arial"/>
          <w:i/>
          <w:sz w:val="32"/>
          <w:szCs w:val="32"/>
          <w:lang w:val="en-US"/>
        </w:rPr>
      </w:pPr>
    </w:p>
    <w:p w:rsidR="000F5EE0" w:rsidRDefault="000F5EE0" w:rsidP="000F5EE0">
      <w:pPr>
        <w:jc w:val="both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2)</w:t>
      </w:r>
      <w:r>
        <w:rPr>
          <w:rFonts w:ascii="Arial" w:hAnsi="Arial" w:cs="Arial"/>
          <w:i/>
          <w:sz w:val="32"/>
          <w:szCs w:val="32"/>
          <w:lang w:val="en-US"/>
        </w:rPr>
        <w:tab/>
        <w:t>The complementary strand for the given sequence is</w:t>
      </w:r>
      <w:r w:rsidR="009B578B">
        <w:rPr>
          <w:rFonts w:ascii="Arial" w:hAnsi="Arial" w:cs="Arial"/>
          <w:i/>
          <w:sz w:val="32"/>
          <w:szCs w:val="32"/>
          <w:lang w:val="en-US"/>
        </w:rPr>
        <w:t>:</w:t>
      </w:r>
    </w:p>
    <w:p w:rsidR="000F5EE0" w:rsidRDefault="000F5EE0" w:rsidP="000F5EE0">
      <w:pPr>
        <w:jc w:val="both"/>
        <w:rPr>
          <w:rFonts w:ascii="Arial" w:hAnsi="Arial" w:cs="Arial"/>
          <w:i/>
          <w:color w:val="FF0000"/>
          <w:sz w:val="28"/>
          <w:szCs w:val="28"/>
        </w:rPr>
      </w:pPr>
      <w:r w:rsidRPr="000F5EE0">
        <w:rPr>
          <w:rFonts w:ascii="Arial" w:hAnsi="Arial" w:cs="Arial"/>
          <w:i/>
          <w:color w:val="FF0000"/>
          <w:sz w:val="28"/>
          <w:szCs w:val="28"/>
        </w:rPr>
        <w:t>GAGCCTAAACATTTCTAGTACTAGAGTATGTATCATGGATCGGTAAC</w:t>
      </w:r>
    </w:p>
    <w:p w:rsidR="009B578B" w:rsidRDefault="009B578B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>(*not reversed).</w:t>
      </w:r>
    </w:p>
    <w:p w:rsidR="001654B5" w:rsidRDefault="001654B5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1654B5" w:rsidRDefault="001654B5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sz w:val="44"/>
          <w:szCs w:val="44"/>
          <w:u w:val="single"/>
          <w:lang w:eastAsia="en-SG"/>
        </w:rPr>
        <w:drawing>
          <wp:inline distT="0" distB="0" distL="0" distR="0" wp14:anchorId="3298DE94" wp14:editId="2D9FB566">
            <wp:extent cx="4853752" cy="273016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41" cy="27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69" w:rsidRDefault="009E2969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F65370" w:rsidRDefault="00343DE4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</w:rPr>
      </w:pPr>
      <w:r>
        <w:rPr>
          <w:rFonts w:ascii="Arial" w:hAnsi="Arial" w:cs="Arial"/>
          <w:i/>
          <w:color w:val="000000" w:themeColor="text1"/>
          <w:sz w:val="32"/>
          <w:szCs w:val="32"/>
        </w:rPr>
        <w:t>3)</w:t>
      </w:r>
      <w:r>
        <w:rPr>
          <w:rFonts w:ascii="Arial" w:hAnsi="Arial" w:cs="Arial"/>
          <w:i/>
          <w:color w:val="000000" w:themeColor="text1"/>
          <w:sz w:val="32"/>
          <w:szCs w:val="32"/>
        </w:rPr>
        <w:tab/>
        <w:t>This is a python program that is used to find the complementary strand of given sequence:</w:t>
      </w:r>
    </w:p>
    <w:p w:rsidR="00DB0C7E" w:rsidRDefault="00DB0C7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</w:rPr>
      </w:pPr>
    </w:p>
    <w:p w:rsidR="009E2969" w:rsidRDefault="009E2969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9E2969" w:rsidRDefault="009E2969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9E2969" w:rsidRDefault="009E2969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F65370" w:rsidRDefault="009E2969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  <w:r w:rsidRPr="009E2969">
        <w:rPr>
          <w:rFonts w:ascii="Arial" w:hAnsi="Arial" w:cs="Arial"/>
          <w:i/>
          <w:noProof/>
          <w:color w:val="000000" w:themeColor="text1"/>
          <w:sz w:val="28"/>
          <w:szCs w:val="28"/>
          <w:lang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5000" cy="40386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3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969" w:rsidRDefault="009E2969" w:rsidP="009E2969"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=</w:t>
                            </w:r>
                            <w:proofErr w:type="gramStart"/>
                            <w:r>
                              <w:t>input(</w:t>
                            </w:r>
                            <w:proofErr w:type="gramEnd"/>
                            <w:r>
                              <w:t>"Enter your DNA sequence:")       #taking input sequence</w:t>
                            </w:r>
                          </w:p>
                          <w:p w:rsidR="009E2969" w:rsidRDefault="009E2969" w:rsidP="009E2969"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>=""</w:t>
                            </w:r>
                          </w:p>
                          <w:p w:rsidR="009E2969" w:rsidRDefault="009E2969" w:rsidP="009E2969"/>
                          <w:p w:rsidR="009E2969" w:rsidRDefault="009E2969" w:rsidP="009E2969">
                            <w:r>
                              <w:t xml:space="preserve">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in range(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)):</w:t>
                            </w:r>
                          </w:p>
                          <w:p w:rsidR="009E2969" w:rsidRDefault="009E2969" w:rsidP="009E2969">
                            <w:r>
                              <w:t xml:space="preserve">    if(</w:t>
                            </w:r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]=='A'):</w:t>
                            </w:r>
                          </w:p>
                          <w:p w:rsidR="009E2969" w:rsidRDefault="009E2969" w:rsidP="009E2969">
                            <w:r>
                              <w:t xml:space="preserve">        </w:t>
                            </w:r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 xml:space="preserve">+='T'            #creating complementary sequence </w:t>
                            </w:r>
                          </w:p>
                          <w:p w:rsidR="009E2969" w:rsidRDefault="009E2969" w:rsidP="009E2969">
                            <w:r>
                              <w:t xml:space="preserve">    if(</w:t>
                            </w:r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]=='T'):</w:t>
                            </w:r>
                          </w:p>
                          <w:p w:rsidR="009E2969" w:rsidRDefault="009E2969" w:rsidP="009E2969">
                            <w:r>
                              <w:t xml:space="preserve">        </w:t>
                            </w:r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>+='A'</w:t>
                            </w:r>
                          </w:p>
                          <w:p w:rsidR="009E2969" w:rsidRDefault="009E2969" w:rsidP="009E2969">
                            <w:r>
                              <w:t xml:space="preserve">    if(</w:t>
                            </w:r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]=='C'):            #A to T; T to A; C to G; G to C</w:t>
                            </w:r>
                          </w:p>
                          <w:p w:rsidR="009E2969" w:rsidRDefault="009E2969" w:rsidP="009E2969">
                            <w:r>
                              <w:t xml:space="preserve">        </w:t>
                            </w:r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>+='G'</w:t>
                            </w:r>
                          </w:p>
                          <w:p w:rsidR="009E2969" w:rsidRDefault="009E2969" w:rsidP="009E2969">
                            <w:r>
                              <w:t xml:space="preserve">    if(</w:t>
                            </w:r>
                            <w:proofErr w:type="spellStart"/>
                            <w:r>
                              <w:t>seq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]=='G'):</w:t>
                            </w:r>
                          </w:p>
                          <w:p w:rsidR="009E2969" w:rsidRDefault="009E2969" w:rsidP="009E2969">
                            <w:r>
                              <w:t xml:space="preserve">        </w:t>
                            </w:r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>+='C'</w:t>
                            </w:r>
                          </w:p>
                          <w:p w:rsidR="009E2969" w:rsidRDefault="009E2969" w:rsidP="009E2969"/>
                          <w:p w:rsidR="009E2969" w:rsidRDefault="009E2969" w:rsidP="009E2969">
                            <w:r>
                              <w:t>print(</w:t>
                            </w:r>
                            <w:proofErr w:type="spellStart"/>
                            <w:r>
                              <w:t>comp_seq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8pt;margin-top:0;width:450pt;height:31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">
                <v:textbox>
                  <w:txbxContent>
                    <w:p w:rsidR="009E2969" w:rsidRDefault="009E2969" w:rsidP="009E2969">
                      <w:proofErr w:type="spellStart"/>
                      <w:r>
                        <w:t>seq</w:t>
                      </w:r>
                      <w:proofErr w:type="spellEnd"/>
                      <w:r>
                        <w:t>=</w:t>
                      </w:r>
                      <w:proofErr w:type="gramStart"/>
                      <w:r>
                        <w:t>input(</w:t>
                      </w:r>
                      <w:proofErr w:type="gramEnd"/>
                      <w:r>
                        <w:t>"Enter your DNA sequence:")       #taking input sequence</w:t>
                      </w:r>
                    </w:p>
                    <w:p w:rsidR="009E2969" w:rsidRDefault="009E2969" w:rsidP="009E2969">
                      <w:proofErr w:type="spellStart"/>
                      <w:r>
                        <w:t>comp_seq</w:t>
                      </w:r>
                      <w:proofErr w:type="spellEnd"/>
                      <w:r>
                        <w:t>=""</w:t>
                      </w:r>
                    </w:p>
                    <w:p w:rsidR="009E2969" w:rsidRDefault="009E2969" w:rsidP="009E2969"/>
                    <w:p w:rsidR="009E2969" w:rsidRDefault="009E2969" w:rsidP="009E2969">
                      <w:r>
                        <w:t xml:space="preserve">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in range(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seq</w:t>
                      </w:r>
                      <w:proofErr w:type="spellEnd"/>
                      <w:r>
                        <w:t>)):</w:t>
                      </w:r>
                    </w:p>
                    <w:p w:rsidR="009E2969" w:rsidRDefault="009E2969" w:rsidP="009E2969">
                      <w:r>
                        <w:t xml:space="preserve">    if(</w:t>
                      </w:r>
                      <w:proofErr w:type="spellStart"/>
                      <w:r>
                        <w:t>seq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]=='A'):</w:t>
                      </w:r>
                    </w:p>
                    <w:p w:rsidR="009E2969" w:rsidRDefault="009E2969" w:rsidP="009E2969">
                      <w:r>
                        <w:t xml:space="preserve">        </w:t>
                      </w:r>
                      <w:proofErr w:type="spellStart"/>
                      <w:r>
                        <w:t>comp_seq</w:t>
                      </w:r>
                      <w:proofErr w:type="spellEnd"/>
                      <w:r>
                        <w:t xml:space="preserve">+='T'            #creating complementary sequence </w:t>
                      </w:r>
                    </w:p>
                    <w:p w:rsidR="009E2969" w:rsidRDefault="009E2969" w:rsidP="009E2969">
                      <w:r>
                        <w:t xml:space="preserve">    if(</w:t>
                      </w:r>
                      <w:proofErr w:type="spellStart"/>
                      <w:r>
                        <w:t>seq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]=='T'):</w:t>
                      </w:r>
                    </w:p>
                    <w:p w:rsidR="009E2969" w:rsidRDefault="009E2969" w:rsidP="009E2969">
                      <w:r>
                        <w:t xml:space="preserve">        </w:t>
                      </w:r>
                      <w:proofErr w:type="spellStart"/>
                      <w:r>
                        <w:t>comp_seq</w:t>
                      </w:r>
                      <w:proofErr w:type="spellEnd"/>
                      <w:r>
                        <w:t>+='A'</w:t>
                      </w:r>
                    </w:p>
                    <w:p w:rsidR="009E2969" w:rsidRDefault="009E2969" w:rsidP="009E2969">
                      <w:r>
                        <w:t xml:space="preserve">    if(</w:t>
                      </w:r>
                      <w:proofErr w:type="spellStart"/>
                      <w:r>
                        <w:t>seq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]=='C'):            #A to T; T to A; C to G; G to C</w:t>
                      </w:r>
                    </w:p>
                    <w:p w:rsidR="009E2969" w:rsidRDefault="009E2969" w:rsidP="009E2969">
                      <w:r>
                        <w:t xml:space="preserve">        </w:t>
                      </w:r>
                      <w:proofErr w:type="spellStart"/>
                      <w:r>
                        <w:t>comp_seq</w:t>
                      </w:r>
                      <w:proofErr w:type="spellEnd"/>
                      <w:r>
                        <w:t>+='G'</w:t>
                      </w:r>
                    </w:p>
                    <w:p w:rsidR="009E2969" w:rsidRDefault="009E2969" w:rsidP="009E2969">
                      <w:r>
                        <w:t xml:space="preserve">    if(</w:t>
                      </w:r>
                      <w:proofErr w:type="spellStart"/>
                      <w:r>
                        <w:t>seq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]=='G'):</w:t>
                      </w:r>
                    </w:p>
                    <w:p w:rsidR="009E2969" w:rsidRDefault="009E2969" w:rsidP="009E2969">
                      <w:r>
                        <w:t xml:space="preserve">        </w:t>
                      </w:r>
                      <w:proofErr w:type="spellStart"/>
                      <w:r>
                        <w:t>comp_seq</w:t>
                      </w:r>
                      <w:proofErr w:type="spellEnd"/>
                      <w:r>
                        <w:t>+='C'</w:t>
                      </w:r>
                    </w:p>
                    <w:p w:rsidR="009E2969" w:rsidRDefault="009E2969" w:rsidP="009E2969"/>
                    <w:p w:rsidR="009E2969" w:rsidRDefault="009E2969" w:rsidP="009E2969">
                      <w:r>
                        <w:t>print(</w:t>
                      </w:r>
                      <w:proofErr w:type="spellStart"/>
                      <w:r>
                        <w:t>comp_seq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0CE0">
        <w:rPr>
          <w:rFonts w:ascii="Arial" w:hAnsi="Arial" w:cs="Arial"/>
          <w:i/>
          <w:color w:val="000000" w:themeColor="text1"/>
          <w:sz w:val="28"/>
          <w:szCs w:val="28"/>
        </w:rPr>
        <w:t>The output is:</w:t>
      </w:r>
    </w:p>
    <w:p w:rsidR="00D10CE0" w:rsidRPr="00F65370" w:rsidRDefault="00D10CE0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  <w:r w:rsidRPr="000F5EE0">
        <w:rPr>
          <w:rFonts w:ascii="Arial" w:hAnsi="Arial" w:cs="Arial"/>
          <w:i/>
          <w:color w:val="FF0000"/>
          <w:sz w:val="28"/>
          <w:szCs w:val="28"/>
        </w:rPr>
        <w:t>GAGCCTAAACATTTCTAGTACTAGAGTATGTATCATGGATCGGTAAC</w:t>
      </w:r>
    </w:p>
    <w:p w:rsidR="00F65370" w:rsidRPr="00D10CE0" w:rsidRDefault="00F65370" w:rsidP="000F5EE0">
      <w:pPr>
        <w:jc w:val="both"/>
        <w:rPr>
          <w:rFonts w:ascii="Arial" w:hAnsi="Arial" w:cs="Arial"/>
          <w:i/>
          <w:color w:val="000000" w:themeColor="text1"/>
          <w:sz w:val="28"/>
          <w:szCs w:val="28"/>
        </w:rPr>
      </w:pPr>
    </w:p>
    <w:p w:rsidR="000F5EE0" w:rsidRDefault="00EF71C0" w:rsidP="000F5EE0">
      <w:pPr>
        <w:jc w:val="both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4</w:t>
      </w:r>
      <w:r w:rsidR="008C25EE" w:rsidRPr="008C25EE">
        <w:rPr>
          <w:rFonts w:ascii="Arial" w:hAnsi="Arial" w:cs="Arial"/>
          <w:b/>
          <w:i/>
          <w:sz w:val="32"/>
          <w:szCs w:val="32"/>
          <w:lang w:val="en-US"/>
        </w:rPr>
        <w:t>a</w:t>
      </w:r>
      <w:r>
        <w:rPr>
          <w:rFonts w:ascii="Arial" w:hAnsi="Arial" w:cs="Arial"/>
          <w:i/>
          <w:sz w:val="32"/>
          <w:szCs w:val="32"/>
          <w:lang w:val="en-US"/>
        </w:rPr>
        <w:t>)</w:t>
      </w:r>
      <w:r>
        <w:rPr>
          <w:rFonts w:ascii="Arial" w:hAnsi="Arial" w:cs="Arial"/>
          <w:i/>
          <w:sz w:val="32"/>
          <w:szCs w:val="32"/>
          <w:lang w:val="en-US"/>
        </w:rPr>
        <w:tab/>
      </w:r>
      <w:r w:rsidR="008C25EE">
        <w:rPr>
          <w:rFonts w:ascii="Arial" w:hAnsi="Arial" w:cs="Arial"/>
          <w:i/>
          <w:sz w:val="32"/>
          <w:szCs w:val="32"/>
          <w:lang w:val="en-US"/>
        </w:rPr>
        <w:t>Using EMBOSS the protein sequence for given DNA sequence is:</w:t>
      </w:r>
    </w:p>
    <w:p w:rsidR="008C25EE" w:rsidRDefault="008C25EE" w:rsidP="000F5EE0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Reading Frame 1:</w:t>
      </w:r>
    </w:p>
    <w:p w:rsidR="008C25EE" w:rsidRDefault="008C25EE" w:rsidP="000F5EE0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DIVNSKKVHAMRKEQKRKQGKQRSMGSPMDYSPLPIDKHEPEFGPCRRKLDG</w:t>
      </w:r>
    </w:p>
    <w:p w:rsidR="008C25EE" w:rsidRDefault="008C25EE" w:rsidP="008C25EE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>
        <w:rPr>
          <w:rFonts w:ascii="Arial" w:hAnsi="Arial" w:cs="Arial"/>
          <w:i/>
          <w:sz w:val="32"/>
          <w:szCs w:val="32"/>
          <w:u w:val="single"/>
          <w:lang w:val="en-US"/>
        </w:rPr>
        <w:t>Reading Frame 2</w:t>
      </w: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:</w:t>
      </w:r>
    </w:p>
    <w:p w:rsidR="008C25EE" w:rsidRP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TL*TVKKSMQCARSRRGSRASSAPWALPWTTLLCPSTSMSLNLVHAEENWMG</w:t>
      </w:r>
    </w:p>
    <w:p w:rsidR="008C25EE" w:rsidRDefault="008C25EE" w:rsidP="008C25EE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>
        <w:rPr>
          <w:rFonts w:ascii="Arial" w:hAnsi="Arial" w:cs="Arial"/>
          <w:i/>
          <w:sz w:val="32"/>
          <w:szCs w:val="32"/>
          <w:u w:val="single"/>
          <w:lang w:val="en-US"/>
        </w:rPr>
        <w:t>Reading Frame 3</w:t>
      </w: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:</w:t>
      </w:r>
    </w:p>
    <w:p w:rsid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HCEQ*KSPCNAQGAEEEAGQAALHGLSHGLLSSAHRQA*A*IWSMQKKTGWX</w:t>
      </w:r>
    </w:p>
    <w:p w:rsidR="008C25EE" w:rsidRDefault="008C25EE" w:rsidP="008C25EE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>
        <w:rPr>
          <w:rFonts w:ascii="Arial" w:hAnsi="Arial" w:cs="Arial"/>
          <w:i/>
          <w:sz w:val="32"/>
          <w:szCs w:val="32"/>
          <w:u w:val="single"/>
          <w:lang w:val="en-US"/>
        </w:rPr>
        <w:t>Reading Frame -1</w:t>
      </w: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:</w:t>
      </w:r>
    </w:p>
    <w:p w:rsid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PIQFSSAWTKFRLMLVDGQRRVVHGRAHGALLALLPLLLLAHCMDFFTVHNV</w:t>
      </w:r>
    </w:p>
    <w:p w:rsidR="008C25EE" w:rsidRDefault="008C25EE" w:rsidP="008C25EE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>
        <w:rPr>
          <w:rFonts w:ascii="Arial" w:hAnsi="Arial" w:cs="Arial"/>
          <w:i/>
          <w:sz w:val="32"/>
          <w:szCs w:val="32"/>
          <w:u w:val="single"/>
          <w:lang w:val="en-US"/>
        </w:rPr>
        <w:t>Reading Frame -2</w:t>
      </w: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:</w:t>
      </w:r>
    </w:p>
    <w:p w:rsid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HPVFFCMDQIQAHACRWAEESSPWESPWSAACPASSSAPCALHGLFYCSQCX</w:t>
      </w:r>
    </w:p>
    <w:p w:rsidR="008C25EE" w:rsidRDefault="008C25EE" w:rsidP="008C25EE">
      <w:pPr>
        <w:jc w:val="both"/>
        <w:rPr>
          <w:rFonts w:ascii="Arial" w:hAnsi="Arial" w:cs="Arial"/>
          <w:i/>
          <w:sz w:val="32"/>
          <w:szCs w:val="32"/>
          <w:u w:val="single"/>
          <w:lang w:val="en-US"/>
        </w:rPr>
      </w:pPr>
      <w:r>
        <w:rPr>
          <w:rFonts w:ascii="Arial" w:hAnsi="Arial" w:cs="Arial"/>
          <w:i/>
          <w:sz w:val="32"/>
          <w:szCs w:val="32"/>
          <w:u w:val="single"/>
          <w:lang w:val="en-US"/>
        </w:rPr>
        <w:lastRenderedPageBreak/>
        <w:t>Reading Frame -3</w:t>
      </w:r>
      <w:r w:rsidRPr="008C25EE">
        <w:rPr>
          <w:rFonts w:ascii="Arial" w:hAnsi="Arial" w:cs="Arial"/>
          <w:i/>
          <w:sz w:val="32"/>
          <w:szCs w:val="32"/>
          <w:u w:val="single"/>
          <w:lang w:val="en-US"/>
        </w:rPr>
        <w:t>:</w:t>
      </w:r>
    </w:p>
    <w:p w:rsid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8C25EE">
        <w:rPr>
          <w:rFonts w:ascii="Arial" w:hAnsi="Arial" w:cs="Arial"/>
          <w:i/>
          <w:color w:val="FF0000"/>
          <w:sz w:val="24"/>
          <w:szCs w:val="24"/>
          <w:lang w:val="en-US"/>
        </w:rPr>
        <w:t>PSSFLLHGPNSGSCLSMGRGE*SMGEPMERCLPCFLFCSLRIAWTFLLFTMS</w:t>
      </w:r>
    </w:p>
    <w:p w:rsidR="008C25EE" w:rsidRDefault="008C25EE" w:rsidP="008C25EE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</w:p>
    <w:p w:rsidR="008C25EE" w:rsidRDefault="008C25EE" w:rsidP="008C25EE">
      <w:pPr>
        <w:jc w:val="both"/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4</w:t>
      </w:r>
      <w:r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b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 xml:space="preserve">By checking with the above sequences we got, the reading frame corresponding to given sequence is: </w:t>
      </w:r>
      <w:r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-1.</w:t>
      </w:r>
    </w:p>
    <w:p w:rsidR="008C25EE" w:rsidRDefault="00C621CA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drawing>
          <wp:inline distT="0" distB="0" distL="0" distR="0" wp14:anchorId="51702314" wp14:editId="55FEA096">
            <wp:extent cx="5091414" cy="286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99" cy="28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C3" w:rsidRDefault="00CB0692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5)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This is a python program to translate given DNA sequence into protein sequence: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input(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"Enter your DNA sequence:")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=""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protein=""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for 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in range(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]=='T'):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+='U'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else: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+=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length=0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)%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3==0):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length=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elif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)%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3==1):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lastRenderedPageBreak/>
        <w:t xml:space="preserve">    length=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)-1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else: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length=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)-2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for 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in range(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0,length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,3):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]=='A'):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protein+='K'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protein+='N'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protein+='N'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protein+='K'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noProof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protein+='I'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protein+='I'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protein+='I'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protein+='M'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protein+='T'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protein+='T'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protein+='T'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protein+='T'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lastRenderedPageBreak/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]=='U'):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protein+='*'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protein+='Y'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protein+='Y'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protein+='*'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protein+='J'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protein+='F'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protein+='F'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protein+='J'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lastRenderedPageBreak/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protein+='S'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protein+='*'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protein+='C'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protein+='C'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protein+='W'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]=='C'):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protein+='Q'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protein+='H'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protein+='H'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protein+='Q'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protein+='L'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protein+='L'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protein+='L'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protein+='L'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protein+='P'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lastRenderedPageBreak/>
        <w:t xml:space="preserve">                protein+='P'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protein+='P'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protein+='P'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protein+='R'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]=='G'):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protein+='E'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protein+='D'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protein+='D'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protein+='E'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protein+='V'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protein+='V'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protein+='V'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protein+='V'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lastRenderedPageBreak/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protein+='A'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protein+='A'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protein+='A'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protein+='A'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='A'):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protein+='G'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='U'):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protein+='G'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='C'):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protein+='G'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mrna_seq</w:t>
      </w:r>
      <w:proofErr w:type="spell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2]=</w:t>
      </w:r>
      <w:proofErr w:type="gramEnd"/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='G'):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 xml:space="preserve">                protein+='G'</w:t>
      </w:r>
    </w:p>
    <w:p w:rsidR="009E2969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</w:p>
    <w:p w:rsidR="00CB0692" w:rsidRPr="005E5724" w:rsidRDefault="009E2969" w:rsidP="009E2969">
      <w:pPr>
        <w:jc w:val="both"/>
        <w:rPr>
          <w:rFonts w:ascii="Arial" w:hAnsi="Arial" w:cs="Arial"/>
          <w:i/>
          <w:color w:val="5B9BD5" w:themeColor="accent1"/>
          <w:sz w:val="20"/>
          <w:szCs w:val="20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0"/>
          <w:szCs w:val="20"/>
          <w:lang w:val="en-US"/>
        </w:rPr>
        <w:t>print(protein)</w:t>
      </w:r>
    </w:p>
    <w:p w:rsidR="009E2969" w:rsidRDefault="00E85F9F" w:rsidP="00E85F9F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</w:r>
    </w:p>
    <w:p w:rsidR="00E85F9F" w:rsidRDefault="00E85F9F" w:rsidP="00E85F9F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The protein sequence I got is:</w:t>
      </w:r>
    </w:p>
    <w:p w:rsidR="00E85F9F" w:rsidRPr="00E85F9F" w:rsidRDefault="00E85F9F" w:rsidP="00E85F9F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E85F9F">
        <w:rPr>
          <w:rFonts w:ascii="Arial" w:hAnsi="Arial" w:cs="Arial"/>
          <w:i/>
          <w:color w:val="FF0000"/>
          <w:sz w:val="24"/>
          <w:szCs w:val="24"/>
          <w:lang w:val="en-US"/>
        </w:rPr>
        <w:t>DIVNSKKVHAMRKEQKRKQGKQRSMGSPMDYSPLPIDKHEPEFGPCRRKLDG</w:t>
      </w:r>
    </w:p>
    <w:p w:rsidR="005E5724" w:rsidRDefault="005E5724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2A6F5D" w:rsidRDefault="002A6F5D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6)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The python code to find matches in the string is: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input(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"Enter your sequence:")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check_str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input(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"Enter the string to search:")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matches=0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for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in range(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)-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check_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str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)+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count=0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for j in range(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check_str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j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check_str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[j]):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lastRenderedPageBreak/>
        <w:t xml:space="preserve">            count=count+1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if(count==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check_str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matches=matches+1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print(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"Match location:",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</w:t>
      </w:r>
    </w:p>
    <w:p w:rsidR="00F65370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print(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"Total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matches:",matches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</w:t>
      </w:r>
    </w:p>
    <w:p w:rsidR="002A6F5D" w:rsidRPr="005E5724" w:rsidRDefault="002A6F5D" w:rsidP="005E5724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 xml:space="preserve">The output of the code when we input string in </w:t>
      </w:r>
      <w:r w:rsidR="007D0F0C"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 xml:space="preserve">question 4 and the match string as </w:t>
      </w:r>
      <w:r w:rsidR="007D0F0C"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AAG: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19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36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45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51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60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111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140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Total matches: 7</w:t>
      </w:r>
    </w:p>
    <w:p w:rsidR="002A6F5D" w:rsidRDefault="007D0F0C" w:rsidP="008C25EE">
      <w:pPr>
        <w:jc w:val="both"/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 xml:space="preserve">The output of the code when we input string in question 4 and the match string as </w:t>
      </w:r>
      <w:r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ACTA: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Match location: 88</w:t>
      </w:r>
    </w:p>
    <w:p w:rsidR="007D0F0C" w:rsidRPr="007D0F0C" w:rsidRDefault="007D0F0C" w:rsidP="007D0F0C">
      <w:pPr>
        <w:jc w:val="both"/>
        <w:rPr>
          <w:rFonts w:ascii="Arial" w:hAnsi="Arial" w:cs="Arial"/>
          <w:i/>
          <w:color w:val="FF0000"/>
          <w:sz w:val="24"/>
          <w:szCs w:val="24"/>
          <w:lang w:val="en-US"/>
        </w:rPr>
      </w:pPr>
      <w:r w:rsidRPr="007D0F0C">
        <w:rPr>
          <w:rFonts w:ascii="Arial" w:hAnsi="Arial" w:cs="Arial"/>
          <w:i/>
          <w:color w:val="FF0000"/>
          <w:sz w:val="24"/>
          <w:szCs w:val="24"/>
          <w:lang w:val="en-US"/>
        </w:rPr>
        <w:t>Total matches: 1</w:t>
      </w:r>
    </w:p>
    <w:p w:rsidR="002A6F5D" w:rsidRDefault="00A458CF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By running the code with strings of different length, I observed that as string length increases, matches decreases.</w:t>
      </w:r>
    </w:p>
    <w:p w:rsidR="005E5724" w:rsidRDefault="005E5724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8C25EE" w:rsidRDefault="003E66A3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7)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I learnt some of these applications of emboss.</w:t>
      </w:r>
    </w:p>
    <w:p w:rsidR="003E66A3" w:rsidRDefault="003E66A3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proofErr w:type="spellStart"/>
      <w:r w:rsidRPr="003E66A3">
        <w:rPr>
          <w:rFonts w:ascii="Arial" w:hAnsi="Arial" w:cs="Arial"/>
          <w:b/>
          <w:i/>
          <w:color w:val="000000" w:themeColor="text1"/>
          <w:sz w:val="32"/>
          <w:szCs w:val="32"/>
          <w:u w:val="single"/>
          <w:lang w:val="en-US"/>
        </w:rPr>
        <w:t>dan</w:t>
      </w:r>
      <w:proofErr w:type="spellEnd"/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 xml:space="preserve">: </w:t>
      </w:r>
      <w:r w:rsidRPr="003E66A3"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Thi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s tool in emboss is used to find the melting temperature of the given nucleotide sequence. This tool also provides us with plot on melting temperature.</w:t>
      </w:r>
    </w:p>
    <w:p w:rsidR="003E66A3" w:rsidRDefault="00A324A6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Banana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: This tool in emboss is used to plot bending and curvature of given DNA sequence.</w:t>
      </w:r>
    </w:p>
    <w:p w:rsidR="00A324A6" w:rsidRDefault="00A324A6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Arial" w:hAnsi="Arial" w:cs="Arial"/>
          <w:b/>
          <w:i/>
          <w:color w:val="000000" w:themeColor="text1"/>
          <w:sz w:val="32"/>
          <w:szCs w:val="32"/>
          <w:lang w:val="en-US"/>
        </w:rPr>
        <w:t>trimseq</w:t>
      </w:r>
      <w:proofErr w:type="spellEnd"/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: This tool helps us to remove unwanted characters like “*” in start and end of the sequence.</w:t>
      </w:r>
    </w:p>
    <w:p w:rsidR="00182DB5" w:rsidRPr="00A324A6" w:rsidRDefault="00C621CA" w:rsidP="008C25E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lastRenderedPageBreak/>
        <w:drawing>
          <wp:inline distT="0" distB="0" distL="0" distR="0" wp14:anchorId="54920C8B" wp14:editId="01F80D09">
            <wp:extent cx="4944657" cy="27813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39" cy="27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CA" w:rsidRDefault="00C621CA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C621CA" w:rsidRDefault="00C621CA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C621CA" w:rsidRDefault="002020C3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drawing>
          <wp:inline distT="0" distB="0" distL="0" distR="0" wp14:anchorId="71B7669F" wp14:editId="23E8D574">
            <wp:extent cx="5279108" cy="2749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056" cy="27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CA" w:rsidRDefault="002020C3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lastRenderedPageBreak/>
        <w:drawing>
          <wp:inline distT="0" distB="0" distL="0" distR="0" wp14:anchorId="5BC48977" wp14:editId="1DDA9245">
            <wp:extent cx="4845050" cy="27252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58" cy="27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2E" w:rsidRDefault="008C722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8)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The python program to find average stacking energy of given sequence is: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input(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"Enter your sequence:")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=0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for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in range(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)-1):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]=='A'):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='A'):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(-4)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='T'):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(-7)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='C'):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(-5)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='G'):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(-11)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]=='T'):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='A'):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(-7)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='T'):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(-2)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='C'):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(-3)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='G'):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(-4)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]=='C'):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='A'):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(-9)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='T'):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(-5)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='C'):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(-6)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='G'):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(-7)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i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]=='G'):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='A'):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(-9)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='T'):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(-6)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='C'):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(-4)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if(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[i+</w:t>
      </w: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1]=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='G'):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           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 xml:space="preserve"> + (11)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avg_stack_energy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=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/(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len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(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seq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)-1)</w:t>
      </w:r>
    </w:p>
    <w:p w:rsidR="005E5724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</w:p>
    <w:p w:rsidR="008C722E" w:rsidRPr="005E5724" w:rsidRDefault="005E5724" w:rsidP="005E5724">
      <w:pPr>
        <w:jc w:val="both"/>
        <w:rPr>
          <w:rFonts w:ascii="Arial" w:hAnsi="Arial" w:cs="Arial"/>
          <w:i/>
          <w:color w:val="5B9BD5" w:themeColor="accent1"/>
          <w:sz w:val="24"/>
          <w:szCs w:val="24"/>
          <w:lang w:val="en-US"/>
        </w:rPr>
      </w:pPr>
      <w:proofErr w:type="gram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print(</w:t>
      </w:r>
      <w:proofErr w:type="gram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"The average stacking energy of given sequence is:",</w:t>
      </w:r>
      <w:proofErr w:type="spellStart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avg_stack_energy</w:t>
      </w:r>
      <w:proofErr w:type="spellEnd"/>
      <w:r w:rsidRPr="005E5724">
        <w:rPr>
          <w:rFonts w:ascii="Arial" w:hAnsi="Arial" w:cs="Arial"/>
          <w:i/>
          <w:color w:val="5B9BD5" w:themeColor="accent1"/>
          <w:sz w:val="24"/>
          <w:szCs w:val="24"/>
          <w:lang w:val="en-US"/>
        </w:rPr>
        <w:t>)</w:t>
      </w:r>
      <w:bookmarkStart w:id="0" w:name="_GoBack"/>
      <w:bookmarkEnd w:id="0"/>
    </w:p>
    <w:p w:rsidR="00DB0C7E" w:rsidRDefault="00DB0C7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When we provide the input sequence given in the question 2, the output average stacking energy we get is:</w:t>
      </w:r>
    </w:p>
    <w:p w:rsidR="00DB0C7E" w:rsidRPr="00DB0C7E" w:rsidRDefault="00DB0C7E" w:rsidP="000F5EE0">
      <w:pPr>
        <w:jc w:val="both"/>
        <w:rPr>
          <w:rFonts w:ascii="Arial" w:hAnsi="Arial" w:cs="Arial"/>
          <w:i/>
          <w:color w:val="FF0000"/>
          <w:sz w:val="32"/>
          <w:szCs w:val="32"/>
          <w:lang w:val="en-US"/>
        </w:rPr>
      </w:pPr>
      <w:r w:rsidRPr="00DB0C7E">
        <w:rPr>
          <w:rFonts w:ascii="Arial" w:hAnsi="Arial" w:cs="Arial"/>
          <w:i/>
          <w:color w:val="FF0000"/>
          <w:sz w:val="32"/>
          <w:szCs w:val="32"/>
          <w:lang w:val="en-US"/>
        </w:rPr>
        <w:t>-5.804347826086956</w:t>
      </w:r>
    </w:p>
    <w:p w:rsidR="00DB0C7E" w:rsidRDefault="00DB0C7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DB0C7E" w:rsidRDefault="00A432A1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lastRenderedPageBreak/>
        <w:t>9)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Using the seq2feature app, I calculated the melting point for given sequences:</w:t>
      </w:r>
    </w:p>
    <w:p w:rsidR="00A432A1" w:rsidRDefault="00A432A1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(</w:t>
      </w:r>
      <w:proofErr w:type="spellStart"/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i</w:t>
      </w:r>
      <w:proofErr w:type="spellEnd"/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</w:r>
      <w:r w:rsidR="008B71A5"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ATATATATAT:</w:t>
      </w:r>
      <w:r w:rsidR="008B71A5"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</w:r>
      <w:r w:rsidR="008B71A5"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48.0022 degrees</w:t>
      </w:r>
    </w:p>
    <w:p w:rsidR="008B71A5" w:rsidRDefault="008B71A5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(ii)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GCGCGCGC: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107.867 degrees</w:t>
      </w:r>
    </w:p>
    <w:p w:rsidR="008B71A5" w:rsidRDefault="008B71A5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As we know that, in a DNA double strand G and C forms three hydrogen bonds between them, whereas, A and T forms only two hydrogen bonds. So, since G and C sequence has many bonds, their melting temperature is higher than A and T sequence.</w:t>
      </w:r>
    </w:p>
    <w:p w:rsidR="008B71A5" w:rsidRDefault="008B71A5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drawing>
          <wp:inline distT="0" distB="0" distL="0" distR="0">
            <wp:extent cx="4991100" cy="280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34" cy="2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A5" w:rsidRDefault="008B71A5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drawing>
          <wp:inline distT="0" distB="0" distL="0" distR="0">
            <wp:extent cx="5057547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89" cy="28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A5" w:rsidRDefault="008B71A5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p w:rsidR="008B71A5" w:rsidRDefault="00B42E2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lastRenderedPageBreak/>
        <w:t>10)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ab/>
        <w:t>Using seq2feature tool I found the AT and GC content in the given sequence:</w:t>
      </w:r>
    </w:p>
    <w:p w:rsidR="00B42E2E" w:rsidRDefault="00B42E2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 w:rsidRPr="00B42E2E">
        <w:rPr>
          <w:rFonts w:ascii="Arial" w:hAnsi="Arial" w:cs="Arial"/>
          <w:i/>
          <w:color w:val="FF0000"/>
          <w:sz w:val="32"/>
          <w:szCs w:val="32"/>
          <w:lang w:val="en-US"/>
        </w:rPr>
        <w:t>AAATGGCCCTAA</w:t>
      </w: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:</w:t>
      </w:r>
    </w:p>
    <w:p w:rsidR="00B42E2E" w:rsidRDefault="00B42E2E" w:rsidP="00B42E2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AT content – 58.333333</w:t>
      </w:r>
    </w:p>
    <w:p w:rsidR="00B42E2E" w:rsidRDefault="00B42E2E" w:rsidP="00B42E2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color w:val="000000" w:themeColor="text1"/>
          <w:sz w:val="32"/>
          <w:szCs w:val="32"/>
          <w:lang w:val="en-US"/>
        </w:rPr>
        <w:t>GC content – 41.666667</w:t>
      </w:r>
    </w:p>
    <w:p w:rsidR="00B42E2E" w:rsidRPr="00B42E2E" w:rsidRDefault="00B42E2E" w:rsidP="00B42E2E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i/>
          <w:noProof/>
          <w:color w:val="000000" w:themeColor="text1"/>
          <w:sz w:val="32"/>
          <w:szCs w:val="32"/>
          <w:lang w:eastAsia="en-SG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2E" w:rsidRPr="008C722E" w:rsidRDefault="00B42E2E" w:rsidP="000F5EE0">
      <w:pPr>
        <w:jc w:val="both"/>
        <w:rPr>
          <w:rFonts w:ascii="Arial" w:hAnsi="Arial" w:cs="Arial"/>
          <w:i/>
          <w:color w:val="000000" w:themeColor="text1"/>
          <w:sz w:val="32"/>
          <w:szCs w:val="32"/>
          <w:lang w:val="en-US"/>
        </w:rPr>
      </w:pPr>
    </w:p>
    <w:sectPr w:rsidR="00B42E2E" w:rsidRPr="008C722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B7B" w:rsidRDefault="00B35B7B" w:rsidP="00F65370">
      <w:pPr>
        <w:spacing w:after="0" w:line="240" w:lineRule="auto"/>
      </w:pPr>
      <w:r>
        <w:separator/>
      </w:r>
    </w:p>
  </w:endnote>
  <w:endnote w:type="continuationSeparator" w:id="0">
    <w:p w:rsidR="00B35B7B" w:rsidRDefault="00B35B7B" w:rsidP="00F6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B7B" w:rsidRDefault="00B35B7B" w:rsidP="00F65370">
      <w:pPr>
        <w:spacing w:after="0" w:line="240" w:lineRule="auto"/>
      </w:pPr>
      <w:r>
        <w:separator/>
      </w:r>
    </w:p>
  </w:footnote>
  <w:footnote w:type="continuationSeparator" w:id="0">
    <w:p w:rsidR="00B35B7B" w:rsidRDefault="00B35B7B" w:rsidP="00F6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370" w:rsidRDefault="00F6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F4B7E"/>
    <w:multiLevelType w:val="hybridMultilevel"/>
    <w:tmpl w:val="E3FCBF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02BAB"/>
    <w:multiLevelType w:val="hybridMultilevel"/>
    <w:tmpl w:val="D03C37B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E0"/>
    <w:rsid w:val="000420E5"/>
    <w:rsid w:val="00070970"/>
    <w:rsid w:val="000F5EE0"/>
    <w:rsid w:val="001654B5"/>
    <w:rsid w:val="00182DB5"/>
    <w:rsid w:val="002020C3"/>
    <w:rsid w:val="002A6F5D"/>
    <w:rsid w:val="00343DE4"/>
    <w:rsid w:val="003E66A3"/>
    <w:rsid w:val="005A2685"/>
    <w:rsid w:val="005E5724"/>
    <w:rsid w:val="005F052F"/>
    <w:rsid w:val="00794553"/>
    <w:rsid w:val="007D0F0C"/>
    <w:rsid w:val="00801C50"/>
    <w:rsid w:val="008B71A5"/>
    <w:rsid w:val="008C25EE"/>
    <w:rsid w:val="008C722E"/>
    <w:rsid w:val="009B578B"/>
    <w:rsid w:val="009E2969"/>
    <w:rsid w:val="00A324A6"/>
    <w:rsid w:val="00A41AD2"/>
    <w:rsid w:val="00A432A1"/>
    <w:rsid w:val="00A458CF"/>
    <w:rsid w:val="00B35B7B"/>
    <w:rsid w:val="00B42E2E"/>
    <w:rsid w:val="00C621CA"/>
    <w:rsid w:val="00CB0692"/>
    <w:rsid w:val="00D10CE0"/>
    <w:rsid w:val="00DB0C7E"/>
    <w:rsid w:val="00E85F9F"/>
    <w:rsid w:val="00EF71C0"/>
    <w:rsid w:val="00F65370"/>
    <w:rsid w:val="00FE1F89"/>
    <w:rsid w:val="00FE6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5D30D"/>
  <w15:chartTrackingRefBased/>
  <w15:docId w15:val="{39D80612-719E-42E2-A2D3-3991E1D1E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370"/>
  </w:style>
  <w:style w:type="paragraph" w:styleId="Footer">
    <w:name w:val="footer"/>
    <w:basedOn w:val="Normal"/>
    <w:link w:val="FooterChar"/>
    <w:uiPriority w:val="99"/>
    <w:unhideWhenUsed/>
    <w:rsid w:val="00F65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370"/>
  </w:style>
  <w:style w:type="paragraph" w:styleId="ListParagraph">
    <w:name w:val="List Paragraph"/>
    <w:basedOn w:val="Normal"/>
    <w:uiPriority w:val="34"/>
    <w:qFormat/>
    <w:rsid w:val="00B42E2E"/>
    <w:pPr>
      <w:ind w:left="720"/>
      <w:contextualSpacing/>
    </w:pPr>
  </w:style>
  <w:style w:type="paragraph" w:customStyle="1" w:styleId="Default">
    <w:name w:val="Default"/>
    <w:rsid w:val="00E85F9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3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14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</dc:creator>
  <cp:keywords/>
  <dc:description/>
  <cp:lastModifiedBy>Vasanth</cp:lastModifiedBy>
  <cp:revision>22</cp:revision>
  <dcterms:created xsi:type="dcterms:W3CDTF">2022-01-24T08:25:00Z</dcterms:created>
  <dcterms:modified xsi:type="dcterms:W3CDTF">2022-01-30T14:04:00Z</dcterms:modified>
</cp:coreProperties>
</file>