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11CD2" w14:textId="4494CD97" w:rsidR="00556E73" w:rsidRPr="00D90CED" w:rsidRDefault="007C12A7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     </w:t>
      </w:r>
      <w:r w:rsidRPr="00D90CED">
        <w:rPr>
          <w:b/>
          <w:bCs/>
          <w:lang w:val="en-US"/>
        </w:rPr>
        <w:t xml:space="preserve">TEST CASES </w:t>
      </w:r>
    </w:p>
    <w:p w14:paraId="61914E21" w14:textId="77777777" w:rsidR="007C12A7" w:rsidRDefault="007C12A7">
      <w:pPr>
        <w:rPr>
          <w:lang w:val="en-US"/>
        </w:rPr>
      </w:pPr>
    </w:p>
    <w:tbl>
      <w:tblPr>
        <w:tblStyle w:val="aa"/>
        <w:tblpPr w:leftFromText="180" w:rightFromText="180" w:vertAnchor="text" w:horzAnchor="margin" w:tblpXSpec="center" w:tblpY="248"/>
        <w:tblW w:w="10094" w:type="dxa"/>
        <w:tblLook w:val="04A0" w:firstRow="1" w:lastRow="0" w:firstColumn="1" w:lastColumn="0" w:noHBand="0" w:noVBand="1"/>
      </w:tblPr>
      <w:tblGrid>
        <w:gridCol w:w="845"/>
        <w:gridCol w:w="2195"/>
        <w:gridCol w:w="2940"/>
        <w:gridCol w:w="1491"/>
        <w:gridCol w:w="1491"/>
        <w:gridCol w:w="1132"/>
      </w:tblGrid>
      <w:tr w:rsidR="00A26219" w14:paraId="7E8B4977" w14:textId="77777777" w:rsidTr="00A26219">
        <w:trPr>
          <w:trHeight w:val="1450"/>
        </w:trPr>
        <w:tc>
          <w:tcPr>
            <w:tcW w:w="845" w:type="dxa"/>
          </w:tcPr>
          <w:p w14:paraId="10CEC627" w14:textId="77777777" w:rsidR="00A26219" w:rsidRPr="007C12A7" w:rsidRDefault="00A26219" w:rsidP="00A26219">
            <w:pPr>
              <w:rPr>
                <w:b/>
                <w:bCs/>
                <w:lang w:val="en-US"/>
              </w:rPr>
            </w:pPr>
            <w:r w:rsidRPr="007C12A7">
              <w:rPr>
                <w:b/>
                <w:bCs/>
                <w:lang w:val="en-US"/>
              </w:rPr>
              <w:t>Test Case#</w:t>
            </w:r>
          </w:p>
        </w:tc>
        <w:tc>
          <w:tcPr>
            <w:tcW w:w="2195" w:type="dxa"/>
          </w:tcPr>
          <w:p w14:paraId="67949032" w14:textId="77777777" w:rsidR="00A26219" w:rsidRPr="007C12A7" w:rsidRDefault="00A26219" w:rsidP="00A26219">
            <w:pPr>
              <w:rPr>
                <w:b/>
                <w:bCs/>
                <w:lang w:val="en-US"/>
              </w:rPr>
            </w:pPr>
            <w:r w:rsidRPr="007C12A7">
              <w:rPr>
                <w:b/>
                <w:bCs/>
                <w:lang w:val="en-US"/>
              </w:rPr>
              <w:t>Test Case Description</w:t>
            </w:r>
          </w:p>
        </w:tc>
        <w:tc>
          <w:tcPr>
            <w:tcW w:w="2940" w:type="dxa"/>
          </w:tcPr>
          <w:p w14:paraId="496CB9B0" w14:textId="77777777" w:rsidR="00A26219" w:rsidRPr="007C12A7" w:rsidRDefault="00A26219" w:rsidP="00A26219">
            <w:pPr>
              <w:rPr>
                <w:b/>
                <w:bCs/>
                <w:lang w:val="en-US"/>
              </w:rPr>
            </w:pPr>
            <w:proofErr w:type="spellStart"/>
            <w:r w:rsidRPr="007C12A7">
              <w:rPr>
                <w:b/>
                <w:bCs/>
                <w:lang w:val="en-US"/>
              </w:rPr>
              <w:t>TestData</w:t>
            </w:r>
            <w:proofErr w:type="spellEnd"/>
          </w:p>
        </w:tc>
        <w:tc>
          <w:tcPr>
            <w:tcW w:w="1491" w:type="dxa"/>
          </w:tcPr>
          <w:p w14:paraId="6B1C6183" w14:textId="77777777" w:rsidR="00A26219" w:rsidRPr="007C12A7" w:rsidRDefault="00A26219" w:rsidP="00A26219">
            <w:pPr>
              <w:rPr>
                <w:b/>
                <w:bCs/>
                <w:lang w:val="en-US"/>
              </w:rPr>
            </w:pPr>
            <w:r w:rsidRPr="007C12A7">
              <w:rPr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1491" w:type="dxa"/>
          </w:tcPr>
          <w:p w14:paraId="3AD5D0DB" w14:textId="77777777" w:rsidR="00A26219" w:rsidRPr="007C12A7" w:rsidRDefault="00A26219" w:rsidP="00A26219">
            <w:pPr>
              <w:rPr>
                <w:b/>
                <w:bCs/>
                <w:lang w:val="en-US"/>
              </w:rPr>
            </w:pPr>
            <w:r w:rsidRPr="007C12A7">
              <w:rPr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1132" w:type="dxa"/>
          </w:tcPr>
          <w:p w14:paraId="37BA3B8C" w14:textId="77777777" w:rsidR="00A26219" w:rsidRPr="007C12A7" w:rsidRDefault="00A26219" w:rsidP="00A26219">
            <w:pPr>
              <w:rPr>
                <w:b/>
                <w:bCs/>
                <w:lang w:val="en-US"/>
              </w:rPr>
            </w:pPr>
            <w:r w:rsidRPr="007C12A7">
              <w:rPr>
                <w:b/>
                <w:bCs/>
                <w:lang w:val="en-US"/>
              </w:rPr>
              <w:t>Pass/Fail</w:t>
            </w:r>
          </w:p>
        </w:tc>
      </w:tr>
      <w:tr w:rsidR="00A26219" w14:paraId="138852A2" w14:textId="77777777" w:rsidTr="00A26219">
        <w:trPr>
          <w:trHeight w:val="740"/>
        </w:trPr>
        <w:tc>
          <w:tcPr>
            <w:tcW w:w="845" w:type="dxa"/>
          </w:tcPr>
          <w:p w14:paraId="408E51BE" w14:textId="77777777" w:rsidR="00A26219" w:rsidRPr="007C12A7" w:rsidRDefault="00A26219" w:rsidP="00A26219">
            <w:pPr>
              <w:rPr>
                <w:b/>
                <w:bCs/>
                <w:lang w:val="en-US"/>
              </w:rPr>
            </w:pPr>
            <w:r w:rsidRPr="007C12A7">
              <w:rPr>
                <w:b/>
                <w:bCs/>
                <w:lang w:val="en-US"/>
              </w:rPr>
              <w:t>1</w:t>
            </w:r>
            <w:r>
              <w:rPr>
                <w:b/>
                <w:bCs/>
                <w:lang w:val="en-US"/>
              </w:rPr>
              <w:t>.a</w:t>
            </w:r>
          </w:p>
        </w:tc>
        <w:tc>
          <w:tcPr>
            <w:tcW w:w="2195" w:type="dxa"/>
          </w:tcPr>
          <w:p w14:paraId="2EE2B513" w14:textId="77777777" w:rsidR="00A26219" w:rsidRPr="007C12A7" w:rsidRDefault="00A26219" w:rsidP="00A26219">
            <w:pPr>
              <w:rPr>
                <w:b/>
                <w:bCs/>
              </w:rPr>
            </w:pPr>
            <w:r w:rsidRPr="007C12A7">
              <w:rPr>
                <w:b/>
                <w:bCs/>
              </w:rPr>
              <w:t>ΟΝΟΜΑΤΕΠΩΝΥΜΟ</w:t>
            </w:r>
          </w:p>
          <w:p w14:paraId="4A496594" w14:textId="77777777" w:rsidR="00A26219" w:rsidRDefault="00A26219" w:rsidP="00A26219"/>
          <w:p w14:paraId="7CCACA22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valid </w:t>
            </w:r>
            <w:r>
              <w:t>ΟΝΟΜΑΤΕΠΩΝΥΜΟ</w:t>
            </w:r>
          </w:p>
          <w:p w14:paraId="0AB985B9" w14:textId="77777777" w:rsidR="00A26219" w:rsidRPr="007C12A7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A4BB7FE" w14:textId="77777777" w:rsidR="00A26219" w:rsidRPr="007C12A7" w:rsidRDefault="00A26219" w:rsidP="00A26219">
            <w:pPr>
              <w:rPr>
                <w:lang w:val="en-US"/>
              </w:rPr>
            </w:pPr>
          </w:p>
        </w:tc>
        <w:tc>
          <w:tcPr>
            <w:tcW w:w="2940" w:type="dxa"/>
          </w:tcPr>
          <w:p w14:paraId="15DE3E14" w14:textId="77777777" w:rsidR="00A26219" w:rsidRDefault="00A26219" w:rsidP="00A26219">
            <w:r>
              <w:t>ΟΝΟΜΑΤΕΠΩΝΥΜΟ</w:t>
            </w:r>
            <w:r>
              <w:rPr>
                <w:lang w:val="en-US"/>
              </w:rPr>
              <w:t>:</w:t>
            </w:r>
          </w:p>
          <w:p w14:paraId="0A003E97" w14:textId="77777777" w:rsidR="00A26219" w:rsidRDefault="00A26219" w:rsidP="00A26219">
            <w:pPr>
              <w:rPr>
                <w:lang w:val="en-US"/>
              </w:rPr>
            </w:pPr>
            <w:r>
              <w:t>Βασιλική Παπαδοπούλου</w:t>
            </w:r>
          </w:p>
          <w:p w14:paraId="466DD89C" w14:textId="77777777" w:rsidR="00A26219" w:rsidRDefault="00A26219" w:rsidP="00A26219">
            <w:pPr>
              <w:rPr>
                <w:lang w:val="en-US"/>
              </w:rPr>
            </w:pPr>
          </w:p>
          <w:p w14:paraId="7F1BA386" w14:textId="77777777" w:rsidR="00A26219" w:rsidRPr="007C12A7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τουλάχιστον 2 λέξεις</w:t>
            </w:r>
            <w:r>
              <w:rPr>
                <w:lang w:val="en-US"/>
              </w:rPr>
              <w:t>)</w:t>
            </w:r>
          </w:p>
        </w:tc>
        <w:tc>
          <w:tcPr>
            <w:tcW w:w="1491" w:type="dxa"/>
          </w:tcPr>
          <w:p w14:paraId="625D3720" w14:textId="77777777" w:rsidR="00A26219" w:rsidRPr="007C12A7" w:rsidRDefault="00A26219" w:rsidP="00A26219">
            <w:proofErr w:type="spellStart"/>
            <w:r w:rsidRPr="007C12A7">
              <w:t>should</w:t>
            </w:r>
            <w:proofErr w:type="spellEnd"/>
            <w:r w:rsidRPr="007C12A7">
              <w:t xml:space="preserve"> </w:t>
            </w:r>
            <w:proofErr w:type="spellStart"/>
            <w:r w:rsidRPr="007C12A7">
              <w:t>be</w:t>
            </w:r>
            <w:proofErr w:type="spellEnd"/>
            <w:r w:rsidRPr="007C12A7">
              <w:t xml:space="preserve"> </w:t>
            </w:r>
            <w:proofErr w:type="spellStart"/>
            <w:r w:rsidRPr="007C12A7">
              <w:t>successful</w:t>
            </w:r>
            <w:proofErr w:type="spellEnd"/>
          </w:p>
        </w:tc>
        <w:tc>
          <w:tcPr>
            <w:tcW w:w="1491" w:type="dxa"/>
          </w:tcPr>
          <w:p w14:paraId="2D18B2BF" w14:textId="77777777" w:rsidR="00A26219" w:rsidRPr="007C12A7" w:rsidRDefault="00A26219" w:rsidP="00A26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succesful</w:t>
            </w:r>
            <w:proofErr w:type="spellEnd"/>
          </w:p>
        </w:tc>
        <w:tc>
          <w:tcPr>
            <w:tcW w:w="1132" w:type="dxa"/>
          </w:tcPr>
          <w:p w14:paraId="278E2759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26219" w14:paraId="3AEDC2C1" w14:textId="77777777" w:rsidTr="00A26219">
        <w:trPr>
          <w:trHeight w:val="710"/>
        </w:trPr>
        <w:tc>
          <w:tcPr>
            <w:tcW w:w="845" w:type="dxa"/>
          </w:tcPr>
          <w:p w14:paraId="6FD6C766" w14:textId="77777777" w:rsidR="00A26219" w:rsidRPr="007C12A7" w:rsidRDefault="00A26219" w:rsidP="00A262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1.b</w:t>
            </w:r>
          </w:p>
        </w:tc>
        <w:tc>
          <w:tcPr>
            <w:tcW w:w="2195" w:type="dxa"/>
          </w:tcPr>
          <w:p w14:paraId="1DAC76E3" w14:textId="77777777" w:rsidR="00A26219" w:rsidRPr="007C12A7" w:rsidRDefault="00A26219" w:rsidP="00A26219">
            <w:pPr>
              <w:rPr>
                <w:b/>
                <w:bCs/>
                <w:lang w:val="en-US"/>
              </w:rPr>
            </w:pPr>
            <w:r w:rsidRPr="007C12A7">
              <w:rPr>
                <w:b/>
                <w:bCs/>
              </w:rPr>
              <w:t>ΟΝΟΜΑΤΕΠΩΝΥΜΟ</w:t>
            </w:r>
          </w:p>
          <w:p w14:paraId="7C59AC6A" w14:textId="77777777" w:rsidR="00A26219" w:rsidRPr="007C12A7" w:rsidRDefault="00A26219" w:rsidP="00A26219">
            <w:pPr>
              <w:rPr>
                <w:lang w:val="en-US"/>
              </w:rPr>
            </w:pPr>
          </w:p>
          <w:p w14:paraId="1738696D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</w:t>
            </w:r>
            <w:proofErr w:type="spellStart"/>
            <w:r>
              <w:rPr>
                <w:lang w:val="en-US"/>
              </w:rPr>
              <w:t>unvalid</w:t>
            </w:r>
            <w:proofErr w:type="spellEnd"/>
            <w:r>
              <w:rPr>
                <w:lang w:val="en-US"/>
              </w:rPr>
              <w:t xml:space="preserve"> </w:t>
            </w:r>
            <w:r>
              <w:t>ΟΝΟΜΑΤΕΠΩΝΥΜΟ</w:t>
            </w:r>
          </w:p>
          <w:p w14:paraId="6A314B71" w14:textId="77777777" w:rsidR="00A26219" w:rsidRPr="007C12A7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0282DE2" w14:textId="77777777" w:rsidR="00A26219" w:rsidRDefault="00A26219" w:rsidP="00A26219">
            <w:pPr>
              <w:rPr>
                <w:lang w:val="en-US"/>
              </w:rPr>
            </w:pPr>
          </w:p>
        </w:tc>
        <w:tc>
          <w:tcPr>
            <w:tcW w:w="2940" w:type="dxa"/>
          </w:tcPr>
          <w:p w14:paraId="2074E5EF" w14:textId="77777777" w:rsidR="00A26219" w:rsidRDefault="00A26219" w:rsidP="00A26219">
            <w:r>
              <w:t>ΟΝΟΜΑΤΕΠΩΝΥΜΟ</w:t>
            </w:r>
            <w:r>
              <w:rPr>
                <w:lang w:val="en-US"/>
              </w:rPr>
              <w:t>:</w:t>
            </w:r>
          </w:p>
          <w:p w14:paraId="3FA5C975" w14:textId="77777777" w:rsidR="00A26219" w:rsidRPr="007C12A7" w:rsidRDefault="00A26219" w:rsidP="00A26219">
            <w:r>
              <w:t>Κωστας1</w:t>
            </w:r>
          </w:p>
        </w:tc>
        <w:tc>
          <w:tcPr>
            <w:tcW w:w="1491" w:type="dxa"/>
          </w:tcPr>
          <w:p w14:paraId="562E683E" w14:textId="77777777" w:rsidR="00A26219" w:rsidRPr="007C12A7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Should be </w:t>
            </w:r>
            <w:r w:rsidRPr="007C12A7">
              <w:rPr>
                <w:lang w:val="en-US"/>
              </w:rPr>
              <w:t>unsuccessful</w:t>
            </w:r>
          </w:p>
        </w:tc>
        <w:tc>
          <w:tcPr>
            <w:tcW w:w="1491" w:type="dxa"/>
          </w:tcPr>
          <w:p w14:paraId="4D61EB17" w14:textId="77777777" w:rsidR="00A26219" w:rsidRDefault="00A26219" w:rsidP="00A26219">
            <w:pPr>
              <w:rPr>
                <w:lang w:val="en-US"/>
              </w:rPr>
            </w:pPr>
            <w:r w:rsidRPr="007C12A7">
              <w:rPr>
                <w:lang w:val="en-US"/>
              </w:rPr>
              <w:t>unsuccessful</w:t>
            </w:r>
          </w:p>
        </w:tc>
        <w:tc>
          <w:tcPr>
            <w:tcW w:w="1132" w:type="dxa"/>
          </w:tcPr>
          <w:p w14:paraId="40849FA8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A26219" w:rsidRPr="00A26219" w14:paraId="67BA95B2" w14:textId="77777777" w:rsidTr="00A26219">
        <w:trPr>
          <w:trHeight w:val="740"/>
        </w:trPr>
        <w:tc>
          <w:tcPr>
            <w:tcW w:w="845" w:type="dxa"/>
          </w:tcPr>
          <w:p w14:paraId="4E552DF8" w14:textId="77777777" w:rsidR="00A26219" w:rsidRPr="007C12A7" w:rsidRDefault="00A26219" w:rsidP="00A262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2.a</w:t>
            </w:r>
          </w:p>
        </w:tc>
        <w:tc>
          <w:tcPr>
            <w:tcW w:w="2195" w:type="dxa"/>
          </w:tcPr>
          <w:p w14:paraId="34D1645A" w14:textId="77777777" w:rsidR="00A26219" w:rsidRDefault="00A26219" w:rsidP="00A26219">
            <w:pPr>
              <w:rPr>
                <w:b/>
                <w:bCs/>
              </w:rPr>
            </w:pPr>
            <w:r w:rsidRPr="00A26219">
              <w:rPr>
                <w:b/>
                <w:bCs/>
              </w:rPr>
              <w:t>Α.Μ.Κ.Α</w:t>
            </w:r>
          </w:p>
          <w:p w14:paraId="6003A1B1" w14:textId="77777777" w:rsidR="00A26219" w:rsidRDefault="00A26219" w:rsidP="00A26219">
            <w:r>
              <w:rPr>
                <w:lang w:val="en-US"/>
              </w:rPr>
              <w:t xml:space="preserve">Check response when valid </w:t>
            </w:r>
          </w:p>
          <w:p w14:paraId="065EEAB5" w14:textId="77777777" w:rsidR="00A26219" w:rsidRDefault="00A26219" w:rsidP="00A26219">
            <w:pPr>
              <w:rPr>
                <w:lang w:val="en-US"/>
              </w:rPr>
            </w:pPr>
            <w:r>
              <w:t>ΑΜΚΑ</w:t>
            </w:r>
          </w:p>
          <w:p w14:paraId="025EC859" w14:textId="77777777" w:rsidR="00A26219" w:rsidRPr="007C12A7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938A05A" w14:textId="77777777" w:rsidR="00A26219" w:rsidRPr="00A26219" w:rsidRDefault="00A26219" w:rsidP="00A26219">
            <w:pPr>
              <w:rPr>
                <w:b/>
                <w:bCs/>
                <w:lang w:val="en-US"/>
              </w:rPr>
            </w:pPr>
          </w:p>
          <w:p w14:paraId="5C6C6201" w14:textId="77777777" w:rsidR="00A26219" w:rsidRPr="00A26219" w:rsidRDefault="00A26219" w:rsidP="00A26219">
            <w:pPr>
              <w:rPr>
                <w:b/>
                <w:bCs/>
                <w:lang w:val="en-US"/>
              </w:rPr>
            </w:pPr>
          </w:p>
        </w:tc>
        <w:tc>
          <w:tcPr>
            <w:tcW w:w="2940" w:type="dxa"/>
          </w:tcPr>
          <w:p w14:paraId="44F8B1DF" w14:textId="77777777" w:rsidR="00A26219" w:rsidRDefault="00A26219" w:rsidP="00A26219">
            <w:pPr>
              <w:rPr>
                <w:lang w:val="en-US"/>
              </w:rPr>
            </w:pPr>
            <w:r>
              <w:t>Α.Μ.Κ.Α</w:t>
            </w:r>
            <w:r>
              <w:rPr>
                <w:lang w:val="en-US"/>
              </w:rPr>
              <w:t>:</w:t>
            </w:r>
          </w:p>
          <w:p w14:paraId="13CC89B0" w14:textId="77777777" w:rsidR="00A26219" w:rsidRPr="00A26219" w:rsidRDefault="00A26219" w:rsidP="00A26219">
            <w:r w:rsidRPr="00A26219">
              <w:t>123456789</w:t>
            </w:r>
            <w:r>
              <w:t>12</w:t>
            </w:r>
          </w:p>
          <w:p w14:paraId="28CAD7F7" w14:textId="77777777" w:rsidR="00A26219" w:rsidRPr="00A26219" w:rsidRDefault="00A26219" w:rsidP="00A26219"/>
          <w:p w14:paraId="08CBECF6" w14:textId="77777777" w:rsidR="00A26219" w:rsidRPr="00A26219" w:rsidRDefault="00A26219" w:rsidP="00A26219">
            <w:r w:rsidRPr="00A26219">
              <w:t>(</w:t>
            </w:r>
            <w:r>
              <w:t xml:space="preserve">ΠΡΕΠΕΙ ΝΑ ΕΧΕΙ ΑΚΡΙΒΩΣ 11 ΧΑΡΑΚΤΗΡΕΣ ΚΑΙ ΝΑ ΕΙΝΑΙ ΑΡΙΘΜΟΙ </w:t>
            </w:r>
            <w:r w:rsidRPr="00A26219">
              <w:t>)</w:t>
            </w:r>
          </w:p>
        </w:tc>
        <w:tc>
          <w:tcPr>
            <w:tcW w:w="1491" w:type="dxa"/>
          </w:tcPr>
          <w:p w14:paraId="124E3EC2" w14:textId="77777777" w:rsidR="00A26219" w:rsidRPr="00A26219" w:rsidRDefault="00A26219" w:rsidP="00A26219">
            <w:proofErr w:type="spellStart"/>
            <w:r w:rsidRPr="007C12A7">
              <w:t>should</w:t>
            </w:r>
            <w:proofErr w:type="spellEnd"/>
            <w:r w:rsidRPr="007C12A7">
              <w:t xml:space="preserve"> </w:t>
            </w:r>
            <w:proofErr w:type="spellStart"/>
            <w:r w:rsidRPr="007C12A7">
              <w:t>be</w:t>
            </w:r>
            <w:proofErr w:type="spellEnd"/>
            <w:r w:rsidRPr="007C12A7">
              <w:t xml:space="preserve"> </w:t>
            </w:r>
            <w:proofErr w:type="spellStart"/>
            <w:r w:rsidRPr="007C12A7">
              <w:t>successful</w:t>
            </w:r>
            <w:proofErr w:type="spellEnd"/>
          </w:p>
        </w:tc>
        <w:tc>
          <w:tcPr>
            <w:tcW w:w="1491" w:type="dxa"/>
          </w:tcPr>
          <w:p w14:paraId="5ECA6474" w14:textId="77777777" w:rsidR="00A26219" w:rsidRPr="00A26219" w:rsidRDefault="00A26219" w:rsidP="00A26219">
            <w:proofErr w:type="spellStart"/>
            <w:r>
              <w:rPr>
                <w:lang w:val="en-US"/>
              </w:rPr>
              <w:t>succesful</w:t>
            </w:r>
            <w:proofErr w:type="spellEnd"/>
          </w:p>
        </w:tc>
        <w:tc>
          <w:tcPr>
            <w:tcW w:w="1132" w:type="dxa"/>
          </w:tcPr>
          <w:p w14:paraId="157C9707" w14:textId="77777777" w:rsidR="00A26219" w:rsidRP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26219" w14:paraId="1B5E07EB" w14:textId="77777777" w:rsidTr="00A26219">
        <w:trPr>
          <w:trHeight w:val="710"/>
        </w:trPr>
        <w:tc>
          <w:tcPr>
            <w:tcW w:w="845" w:type="dxa"/>
          </w:tcPr>
          <w:p w14:paraId="7C0DC9AB" w14:textId="77777777" w:rsidR="00A26219" w:rsidRPr="007C12A7" w:rsidRDefault="00A26219" w:rsidP="00A262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2.b</w:t>
            </w:r>
          </w:p>
        </w:tc>
        <w:tc>
          <w:tcPr>
            <w:tcW w:w="2195" w:type="dxa"/>
          </w:tcPr>
          <w:p w14:paraId="37FE9690" w14:textId="77777777" w:rsidR="00A26219" w:rsidRPr="00A26219" w:rsidRDefault="00A26219" w:rsidP="00A26219">
            <w:pPr>
              <w:rPr>
                <w:b/>
                <w:bCs/>
                <w:lang w:val="en-US"/>
              </w:rPr>
            </w:pPr>
            <w:r w:rsidRPr="00A26219">
              <w:rPr>
                <w:b/>
                <w:bCs/>
              </w:rPr>
              <w:t>Α</w:t>
            </w:r>
            <w:r w:rsidRPr="00A26219">
              <w:rPr>
                <w:b/>
                <w:bCs/>
                <w:lang w:val="en-US"/>
              </w:rPr>
              <w:t>.</w:t>
            </w:r>
            <w:r w:rsidRPr="00A26219">
              <w:rPr>
                <w:b/>
                <w:bCs/>
              </w:rPr>
              <w:t>Μ</w:t>
            </w:r>
            <w:r w:rsidRPr="00A26219">
              <w:rPr>
                <w:b/>
                <w:bCs/>
                <w:lang w:val="en-US"/>
              </w:rPr>
              <w:t>.</w:t>
            </w:r>
            <w:r w:rsidRPr="00A26219">
              <w:rPr>
                <w:b/>
                <w:bCs/>
              </w:rPr>
              <w:t>Κ</w:t>
            </w:r>
            <w:r w:rsidRPr="00A26219">
              <w:rPr>
                <w:b/>
                <w:bCs/>
                <w:lang w:val="en-US"/>
              </w:rPr>
              <w:t>.</w:t>
            </w:r>
            <w:r w:rsidRPr="00A26219">
              <w:rPr>
                <w:b/>
                <w:bCs/>
              </w:rPr>
              <w:t>Α</w:t>
            </w:r>
          </w:p>
          <w:p w14:paraId="3CE2EC74" w14:textId="77777777" w:rsidR="00A26219" w:rsidRP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</w:t>
            </w:r>
            <w:proofErr w:type="spellStart"/>
            <w:r>
              <w:rPr>
                <w:lang w:val="en-US"/>
              </w:rPr>
              <w:t>unvalid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6895E552" w14:textId="77777777" w:rsidR="00A26219" w:rsidRDefault="00A26219" w:rsidP="00A26219">
            <w:pPr>
              <w:rPr>
                <w:lang w:val="en-US"/>
              </w:rPr>
            </w:pPr>
            <w:r>
              <w:t>ΑΜΚΑ</w:t>
            </w:r>
          </w:p>
          <w:p w14:paraId="598B6A0E" w14:textId="77777777" w:rsidR="00A26219" w:rsidRPr="007C12A7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470912C" w14:textId="77777777" w:rsidR="00A26219" w:rsidRDefault="00A26219" w:rsidP="00A26219">
            <w:pPr>
              <w:rPr>
                <w:lang w:val="en-US"/>
              </w:rPr>
            </w:pPr>
          </w:p>
        </w:tc>
        <w:tc>
          <w:tcPr>
            <w:tcW w:w="2940" w:type="dxa"/>
          </w:tcPr>
          <w:p w14:paraId="7D7E2903" w14:textId="77777777" w:rsidR="00A26219" w:rsidRDefault="00A26219" w:rsidP="00A26219">
            <w:pPr>
              <w:rPr>
                <w:lang w:val="en-US"/>
              </w:rPr>
            </w:pPr>
            <w:r>
              <w:t>Α.Μ.Κ.Α</w:t>
            </w:r>
            <w:r>
              <w:rPr>
                <w:lang w:val="en-US"/>
              </w:rPr>
              <w:t>:</w:t>
            </w:r>
          </w:p>
          <w:p w14:paraId="6BF844BC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1234adsv</w:t>
            </w:r>
          </w:p>
        </w:tc>
        <w:tc>
          <w:tcPr>
            <w:tcW w:w="1491" w:type="dxa"/>
          </w:tcPr>
          <w:p w14:paraId="2E71C8D3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Should be </w:t>
            </w:r>
            <w:r w:rsidRPr="007C12A7">
              <w:rPr>
                <w:lang w:val="en-US"/>
              </w:rPr>
              <w:t>unsuccessful</w:t>
            </w:r>
          </w:p>
        </w:tc>
        <w:tc>
          <w:tcPr>
            <w:tcW w:w="1491" w:type="dxa"/>
          </w:tcPr>
          <w:p w14:paraId="5E32091D" w14:textId="77777777" w:rsidR="00A26219" w:rsidRDefault="00A26219" w:rsidP="00A26219">
            <w:pPr>
              <w:rPr>
                <w:lang w:val="en-US"/>
              </w:rPr>
            </w:pPr>
            <w:r w:rsidRPr="007C12A7">
              <w:rPr>
                <w:lang w:val="en-US"/>
              </w:rPr>
              <w:t>unsuccessful</w:t>
            </w:r>
          </w:p>
        </w:tc>
        <w:tc>
          <w:tcPr>
            <w:tcW w:w="1132" w:type="dxa"/>
          </w:tcPr>
          <w:p w14:paraId="40947BCC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A26219" w:rsidRPr="00A26219" w14:paraId="0DA56606" w14:textId="77777777" w:rsidTr="00A26219">
        <w:trPr>
          <w:trHeight w:val="740"/>
        </w:trPr>
        <w:tc>
          <w:tcPr>
            <w:tcW w:w="845" w:type="dxa"/>
          </w:tcPr>
          <w:p w14:paraId="01628ECD" w14:textId="77777777" w:rsidR="00A26219" w:rsidRPr="007C12A7" w:rsidRDefault="00A26219" w:rsidP="00A262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3.a</w:t>
            </w:r>
          </w:p>
        </w:tc>
        <w:tc>
          <w:tcPr>
            <w:tcW w:w="2195" w:type="dxa"/>
          </w:tcPr>
          <w:p w14:paraId="3D0D0C70" w14:textId="77777777" w:rsidR="00A26219" w:rsidRDefault="00A26219" w:rsidP="00A26219">
            <w:pPr>
              <w:rPr>
                <w:b/>
                <w:bCs/>
                <w:lang w:val="en-US"/>
              </w:rPr>
            </w:pPr>
            <w:r w:rsidRPr="00A26219">
              <w:rPr>
                <w:b/>
                <w:bCs/>
                <w:lang w:val="en-US"/>
              </w:rPr>
              <w:t>Phone:</w:t>
            </w:r>
          </w:p>
          <w:p w14:paraId="38A306D8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valid </w:t>
            </w:r>
          </w:p>
          <w:p w14:paraId="614A6FD2" w14:textId="77777777" w:rsidR="00A26219" w:rsidRP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  <w:p w14:paraId="7FB0C5F1" w14:textId="77777777" w:rsidR="00A26219" w:rsidRPr="007C12A7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BA6BC04" w14:textId="77777777" w:rsidR="00A26219" w:rsidRPr="00A26219" w:rsidRDefault="00A26219" w:rsidP="00A26219">
            <w:pPr>
              <w:rPr>
                <w:b/>
                <w:bCs/>
                <w:lang w:val="en-US"/>
              </w:rPr>
            </w:pPr>
          </w:p>
        </w:tc>
        <w:tc>
          <w:tcPr>
            <w:tcW w:w="2940" w:type="dxa"/>
          </w:tcPr>
          <w:p w14:paraId="0687BCE6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Phone:</w:t>
            </w:r>
          </w:p>
          <w:p w14:paraId="2066760F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6987654231</w:t>
            </w:r>
          </w:p>
          <w:p w14:paraId="15CBE143" w14:textId="77777777" w:rsidR="00A26219" w:rsidRDefault="00A26219" w:rsidP="00A26219">
            <w:pPr>
              <w:rPr>
                <w:lang w:val="en-US"/>
              </w:rPr>
            </w:pPr>
          </w:p>
          <w:p w14:paraId="498D8994" w14:textId="77777777" w:rsidR="00A26219" w:rsidRPr="00A26219" w:rsidRDefault="00A26219" w:rsidP="00A26219">
            <w:r w:rsidRPr="00A26219">
              <w:t>(</w:t>
            </w:r>
            <w:r>
              <w:t>ΠΡΕΠΕΙ ΝΑ ΕΙΝΑΙ ΑΚΡΙΒΩΣ 10 ΧΑΡΑΚΤΗΡΕΣ</w:t>
            </w:r>
            <w:r w:rsidRPr="00A26219">
              <w:t>)</w:t>
            </w:r>
          </w:p>
        </w:tc>
        <w:tc>
          <w:tcPr>
            <w:tcW w:w="1491" w:type="dxa"/>
          </w:tcPr>
          <w:p w14:paraId="55E3BC1F" w14:textId="77777777" w:rsidR="00A26219" w:rsidRPr="00A26219" w:rsidRDefault="00A26219" w:rsidP="00A26219">
            <w:proofErr w:type="spellStart"/>
            <w:r w:rsidRPr="007C12A7">
              <w:t>should</w:t>
            </w:r>
            <w:proofErr w:type="spellEnd"/>
            <w:r w:rsidRPr="007C12A7">
              <w:t xml:space="preserve"> </w:t>
            </w:r>
            <w:proofErr w:type="spellStart"/>
            <w:r w:rsidRPr="007C12A7">
              <w:t>be</w:t>
            </w:r>
            <w:proofErr w:type="spellEnd"/>
            <w:r w:rsidRPr="007C12A7">
              <w:t xml:space="preserve"> </w:t>
            </w:r>
            <w:proofErr w:type="spellStart"/>
            <w:r w:rsidRPr="007C12A7">
              <w:t>successful</w:t>
            </w:r>
            <w:proofErr w:type="spellEnd"/>
          </w:p>
        </w:tc>
        <w:tc>
          <w:tcPr>
            <w:tcW w:w="1491" w:type="dxa"/>
          </w:tcPr>
          <w:p w14:paraId="1CB4C46F" w14:textId="77777777" w:rsidR="00A26219" w:rsidRPr="00A26219" w:rsidRDefault="00A26219" w:rsidP="00A26219">
            <w:proofErr w:type="spellStart"/>
            <w:r>
              <w:rPr>
                <w:lang w:val="en-US"/>
              </w:rPr>
              <w:t>succesful</w:t>
            </w:r>
            <w:proofErr w:type="spellEnd"/>
          </w:p>
        </w:tc>
        <w:tc>
          <w:tcPr>
            <w:tcW w:w="1132" w:type="dxa"/>
          </w:tcPr>
          <w:p w14:paraId="5DE0A1A0" w14:textId="77777777" w:rsidR="00A26219" w:rsidRPr="00A26219" w:rsidRDefault="00A26219" w:rsidP="00A26219">
            <w:r>
              <w:rPr>
                <w:lang w:val="en-US"/>
              </w:rPr>
              <w:t>Pass</w:t>
            </w:r>
          </w:p>
        </w:tc>
      </w:tr>
      <w:tr w:rsidR="00A26219" w14:paraId="287312B7" w14:textId="77777777" w:rsidTr="00A26219">
        <w:trPr>
          <w:trHeight w:val="710"/>
        </w:trPr>
        <w:tc>
          <w:tcPr>
            <w:tcW w:w="845" w:type="dxa"/>
          </w:tcPr>
          <w:p w14:paraId="1D47A110" w14:textId="77777777" w:rsidR="00A26219" w:rsidRPr="007C12A7" w:rsidRDefault="00A26219" w:rsidP="00A262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3.b</w:t>
            </w:r>
          </w:p>
        </w:tc>
        <w:tc>
          <w:tcPr>
            <w:tcW w:w="2195" w:type="dxa"/>
          </w:tcPr>
          <w:p w14:paraId="5FFAB515" w14:textId="77777777" w:rsidR="00A26219" w:rsidRDefault="00A26219" w:rsidP="00A26219">
            <w:pPr>
              <w:rPr>
                <w:b/>
                <w:bCs/>
                <w:lang w:val="en-US"/>
              </w:rPr>
            </w:pPr>
            <w:r w:rsidRPr="00A26219">
              <w:rPr>
                <w:b/>
                <w:bCs/>
                <w:lang w:val="en-US"/>
              </w:rPr>
              <w:t>Phone:</w:t>
            </w:r>
          </w:p>
          <w:p w14:paraId="3001D167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</w:t>
            </w:r>
            <w:proofErr w:type="spellStart"/>
            <w:r>
              <w:rPr>
                <w:lang w:val="en-US"/>
              </w:rPr>
              <w:t>unvalid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0CB300A" w14:textId="77777777" w:rsidR="00A26219" w:rsidRP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  <w:p w14:paraId="1DFEBE63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22E762FC" w14:textId="77777777" w:rsidR="00D90CED" w:rsidRPr="007C12A7" w:rsidRDefault="00D90CED" w:rsidP="00A26219">
            <w:pPr>
              <w:rPr>
                <w:lang w:val="en-US"/>
              </w:rPr>
            </w:pPr>
          </w:p>
          <w:p w14:paraId="50DA8BC5" w14:textId="77777777" w:rsidR="00A26219" w:rsidRDefault="00A26219" w:rsidP="00A26219">
            <w:pPr>
              <w:rPr>
                <w:lang w:val="en-US"/>
              </w:rPr>
            </w:pPr>
          </w:p>
        </w:tc>
        <w:tc>
          <w:tcPr>
            <w:tcW w:w="2940" w:type="dxa"/>
          </w:tcPr>
          <w:p w14:paraId="6B30DA0F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Phone:</w:t>
            </w:r>
          </w:p>
          <w:p w14:paraId="4C2A54F4" w14:textId="77777777" w:rsidR="00A26219" w:rsidRPr="00A26219" w:rsidRDefault="00A26219" w:rsidP="00A26219">
            <w:r>
              <w:rPr>
                <w:lang w:val="en-US"/>
              </w:rPr>
              <w:t>698</w:t>
            </w:r>
            <w:r>
              <w:t>ΓΔΕΣΙΜ</w:t>
            </w:r>
          </w:p>
        </w:tc>
        <w:tc>
          <w:tcPr>
            <w:tcW w:w="1491" w:type="dxa"/>
          </w:tcPr>
          <w:p w14:paraId="0F09F6E0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Should be </w:t>
            </w:r>
            <w:r w:rsidRPr="007C12A7">
              <w:rPr>
                <w:lang w:val="en-US"/>
              </w:rPr>
              <w:t>unsuccessful</w:t>
            </w:r>
          </w:p>
        </w:tc>
        <w:tc>
          <w:tcPr>
            <w:tcW w:w="1491" w:type="dxa"/>
          </w:tcPr>
          <w:p w14:paraId="0C50A7E0" w14:textId="77777777" w:rsidR="00A26219" w:rsidRDefault="00A26219" w:rsidP="00A26219">
            <w:pPr>
              <w:rPr>
                <w:lang w:val="en-US"/>
              </w:rPr>
            </w:pPr>
            <w:r w:rsidRPr="007C12A7">
              <w:rPr>
                <w:lang w:val="en-US"/>
              </w:rPr>
              <w:t>unsuccessfu</w:t>
            </w:r>
            <w:r>
              <w:rPr>
                <w:lang w:val="en-US"/>
              </w:rPr>
              <w:t>l</w:t>
            </w:r>
          </w:p>
        </w:tc>
        <w:tc>
          <w:tcPr>
            <w:tcW w:w="1132" w:type="dxa"/>
          </w:tcPr>
          <w:p w14:paraId="0D44EE35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A26219" w14:paraId="120F3007" w14:textId="77777777" w:rsidTr="00A26219">
        <w:trPr>
          <w:trHeight w:val="740"/>
        </w:trPr>
        <w:tc>
          <w:tcPr>
            <w:tcW w:w="845" w:type="dxa"/>
          </w:tcPr>
          <w:p w14:paraId="61A1B771" w14:textId="77777777" w:rsidR="00A26219" w:rsidRPr="007C12A7" w:rsidRDefault="00A26219" w:rsidP="00A262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>4.a</w:t>
            </w:r>
          </w:p>
        </w:tc>
        <w:tc>
          <w:tcPr>
            <w:tcW w:w="2195" w:type="dxa"/>
          </w:tcPr>
          <w:p w14:paraId="14075666" w14:textId="77777777" w:rsidR="00A26219" w:rsidRDefault="00A26219" w:rsidP="00A26219">
            <w:pPr>
              <w:rPr>
                <w:b/>
                <w:bCs/>
                <w:lang w:val="en-US"/>
              </w:rPr>
            </w:pPr>
            <w:r w:rsidRPr="00A26219">
              <w:rPr>
                <w:b/>
                <w:bCs/>
                <w:lang w:val="en-US"/>
              </w:rPr>
              <w:t>Email:</w:t>
            </w:r>
          </w:p>
          <w:p w14:paraId="788A538E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valid </w:t>
            </w:r>
          </w:p>
          <w:p w14:paraId="6DB459E1" w14:textId="77777777" w:rsidR="00A26219" w:rsidRP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  <w:p w14:paraId="3AE91123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B9087D4" w14:textId="77777777" w:rsidR="00A26219" w:rsidRPr="007C12A7" w:rsidRDefault="00A26219" w:rsidP="00A26219">
            <w:pPr>
              <w:rPr>
                <w:lang w:val="en-US"/>
              </w:rPr>
            </w:pPr>
          </w:p>
          <w:p w14:paraId="1A43440F" w14:textId="77777777" w:rsidR="00A26219" w:rsidRPr="00A26219" w:rsidRDefault="00A26219" w:rsidP="00A26219">
            <w:pPr>
              <w:rPr>
                <w:b/>
                <w:bCs/>
                <w:lang w:val="en-US"/>
              </w:rPr>
            </w:pPr>
          </w:p>
        </w:tc>
        <w:tc>
          <w:tcPr>
            <w:tcW w:w="2940" w:type="dxa"/>
          </w:tcPr>
          <w:p w14:paraId="2196ACD9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  <w:p w14:paraId="2C71B98E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anastasiapapad@gmail.com</w:t>
            </w:r>
          </w:p>
        </w:tc>
        <w:tc>
          <w:tcPr>
            <w:tcW w:w="1491" w:type="dxa"/>
          </w:tcPr>
          <w:p w14:paraId="21E84352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Should be </w:t>
            </w:r>
            <w:proofErr w:type="spellStart"/>
            <w:r>
              <w:rPr>
                <w:lang w:val="en-US"/>
              </w:rPr>
              <w:t>succesful</w:t>
            </w:r>
            <w:proofErr w:type="spellEnd"/>
          </w:p>
        </w:tc>
        <w:tc>
          <w:tcPr>
            <w:tcW w:w="1491" w:type="dxa"/>
          </w:tcPr>
          <w:p w14:paraId="666B663F" w14:textId="77777777" w:rsidR="00A26219" w:rsidRDefault="00A26219" w:rsidP="00A2621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succesful</w:t>
            </w:r>
            <w:proofErr w:type="spellEnd"/>
          </w:p>
        </w:tc>
        <w:tc>
          <w:tcPr>
            <w:tcW w:w="1132" w:type="dxa"/>
          </w:tcPr>
          <w:p w14:paraId="413E6756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A26219" w14:paraId="48FEA98B" w14:textId="77777777" w:rsidTr="00A26219">
        <w:trPr>
          <w:trHeight w:val="740"/>
        </w:trPr>
        <w:tc>
          <w:tcPr>
            <w:tcW w:w="845" w:type="dxa"/>
          </w:tcPr>
          <w:p w14:paraId="11DBCEB0" w14:textId="5EF45C95" w:rsidR="00A26219" w:rsidRDefault="00A26219" w:rsidP="00A2621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4.b</w:t>
            </w:r>
          </w:p>
        </w:tc>
        <w:tc>
          <w:tcPr>
            <w:tcW w:w="2195" w:type="dxa"/>
          </w:tcPr>
          <w:p w14:paraId="4E29BA52" w14:textId="77777777" w:rsidR="00A26219" w:rsidRDefault="00A26219" w:rsidP="00A26219">
            <w:pPr>
              <w:rPr>
                <w:b/>
                <w:bCs/>
                <w:lang w:val="en-US"/>
              </w:rPr>
            </w:pPr>
            <w:r w:rsidRPr="00A26219">
              <w:rPr>
                <w:b/>
                <w:bCs/>
                <w:lang w:val="en-US"/>
              </w:rPr>
              <w:t>Email:</w:t>
            </w:r>
          </w:p>
          <w:p w14:paraId="17FEF6EB" w14:textId="52EAF584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</w:t>
            </w:r>
            <w:proofErr w:type="spellStart"/>
            <w:r>
              <w:rPr>
                <w:lang w:val="en-US"/>
              </w:rPr>
              <w:t>un</w:t>
            </w:r>
            <w:r>
              <w:rPr>
                <w:lang w:val="en-US"/>
              </w:rPr>
              <w:t>valid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2B534AF2" w14:textId="77777777" w:rsidR="00A26219" w:rsidRP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  <w:p w14:paraId="356EFAE2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3894F51A" w14:textId="77777777" w:rsidR="00A26219" w:rsidRPr="00A26219" w:rsidRDefault="00A26219" w:rsidP="00A26219">
            <w:pPr>
              <w:rPr>
                <w:b/>
                <w:bCs/>
                <w:lang w:val="en-US"/>
              </w:rPr>
            </w:pPr>
          </w:p>
        </w:tc>
        <w:tc>
          <w:tcPr>
            <w:tcW w:w="2940" w:type="dxa"/>
          </w:tcPr>
          <w:p w14:paraId="4D2779C3" w14:textId="77777777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  <w:p w14:paraId="458BC501" w14:textId="0A92D6C8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>
              <w:rPr>
                <w:lang w:val="en-US"/>
              </w:rPr>
              <w:t>nastasia</w:t>
            </w:r>
            <w:r>
              <w:rPr>
                <w:lang w:val="en-US"/>
              </w:rPr>
              <w:t>hegwdj.gr</w:t>
            </w:r>
          </w:p>
        </w:tc>
        <w:tc>
          <w:tcPr>
            <w:tcW w:w="1491" w:type="dxa"/>
          </w:tcPr>
          <w:p w14:paraId="1E119A0C" w14:textId="6BDFAA6D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 xml:space="preserve">Should be </w:t>
            </w:r>
            <w:r w:rsidRPr="007C12A7">
              <w:rPr>
                <w:lang w:val="en-US"/>
              </w:rPr>
              <w:t>unsuccessful</w:t>
            </w:r>
          </w:p>
        </w:tc>
        <w:tc>
          <w:tcPr>
            <w:tcW w:w="1491" w:type="dxa"/>
          </w:tcPr>
          <w:p w14:paraId="244F7A4E" w14:textId="7E99F75A" w:rsidR="00A26219" w:rsidRDefault="00A26219" w:rsidP="00A26219">
            <w:pPr>
              <w:rPr>
                <w:lang w:val="en-US"/>
              </w:rPr>
            </w:pPr>
            <w:r w:rsidRPr="007C12A7">
              <w:rPr>
                <w:lang w:val="en-US"/>
              </w:rPr>
              <w:t>unsuccessfu</w:t>
            </w:r>
            <w:r>
              <w:rPr>
                <w:lang w:val="en-US"/>
              </w:rPr>
              <w:t>l</w:t>
            </w:r>
          </w:p>
        </w:tc>
        <w:tc>
          <w:tcPr>
            <w:tcW w:w="1132" w:type="dxa"/>
          </w:tcPr>
          <w:p w14:paraId="1813C1CE" w14:textId="73B33D4A" w:rsidR="00A26219" w:rsidRDefault="00A26219" w:rsidP="00A26219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B06256" w:rsidRPr="00B06256" w14:paraId="2FC40FAC" w14:textId="77777777" w:rsidTr="00A26219">
        <w:trPr>
          <w:trHeight w:val="740"/>
        </w:trPr>
        <w:tc>
          <w:tcPr>
            <w:tcW w:w="845" w:type="dxa"/>
          </w:tcPr>
          <w:p w14:paraId="6CBB0BB1" w14:textId="52260A98" w:rsidR="00B06256" w:rsidRDefault="00B06256" w:rsidP="00B062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5.a</w:t>
            </w:r>
          </w:p>
        </w:tc>
        <w:tc>
          <w:tcPr>
            <w:tcW w:w="2195" w:type="dxa"/>
          </w:tcPr>
          <w:p w14:paraId="6D1547E5" w14:textId="77777777" w:rsidR="00B06256" w:rsidRDefault="00B06256" w:rsidP="00B062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Username:</w:t>
            </w:r>
          </w:p>
          <w:p w14:paraId="122A67AA" w14:textId="77777777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valid </w:t>
            </w:r>
          </w:p>
          <w:p w14:paraId="7FD79AA1" w14:textId="77777777" w:rsidR="00B06256" w:rsidRPr="00A26219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  <w:p w14:paraId="0D540355" w14:textId="77777777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938C6AA" w14:textId="77777777" w:rsidR="00B06256" w:rsidRDefault="00B06256" w:rsidP="00B06256">
            <w:pPr>
              <w:rPr>
                <w:b/>
                <w:bCs/>
                <w:lang w:val="en-US"/>
              </w:rPr>
            </w:pPr>
          </w:p>
          <w:p w14:paraId="5EBC691B" w14:textId="65F2DECC" w:rsidR="00B06256" w:rsidRPr="00B06256" w:rsidRDefault="00B06256" w:rsidP="00B06256">
            <w:pPr>
              <w:rPr>
                <w:b/>
                <w:bCs/>
                <w:lang w:val="en-US"/>
              </w:rPr>
            </w:pPr>
          </w:p>
        </w:tc>
        <w:tc>
          <w:tcPr>
            <w:tcW w:w="2940" w:type="dxa"/>
          </w:tcPr>
          <w:p w14:paraId="409CC964" w14:textId="77777777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Username:</w:t>
            </w:r>
          </w:p>
          <w:p w14:paraId="2DF58187" w14:textId="6819CB65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Kyriaki_12</w:t>
            </w:r>
          </w:p>
          <w:p w14:paraId="0AB1B86E" w14:textId="77777777" w:rsidR="00B06256" w:rsidRPr="00B06256" w:rsidRDefault="00B06256" w:rsidP="00B06256">
            <w:pPr>
              <w:rPr>
                <w:lang w:val="en-US"/>
              </w:rPr>
            </w:pPr>
          </w:p>
          <w:p w14:paraId="7D19088C" w14:textId="44E4D258" w:rsidR="00B06256" w:rsidRPr="00B06256" w:rsidRDefault="00B06256" w:rsidP="00B06256">
            <w:r w:rsidRPr="00B06256">
              <w:t>(</w:t>
            </w:r>
            <w:r>
              <w:t xml:space="preserve">ΝΑ ΕΙΝΑΙ ΤΟΥΛΑΧΙΣΤΟΝ 6 ΧΑΡΑΚΤΗΡΕΣ </w:t>
            </w:r>
            <w:r w:rsidRPr="00B06256">
              <w:t>(</w:t>
            </w:r>
            <w:proofErr w:type="spellStart"/>
            <w:r>
              <w:t>λατινικοι</w:t>
            </w:r>
            <w:proofErr w:type="spellEnd"/>
            <w:r>
              <w:t>) ΚΑΙ ΕΧΕΙ ΤΗΝ ΔΥΝΑΤΟΤΗΤΑ ΝΑ ΠΕΡΙΕΧΕΙ ΣΗΜΕΙΑ ΣΤΙΞΗΣ</w:t>
            </w:r>
            <w:r w:rsidRPr="00B06256">
              <w:t>: _)</w:t>
            </w:r>
          </w:p>
        </w:tc>
        <w:tc>
          <w:tcPr>
            <w:tcW w:w="1491" w:type="dxa"/>
          </w:tcPr>
          <w:p w14:paraId="4469D799" w14:textId="29556B44" w:rsidR="00B06256" w:rsidRPr="00B06256" w:rsidRDefault="00B06256" w:rsidP="00B06256">
            <w:r>
              <w:rPr>
                <w:lang w:val="en-US"/>
              </w:rPr>
              <w:t xml:space="preserve">Should be </w:t>
            </w:r>
            <w:proofErr w:type="spellStart"/>
            <w:r>
              <w:rPr>
                <w:lang w:val="en-US"/>
              </w:rPr>
              <w:t>succesful</w:t>
            </w:r>
            <w:proofErr w:type="spellEnd"/>
          </w:p>
        </w:tc>
        <w:tc>
          <w:tcPr>
            <w:tcW w:w="1491" w:type="dxa"/>
          </w:tcPr>
          <w:p w14:paraId="2B80E26C" w14:textId="4D00D024" w:rsidR="00B06256" w:rsidRPr="00B06256" w:rsidRDefault="00B06256" w:rsidP="00B06256">
            <w:proofErr w:type="spellStart"/>
            <w:r>
              <w:rPr>
                <w:lang w:val="en-US"/>
              </w:rPr>
              <w:t>succesful</w:t>
            </w:r>
            <w:proofErr w:type="spellEnd"/>
          </w:p>
        </w:tc>
        <w:tc>
          <w:tcPr>
            <w:tcW w:w="1132" w:type="dxa"/>
          </w:tcPr>
          <w:p w14:paraId="0A7B1AE9" w14:textId="333DD703" w:rsidR="00B06256" w:rsidRPr="00B06256" w:rsidRDefault="00B06256" w:rsidP="00B06256">
            <w:r>
              <w:rPr>
                <w:lang w:val="en-US"/>
              </w:rPr>
              <w:t>Pass</w:t>
            </w:r>
          </w:p>
        </w:tc>
      </w:tr>
      <w:tr w:rsidR="00B06256" w14:paraId="0A21036A" w14:textId="77777777" w:rsidTr="00A26219">
        <w:trPr>
          <w:trHeight w:val="740"/>
        </w:trPr>
        <w:tc>
          <w:tcPr>
            <w:tcW w:w="845" w:type="dxa"/>
          </w:tcPr>
          <w:p w14:paraId="0F9A07B6" w14:textId="3D559DEB" w:rsidR="00B06256" w:rsidRDefault="00B06256" w:rsidP="00B062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5.b</w:t>
            </w:r>
          </w:p>
        </w:tc>
        <w:tc>
          <w:tcPr>
            <w:tcW w:w="2195" w:type="dxa"/>
          </w:tcPr>
          <w:p w14:paraId="4F127A27" w14:textId="77777777" w:rsidR="00B06256" w:rsidRDefault="00B06256" w:rsidP="00B062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Username:</w:t>
            </w:r>
          </w:p>
          <w:p w14:paraId="12E4FA6B" w14:textId="00D318BA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</w:t>
            </w:r>
            <w:proofErr w:type="spellStart"/>
            <w:r>
              <w:rPr>
                <w:lang w:val="en-US"/>
              </w:rPr>
              <w:t>un</w:t>
            </w:r>
            <w:r>
              <w:rPr>
                <w:lang w:val="en-US"/>
              </w:rPr>
              <w:t>valid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567A2F3" w14:textId="77777777" w:rsidR="00B06256" w:rsidRPr="00A26219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  <w:p w14:paraId="23E33A71" w14:textId="77777777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F45C5C2" w14:textId="77777777" w:rsidR="00B06256" w:rsidRDefault="00B06256" w:rsidP="00B06256">
            <w:pPr>
              <w:rPr>
                <w:b/>
                <w:bCs/>
                <w:lang w:val="en-US"/>
              </w:rPr>
            </w:pPr>
          </w:p>
          <w:p w14:paraId="23269CDF" w14:textId="77777777" w:rsidR="00B06256" w:rsidRPr="00A26219" w:rsidRDefault="00B06256" w:rsidP="00B06256">
            <w:pPr>
              <w:rPr>
                <w:b/>
                <w:bCs/>
                <w:lang w:val="en-US"/>
              </w:rPr>
            </w:pPr>
          </w:p>
        </w:tc>
        <w:tc>
          <w:tcPr>
            <w:tcW w:w="2940" w:type="dxa"/>
          </w:tcPr>
          <w:p w14:paraId="480E4D31" w14:textId="77777777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Username:</w:t>
            </w:r>
          </w:p>
          <w:p w14:paraId="2EF8C3FF" w14:textId="07C99FC2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Vas2</w:t>
            </w:r>
          </w:p>
          <w:p w14:paraId="1B5CE2FE" w14:textId="4D7AB8A6" w:rsidR="00B06256" w:rsidRDefault="00B06256" w:rsidP="00B06256">
            <w:pPr>
              <w:rPr>
                <w:lang w:val="en-US"/>
              </w:rPr>
            </w:pPr>
          </w:p>
        </w:tc>
        <w:tc>
          <w:tcPr>
            <w:tcW w:w="1491" w:type="dxa"/>
          </w:tcPr>
          <w:p w14:paraId="557CE4CB" w14:textId="25B80D49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 xml:space="preserve">Should be </w:t>
            </w:r>
            <w:r w:rsidRPr="007C12A7">
              <w:rPr>
                <w:lang w:val="en-US"/>
              </w:rPr>
              <w:t>unsuccessful</w:t>
            </w:r>
          </w:p>
        </w:tc>
        <w:tc>
          <w:tcPr>
            <w:tcW w:w="1491" w:type="dxa"/>
          </w:tcPr>
          <w:p w14:paraId="33621444" w14:textId="20E281B6" w:rsidR="00B06256" w:rsidRDefault="00B06256" w:rsidP="00B06256">
            <w:pPr>
              <w:rPr>
                <w:lang w:val="en-US"/>
              </w:rPr>
            </w:pPr>
            <w:r w:rsidRPr="007C12A7">
              <w:rPr>
                <w:lang w:val="en-US"/>
              </w:rPr>
              <w:t>unsuccessfu</w:t>
            </w:r>
            <w:r>
              <w:rPr>
                <w:lang w:val="en-US"/>
              </w:rPr>
              <w:t>l</w:t>
            </w:r>
          </w:p>
        </w:tc>
        <w:tc>
          <w:tcPr>
            <w:tcW w:w="1132" w:type="dxa"/>
          </w:tcPr>
          <w:p w14:paraId="54B04A58" w14:textId="2C96F4F1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B06256" w:rsidRPr="00B06256" w14:paraId="42322D2A" w14:textId="77777777" w:rsidTr="00A26219">
        <w:trPr>
          <w:trHeight w:val="740"/>
        </w:trPr>
        <w:tc>
          <w:tcPr>
            <w:tcW w:w="845" w:type="dxa"/>
          </w:tcPr>
          <w:p w14:paraId="2F8CAD22" w14:textId="43C90EB0" w:rsidR="00B06256" w:rsidRDefault="00B06256" w:rsidP="00B062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6.a</w:t>
            </w:r>
          </w:p>
        </w:tc>
        <w:tc>
          <w:tcPr>
            <w:tcW w:w="2195" w:type="dxa"/>
          </w:tcPr>
          <w:p w14:paraId="2C41DE6E" w14:textId="77777777" w:rsidR="00B06256" w:rsidRDefault="00B06256" w:rsidP="00B062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Password:</w:t>
            </w:r>
          </w:p>
          <w:p w14:paraId="75FEDA87" w14:textId="77777777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valid </w:t>
            </w:r>
          </w:p>
          <w:p w14:paraId="4D127291" w14:textId="77777777" w:rsidR="00B06256" w:rsidRPr="00A26219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  <w:p w14:paraId="57C1F286" w14:textId="77777777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42DAD0F6" w14:textId="067D7C91" w:rsidR="00B06256" w:rsidRPr="00B06256" w:rsidRDefault="00B06256" w:rsidP="00B06256">
            <w:pPr>
              <w:rPr>
                <w:b/>
                <w:bCs/>
                <w:lang w:val="en-US"/>
              </w:rPr>
            </w:pPr>
          </w:p>
        </w:tc>
        <w:tc>
          <w:tcPr>
            <w:tcW w:w="2940" w:type="dxa"/>
          </w:tcPr>
          <w:p w14:paraId="586D8867" w14:textId="77777777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Password:</w:t>
            </w:r>
          </w:p>
          <w:p w14:paraId="1D7F54D6" w14:textId="1530DD25" w:rsidR="00B06256" w:rsidRP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Nikasdfgt</w:t>
            </w:r>
            <w:proofErr w:type="gramStart"/>
            <w:r>
              <w:rPr>
                <w:lang w:val="en-US"/>
              </w:rPr>
              <w:t>12!@</w:t>
            </w:r>
            <w:proofErr w:type="gramEnd"/>
          </w:p>
          <w:p w14:paraId="6C27B0CD" w14:textId="77777777" w:rsidR="00B06256" w:rsidRDefault="00B06256" w:rsidP="00B06256">
            <w:pPr>
              <w:rPr>
                <w:lang w:val="en-US"/>
              </w:rPr>
            </w:pPr>
          </w:p>
          <w:p w14:paraId="5F8F3E83" w14:textId="7753BB0A" w:rsidR="00B06256" w:rsidRPr="00B06256" w:rsidRDefault="00B06256" w:rsidP="00B06256">
            <w:r w:rsidRPr="00B06256">
              <w:t>(</w:t>
            </w:r>
            <w:r>
              <w:t>ΝΑ ΕΙΝΑΙ ΤΟΥΛΑΧΙΣΤΟΝ</w:t>
            </w:r>
            <w:r w:rsidRPr="00B06256">
              <w:t xml:space="preserve"> 9 </w:t>
            </w:r>
            <w:r>
              <w:t xml:space="preserve">ΧΑΡΑΚΤΗΡΕΣ </w:t>
            </w:r>
            <w:r w:rsidRPr="00B06256">
              <w:t>(</w:t>
            </w:r>
            <w:proofErr w:type="spellStart"/>
            <w:r>
              <w:t>λατινικοι</w:t>
            </w:r>
            <w:proofErr w:type="spellEnd"/>
            <w:r>
              <w:t>) ΚΑΙ ΕΧΕΙ ΤΗΝ ΔΥΝΑΤΟΤΗΤΑ ΝΑ ΠΕΡΙΕΧΕΙ ΣΗΜΕΙΑ ΣΤΙΞΗΣ</w:t>
            </w:r>
            <w:r w:rsidRPr="00B06256">
              <w:t xml:space="preserve"> </w:t>
            </w:r>
            <w:r>
              <w:t xml:space="preserve">ΟΠΩΣ </w:t>
            </w:r>
            <w:r w:rsidRPr="00B06256">
              <w:t xml:space="preserve">: </w:t>
            </w:r>
            <w:r w:rsidRPr="00B06256">
              <w:t>_</w:t>
            </w:r>
            <w:r w:rsidRPr="00B06256">
              <w:t xml:space="preserve">,!,@,#,$ </w:t>
            </w:r>
          </w:p>
        </w:tc>
        <w:tc>
          <w:tcPr>
            <w:tcW w:w="1491" w:type="dxa"/>
          </w:tcPr>
          <w:p w14:paraId="155E1CEE" w14:textId="03EB2733" w:rsidR="00B06256" w:rsidRPr="00B06256" w:rsidRDefault="00B06256" w:rsidP="00B06256">
            <w:r>
              <w:rPr>
                <w:lang w:val="en-US"/>
              </w:rPr>
              <w:t xml:space="preserve">Should be </w:t>
            </w:r>
            <w:proofErr w:type="spellStart"/>
            <w:r>
              <w:rPr>
                <w:lang w:val="en-US"/>
              </w:rPr>
              <w:t>succesful</w:t>
            </w:r>
            <w:proofErr w:type="spellEnd"/>
          </w:p>
        </w:tc>
        <w:tc>
          <w:tcPr>
            <w:tcW w:w="1491" w:type="dxa"/>
          </w:tcPr>
          <w:p w14:paraId="56889B2B" w14:textId="6F4B7F67" w:rsidR="00B06256" w:rsidRPr="00B06256" w:rsidRDefault="00B06256" w:rsidP="00B06256">
            <w:proofErr w:type="spellStart"/>
            <w:r>
              <w:rPr>
                <w:lang w:val="en-US"/>
              </w:rPr>
              <w:t>succesful</w:t>
            </w:r>
            <w:proofErr w:type="spellEnd"/>
          </w:p>
        </w:tc>
        <w:tc>
          <w:tcPr>
            <w:tcW w:w="1132" w:type="dxa"/>
          </w:tcPr>
          <w:p w14:paraId="51B5B01D" w14:textId="3E63953E" w:rsidR="00B06256" w:rsidRPr="00B06256" w:rsidRDefault="00B06256" w:rsidP="00B06256">
            <w:r>
              <w:rPr>
                <w:lang w:val="en-US"/>
              </w:rPr>
              <w:t>Pass</w:t>
            </w:r>
          </w:p>
        </w:tc>
      </w:tr>
      <w:tr w:rsidR="00B06256" w14:paraId="77C04E3F" w14:textId="77777777" w:rsidTr="00A26219">
        <w:trPr>
          <w:trHeight w:val="740"/>
        </w:trPr>
        <w:tc>
          <w:tcPr>
            <w:tcW w:w="845" w:type="dxa"/>
          </w:tcPr>
          <w:p w14:paraId="19FB7BED" w14:textId="69B57BA4" w:rsidR="00B06256" w:rsidRDefault="00B06256" w:rsidP="00B062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6.b</w:t>
            </w:r>
          </w:p>
        </w:tc>
        <w:tc>
          <w:tcPr>
            <w:tcW w:w="2195" w:type="dxa"/>
          </w:tcPr>
          <w:p w14:paraId="3647C0A3" w14:textId="77777777" w:rsidR="00B06256" w:rsidRDefault="00B06256" w:rsidP="00B062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Password:</w:t>
            </w:r>
          </w:p>
          <w:p w14:paraId="79B60793" w14:textId="1033009B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</w:t>
            </w:r>
            <w:proofErr w:type="spellStart"/>
            <w:r>
              <w:rPr>
                <w:lang w:val="en-US"/>
              </w:rPr>
              <w:t>un</w:t>
            </w:r>
            <w:r>
              <w:rPr>
                <w:lang w:val="en-US"/>
              </w:rPr>
              <w:t>valid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574D94DA" w14:textId="77777777" w:rsidR="00B06256" w:rsidRPr="00A26219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  <w:p w14:paraId="5654522D" w14:textId="77777777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FCDFA81" w14:textId="77777777" w:rsidR="00B06256" w:rsidRPr="00A26219" w:rsidRDefault="00B06256" w:rsidP="00B06256">
            <w:pPr>
              <w:rPr>
                <w:b/>
                <w:bCs/>
                <w:lang w:val="en-US"/>
              </w:rPr>
            </w:pPr>
          </w:p>
        </w:tc>
        <w:tc>
          <w:tcPr>
            <w:tcW w:w="2940" w:type="dxa"/>
          </w:tcPr>
          <w:p w14:paraId="0B267AD1" w14:textId="77777777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Password:</w:t>
            </w:r>
          </w:p>
          <w:p w14:paraId="7C1004AC" w14:textId="2EBAA328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12345</w:t>
            </w:r>
          </w:p>
        </w:tc>
        <w:tc>
          <w:tcPr>
            <w:tcW w:w="1491" w:type="dxa"/>
          </w:tcPr>
          <w:p w14:paraId="0D902436" w14:textId="7F22C1A6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 xml:space="preserve">Should be </w:t>
            </w:r>
            <w:r w:rsidRPr="007C12A7">
              <w:rPr>
                <w:lang w:val="en-US"/>
              </w:rPr>
              <w:t>unsuccessful</w:t>
            </w:r>
          </w:p>
        </w:tc>
        <w:tc>
          <w:tcPr>
            <w:tcW w:w="1491" w:type="dxa"/>
          </w:tcPr>
          <w:p w14:paraId="6DC9EA7B" w14:textId="736BEC45" w:rsidR="00B06256" w:rsidRDefault="00B06256" w:rsidP="00B06256">
            <w:pPr>
              <w:rPr>
                <w:lang w:val="en-US"/>
              </w:rPr>
            </w:pPr>
            <w:r w:rsidRPr="007C12A7">
              <w:rPr>
                <w:lang w:val="en-US"/>
              </w:rPr>
              <w:t>unsuccessfu</w:t>
            </w:r>
            <w:r>
              <w:rPr>
                <w:lang w:val="en-US"/>
              </w:rPr>
              <w:t>l</w:t>
            </w:r>
          </w:p>
        </w:tc>
        <w:tc>
          <w:tcPr>
            <w:tcW w:w="1132" w:type="dxa"/>
          </w:tcPr>
          <w:p w14:paraId="763559BB" w14:textId="0E5413B9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B06256" w:rsidRPr="00B06256" w14:paraId="7F2952DB" w14:textId="77777777" w:rsidTr="00A26219">
        <w:trPr>
          <w:trHeight w:val="740"/>
        </w:trPr>
        <w:tc>
          <w:tcPr>
            <w:tcW w:w="845" w:type="dxa"/>
          </w:tcPr>
          <w:p w14:paraId="2786B5B5" w14:textId="5F42C2A2" w:rsidR="00B06256" w:rsidRDefault="00B06256" w:rsidP="00B062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7.a</w:t>
            </w:r>
          </w:p>
        </w:tc>
        <w:tc>
          <w:tcPr>
            <w:tcW w:w="2195" w:type="dxa"/>
          </w:tcPr>
          <w:p w14:paraId="146F75BD" w14:textId="77777777" w:rsidR="00B06256" w:rsidRDefault="00B06256" w:rsidP="00B062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ΠΕΡΙΟΧΗ </w:t>
            </w:r>
            <w:r>
              <w:rPr>
                <w:b/>
                <w:bCs/>
                <w:lang w:val="en-US"/>
              </w:rPr>
              <w:t>:</w:t>
            </w:r>
          </w:p>
          <w:p w14:paraId="30DCA0BB" w14:textId="77777777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valid </w:t>
            </w:r>
          </w:p>
          <w:p w14:paraId="1B0EF9C8" w14:textId="77777777" w:rsidR="00B06256" w:rsidRPr="00A26219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  <w:p w14:paraId="28912AF3" w14:textId="77777777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4B07746" w14:textId="77777777" w:rsidR="00B06256" w:rsidRDefault="00B06256" w:rsidP="00B06256">
            <w:pPr>
              <w:rPr>
                <w:b/>
                <w:bCs/>
                <w:lang w:val="en-US"/>
              </w:rPr>
            </w:pPr>
          </w:p>
          <w:p w14:paraId="531B8476" w14:textId="77777777" w:rsidR="00B06256" w:rsidRDefault="00B06256" w:rsidP="00B06256">
            <w:pPr>
              <w:rPr>
                <w:b/>
                <w:bCs/>
                <w:lang w:val="en-US"/>
              </w:rPr>
            </w:pPr>
          </w:p>
          <w:p w14:paraId="75F5AD1A" w14:textId="4A39B2E1" w:rsidR="00D90CED" w:rsidRPr="00B06256" w:rsidRDefault="00D90CED" w:rsidP="00B06256">
            <w:pPr>
              <w:rPr>
                <w:b/>
                <w:bCs/>
                <w:lang w:val="en-US"/>
              </w:rPr>
            </w:pPr>
          </w:p>
        </w:tc>
        <w:tc>
          <w:tcPr>
            <w:tcW w:w="2940" w:type="dxa"/>
          </w:tcPr>
          <w:p w14:paraId="2D4D343F" w14:textId="77777777" w:rsidR="00B06256" w:rsidRDefault="00B06256" w:rsidP="00B06256">
            <w:r>
              <w:t>ΠΕΡΙΟΧΗ</w:t>
            </w:r>
            <w:r>
              <w:rPr>
                <w:lang w:val="en-US"/>
              </w:rPr>
              <w:t>:</w:t>
            </w:r>
          </w:p>
          <w:p w14:paraId="21875E93" w14:textId="025B21D7" w:rsidR="00B06256" w:rsidRPr="00B06256" w:rsidRDefault="00B06256" w:rsidP="00B06256">
            <w:r>
              <w:t>Αθήνα</w:t>
            </w:r>
          </w:p>
          <w:p w14:paraId="1EDAA043" w14:textId="77777777" w:rsidR="00B06256" w:rsidRDefault="00B06256" w:rsidP="00B06256">
            <w:pPr>
              <w:rPr>
                <w:lang w:val="en-US"/>
              </w:rPr>
            </w:pPr>
          </w:p>
          <w:p w14:paraId="6CFEC22B" w14:textId="28930961" w:rsidR="00B06256" w:rsidRPr="00B06256" w:rsidRDefault="00B06256" w:rsidP="00B06256">
            <w:r w:rsidRPr="00B06256">
              <w:t>(</w:t>
            </w:r>
            <w:r>
              <w:t xml:space="preserve">ΠΡΕΠΕΙ ΝΑ ΒΡΙΣΚΕΤΑΙ ΕΝΤΟΣ ΕΛΛΑΔΑΣ </w:t>
            </w:r>
            <w:r w:rsidRPr="00B06256">
              <w:t>)</w:t>
            </w:r>
          </w:p>
        </w:tc>
        <w:tc>
          <w:tcPr>
            <w:tcW w:w="1491" w:type="dxa"/>
          </w:tcPr>
          <w:p w14:paraId="046BD20D" w14:textId="6481CB80" w:rsidR="00B06256" w:rsidRPr="00B06256" w:rsidRDefault="00B06256" w:rsidP="00B06256">
            <w:r>
              <w:rPr>
                <w:lang w:val="en-US"/>
              </w:rPr>
              <w:t xml:space="preserve">Should be </w:t>
            </w:r>
            <w:proofErr w:type="spellStart"/>
            <w:r>
              <w:rPr>
                <w:lang w:val="en-US"/>
              </w:rPr>
              <w:t>succesful</w:t>
            </w:r>
            <w:proofErr w:type="spellEnd"/>
          </w:p>
        </w:tc>
        <w:tc>
          <w:tcPr>
            <w:tcW w:w="1491" w:type="dxa"/>
          </w:tcPr>
          <w:p w14:paraId="3765FBE3" w14:textId="6268DCFE" w:rsidR="00B06256" w:rsidRPr="00B06256" w:rsidRDefault="00B06256" w:rsidP="00B06256">
            <w:proofErr w:type="spellStart"/>
            <w:r>
              <w:rPr>
                <w:lang w:val="en-US"/>
              </w:rPr>
              <w:t>succesful</w:t>
            </w:r>
            <w:proofErr w:type="spellEnd"/>
          </w:p>
        </w:tc>
        <w:tc>
          <w:tcPr>
            <w:tcW w:w="1132" w:type="dxa"/>
          </w:tcPr>
          <w:p w14:paraId="5E7D1206" w14:textId="6BF2E0E6" w:rsidR="00B06256" w:rsidRPr="00B06256" w:rsidRDefault="00B06256" w:rsidP="00B06256">
            <w:r>
              <w:rPr>
                <w:lang w:val="en-US"/>
              </w:rPr>
              <w:t>Pass</w:t>
            </w:r>
          </w:p>
        </w:tc>
      </w:tr>
      <w:tr w:rsidR="00B06256" w:rsidRPr="00B06256" w14:paraId="7585571C" w14:textId="77777777" w:rsidTr="00A26219">
        <w:trPr>
          <w:trHeight w:val="740"/>
        </w:trPr>
        <w:tc>
          <w:tcPr>
            <w:tcW w:w="845" w:type="dxa"/>
          </w:tcPr>
          <w:p w14:paraId="6F5CA43A" w14:textId="473DBCC9" w:rsidR="00B06256" w:rsidRPr="00B06256" w:rsidRDefault="00B06256" w:rsidP="00B062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lastRenderedPageBreak/>
              <w:t>7.</w:t>
            </w:r>
            <w:r>
              <w:rPr>
                <w:b/>
                <w:bCs/>
                <w:lang w:val="en-US"/>
              </w:rPr>
              <w:t>b</w:t>
            </w:r>
          </w:p>
        </w:tc>
        <w:tc>
          <w:tcPr>
            <w:tcW w:w="2195" w:type="dxa"/>
          </w:tcPr>
          <w:p w14:paraId="006C132B" w14:textId="77777777" w:rsidR="00B06256" w:rsidRDefault="00B06256" w:rsidP="00B0625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ΠΕΡΙΟΧΗ</w:t>
            </w:r>
            <w:r w:rsidRPr="00B0625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:</w:t>
            </w:r>
          </w:p>
          <w:p w14:paraId="4D280966" w14:textId="280F5034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</w:t>
            </w:r>
            <w:proofErr w:type="spellStart"/>
            <w:r>
              <w:rPr>
                <w:lang w:val="en-US"/>
              </w:rPr>
              <w:t>un</w:t>
            </w:r>
            <w:r>
              <w:rPr>
                <w:lang w:val="en-US"/>
              </w:rPr>
              <w:t>valid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13FD716A" w14:textId="77777777" w:rsidR="00B06256" w:rsidRPr="00A26219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  <w:p w14:paraId="7CF4A8E6" w14:textId="77777777" w:rsidR="00B06256" w:rsidRDefault="00B06256" w:rsidP="00B06256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1008500" w14:textId="77777777" w:rsidR="00B06256" w:rsidRDefault="00B06256" w:rsidP="00B06256">
            <w:pPr>
              <w:rPr>
                <w:b/>
                <w:bCs/>
                <w:lang w:val="en-US"/>
              </w:rPr>
            </w:pPr>
          </w:p>
          <w:p w14:paraId="50152AE6" w14:textId="77777777" w:rsidR="00B06256" w:rsidRPr="00B06256" w:rsidRDefault="00B06256" w:rsidP="00B06256">
            <w:pPr>
              <w:rPr>
                <w:b/>
                <w:bCs/>
              </w:rPr>
            </w:pPr>
          </w:p>
        </w:tc>
        <w:tc>
          <w:tcPr>
            <w:tcW w:w="2940" w:type="dxa"/>
          </w:tcPr>
          <w:p w14:paraId="1BFB3E2C" w14:textId="77777777" w:rsidR="00B06256" w:rsidRDefault="00B06256" w:rsidP="00B06256">
            <w:r>
              <w:t>ΠΕΡΙΟΧΗ</w:t>
            </w:r>
            <w:r w:rsidRPr="00B06256">
              <w:t>:</w:t>
            </w:r>
          </w:p>
          <w:p w14:paraId="108CEA6A" w14:textId="760B434B" w:rsidR="00B06256" w:rsidRPr="00B06256" w:rsidRDefault="00B06256" w:rsidP="00B06256">
            <w:r>
              <w:t>Βαρκελώνη</w:t>
            </w:r>
          </w:p>
          <w:p w14:paraId="0909A27A" w14:textId="77777777" w:rsidR="00B06256" w:rsidRPr="00B06256" w:rsidRDefault="00B06256" w:rsidP="00B06256"/>
          <w:p w14:paraId="571B8DB3" w14:textId="51AADE1D" w:rsidR="00B06256" w:rsidRPr="00B06256" w:rsidRDefault="00B06256" w:rsidP="00B06256">
            <w:r w:rsidRPr="00B06256">
              <w:t>(</w:t>
            </w:r>
            <w:r>
              <w:t xml:space="preserve">ΠΡΕΠΕΙ ΝΑ ΒΡΙΣΚΕΤΑΙ ΕΝΤΟΣ ΕΛΛΑΔΑΣ </w:t>
            </w:r>
            <w:r w:rsidRPr="00B06256">
              <w:t>)</w:t>
            </w:r>
          </w:p>
        </w:tc>
        <w:tc>
          <w:tcPr>
            <w:tcW w:w="1491" w:type="dxa"/>
          </w:tcPr>
          <w:p w14:paraId="5717E531" w14:textId="20779D8B" w:rsidR="00B06256" w:rsidRPr="00B06256" w:rsidRDefault="00B06256" w:rsidP="00B06256">
            <w:r>
              <w:rPr>
                <w:lang w:val="en-US"/>
              </w:rPr>
              <w:t xml:space="preserve">Should be </w:t>
            </w:r>
            <w:proofErr w:type="spellStart"/>
            <w:r w:rsidR="00D90CED">
              <w:rPr>
                <w:lang w:val="en-US"/>
              </w:rPr>
              <w:t>un</w:t>
            </w:r>
            <w:r>
              <w:rPr>
                <w:lang w:val="en-US"/>
              </w:rPr>
              <w:t>succesful</w:t>
            </w:r>
            <w:proofErr w:type="spellEnd"/>
          </w:p>
        </w:tc>
        <w:tc>
          <w:tcPr>
            <w:tcW w:w="1491" w:type="dxa"/>
          </w:tcPr>
          <w:p w14:paraId="4AC0687C" w14:textId="63904BD9" w:rsidR="00B06256" w:rsidRPr="00B06256" w:rsidRDefault="00D90CED" w:rsidP="00B06256">
            <w:proofErr w:type="spellStart"/>
            <w:r>
              <w:rPr>
                <w:lang w:val="en-US"/>
              </w:rPr>
              <w:t>un</w:t>
            </w:r>
            <w:r w:rsidR="00B06256">
              <w:rPr>
                <w:lang w:val="en-US"/>
              </w:rPr>
              <w:t>succesful</w:t>
            </w:r>
            <w:proofErr w:type="spellEnd"/>
          </w:p>
        </w:tc>
        <w:tc>
          <w:tcPr>
            <w:tcW w:w="1132" w:type="dxa"/>
          </w:tcPr>
          <w:p w14:paraId="52753529" w14:textId="61FB63D4" w:rsidR="00B06256" w:rsidRPr="00D90CED" w:rsidRDefault="00D90CED" w:rsidP="00B06256">
            <w:pPr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D90CED" w:rsidRPr="00B06256" w14:paraId="2270B1A7" w14:textId="77777777" w:rsidTr="00A26219">
        <w:trPr>
          <w:trHeight w:val="740"/>
        </w:trPr>
        <w:tc>
          <w:tcPr>
            <w:tcW w:w="845" w:type="dxa"/>
          </w:tcPr>
          <w:p w14:paraId="176BB89F" w14:textId="50541F6B" w:rsidR="00D90CED" w:rsidRPr="00D90CED" w:rsidRDefault="00D90CED" w:rsidP="00D90CE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8.a</w:t>
            </w:r>
          </w:p>
        </w:tc>
        <w:tc>
          <w:tcPr>
            <w:tcW w:w="2195" w:type="dxa"/>
          </w:tcPr>
          <w:p w14:paraId="0E4BE042" w14:textId="77777777" w:rsidR="00D90CED" w:rsidRDefault="00D90CED" w:rsidP="00D90CED">
            <w:pPr>
              <w:rPr>
                <w:b/>
                <w:bCs/>
              </w:rPr>
            </w:pPr>
            <w:r>
              <w:rPr>
                <w:b/>
                <w:bCs/>
              </w:rPr>
              <w:t>ΔΙΕΥΘΥΝΣΗ</w:t>
            </w:r>
            <w:r>
              <w:rPr>
                <w:b/>
                <w:bCs/>
                <w:lang w:val="en-US"/>
              </w:rPr>
              <w:t>:</w:t>
            </w:r>
          </w:p>
          <w:p w14:paraId="345490B6" w14:textId="0B978804" w:rsidR="00D90CED" w:rsidRDefault="00D90CED" w:rsidP="00D90CED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valid </w:t>
            </w:r>
          </w:p>
          <w:p w14:paraId="2B4065D8" w14:textId="77777777" w:rsidR="00D90CED" w:rsidRPr="00A26219" w:rsidRDefault="00D90CED" w:rsidP="00D90CED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  <w:p w14:paraId="608FCD22" w14:textId="77777777" w:rsidR="00D90CED" w:rsidRDefault="00D90CED" w:rsidP="00D90CED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0F3D0E26" w14:textId="77777777" w:rsidR="00D90CED" w:rsidRPr="00D90CED" w:rsidRDefault="00D90CED" w:rsidP="00D90CED">
            <w:pPr>
              <w:rPr>
                <w:b/>
                <w:bCs/>
                <w:lang w:val="en-US"/>
              </w:rPr>
            </w:pPr>
          </w:p>
          <w:p w14:paraId="1A967186" w14:textId="1F63C983" w:rsidR="00D90CED" w:rsidRPr="00D90CED" w:rsidRDefault="00D90CED" w:rsidP="00D90CED">
            <w:pPr>
              <w:rPr>
                <w:b/>
                <w:bCs/>
                <w:lang w:val="en-US"/>
              </w:rPr>
            </w:pPr>
          </w:p>
        </w:tc>
        <w:tc>
          <w:tcPr>
            <w:tcW w:w="2940" w:type="dxa"/>
          </w:tcPr>
          <w:p w14:paraId="004CE2E1" w14:textId="77777777" w:rsidR="00D90CED" w:rsidRDefault="00D90CED" w:rsidP="00D90CED">
            <w:pPr>
              <w:rPr>
                <w:lang w:val="en-US"/>
              </w:rPr>
            </w:pPr>
            <w:r>
              <w:t>ΔΙΕΥΘΥΝΣΗ</w:t>
            </w:r>
            <w:r>
              <w:rPr>
                <w:lang w:val="en-US"/>
              </w:rPr>
              <w:t>:</w:t>
            </w:r>
          </w:p>
          <w:p w14:paraId="5A130001" w14:textId="77777777" w:rsidR="00D90CED" w:rsidRDefault="00D90CED" w:rsidP="00D90CED">
            <w:proofErr w:type="spellStart"/>
            <w:r>
              <w:t>Ντελακρουά</w:t>
            </w:r>
            <w:proofErr w:type="spellEnd"/>
            <w:r>
              <w:t xml:space="preserve"> 34</w:t>
            </w:r>
          </w:p>
          <w:p w14:paraId="1FE8F7D6" w14:textId="77777777" w:rsidR="00D90CED" w:rsidRDefault="00D90CED" w:rsidP="00D90CED"/>
          <w:p w14:paraId="188DD947" w14:textId="6827314A" w:rsidR="00D90CED" w:rsidRPr="00D90CED" w:rsidRDefault="00D90CED" w:rsidP="00D90CED">
            <w:r>
              <w:t>(ΑΠΑΙΤΕΙΤΑΙ ΟΔΟΣ ΚΑΙ ΑΡΙΘΜΟΣ )</w:t>
            </w:r>
          </w:p>
        </w:tc>
        <w:tc>
          <w:tcPr>
            <w:tcW w:w="1491" w:type="dxa"/>
          </w:tcPr>
          <w:p w14:paraId="14D54A18" w14:textId="41432BF0" w:rsidR="00D90CED" w:rsidRPr="00B06256" w:rsidRDefault="00D90CED" w:rsidP="00D90CED">
            <w:r>
              <w:rPr>
                <w:lang w:val="en-US"/>
              </w:rPr>
              <w:t xml:space="preserve">Should be </w:t>
            </w:r>
            <w:proofErr w:type="spellStart"/>
            <w:r>
              <w:rPr>
                <w:lang w:val="en-US"/>
              </w:rPr>
              <w:t>succesful</w:t>
            </w:r>
            <w:proofErr w:type="spellEnd"/>
          </w:p>
        </w:tc>
        <w:tc>
          <w:tcPr>
            <w:tcW w:w="1491" w:type="dxa"/>
          </w:tcPr>
          <w:p w14:paraId="55883144" w14:textId="48F97233" w:rsidR="00D90CED" w:rsidRPr="00B06256" w:rsidRDefault="00D90CED" w:rsidP="00D90CED">
            <w:proofErr w:type="spellStart"/>
            <w:r>
              <w:rPr>
                <w:lang w:val="en-US"/>
              </w:rPr>
              <w:t>succesful</w:t>
            </w:r>
            <w:proofErr w:type="spellEnd"/>
          </w:p>
        </w:tc>
        <w:tc>
          <w:tcPr>
            <w:tcW w:w="1132" w:type="dxa"/>
          </w:tcPr>
          <w:p w14:paraId="64D6E088" w14:textId="249EEA77" w:rsidR="00D90CED" w:rsidRPr="00B06256" w:rsidRDefault="00D90CED" w:rsidP="00D90CED">
            <w:r>
              <w:rPr>
                <w:lang w:val="en-US"/>
              </w:rPr>
              <w:t>Pass</w:t>
            </w:r>
          </w:p>
        </w:tc>
      </w:tr>
      <w:tr w:rsidR="00D90CED" w:rsidRPr="00B06256" w14:paraId="235022BD" w14:textId="77777777" w:rsidTr="00A26219">
        <w:trPr>
          <w:trHeight w:val="740"/>
        </w:trPr>
        <w:tc>
          <w:tcPr>
            <w:tcW w:w="845" w:type="dxa"/>
          </w:tcPr>
          <w:p w14:paraId="27FEB2E4" w14:textId="134F1F3A" w:rsidR="00D90CED" w:rsidRPr="00D90CED" w:rsidRDefault="00D90CED" w:rsidP="00D90CE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8.b</w:t>
            </w:r>
          </w:p>
        </w:tc>
        <w:tc>
          <w:tcPr>
            <w:tcW w:w="2195" w:type="dxa"/>
          </w:tcPr>
          <w:p w14:paraId="3E37B6CD" w14:textId="77777777" w:rsidR="00D90CED" w:rsidRPr="00D90CED" w:rsidRDefault="00D90CED" w:rsidP="00D90CED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ΔΙΕΥΘΥΝΣΗ</w:t>
            </w:r>
            <w:r>
              <w:rPr>
                <w:b/>
                <w:bCs/>
                <w:lang w:val="en-US"/>
              </w:rPr>
              <w:t>:</w:t>
            </w:r>
          </w:p>
          <w:p w14:paraId="7A6CA31F" w14:textId="14CE8744" w:rsidR="00D90CED" w:rsidRDefault="00D90CED" w:rsidP="00D90CED">
            <w:pPr>
              <w:rPr>
                <w:lang w:val="en-US"/>
              </w:rPr>
            </w:pPr>
            <w:r>
              <w:rPr>
                <w:lang w:val="en-US"/>
              </w:rPr>
              <w:t xml:space="preserve">Check response when </w:t>
            </w:r>
            <w:proofErr w:type="spellStart"/>
            <w:r>
              <w:rPr>
                <w:lang w:val="en-US"/>
              </w:rPr>
              <w:t>un</w:t>
            </w:r>
            <w:r>
              <w:rPr>
                <w:lang w:val="en-US"/>
              </w:rPr>
              <w:t>valid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34BAD57F" w14:textId="77777777" w:rsidR="00D90CED" w:rsidRPr="00A26219" w:rsidRDefault="00D90CED" w:rsidP="00D90CED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  <w:p w14:paraId="7E9D3F13" w14:textId="77777777" w:rsidR="00D90CED" w:rsidRDefault="00D90CED" w:rsidP="00D90CED">
            <w:pPr>
              <w:rPr>
                <w:lang w:val="en-US"/>
              </w:rPr>
            </w:pPr>
            <w:r>
              <w:rPr>
                <w:lang w:val="en-US"/>
              </w:rPr>
              <w:t xml:space="preserve">Is </w:t>
            </w:r>
            <w:proofErr w:type="gramStart"/>
            <w:r>
              <w:rPr>
                <w:lang w:val="en-US"/>
              </w:rPr>
              <w:t>entered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1219676" w14:textId="77777777" w:rsidR="00D90CED" w:rsidRPr="00B06256" w:rsidRDefault="00D90CED" w:rsidP="00D90CED">
            <w:pPr>
              <w:rPr>
                <w:b/>
                <w:bCs/>
              </w:rPr>
            </w:pPr>
          </w:p>
        </w:tc>
        <w:tc>
          <w:tcPr>
            <w:tcW w:w="2940" w:type="dxa"/>
          </w:tcPr>
          <w:p w14:paraId="3DFD48EC" w14:textId="77777777" w:rsidR="00D90CED" w:rsidRDefault="00D90CED" w:rsidP="00D90CED">
            <w:pPr>
              <w:rPr>
                <w:lang w:val="en-US"/>
              </w:rPr>
            </w:pPr>
            <w:r>
              <w:t>ΔΙΕΥΘΥΝΣΗ</w:t>
            </w:r>
            <w:r>
              <w:rPr>
                <w:lang w:val="en-US"/>
              </w:rPr>
              <w:t>:</w:t>
            </w:r>
          </w:p>
          <w:p w14:paraId="38E35981" w14:textId="46811FD6" w:rsidR="00D90CED" w:rsidRDefault="00D90CED" w:rsidP="00D90CED">
            <w:r>
              <w:t>Κορίνθου</w:t>
            </w:r>
          </w:p>
          <w:p w14:paraId="30963191" w14:textId="77777777" w:rsidR="00D90CED" w:rsidRPr="00B06256" w:rsidRDefault="00D90CED" w:rsidP="00D90CED"/>
        </w:tc>
        <w:tc>
          <w:tcPr>
            <w:tcW w:w="1491" w:type="dxa"/>
          </w:tcPr>
          <w:p w14:paraId="0CF85588" w14:textId="706C9DD2" w:rsidR="00D90CED" w:rsidRPr="00B06256" w:rsidRDefault="00D90CED" w:rsidP="00D90CED">
            <w:r>
              <w:rPr>
                <w:lang w:val="en-US"/>
              </w:rPr>
              <w:t xml:space="preserve">Should be </w:t>
            </w:r>
            <w:proofErr w:type="spellStart"/>
            <w:r>
              <w:rPr>
                <w:lang w:val="en-US"/>
              </w:rPr>
              <w:t>unsuccesful</w:t>
            </w:r>
            <w:proofErr w:type="spellEnd"/>
          </w:p>
        </w:tc>
        <w:tc>
          <w:tcPr>
            <w:tcW w:w="1491" w:type="dxa"/>
          </w:tcPr>
          <w:p w14:paraId="2DF5EB52" w14:textId="11EF6AA4" w:rsidR="00D90CED" w:rsidRPr="00B06256" w:rsidRDefault="00D90CED" w:rsidP="00D90CED">
            <w:proofErr w:type="spellStart"/>
            <w:r>
              <w:rPr>
                <w:lang w:val="en-US"/>
              </w:rPr>
              <w:t>unsuccesful</w:t>
            </w:r>
            <w:proofErr w:type="spellEnd"/>
          </w:p>
        </w:tc>
        <w:tc>
          <w:tcPr>
            <w:tcW w:w="1132" w:type="dxa"/>
          </w:tcPr>
          <w:p w14:paraId="4E516302" w14:textId="28DAD80B" w:rsidR="00D90CED" w:rsidRPr="00B06256" w:rsidRDefault="00D90CED" w:rsidP="00D90CED">
            <w:r>
              <w:rPr>
                <w:lang w:val="en-US"/>
              </w:rPr>
              <w:t>Fail</w:t>
            </w:r>
          </w:p>
        </w:tc>
      </w:tr>
    </w:tbl>
    <w:p w14:paraId="2A20C04A" w14:textId="77777777" w:rsidR="007C12A7" w:rsidRPr="00B06256" w:rsidRDefault="007C12A7"/>
    <w:p w14:paraId="01398329" w14:textId="77777777" w:rsidR="007C12A7" w:rsidRPr="00B06256" w:rsidRDefault="007C12A7"/>
    <w:sectPr w:rsidR="007C12A7" w:rsidRPr="00B062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A7"/>
    <w:rsid w:val="00112825"/>
    <w:rsid w:val="00556E73"/>
    <w:rsid w:val="007C12A7"/>
    <w:rsid w:val="00A26219"/>
    <w:rsid w:val="00B06256"/>
    <w:rsid w:val="00D9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6990"/>
  <w15:chartTrackingRefBased/>
  <w15:docId w15:val="{B5D1368F-892D-442C-AAC8-7E91862B2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C1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1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1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1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1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1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1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1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1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C1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7C1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7C1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7C12A7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7C12A7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7C12A7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7C12A7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7C12A7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7C12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C1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7C1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1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7C1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1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7C12A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12A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12A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1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7C12A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12A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C1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405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ΜΠΟΤΣΑ ΠΑΡΑΣΚΕΥΗ</dc:creator>
  <cp:keywords/>
  <dc:description/>
  <cp:lastModifiedBy>ΜΠΟΤΣΑ ΠΑΡΑΣΚΕΥΗ</cp:lastModifiedBy>
  <cp:revision>1</cp:revision>
  <dcterms:created xsi:type="dcterms:W3CDTF">2024-05-13T12:58:00Z</dcterms:created>
  <dcterms:modified xsi:type="dcterms:W3CDTF">2024-05-13T13:37:00Z</dcterms:modified>
</cp:coreProperties>
</file>