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24CB" w14:textId="55B19EA1" w:rsidR="003E72BC" w:rsidRPr="004419EC" w:rsidRDefault="003E72BC" w:rsidP="003E72B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419EC">
        <w:rPr>
          <w:rFonts w:ascii="Calibri" w:hAnsi="Calibri" w:cs="Calibri"/>
          <w:b/>
          <w:bCs/>
          <w:sz w:val="40"/>
          <w:szCs w:val="40"/>
        </w:rPr>
        <w:t>ΠΕΡΙΒΑΛΛΟΝ ΓΙΑ ΠΟΛΙΤΗ</w:t>
      </w:r>
    </w:p>
    <w:p w14:paraId="5A499BB9" w14:textId="77777777" w:rsidR="003E72BC" w:rsidRDefault="003E72BC" w:rsidP="003E72BC">
      <w:pPr>
        <w:jc w:val="center"/>
        <w:rPr>
          <w:rFonts w:ascii="Calibri" w:hAnsi="Calibri" w:cs="Calibri"/>
          <w:sz w:val="32"/>
          <w:szCs w:val="32"/>
        </w:rPr>
      </w:pPr>
    </w:p>
    <w:p w14:paraId="4AC06A90" w14:textId="77777777" w:rsidR="004419EC" w:rsidRDefault="004419EC" w:rsidP="003E72BC">
      <w:pPr>
        <w:jc w:val="center"/>
        <w:rPr>
          <w:rFonts w:ascii="Calibri" w:hAnsi="Calibri" w:cs="Calibri"/>
          <w:sz w:val="32"/>
          <w:szCs w:val="32"/>
        </w:rPr>
      </w:pPr>
    </w:p>
    <w:p w14:paraId="686EB7A4" w14:textId="77777777" w:rsidR="004419EC" w:rsidRPr="004419EC" w:rsidRDefault="004419EC" w:rsidP="003E72BC">
      <w:pPr>
        <w:jc w:val="center"/>
        <w:rPr>
          <w:rFonts w:ascii="Calibri" w:hAnsi="Calibri" w:cs="Calibri"/>
          <w:sz w:val="32"/>
          <w:szCs w:val="32"/>
        </w:rPr>
      </w:pPr>
    </w:p>
    <w:p w14:paraId="2AE2FB36" w14:textId="77777777" w:rsidR="00CD5430" w:rsidRDefault="003E72BC" w:rsidP="003E72BC">
      <w:pPr>
        <w:rPr>
          <w:rFonts w:ascii="Calibri" w:hAnsi="Calibri" w:cs="Calibri"/>
          <w:sz w:val="32"/>
          <w:szCs w:val="32"/>
          <w:lang w:val="en-US"/>
        </w:rPr>
      </w:pPr>
      <w:r w:rsidRPr="004419EC">
        <w:rPr>
          <w:rFonts w:ascii="Calibri" w:hAnsi="Calibri" w:cs="Calibri"/>
          <w:sz w:val="32"/>
          <w:szCs w:val="32"/>
        </w:rPr>
        <w:t>Εδώ φαίνεται πως θα βλέπει ο πολίτης την εφαρμογή μας όταν εισέρχεται σε αυτήν και τη χρησιμοποιεί</w:t>
      </w:r>
      <w:r w:rsidR="00696683" w:rsidRPr="00696683">
        <w:rPr>
          <w:rFonts w:ascii="Calibri" w:hAnsi="Calibri" w:cs="Calibri"/>
          <w:sz w:val="32"/>
          <w:szCs w:val="32"/>
        </w:rPr>
        <w:t>:</w:t>
      </w:r>
    </w:p>
    <w:p w14:paraId="3E7772DB" w14:textId="78C14E3A" w:rsidR="003E72BC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BC9F947" wp14:editId="731B1036">
            <wp:extent cx="5274310" cy="2726055"/>
            <wp:effectExtent l="0" t="0" r="0" b="4445"/>
            <wp:docPr id="469564788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64788" name="Εικόνα 469564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871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6C32F670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7938C549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12282BD6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20215006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784BE972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42DA650B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2B52738C" w14:textId="77777777" w:rsid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265A0F94" w14:textId="77777777" w:rsidR="00CD5430" w:rsidRPr="00CD5430" w:rsidRDefault="00CD5430" w:rsidP="003E72BC">
      <w:pPr>
        <w:rPr>
          <w:rFonts w:ascii="Calibri" w:hAnsi="Calibri" w:cs="Calibri"/>
          <w:sz w:val="32"/>
          <w:szCs w:val="32"/>
          <w:lang w:val="en-US"/>
        </w:rPr>
      </w:pPr>
    </w:p>
    <w:p w14:paraId="6F347A2C" w14:textId="4AEF73A3" w:rsidR="003E72BC" w:rsidRPr="004419E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sz w:val="32"/>
          <w:szCs w:val="32"/>
        </w:rPr>
        <w:lastRenderedPageBreak/>
        <w:t>Στην αρχή, ο πολίτης μπαίνει στην αρχική οθόνη.</w:t>
      </w:r>
    </w:p>
    <w:p w14:paraId="68E139B7" w14:textId="5C4D28A4" w:rsidR="003E72B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sz w:val="32"/>
          <w:szCs w:val="32"/>
        </w:rPr>
        <w:t xml:space="preserve">Στην συνέχεια, μόλις πατήσει το κουμπί </w:t>
      </w:r>
      <w:r w:rsidRPr="004419EC">
        <w:rPr>
          <w:rFonts w:ascii="Calibri" w:hAnsi="Calibri" w:cs="Calibri"/>
          <w:sz w:val="32"/>
          <w:szCs w:val="32"/>
          <w:lang w:val="en-US"/>
        </w:rPr>
        <w:t>CHAT</w:t>
      </w:r>
      <w:r w:rsidRPr="004419EC">
        <w:rPr>
          <w:rFonts w:ascii="Calibri" w:hAnsi="Calibri" w:cs="Calibri"/>
          <w:sz w:val="32"/>
          <w:szCs w:val="32"/>
        </w:rPr>
        <w:t xml:space="preserve"> θα του ανοίξει την σελίδα επικοινωνίας και έπειτα θα μπορεί θα επικοινωνήσει μέσω </w:t>
      </w:r>
      <w:r w:rsidRPr="004419EC">
        <w:rPr>
          <w:rFonts w:ascii="Calibri" w:hAnsi="Calibri" w:cs="Calibri"/>
          <w:sz w:val="32"/>
          <w:szCs w:val="32"/>
          <w:lang w:val="en-US"/>
        </w:rPr>
        <w:t>chat</w:t>
      </w:r>
      <w:r w:rsidR="004419EC">
        <w:rPr>
          <w:rFonts w:ascii="Calibri" w:hAnsi="Calibri" w:cs="Calibri"/>
          <w:sz w:val="32"/>
          <w:szCs w:val="32"/>
        </w:rPr>
        <w:t xml:space="preserve"> με κάποιο γιατρό</w:t>
      </w:r>
      <w:r w:rsidRPr="004419EC">
        <w:rPr>
          <w:rFonts w:ascii="Calibri" w:hAnsi="Calibri" w:cs="Calibri"/>
          <w:sz w:val="32"/>
          <w:szCs w:val="32"/>
        </w:rPr>
        <w:t>:</w:t>
      </w:r>
    </w:p>
    <w:p w14:paraId="4BDAB7CF" w14:textId="77777777" w:rsidR="004419EC" w:rsidRPr="004419EC" w:rsidRDefault="004419EC" w:rsidP="003E72BC">
      <w:pPr>
        <w:rPr>
          <w:rFonts w:ascii="Calibri" w:hAnsi="Calibri" w:cs="Calibri"/>
          <w:sz w:val="32"/>
          <w:szCs w:val="32"/>
        </w:rPr>
      </w:pPr>
    </w:p>
    <w:p w14:paraId="03584AD1" w14:textId="3F5338A0" w:rsidR="003E72B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6B03687" wp14:editId="6261DB86">
            <wp:extent cx="5274310" cy="2726055"/>
            <wp:effectExtent l="0" t="0" r="0" b="4445"/>
            <wp:docPr id="404956398" name="Εικόνα 1" descr="Εικόνα που περιέχει στιγμιότυπο οθόνης, λογισμικό πολυμέσων, λογισμικό, οθόνη/παραβάν/σκρίν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6398" name="Εικόνα 1" descr="Εικόνα που περιέχει στιγμιότυπο οθόνης, λογισμικό πολυμέσων, λογισμικό, οθόνη/παραβάν/σκρίνιο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E65" w14:textId="77777777" w:rsidR="004419EC" w:rsidRDefault="004419EC" w:rsidP="003E72BC">
      <w:pPr>
        <w:rPr>
          <w:rFonts w:ascii="Calibri" w:hAnsi="Calibri" w:cs="Calibri"/>
          <w:sz w:val="32"/>
          <w:szCs w:val="32"/>
        </w:rPr>
      </w:pPr>
    </w:p>
    <w:p w14:paraId="6E84AD01" w14:textId="77777777" w:rsidR="004419E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sz w:val="32"/>
          <w:szCs w:val="32"/>
        </w:rPr>
        <w:t xml:space="preserve">Μόλις πατήσει το κουμπί ΒΟΗΘΕΙΑ θα του ανοίγει η σελίδα </w:t>
      </w:r>
      <w:r w:rsidR="004419EC">
        <w:rPr>
          <w:rFonts w:ascii="Calibri" w:hAnsi="Calibri" w:cs="Calibri"/>
          <w:sz w:val="32"/>
          <w:szCs w:val="32"/>
        </w:rPr>
        <w:t xml:space="preserve">με τα κουμπιά όπως φαίνονται και στα </w:t>
      </w:r>
      <w:r w:rsidR="004419EC">
        <w:rPr>
          <w:rFonts w:ascii="Calibri" w:hAnsi="Calibri" w:cs="Calibri"/>
          <w:sz w:val="32"/>
          <w:szCs w:val="32"/>
          <w:lang w:val="en-US"/>
        </w:rPr>
        <w:t>mock</w:t>
      </w:r>
      <w:r w:rsidR="004419EC" w:rsidRPr="004419EC">
        <w:rPr>
          <w:rFonts w:ascii="Calibri" w:hAnsi="Calibri" w:cs="Calibri"/>
          <w:sz w:val="32"/>
          <w:szCs w:val="32"/>
        </w:rPr>
        <w:t xml:space="preserve"> </w:t>
      </w:r>
      <w:r w:rsidR="004419EC">
        <w:rPr>
          <w:rFonts w:ascii="Calibri" w:hAnsi="Calibri" w:cs="Calibri"/>
          <w:sz w:val="32"/>
          <w:szCs w:val="32"/>
          <w:lang w:val="en-US"/>
        </w:rPr>
        <w:t>up</w:t>
      </w:r>
      <w:r w:rsidR="004419EC" w:rsidRPr="004419EC">
        <w:rPr>
          <w:rFonts w:ascii="Calibri" w:hAnsi="Calibri" w:cs="Calibri"/>
          <w:sz w:val="32"/>
          <w:szCs w:val="32"/>
        </w:rPr>
        <w:t xml:space="preserve"> </w:t>
      </w:r>
      <w:r w:rsidR="004419EC">
        <w:rPr>
          <w:rFonts w:ascii="Calibri" w:hAnsi="Calibri" w:cs="Calibri"/>
          <w:sz w:val="32"/>
          <w:szCs w:val="32"/>
          <w:lang w:val="en-US"/>
        </w:rPr>
        <w:t>screens</w:t>
      </w:r>
      <w:r w:rsidR="004419EC" w:rsidRPr="004419EC">
        <w:rPr>
          <w:rFonts w:ascii="Calibri" w:hAnsi="Calibri" w:cs="Calibri"/>
          <w:sz w:val="32"/>
          <w:szCs w:val="32"/>
        </w:rPr>
        <w:t xml:space="preserve"> </w:t>
      </w:r>
      <w:r w:rsidRPr="004419EC">
        <w:rPr>
          <w:rFonts w:ascii="Calibri" w:hAnsi="Calibri" w:cs="Calibri"/>
          <w:sz w:val="32"/>
          <w:szCs w:val="32"/>
        </w:rPr>
        <w:t>(αναλυτικά ο κώδικας για την σελίδα αυτή παρακάτω):</w:t>
      </w:r>
    </w:p>
    <w:p w14:paraId="09916090" w14:textId="452D1B7F" w:rsidR="003E72BC" w:rsidRPr="004419E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418F760" wp14:editId="71C6601B">
            <wp:extent cx="5274310" cy="2726055"/>
            <wp:effectExtent l="0" t="0" r="0" b="4445"/>
            <wp:docPr id="428518460" name="Εικόνα 2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8460" name="Εικόνα 2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709" w14:textId="77777777" w:rsidR="004419E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sz w:val="32"/>
          <w:szCs w:val="32"/>
        </w:rPr>
        <w:lastRenderedPageBreak/>
        <w:t>Με το κουμπί ΙΑΤΡΙΚΟ ΠΡΟΦΙΛ θα μπορεί ο πολίτης να δει τα στοιχεία που έχει καταχωρήσει στην εφαρμογή και να επεξεργαστεί όποια του επιτρέπονται:</w:t>
      </w:r>
    </w:p>
    <w:p w14:paraId="53EFE502" w14:textId="72EDDF58" w:rsidR="003E72B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493B3C8" wp14:editId="4AEC996A">
            <wp:extent cx="5274310" cy="2726055"/>
            <wp:effectExtent l="0" t="0" r="0" b="4445"/>
            <wp:docPr id="258507434" name="Εικόνα 3" descr="Εικόνα που περιέχει στιγμιότυπο οθόνης, κείμενο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7434" name="Εικόνα 3" descr="Εικόνα που περιέχει στιγμιότυπο οθόνης, κείμενο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180" w14:textId="77777777" w:rsidR="004419EC" w:rsidRDefault="004419EC" w:rsidP="003E72BC">
      <w:pPr>
        <w:rPr>
          <w:rFonts w:ascii="Calibri" w:hAnsi="Calibri" w:cs="Calibri"/>
          <w:sz w:val="32"/>
          <w:szCs w:val="32"/>
        </w:rPr>
      </w:pPr>
    </w:p>
    <w:p w14:paraId="34375CBC" w14:textId="77777777" w:rsidR="004419EC" w:rsidRDefault="003E72BC" w:rsidP="003E72BC">
      <w:pPr>
        <w:rPr>
          <w:rFonts w:ascii="Calibri" w:hAnsi="Calibri" w:cs="Calibri"/>
          <w:sz w:val="32"/>
          <w:szCs w:val="32"/>
        </w:rPr>
      </w:pPr>
      <w:r w:rsidRPr="004419EC">
        <w:rPr>
          <w:rFonts w:ascii="Calibri" w:hAnsi="Calibri" w:cs="Calibri"/>
          <w:sz w:val="32"/>
          <w:szCs w:val="32"/>
        </w:rPr>
        <w:t xml:space="preserve">Με το κουμπί ΠΟΡΤΟΦΟΛΙ ΥΓΕΙΑΣ ο πολίτης θα μπορεί να ελέγξει τα ιατρικά του έξοδα και να υπολογίζεται αυτόματα κάθε δαπάνη του </w:t>
      </w:r>
      <w:r w:rsidR="004419EC" w:rsidRPr="004419EC">
        <w:rPr>
          <w:rFonts w:ascii="Calibri" w:hAnsi="Calibri" w:cs="Calibri"/>
          <w:sz w:val="32"/>
          <w:szCs w:val="32"/>
        </w:rPr>
        <w:t>μηνιαίος</w:t>
      </w:r>
      <w:r w:rsidR="004419EC">
        <w:rPr>
          <w:rFonts w:ascii="Calibri" w:hAnsi="Calibri" w:cs="Calibri"/>
          <w:sz w:val="32"/>
          <w:szCs w:val="32"/>
        </w:rPr>
        <w:t>, εφόσον ο πολίτης προσθέτει κάθε φορά οτιδήποτε ξοδεύει</w:t>
      </w:r>
      <w:r w:rsidR="004419EC" w:rsidRPr="004419EC">
        <w:rPr>
          <w:rFonts w:ascii="Calibri" w:hAnsi="Calibri" w:cs="Calibri"/>
          <w:sz w:val="32"/>
          <w:szCs w:val="32"/>
        </w:rPr>
        <w:t>. Έτσι, θα γνωρίζει ανά πάσα ώρα και στιγμή πόσα έχει ξοδέψει για τα φάρμακά του:</w:t>
      </w:r>
    </w:p>
    <w:p w14:paraId="38FE6E27" w14:textId="6814700A" w:rsidR="004419EC" w:rsidRPr="00CD5430" w:rsidRDefault="004419EC" w:rsidP="003E72BC">
      <w:pPr>
        <w:rPr>
          <w:rFonts w:ascii="Calibri" w:hAnsi="Calibri" w:cs="Calibri"/>
          <w:sz w:val="32"/>
          <w:szCs w:val="32"/>
          <w:lang w:val="en-US"/>
        </w:rPr>
      </w:pPr>
      <w:r w:rsidRPr="004419EC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3A05F49" wp14:editId="4DBEAF08">
            <wp:extent cx="5274310" cy="2726055"/>
            <wp:effectExtent l="0" t="0" r="0" b="4445"/>
            <wp:docPr id="517650738" name="Εικόνα 4" descr="Εικόνα που περιέχει στιγμιότυπο οθόνης, κείμενο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0738" name="Εικόνα 4" descr="Εικόνα που περιέχει στιγμιότυπο οθόνης, κείμενο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75B4" w14:textId="6A9D13A0" w:rsidR="003E72BC" w:rsidRDefault="004419EC" w:rsidP="003E72BC">
      <w:pPr>
        <w:rPr>
          <w:rFonts w:ascii="Calibri" w:hAnsi="Calibri" w:cs="Calibri"/>
          <w:b/>
          <w:bCs/>
          <w:sz w:val="40"/>
          <w:szCs w:val="40"/>
        </w:rPr>
      </w:pPr>
      <w:r w:rsidRPr="004419EC">
        <w:rPr>
          <w:rFonts w:ascii="Calibri" w:hAnsi="Calibri" w:cs="Calibri"/>
          <w:b/>
          <w:bCs/>
          <w:sz w:val="40"/>
          <w:szCs w:val="40"/>
        </w:rPr>
        <w:lastRenderedPageBreak/>
        <w:t>ΚΩΔΙΚΑΣ ΓΙΑ ΤΟ ΠΕΡΙΒΑΛΛΟΝ ΠΟΛΙΤΗ:</w:t>
      </w:r>
    </w:p>
    <w:p w14:paraId="50184292" w14:textId="77777777" w:rsidR="004419EC" w:rsidRPr="00696683" w:rsidRDefault="004419EC" w:rsidP="003E72BC">
      <w:pPr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FE3D82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import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sys</w:t>
      </w:r>
    </w:p>
    <w:p w14:paraId="22E79D9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from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PyQt5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QtWidgets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import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QApplication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QMainWindow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</w:p>
    <w:p w14:paraId="2A9592C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     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QHBoxLayout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QTextEdit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QMenuBar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QMessageBox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</w:p>
    <w:p w14:paraId="472BDB5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     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QTableWidget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QTableWidgetItem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88A81A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from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PyQt5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QtGui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import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QIcon</w:t>
      </w:r>
      <w:proofErr w:type="spellEnd"/>
    </w:p>
    <w:p w14:paraId="749CD6D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from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PyQt5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QtCore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import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</w:p>
    <w:p w14:paraId="3FEA8A4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3C700F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ContentWidget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247BAD7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content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7B968A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EF05C4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4611F86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content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A742A2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setAlignment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AlignCenter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58177E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2E2989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A03A18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857BF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MedicalProfileWidget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4968274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BB785C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A947CA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7D7F36E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46A687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labels and line edits for user details</w:t>
      </w:r>
    </w:p>
    <w:p w14:paraId="5136F67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Όνομα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499635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Γιάννης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B85822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BDE37A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Επώνυμο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709F1A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Παπαδόπουλος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389B59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5094F9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Ηλικία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13ED12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30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1EAD70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94900A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Βάρος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0AB45A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70kg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59C3E5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60F355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Ύψος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07E1FE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180cm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199A2F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E0E190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Πίεση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DE3E57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120/80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AE69C4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C05794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_group_label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Ομάδα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Αίματος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9096DF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_group_edit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O+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9CC247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79F1E7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Χρώμα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Ματιών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E60175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Καστανά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76C3E4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E9EAD5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widgets to the layout</w:t>
      </w:r>
    </w:p>
    <w:p w14:paraId="386CEA9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first_name_label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570E36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first_name_edit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6D1790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last_name_label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D1CF6B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last_name_edit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B32411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1F720F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0B94E6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001534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DE4BBD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B07C46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407A42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43221B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243913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blood_group_label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526C5D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blood_group_edit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B81BC2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B1BEA3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8F5868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E37435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edit button</w:t>
      </w:r>
    </w:p>
    <w:p w14:paraId="791E0C1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ΕΠΕΞΕΡΓΑΣΙΑ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ΔΕΔΟΜΕΝΩΝ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0C362E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save_data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2B695A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1972D8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FBAB7C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928894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326858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save_data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17DCD90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Get data from line edits and do something with it (e.g., save to a file or database)</w:t>
      </w:r>
    </w:p>
    <w:p w14:paraId="0E7E53E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first_name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F65C2E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last_name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DF1CBD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024CC7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7EC5E71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94078F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96C5F9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blood_group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_group_edit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D9BD38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E0E102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C8E472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Here you can perform actions with the retrieved data, such as saving it to a file or database</w:t>
      </w:r>
    </w:p>
    <w:p w14:paraId="794DDDE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with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open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medical_profile.txt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w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as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3B47665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"First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Name: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first_name</w:t>
      </w:r>
      <w:proofErr w:type="spellEnd"/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D2E466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"Last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Name: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last_name</w:t>
      </w:r>
      <w:proofErr w:type="spellEnd"/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350216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"Age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41F596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"Weight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1B548C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"Height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2B54F3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"Pressure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0AC937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"Blood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Group: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blood_group</w:t>
      </w:r>
      <w:proofErr w:type="spellEnd"/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7A16B8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write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"Eye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Color: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</w:t>
      </w:r>
      <w:proofErr w:type="spellEnd"/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\n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6A73F8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93DFAA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Optionally, you can display a message to confirm that the data has been saved</w:t>
      </w:r>
    </w:p>
    <w:p w14:paraId="39C6EC1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eastAsia="el-GR"/>
          <w14:ligatures w14:val="none"/>
        </w:rPr>
        <w:t>QMessageBox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eastAsia="el-GR"/>
          <w14:ligatures w14:val="none"/>
        </w:rPr>
        <w:t>information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self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Αποθήκευση Δεδομένων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Τα δεδομένα αποθηκεύτηκαν επιτυχώς.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")</w:t>
      </w:r>
    </w:p>
    <w:p w14:paraId="1F5BB9A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</w:p>
    <w:p w14:paraId="1CEEBF5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You can also clear the line edits after saving the data if needed</w:t>
      </w:r>
    </w:p>
    <w:p w14:paraId="0E3068B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_line_edits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722E201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E9172C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clear_line_edits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5CEE5D6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Clear all line edits</w:t>
      </w:r>
    </w:p>
    <w:p w14:paraId="3F82B33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first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421A9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last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_name_edit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6A7E19D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age_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2B21A6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5ACD93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314B72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pressure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CC2D37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blood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_group_edit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393743F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eye_color_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836218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FB0517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HealthWalletWidget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5A3228E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51573A1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A5C9C5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6DE56A9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538537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a label and table for displaying expenses</w:t>
      </w:r>
    </w:p>
    <w:p w14:paraId="2CE7DAA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Δαπάνες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Ασθενή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5BCC06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QTableWidget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2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52E8AB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setHorizontalHeaderLabels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(["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Φάρμακο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Τιμή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(€)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"])</w:t>
      </w:r>
    </w:p>
    <w:p w14:paraId="258D1B2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1584EC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inputs for new expense</w:t>
      </w:r>
    </w:p>
    <w:p w14:paraId="23D2584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new_expense_layout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QHBoxLayout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791293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med_name_input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6E69D6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setPlaceholderText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Φάρμακο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08329A9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med_price_input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861890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setPlaceholderText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Τιμή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(€)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70D2497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add_expense_button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Προσθήκη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E58A94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add_expense_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add_expense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A63D7C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new_expense_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med_name_input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35A8B5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new_expense_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med_price_input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3A1825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new_expense_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add_expense_button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611503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13F325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a label for total monthly expenses</w:t>
      </w:r>
    </w:p>
    <w:p w14:paraId="1079E2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Συνολικό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Μηνιαίο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Ποσό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 0.0€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F00C37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B56EF1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widgets to the layout</w:t>
      </w:r>
    </w:p>
    <w:p w14:paraId="611F16C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0BAA15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expenses_table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2CBA16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new_expense_layout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8FAD0D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92BB6B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D0C84E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454211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A860A2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add_expense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341619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med_name_input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E4A111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med_price_input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A7E3F0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845A94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and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337B83D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try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247DF61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price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float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F57D86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row_position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rowCount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3814E84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insertRow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row_position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51F492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row_position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QTableWidgetItem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6C47205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row_position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QTableWidgetItem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price:.2f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7FB046A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89446F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update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_total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B73762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787A84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med_name_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2A4E9E6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med_price_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251FB8B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except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ValueError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4CFD785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QMessageBox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warning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Σφάλμα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Η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τιμή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πρέπει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να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είναι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αριθμός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32FEFFE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eastAsia="el-GR"/>
          <w14:ligatures w14:val="none"/>
        </w:rPr>
        <w:t>else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:</w:t>
      </w:r>
    </w:p>
    <w:p w14:paraId="7BACB16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eastAsia="el-GR"/>
          <w14:ligatures w14:val="none"/>
        </w:rPr>
        <w:t>QMessageBox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eastAsia="el-GR"/>
          <w14:ligatures w14:val="none"/>
        </w:rPr>
        <w:t>warning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self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Σφάλμα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Συμπληρώστε όλα τα πεδία.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")</w:t>
      </w:r>
    </w:p>
    <w:p w14:paraId="2B1FF21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</w:p>
    <w:p w14:paraId="03969B6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update_total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43D4390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0.0</w:t>
      </w:r>
    </w:p>
    <w:p w14:paraId="3F9C720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for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in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range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rowCount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()):</w:t>
      </w:r>
    </w:p>
    <w:p w14:paraId="6FCF17A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price_item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expenses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_table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row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6CB932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price_item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7AD9E4A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+=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float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price_item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142613F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3D8CC3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Συνολικό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Μηνιαίο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Ποσό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total:.2f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€"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F1F198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722DE5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ChatWidget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FB9173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ABC376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61A63A8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411FBA7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94118E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chat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_area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QTextEdit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165668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chat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_area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A1B389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157A44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QHBoxLayout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A45BE9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_input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0AE54D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send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Αποστολή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AF8B03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send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send_message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18D031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9BCBD1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message_input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8AFABA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send_button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658B5E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4482EE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chat_area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03BF35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input_layout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6F2220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210117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D7B523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F0E844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send_message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2AF5059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4E4200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</w:p>
    <w:p w14:paraId="0EACE8B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chat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_area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append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f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Εσύ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: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}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A693F6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message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_input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clear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2B11FD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Here you could also add the code to send the message to the server or handle it accordingly</w:t>
      </w:r>
    </w:p>
    <w:p w14:paraId="702040E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066625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HelpWidget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12D772A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6E5662B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315A52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proofErr w:type="gram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706CA1B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284518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Βοήθεια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937ADD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setAlignment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AlignCenter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814BAC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font-size: 20px; font-weight: bold;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7E4DCAB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</w:p>
    <w:p w14:paraId="0967B73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_text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QTextEdit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AEB6FF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_text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5328A0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help_text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eastAsia="el-GR"/>
          <w14:ligatures w14:val="none"/>
        </w:rPr>
        <w:t>setText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Εδώ μπορείτε να βρείτε βοήθεια σχετικά με τη χρήση της εφαρμογής...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\n\n"</w:t>
      </w:r>
    </w:p>
    <w:p w14:paraId="5EE5223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                  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1. Για να περιηγηθείτε στην εφαρμογή, χρησιμοποιήστε το μενού στα αριστερά.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\n"</w:t>
      </w:r>
    </w:p>
    <w:p w14:paraId="175DF69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                  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2. Στην καρτέλα ΙΑΤΡΙΚΟ ΠΡΟΦΙΛ, μπορείτε να δείτε και να επεξεργαστείτε τα ιατρικά σας στοιχεία.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\n"</w:t>
      </w:r>
    </w:p>
    <w:p w14:paraId="0AC8CBB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                  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3. Στην καρτέλα ΠΟΡΤΟΦΟΛΙ ΥΓΕΙΑΣ, μπορείτε να προσθέσετε και να δείτε τις δαπάνες σας.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\n"</w:t>
      </w:r>
    </w:p>
    <w:p w14:paraId="543B869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                  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4. Στην καρτέλα CHAT, μπορείτε να συνομιλήσετε με έναν σύμβουλο ή γιατρό.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\n"</w:t>
      </w:r>
    </w:p>
    <w:p w14:paraId="0AA8272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                      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5. Εάν χρειάζεστε επιπλέον βοήθεια, επικοινωνήστε μαζί μας μέσω της καρτέλας ΕΠΙΚΟΙΝΩΝΙΑ.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")</w:t>
      </w:r>
    </w:p>
    <w:p w14:paraId="6FF2CF2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</w:t>
      </w:r>
    </w:p>
    <w:p w14:paraId="51019F5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64A07B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help_text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118070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1D151F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641FE5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CC8383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class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MainWindow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QMainWindow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582238B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33E6223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super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init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EBC57A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A7A6A5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setWindowTitle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ΚΑΛΩΣ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ΗΡΘΕΣ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ΟΝΟΜΑ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ΧΡΗΣΤΗ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')</w:t>
      </w:r>
    </w:p>
    <w:p w14:paraId="054D936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C1D629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Set the application icon</w:t>
      </w:r>
    </w:p>
    <w:p w14:paraId="5E5BF1D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setWindowIcon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QIcon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app_icon.png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'))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Make sure app_icon.png is in the same directory</w:t>
      </w:r>
    </w:p>
    <w:p w14:paraId="085A1E7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44FDF7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Set the size of the window</w:t>
      </w:r>
    </w:p>
    <w:p w14:paraId="073D04C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setFixedSize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1200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600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AED9F6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90A4E4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the main layout</w:t>
      </w:r>
    </w:p>
    <w:p w14:paraId="3B6AA5C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QHBoxLayout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0567B4C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68E906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the menu widget to the main layout</w:t>
      </w:r>
    </w:p>
    <w:p w14:paraId="5645B68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create_menu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4B78121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859D26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8EA2E3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Create right side with tabs</w:t>
      </w:r>
    </w:p>
    <w:p w14:paraId="1AFB913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QTabWidget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3FFE4B9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tabBar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().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setObjectName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proofErr w:type="spellStart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mainTab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19A68F3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5D0DCA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tab1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_home_page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58AE3BA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tab2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ChatWidget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# Use </w:t>
      </w:r>
      <w:proofErr w:type="spellStart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ChatWidget</w:t>
      </w:r>
      <w:proofErr w:type="spellEnd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 for the chat page</w:t>
      </w:r>
    </w:p>
    <w:p w14:paraId="2F32491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tab3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HelpWidget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# Use </w:t>
      </w:r>
      <w:proofErr w:type="spellStart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HelpWidget</w:t>
      </w:r>
      <w:proofErr w:type="spellEnd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 for the help page</w:t>
      </w:r>
    </w:p>
    <w:p w14:paraId="372B84C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tab4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MedicalProfileWidget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# Use </w:t>
      </w:r>
      <w:proofErr w:type="spellStart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MedicalProfileWidget</w:t>
      </w:r>
      <w:proofErr w:type="spellEnd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 for the medical profile page</w:t>
      </w:r>
    </w:p>
    <w:p w14:paraId="1B9266D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tab5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HealthWalletWidget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# Use </w:t>
      </w:r>
      <w:proofErr w:type="spellStart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HealthWalletWidget</w:t>
      </w:r>
      <w:proofErr w:type="spellEnd"/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 xml:space="preserve"> for the health wallet page</w:t>
      </w:r>
    </w:p>
    <w:p w14:paraId="5A80330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tab6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ContentWidget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This is the contact page content.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0333579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3B4C60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291CCF0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tab2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513F5F5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tab3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073A5D7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tab4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65212AB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tab5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446FE7E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addTab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tab6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'')</w:t>
      </w:r>
    </w:p>
    <w:p w14:paraId="1420385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31E875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setCurrentIndex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53B331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('''</w:t>
      </w:r>
      <w:proofErr w:type="spellStart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QTabBar</w:t>
      </w:r>
      <w:proofErr w:type="spellEnd"/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::tab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{width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 xml:space="preserve"> 0; height: 0; margin: 0; padding: 0; border: none;}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''')</w:t>
      </w:r>
    </w:p>
    <w:p w14:paraId="3B2366A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824D23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7A1ED9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setStretch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A2375C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setStretch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4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D69D2D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FCA7E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main_widget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671A86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15608C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setCentralWidget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main_widget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C9C7FB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7ADC176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the menu bar with About action</w:t>
      </w:r>
    </w:p>
    <w:p w14:paraId="687B794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</w:t>
      </w:r>
      <w:proofErr w:type="gram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_menubar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63E879F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89C35D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create_menu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4BCAB15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A02BCA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ΑΡΧΙΚΗ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0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60B851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CHAT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1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2FEA9D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ΒΟΗΘΕΙΑ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2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EC5693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ΙΑΤΡΙΚΟ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ΠΡΟΦΙΛ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3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661C52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ΠΟΡΤΟΦΟΛΙ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ΥΓΕΙΑΣ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4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FD5847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ΕΠΙΚΟΙΝΩΝΙΑ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5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D48C45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BA227E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exit_button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ΕΞΟΔΟΣ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')</w:t>
      </w:r>
    </w:p>
    <w:p w14:paraId="76E0EBD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exit_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close_application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DC519D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exit_button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D7CE22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addStretch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3AFD1A4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AE7134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menu_widget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DDA743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0A82B8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background-color: #CDEAC0;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3E9ACEE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return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menu_widget</w:t>
      </w:r>
      <w:proofErr w:type="spellEnd"/>
    </w:p>
    <w:p w14:paraId="5401681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502F5D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add_menu_</w:t>
      </w:r>
      <w:proofErr w:type="gram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text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index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6D9E683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button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text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110CC6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lambda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setCurrentIndex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index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2C7ECE7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7C3312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641660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create_home_page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05F50C7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home_widget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QWidget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4EC01D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D0FF31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7EEA77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greeting_label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Welcome,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ΟΝΟΜΑ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ΧΡΗΣΤΗ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!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99AFA0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greeting_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setAlignment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AlignCenter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9761C0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greeting_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font-size: 20px; font-weight: bold;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331D472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greeting_label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5406A0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32F8E5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bottom_layout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QHBoxLayout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274819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A9D2DF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left_box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AFA277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left_label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Προσωπικά Στοιχεία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eastAsia="el-GR"/>
          <w14:ligatures w14:val="none"/>
        </w:rPr>
        <w:t>self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eastAsia="el-GR"/>
          <w14:ligatures w14:val="none"/>
        </w:rPr>
        <w:t>)</w:t>
      </w:r>
    </w:p>
    <w:p w14:paraId="59C8D0E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setAlignment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AlignCenter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80405F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font-size: 16px; font-weight: bold;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1D66985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3EF553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FA4F26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Ονοματεπώνυμο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5F32D15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D15612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83D364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F57966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E320D7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013B677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email: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EFD4D3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6893DE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A17DDC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0A494A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4E7B7B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87EBFC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Τηλέφωνο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: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19094F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2AF360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6B9494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D3DA16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phone_edit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065E07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F61B66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Επεξεργασία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29EB66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enable_editing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DC951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F562BB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7D8715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QPushButton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Αποθήκευση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581BAC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clicked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connect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save_data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6CE639E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setVisible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False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initially hidden</w:t>
      </w:r>
    </w:p>
    <w:p w14:paraId="5748512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save_button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C5EE16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EF8D1E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QTextEdit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1A9A57D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2E28149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right_box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QVBoxLayout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2ABB88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right_label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eastAsia="el-GR"/>
          <w14:ligatures w14:val="none"/>
        </w:rPr>
        <w:t>Ειδοποιήσεις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',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0D2152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setAlignment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>AlignCenter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682C01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label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setStyleSheet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("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font-size: 16px; font-weight: bold;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")</w:t>
      </w:r>
    </w:p>
    <w:p w14:paraId="5110891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lastRenderedPageBreak/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right_label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268744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QLineEdit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7C4091DD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box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addWidget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QTextEdit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))</w:t>
      </w:r>
    </w:p>
    <w:p w14:paraId="5428CA9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BF0E4A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bottom_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left_box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3801CA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bottom_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right_box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04D7170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4A9BD092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layout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addLayout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bottom_layout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569D472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6ABEB1E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widget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setLayout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home_layout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0BAC60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return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home_widget</w:t>
      </w:r>
      <w:proofErr w:type="spellEnd"/>
    </w:p>
    <w:p w14:paraId="084ACFD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914E6F1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enable_editing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71EC71FB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False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6DDA08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False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F62FAC8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False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233BB1E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setVisible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show the save button</w:t>
      </w:r>
    </w:p>
    <w:p w14:paraId="4424F6A9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5917820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save_data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75E3BE5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Add code here to save the data</w:t>
      </w:r>
    </w:p>
    <w:p w14:paraId="3D0B4A6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name_</w:t>
      </w:r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5334AD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email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4BCAA44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phone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_edit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setReadOnly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True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80DC60F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save</w:t>
      </w:r>
      <w:proofErr w:type="gramEnd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_button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setVisible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9C5D27"/>
          <w:kern w:val="0"/>
          <w:sz w:val="18"/>
          <w:szCs w:val="18"/>
          <w:lang w:val="en-US" w:eastAsia="el-GR"/>
          <w14:ligatures w14:val="none"/>
        </w:rPr>
        <w:t>False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</w:t>
      </w:r>
      <w:r w:rsidRPr="003E72BC">
        <w:rPr>
          <w:rFonts w:ascii="Calibri" w:eastAsia="Times New Roman" w:hAnsi="Calibri" w:cs="Calibri"/>
          <w:i/>
          <w:iCs/>
          <w:color w:val="AAAAAA"/>
          <w:kern w:val="0"/>
          <w:sz w:val="18"/>
          <w:szCs w:val="18"/>
          <w:lang w:val="en-US" w:eastAsia="el-GR"/>
          <w14:ligatures w14:val="none"/>
        </w:rPr>
        <w:t># hide the save button again</w:t>
      </w:r>
    </w:p>
    <w:p w14:paraId="03740E1C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64E07C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create_menubar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4A8D8C07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menubar</w:t>
      </w:r>
      <w:proofErr w:type="spellEnd"/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QMenuBar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341B28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setMenuBar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menubar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7A6996B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3FC6D500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def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close_application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self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):</w:t>
      </w:r>
    </w:p>
    <w:p w14:paraId="49E62C9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   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QApplication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instance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Start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quit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1E49F45A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</w:p>
    <w:p w14:paraId="162FE37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4B69C6"/>
          <w:kern w:val="0"/>
          <w:sz w:val="18"/>
          <w:szCs w:val="18"/>
          <w:lang w:val="en-US" w:eastAsia="el-GR"/>
          <w14:ligatures w14:val="none"/>
        </w:rPr>
        <w:t>if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__name__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</w:t>
      </w:r>
      <w:r w:rsidRPr="003E72BC">
        <w:rPr>
          <w:rFonts w:ascii="Calibri" w:eastAsia="Times New Roman" w:hAnsi="Calibri" w:cs="Calibri"/>
          <w:color w:val="448C27"/>
          <w:kern w:val="0"/>
          <w:sz w:val="18"/>
          <w:szCs w:val="18"/>
          <w:lang w:val="en-US" w:eastAsia="el-GR"/>
          <w14:ligatures w14:val="none"/>
        </w:rPr>
        <w:t>__main__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':</w:t>
      </w:r>
    </w:p>
    <w:p w14:paraId="4635D346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app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QApplication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sys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argv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19F7011E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window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=</w:t>
      </w: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MainWindow</w:t>
      </w:r>
      <w:proofErr w:type="spell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)</w:t>
      </w:r>
    </w:p>
    <w:p w14:paraId="33F2A9D3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proofErr w:type="spellStart"/>
      <w:proofErr w:type="gram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window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show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</w:t>
      </w:r>
    </w:p>
    <w:p w14:paraId="7F69D9E4" w14:textId="77777777" w:rsidR="003E72BC" w:rsidRPr="003E72BC" w:rsidRDefault="003E72BC" w:rsidP="003E72BC">
      <w:pPr>
        <w:shd w:val="clear" w:color="auto" w:fill="F5F5F5"/>
        <w:spacing w:after="0" w:line="270" w:lineRule="atLeast"/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</w:pPr>
      <w:r w:rsidRPr="003E72BC">
        <w:rPr>
          <w:rFonts w:ascii="Calibri" w:eastAsia="Times New Roman" w:hAnsi="Calibri" w:cs="Calibri"/>
          <w:color w:val="333333"/>
          <w:kern w:val="0"/>
          <w:sz w:val="18"/>
          <w:szCs w:val="18"/>
          <w:lang w:val="en-US" w:eastAsia="el-GR"/>
          <w14:ligatures w14:val="none"/>
        </w:rPr>
        <w:t xml:space="preserve">    </w:t>
      </w:r>
      <w:proofErr w:type="spellStart"/>
      <w:proofErr w:type="gramStart"/>
      <w:r w:rsidRPr="003E72BC">
        <w:rPr>
          <w:rFonts w:ascii="Calibri" w:eastAsia="Times New Roman" w:hAnsi="Calibri" w:cs="Calibri"/>
          <w:b/>
          <w:bCs/>
          <w:color w:val="7A3E9D"/>
          <w:kern w:val="0"/>
          <w:sz w:val="18"/>
          <w:szCs w:val="18"/>
          <w:lang w:val="en-US" w:eastAsia="el-GR"/>
          <w14:ligatures w14:val="none"/>
        </w:rPr>
        <w:t>sys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exit</w:t>
      </w:r>
      <w:proofErr w:type="spellEnd"/>
      <w:proofErr w:type="gramEnd"/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</w:t>
      </w:r>
      <w:proofErr w:type="spellStart"/>
      <w:r w:rsidRPr="003E72BC">
        <w:rPr>
          <w:rFonts w:ascii="Calibri" w:eastAsia="Times New Roman" w:hAnsi="Calibri" w:cs="Calibri"/>
          <w:color w:val="7A3E9D"/>
          <w:kern w:val="0"/>
          <w:sz w:val="18"/>
          <w:szCs w:val="18"/>
          <w:lang w:val="en-US" w:eastAsia="el-GR"/>
          <w14:ligatures w14:val="none"/>
        </w:rPr>
        <w:t>app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.</w:t>
      </w:r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exec</w:t>
      </w:r>
      <w:proofErr w:type="spellEnd"/>
      <w:r w:rsidRPr="003E72BC">
        <w:rPr>
          <w:rFonts w:ascii="Calibri" w:eastAsia="Times New Roman" w:hAnsi="Calibri" w:cs="Calibri"/>
          <w:b/>
          <w:bCs/>
          <w:color w:val="AA3731"/>
          <w:kern w:val="0"/>
          <w:sz w:val="18"/>
          <w:szCs w:val="18"/>
          <w:lang w:val="en-US" w:eastAsia="el-GR"/>
          <w14:ligatures w14:val="none"/>
        </w:rPr>
        <w:t>_</w:t>
      </w:r>
      <w:r w:rsidRPr="003E72BC">
        <w:rPr>
          <w:rFonts w:ascii="Calibri" w:eastAsia="Times New Roman" w:hAnsi="Calibri" w:cs="Calibri"/>
          <w:color w:val="777777"/>
          <w:kern w:val="0"/>
          <w:sz w:val="18"/>
          <w:szCs w:val="18"/>
          <w:lang w:val="en-US" w:eastAsia="el-GR"/>
          <w14:ligatures w14:val="none"/>
        </w:rPr>
        <w:t>())</w:t>
      </w:r>
    </w:p>
    <w:p w14:paraId="13FF026E" w14:textId="77777777" w:rsidR="003E72BC" w:rsidRPr="004419EC" w:rsidRDefault="003E72BC" w:rsidP="003E72BC">
      <w:pPr>
        <w:rPr>
          <w:rFonts w:ascii="Calibri" w:hAnsi="Calibri" w:cs="Calibri"/>
          <w:sz w:val="40"/>
          <w:szCs w:val="40"/>
          <w:lang w:val="en-US"/>
        </w:rPr>
      </w:pPr>
    </w:p>
    <w:sectPr w:rsidR="003E72BC" w:rsidRPr="004419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BC"/>
    <w:rsid w:val="003E72BC"/>
    <w:rsid w:val="004419EC"/>
    <w:rsid w:val="004E255C"/>
    <w:rsid w:val="00696683"/>
    <w:rsid w:val="00C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CB0C2"/>
  <w15:chartTrackingRefBased/>
  <w15:docId w15:val="{F4F8F749-1BF3-6340-B3B7-C32A7293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E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E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E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E72B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E72B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E72B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E72B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E72B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E72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E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E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E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E72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72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72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E72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72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3E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2526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2</cp:revision>
  <dcterms:created xsi:type="dcterms:W3CDTF">2024-05-25T19:16:00Z</dcterms:created>
  <dcterms:modified xsi:type="dcterms:W3CDTF">2024-05-25T19:37:00Z</dcterms:modified>
</cp:coreProperties>
</file>