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F997DF" w14:textId="77777777" w:rsidR="00F864AE" w:rsidRDefault="001B79E4" w:rsidP="00DE37AB">
      <w:pPr>
        <w:jc w:val="center"/>
        <w:rPr>
          <w:sz w:val="48"/>
          <w:szCs w:val="48"/>
        </w:rPr>
      </w:pPr>
      <w:r w:rsidRPr="00F864AE">
        <w:rPr>
          <w:sz w:val="48"/>
          <w:szCs w:val="48"/>
        </w:rPr>
        <w:t>Automat temperatur</w:t>
      </w:r>
      <w:r w:rsidR="00F864AE">
        <w:rPr>
          <w:sz w:val="48"/>
          <w:szCs w:val="48"/>
        </w:rPr>
        <w:t xml:space="preserve">a </w:t>
      </w:r>
    </w:p>
    <w:p w14:paraId="178A5705" w14:textId="473D5547" w:rsidR="008C1088" w:rsidRDefault="001B5171" w:rsidP="00DE37AB">
      <w:pPr>
        <w:jc w:val="center"/>
        <w:rPr>
          <w:sz w:val="48"/>
          <w:szCs w:val="48"/>
        </w:rPr>
      </w:pPr>
      <w:r>
        <w:rPr>
          <w:sz w:val="48"/>
          <w:szCs w:val="48"/>
        </w:rPr>
        <w:t>a</w:t>
      </w:r>
      <w:r w:rsidR="00F864AE">
        <w:rPr>
          <w:sz w:val="48"/>
          <w:szCs w:val="48"/>
        </w:rPr>
        <w:t>mbianta</w:t>
      </w:r>
    </w:p>
    <w:p w14:paraId="17FE4173" w14:textId="1188DA00" w:rsidR="001B5171" w:rsidRDefault="001B5171" w:rsidP="00DE37AB">
      <w:pPr>
        <w:jc w:val="center"/>
        <w:rPr>
          <w:sz w:val="48"/>
          <w:szCs w:val="48"/>
        </w:rPr>
      </w:pPr>
      <w:r>
        <w:rPr>
          <w:sz w:val="48"/>
          <w:szCs w:val="48"/>
        </w:rPr>
        <w:t>B7</w:t>
      </w:r>
    </w:p>
    <w:p w14:paraId="46039BDC" w14:textId="77777777" w:rsidR="001B5171" w:rsidRDefault="001B5171" w:rsidP="00DE37AB">
      <w:pPr>
        <w:jc w:val="center"/>
        <w:rPr>
          <w:sz w:val="48"/>
          <w:szCs w:val="48"/>
        </w:rPr>
      </w:pPr>
    </w:p>
    <w:p w14:paraId="1182AEB6" w14:textId="77777777" w:rsidR="001B5171" w:rsidRDefault="001B5171" w:rsidP="00DE37AB">
      <w:pPr>
        <w:jc w:val="center"/>
        <w:rPr>
          <w:sz w:val="48"/>
          <w:szCs w:val="48"/>
        </w:rPr>
      </w:pPr>
    </w:p>
    <w:p w14:paraId="73119300" w14:textId="77777777" w:rsidR="001B5171" w:rsidRDefault="001B5171" w:rsidP="00DE37AB">
      <w:pPr>
        <w:jc w:val="center"/>
        <w:rPr>
          <w:sz w:val="48"/>
          <w:szCs w:val="48"/>
        </w:rPr>
      </w:pPr>
    </w:p>
    <w:p w14:paraId="5B88AE91" w14:textId="77777777" w:rsidR="001B5171" w:rsidRDefault="001B5171" w:rsidP="00DE37AB">
      <w:pPr>
        <w:jc w:val="center"/>
        <w:rPr>
          <w:sz w:val="48"/>
          <w:szCs w:val="48"/>
        </w:rPr>
      </w:pPr>
    </w:p>
    <w:p w14:paraId="31B118A7" w14:textId="77777777" w:rsidR="001B5171" w:rsidRDefault="001B5171" w:rsidP="00DE37AB">
      <w:pPr>
        <w:jc w:val="center"/>
        <w:rPr>
          <w:sz w:val="48"/>
          <w:szCs w:val="48"/>
        </w:rPr>
      </w:pPr>
    </w:p>
    <w:p w14:paraId="3F2084D8" w14:textId="77777777" w:rsidR="001B5171" w:rsidRDefault="001B5171" w:rsidP="00DE37AB">
      <w:pPr>
        <w:jc w:val="center"/>
        <w:rPr>
          <w:sz w:val="48"/>
          <w:szCs w:val="48"/>
        </w:rPr>
      </w:pPr>
    </w:p>
    <w:p w14:paraId="3C1443ED" w14:textId="77777777" w:rsidR="001B5171" w:rsidRDefault="001B5171" w:rsidP="00DE37AB">
      <w:pPr>
        <w:jc w:val="center"/>
        <w:rPr>
          <w:sz w:val="48"/>
          <w:szCs w:val="48"/>
        </w:rPr>
      </w:pPr>
    </w:p>
    <w:p w14:paraId="49155FAB" w14:textId="6F47E4E8" w:rsidR="001B5171" w:rsidRDefault="004668C5" w:rsidP="003F7A4A">
      <w:pPr>
        <w:jc w:val="right"/>
        <w:rPr>
          <w:sz w:val="36"/>
          <w:szCs w:val="36"/>
        </w:rPr>
      </w:pPr>
      <w:r>
        <w:rPr>
          <w:sz w:val="36"/>
          <w:szCs w:val="36"/>
        </w:rPr>
        <w:t>Realizat de</w:t>
      </w:r>
      <w:r w:rsidR="004002F4">
        <w:rPr>
          <w:sz w:val="36"/>
          <w:szCs w:val="36"/>
        </w:rPr>
        <w:t>:</w:t>
      </w:r>
    </w:p>
    <w:p w14:paraId="1E0A84D1" w14:textId="03879C08" w:rsidR="004002F4" w:rsidRPr="004668C5" w:rsidRDefault="004002F4" w:rsidP="004668C5">
      <w:pPr>
        <w:jc w:val="right"/>
        <w:rPr>
          <w:sz w:val="36"/>
          <w:szCs w:val="36"/>
        </w:rPr>
      </w:pPr>
      <w:r>
        <w:rPr>
          <w:sz w:val="36"/>
          <w:szCs w:val="36"/>
        </w:rPr>
        <w:t>Breban Vasile Sergiu</w:t>
      </w:r>
    </w:p>
    <w:p w14:paraId="383A38F8" w14:textId="21D58440" w:rsidR="001B5171" w:rsidRDefault="001B5171" w:rsidP="00DE37AB">
      <w:pPr>
        <w:jc w:val="center"/>
        <w:rPr>
          <w:sz w:val="48"/>
          <w:szCs w:val="48"/>
        </w:rPr>
      </w:pPr>
    </w:p>
    <w:p w14:paraId="53685FA6" w14:textId="25CA0C36" w:rsidR="001B5171" w:rsidRDefault="001B5171" w:rsidP="00DE37AB">
      <w:pPr>
        <w:jc w:val="center"/>
        <w:rPr>
          <w:sz w:val="48"/>
          <w:szCs w:val="48"/>
        </w:rPr>
      </w:pPr>
    </w:p>
    <w:p w14:paraId="7E69FB3F" w14:textId="48FC4FC6" w:rsidR="001B5171" w:rsidRDefault="001B5171" w:rsidP="00DE37AB">
      <w:pPr>
        <w:jc w:val="center"/>
        <w:rPr>
          <w:sz w:val="48"/>
          <w:szCs w:val="48"/>
        </w:rPr>
      </w:pPr>
    </w:p>
    <w:p w14:paraId="0B4EA66F" w14:textId="3F44F908" w:rsidR="001B5171" w:rsidRDefault="001B5171" w:rsidP="00DE37AB">
      <w:pPr>
        <w:jc w:val="center"/>
        <w:rPr>
          <w:sz w:val="48"/>
          <w:szCs w:val="48"/>
        </w:rPr>
      </w:pPr>
    </w:p>
    <w:p w14:paraId="1B581A4B" w14:textId="54127E5F" w:rsidR="001B5171" w:rsidRDefault="00B26758" w:rsidP="00DE37AB">
      <w:pPr>
        <w:jc w:val="center"/>
        <w:rPr>
          <w:sz w:val="48"/>
          <w:szCs w:val="48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50560" behindDoc="0" locked="0" layoutInCell="1" allowOverlap="1" wp14:anchorId="32540BA7" wp14:editId="3A3D5D89">
            <wp:simplePos x="0" y="0"/>
            <wp:positionH relativeFrom="margin">
              <wp:align>center</wp:align>
            </wp:positionH>
            <wp:positionV relativeFrom="page">
              <wp:posOffset>9068435</wp:posOffset>
            </wp:positionV>
            <wp:extent cx="3276600" cy="897914"/>
            <wp:effectExtent l="0" t="0" r="0" b="0"/>
            <wp:wrapNone/>
            <wp:docPr id="905214128" name="Picture 1" descr="A black background with red and black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214128" name="Picture 1" descr="A black background with red and black lines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8979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8B3159" w14:textId="36972385" w:rsidR="001B5171" w:rsidRDefault="0073458D" w:rsidP="0073458D">
      <w:pPr>
        <w:rPr>
          <w:sz w:val="48"/>
          <w:szCs w:val="48"/>
        </w:rPr>
      </w:pPr>
      <w:r>
        <w:rPr>
          <w:sz w:val="48"/>
          <w:szCs w:val="48"/>
        </w:rPr>
        <w:lastRenderedPageBreak/>
        <w:t>Cuprins :</w:t>
      </w:r>
    </w:p>
    <w:p w14:paraId="4B3D4B95" w14:textId="39E9039F" w:rsidR="0073458D" w:rsidRDefault="008334D1" w:rsidP="008334D1">
      <w:pPr>
        <w:pStyle w:val="ListParagraph"/>
        <w:numPr>
          <w:ilvl w:val="0"/>
          <w:numId w:val="1"/>
        </w:num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Specificatie</w:t>
      </w:r>
    </w:p>
    <w:p w14:paraId="251B5BF2" w14:textId="7386BF59" w:rsidR="008334D1" w:rsidRDefault="008334D1" w:rsidP="008334D1">
      <w:pPr>
        <w:pStyle w:val="ListParagraph"/>
        <w:numPr>
          <w:ilvl w:val="0"/>
          <w:numId w:val="1"/>
        </w:num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Implementare</w:t>
      </w:r>
    </w:p>
    <w:p w14:paraId="69372065" w14:textId="25E6F11B" w:rsidR="003E08D6" w:rsidRPr="00C1748F" w:rsidRDefault="00EA4148" w:rsidP="003E08D6">
      <w:pPr>
        <w:ind w:left="108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</w:t>
      </w:r>
      <w:r w:rsidR="00590548">
        <w:rPr>
          <w:b/>
          <w:bCs/>
          <w:sz w:val="32"/>
          <w:szCs w:val="32"/>
        </w:rPr>
        <w:t>.</w:t>
      </w:r>
      <w:r w:rsidR="00C1748F">
        <w:rPr>
          <w:b/>
          <w:bCs/>
          <w:sz w:val="32"/>
          <w:szCs w:val="32"/>
        </w:rPr>
        <w:t xml:space="preserve">  </w:t>
      </w:r>
      <w:r w:rsidR="00C1748F">
        <w:rPr>
          <w:b/>
          <w:bCs/>
          <w:sz w:val="28"/>
          <w:szCs w:val="28"/>
        </w:rPr>
        <w:t>Schema bloc si componente</w:t>
      </w:r>
    </w:p>
    <w:p w14:paraId="333ACA6F" w14:textId="4EA238DA" w:rsidR="00590548" w:rsidRDefault="00EA4148" w:rsidP="00EA4148">
      <w:pPr>
        <w:ind w:left="36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 xml:space="preserve">       2.</w:t>
      </w:r>
      <w:r w:rsidR="00C1748F">
        <w:rPr>
          <w:b/>
          <w:bCs/>
          <w:sz w:val="28"/>
          <w:szCs w:val="28"/>
        </w:rPr>
        <w:t xml:space="preserve">  Unitatea de executie si unitatea de comanda</w:t>
      </w:r>
    </w:p>
    <w:p w14:paraId="07F6D252" w14:textId="0B6CA233" w:rsidR="00C1748F" w:rsidRPr="00EA4148" w:rsidRDefault="00C1748F" w:rsidP="00EA4148">
      <w:pPr>
        <w:ind w:left="36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 xml:space="preserve">       </w:t>
      </w:r>
      <w:r w:rsidR="00A72139">
        <w:rPr>
          <w:b/>
          <w:bCs/>
          <w:sz w:val="28"/>
          <w:szCs w:val="28"/>
        </w:rPr>
        <w:t>3.  Organigrama unitatii de comanda</w:t>
      </w:r>
    </w:p>
    <w:p w14:paraId="0E5C61E6" w14:textId="5B00FC0A" w:rsidR="008334D1" w:rsidRDefault="0094478D" w:rsidP="008334D1">
      <w:pPr>
        <w:pStyle w:val="ListParagraph"/>
        <w:numPr>
          <w:ilvl w:val="0"/>
          <w:numId w:val="1"/>
        </w:num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Instructiuni de utilizare</w:t>
      </w:r>
    </w:p>
    <w:p w14:paraId="451A8513" w14:textId="6896CB12" w:rsidR="0094478D" w:rsidRDefault="0094478D" w:rsidP="008334D1">
      <w:pPr>
        <w:pStyle w:val="ListParagraph"/>
        <w:numPr>
          <w:ilvl w:val="0"/>
          <w:numId w:val="1"/>
        </w:num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Justificarea solutiei alese si </w:t>
      </w:r>
      <w:r w:rsidR="003E08D6">
        <w:rPr>
          <w:b/>
          <w:bCs/>
          <w:sz w:val="32"/>
          <w:szCs w:val="32"/>
        </w:rPr>
        <w:t>posibilitati de dezvoltare ulterioar</w:t>
      </w:r>
      <w:r w:rsidR="00C24048">
        <w:rPr>
          <w:b/>
          <w:bCs/>
          <w:sz w:val="32"/>
          <w:szCs w:val="32"/>
        </w:rPr>
        <w:t>a</w:t>
      </w:r>
    </w:p>
    <w:p w14:paraId="4F2F257B" w14:textId="430C4951" w:rsidR="000E5D26" w:rsidRPr="007102E9" w:rsidRDefault="000E5D26" w:rsidP="008334D1">
      <w:pPr>
        <w:pStyle w:val="ListParagraph"/>
        <w:numPr>
          <w:ilvl w:val="0"/>
          <w:numId w:val="1"/>
        </w:num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Bibliografie</w:t>
      </w:r>
    </w:p>
    <w:p w14:paraId="1D96FFD5" w14:textId="76783736" w:rsidR="001203EC" w:rsidRDefault="001203EC" w:rsidP="00DE37AB">
      <w:pPr>
        <w:jc w:val="center"/>
        <w:rPr>
          <w:sz w:val="48"/>
          <w:szCs w:val="48"/>
        </w:rPr>
      </w:pPr>
    </w:p>
    <w:p w14:paraId="7CEB0FD2" w14:textId="77777777" w:rsidR="001203EC" w:rsidRDefault="001203EC">
      <w:pPr>
        <w:rPr>
          <w:sz w:val="48"/>
          <w:szCs w:val="48"/>
        </w:rPr>
      </w:pPr>
      <w:r>
        <w:rPr>
          <w:sz w:val="48"/>
          <w:szCs w:val="48"/>
        </w:rPr>
        <w:br w:type="page"/>
      </w:r>
    </w:p>
    <w:p w14:paraId="590A2D49" w14:textId="48775E89" w:rsidR="001B5171" w:rsidRDefault="004A7E23" w:rsidP="004A7E23">
      <w:pPr>
        <w:pStyle w:val="ListParagraph"/>
        <w:numPr>
          <w:ilvl w:val="0"/>
          <w:numId w:val="2"/>
        </w:numPr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>Specificatie</w:t>
      </w:r>
    </w:p>
    <w:p w14:paraId="15641F58" w14:textId="7D74BB1C" w:rsidR="004A7E23" w:rsidRDefault="004A7E23" w:rsidP="008573BE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 w:rsidRPr="008573BE">
        <w:rPr>
          <w:sz w:val="28"/>
          <w:szCs w:val="28"/>
        </w:rPr>
        <w:t>Sa</w:t>
      </w:r>
      <w:r w:rsidR="00D76B82">
        <w:rPr>
          <w:sz w:val="28"/>
          <w:szCs w:val="28"/>
        </w:rPr>
        <w:t xml:space="preserve"> se proiecteze un automat care masoara temperatura ambianta </w:t>
      </w:r>
      <w:r w:rsidR="00CE164E">
        <w:rPr>
          <w:sz w:val="28"/>
          <w:szCs w:val="28"/>
        </w:rPr>
        <w:t>si afiseaza in mod ciclic temperatura masurata(pozitiva sau negativa)</w:t>
      </w:r>
      <w:r w:rsidR="005D48E2">
        <w:rPr>
          <w:sz w:val="28"/>
          <w:szCs w:val="28"/>
        </w:rPr>
        <w:t>,ora curenta(ora,minut) si data curenta(zi,luna)</w:t>
      </w:r>
      <w:r w:rsidR="008C071A">
        <w:rPr>
          <w:sz w:val="28"/>
          <w:szCs w:val="28"/>
        </w:rPr>
        <w:t>.Afisoarele utilizate vor fi de tipul 7 segmente.</w:t>
      </w:r>
    </w:p>
    <w:p w14:paraId="311A7605" w14:textId="77777777" w:rsidR="008C071A" w:rsidRDefault="008C071A" w:rsidP="008C071A">
      <w:pPr>
        <w:jc w:val="both"/>
        <w:rPr>
          <w:sz w:val="28"/>
          <w:szCs w:val="28"/>
        </w:rPr>
      </w:pPr>
    </w:p>
    <w:p w14:paraId="6F3A2BA5" w14:textId="416FDEB9" w:rsidR="008C071A" w:rsidRDefault="006F07CE" w:rsidP="008C071A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 II.Implementare</w:t>
      </w:r>
    </w:p>
    <w:p w14:paraId="1099DD25" w14:textId="56EDFF74" w:rsidR="006F07CE" w:rsidRDefault="00513A1F" w:rsidP="008C071A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  <w:t>1.Schema bloc</w:t>
      </w:r>
    </w:p>
    <w:p w14:paraId="2B3ADBE6" w14:textId="18E9E812" w:rsidR="00B24C69" w:rsidRDefault="00B24C69" w:rsidP="008C071A">
      <w:pPr>
        <w:jc w:val="bot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46A213D" wp14:editId="43D41C36">
            <wp:extent cx="5943600" cy="4937760"/>
            <wp:effectExtent l="0" t="0" r="0" b="0"/>
            <wp:docPr id="1202025024" name="Picture 2" descr="A paper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025024" name="Picture 2" descr="A paper with writing on i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8C0F8" w14:textId="77777777" w:rsidR="00B24C69" w:rsidRDefault="00B24C69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521F6170" w14:textId="7A5D7FA1" w:rsidR="00513A1F" w:rsidRDefault="00982572" w:rsidP="008C071A">
      <w:pPr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Intrari:</w:t>
      </w:r>
    </w:p>
    <w:p w14:paraId="5516F47A" w14:textId="70624BDC" w:rsidR="00982572" w:rsidRDefault="00562AEC" w:rsidP="00562AEC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Start -&gt; folosit</w:t>
      </w:r>
      <w:r w:rsidR="00FD369F">
        <w:rPr>
          <w:sz w:val="28"/>
          <w:szCs w:val="28"/>
        </w:rPr>
        <w:t xml:space="preserve"> ca si start pentru automat si generatorul de numere,</w:t>
      </w:r>
      <w:r w:rsidR="00213E9C">
        <w:rPr>
          <w:sz w:val="28"/>
          <w:szCs w:val="28"/>
        </w:rPr>
        <w:t>folosit ca si load pentru numaratoare</w:t>
      </w:r>
    </w:p>
    <w:p w14:paraId="1203AE3C" w14:textId="67FAA6C9" w:rsidR="00213E9C" w:rsidRDefault="00213E9C" w:rsidP="00562AEC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Clk </w:t>
      </w:r>
      <w:r w:rsidR="008E6501">
        <w:rPr>
          <w:sz w:val="28"/>
          <w:szCs w:val="28"/>
        </w:rPr>
        <w:t xml:space="preserve"> </w:t>
      </w:r>
      <w:r>
        <w:rPr>
          <w:sz w:val="28"/>
          <w:szCs w:val="28"/>
        </w:rPr>
        <w:t>-&gt; clock-u</w:t>
      </w:r>
      <w:r w:rsidR="00FB0B33">
        <w:rPr>
          <w:sz w:val="28"/>
          <w:szCs w:val="28"/>
        </w:rPr>
        <w:t>l general al automatului</w:t>
      </w:r>
    </w:p>
    <w:p w14:paraId="56A30E65" w14:textId="6AE4D32E" w:rsidR="00FB0B33" w:rsidRDefault="00FB0B33" w:rsidP="00562AEC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Reset</w:t>
      </w:r>
      <w:r w:rsidR="008E6501">
        <w:rPr>
          <w:sz w:val="28"/>
          <w:szCs w:val="28"/>
        </w:rPr>
        <w:t xml:space="preserve">  </w:t>
      </w:r>
      <w:r>
        <w:rPr>
          <w:sz w:val="28"/>
          <w:szCs w:val="28"/>
        </w:rPr>
        <w:t>-&gt;activ pe 1,reseteaza intregul automat la starea initiala</w:t>
      </w:r>
    </w:p>
    <w:p w14:paraId="73775A78" w14:textId="027F301A" w:rsidR="00FB0B33" w:rsidRDefault="008E6501" w:rsidP="00562AEC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MinU  -&gt;cifra unitatilor pentru minute</w:t>
      </w:r>
      <w:r w:rsidR="00D7327F">
        <w:rPr>
          <w:sz w:val="28"/>
          <w:szCs w:val="28"/>
        </w:rPr>
        <w:t>,pe 4 biti</w:t>
      </w:r>
    </w:p>
    <w:p w14:paraId="13FFCCCF" w14:textId="35240347" w:rsidR="00D7327F" w:rsidRDefault="00D7327F" w:rsidP="00562AEC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MinZ  -&gt;cifra zecilor pentru minute,pe 4 biti</w:t>
      </w:r>
    </w:p>
    <w:p w14:paraId="790F9B2C" w14:textId="4D0FCB14" w:rsidR="00D7327F" w:rsidRDefault="000A5EE8" w:rsidP="00562AEC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OraU  -&gt; cifra unitatilor pentru ore,pe 4 biti</w:t>
      </w:r>
    </w:p>
    <w:p w14:paraId="6A734849" w14:textId="22037953" w:rsidR="000A5EE8" w:rsidRDefault="000A5EE8" w:rsidP="00562AEC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OraZ  -&gt; cifra zec</w:t>
      </w:r>
      <w:r w:rsidR="003235A0">
        <w:rPr>
          <w:sz w:val="28"/>
          <w:szCs w:val="28"/>
        </w:rPr>
        <w:t>ilor pentru ore,pe 4 biti</w:t>
      </w:r>
    </w:p>
    <w:p w14:paraId="3E3F1F5B" w14:textId="0D8FCC16" w:rsidR="003235A0" w:rsidRDefault="003235A0" w:rsidP="00562AEC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ZiU  -&gt; cifra unitatilor pentru zile,pe 4 biti</w:t>
      </w:r>
    </w:p>
    <w:p w14:paraId="55B2D798" w14:textId="70FAC610" w:rsidR="003235A0" w:rsidRDefault="003235A0" w:rsidP="00562AEC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ZiZ  -&gt; cifra zecilor pentru zile,pe 4 biti</w:t>
      </w:r>
    </w:p>
    <w:p w14:paraId="4C896771" w14:textId="50AA03F1" w:rsidR="003235A0" w:rsidRDefault="00956CF5" w:rsidP="00562AEC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LunaU  -&gt;cifra unit</w:t>
      </w:r>
      <w:r w:rsidR="00202C80">
        <w:rPr>
          <w:sz w:val="28"/>
          <w:szCs w:val="28"/>
        </w:rPr>
        <w:t>a</w:t>
      </w:r>
      <w:r>
        <w:rPr>
          <w:sz w:val="28"/>
          <w:szCs w:val="28"/>
        </w:rPr>
        <w:t>tilor pentru luna,pe 4 biti</w:t>
      </w:r>
    </w:p>
    <w:p w14:paraId="511352B0" w14:textId="30699B10" w:rsidR="00F468FA" w:rsidRDefault="00202C80" w:rsidP="00562AEC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LunaZ   -&gt;cifra zecilor pentru luna,pe 4 biti</w:t>
      </w:r>
    </w:p>
    <w:p w14:paraId="59493565" w14:textId="77777777" w:rsidR="002A1A81" w:rsidRDefault="002A1A81" w:rsidP="002A1A81">
      <w:pPr>
        <w:ind w:left="360"/>
        <w:jc w:val="both"/>
        <w:rPr>
          <w:sz w:val="28"/>
          <w:szCs w:val="28"/>
        </w:rPr>
      </w:pPr>
    </w:p>
    <w:p w14:paraId="4606ACC9" w14:textId="2BCF5F80" w:rsidR="002A1A81" w:rsidRDefault="002A1A81" w:rsidP="002A1A81">
      <w:pPr>
        <w:jc w:val="both"/>
        <w:rPr>
          <w:sz w:val="32"/>
          <w:szCs w:val="32"/>
        </w:rPr>
      </w:pPr>
      <w:r>
        <w:rPr>
          <w:sz w:val="32"/>
          <w:szCs w:val="32"/>
        </w:rPr>
        <w:t>Iesiri:</w:t>
      </w:r>
    </w:p>
    <w:p w14:paraId="12B6EA43" w14:textId="1740CE87" w:rsidR="002A1A81" w:rsidRPr="002A1A81" w:rsidRDefault="002A1A81" w:rsidP="002A1A81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BCD1,BCD2,BCD3,BCD4</w:t>
      </w:r>
      <w:r w:rsidR="005630E0">
        <w:rPr>
          <w:sz w:val="28"/>
          <w:szCs w:val="28"/>
        </w:rPr>
        <w:t xml:space="preserve">  -&gt; afisare pe 7 segmente</w:t>
      </w:r>
      <w:r w:rsidR="00D73408">
        <w:rPr>
          <w:sz w:val="28"/>
          <w:szCs w:val="28"/>
        </w:rPr>
        <w:t>,7 biti</w:t>
      </w:r>
    </w:p>
    <w:p w14:paraId="0E9BF771" w14:textId="77777777" w:rsidR="002A1A81" w:rsidRDefault="002A1A81" w:rsidP="002A1A81">
      <w:pPr>
        <w:ind w:left="360"/>
        <w:jc w:val="both"/>
        <w:rPr>
          <w:sz w:val="28"/>
          <w:szCs w:val="28"/>
        </w:rPr>
      </w:pPr>
    </w:p>
    <w:p w14:paraId="66DFA45D" w14:textId="191A41B8" w:rsidR="00CE6A15" w:rsidRDefault="00CE6A15" w:rsidP="00CE6A15">
      <w:pPr>
        <w:jc w:val="both"/>
        <w:rPr>
          <w:sz w:val="32"/>
          <w:szCs w:val="32"/>
        </w:rPr>
      </w:pPr>
      <w:r>
        <w:rPr>
          <w:sz w:val="32"/>
          <w:szCs w:val="32"/>
        </w:rPr>
        <w:t>Semnale:</w:t>
      </w:r>
    </w:p>
    <w:p w14:paraId="0B2B61C8" w14:textId="006D0B38" w:rsidR="00CE6A15" w:rsidRDefault="003A67BB" w:rsidP="003C18D1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3C18D1">
        <w:rPr>
          <w:sz w:val="28"/>
          <w:szCs w:val="28"/>
        </w:rPr>
        <w:t>Carry-uri</w:t>
      </w:r>
      <w:r w:rsidR="003C18D1" w:rsidRPr="003C18D1">
        <w:rPr>
          <w:sz w:val="28"/>
          <w:szCs w:val="28"/>
        </w:rPr>
        <w:t xml:space="preserve"> </w:t>
      </w:r>
      <w:r w:rsidRPr="003C18D1">
        <w:rPr>
          <w:sz w:val="28"/>
          <w:szCs w:val="28"/>
        </w:rPr>
        <w:t>pentru</w:t>
      </w:r>
      <w:r w:rsidR="003C18D1" w:rsidRPr="003C18D1">
        <w:rPr>
          <w:sz w:val="28"/>
          <w:szCs w:val="28"/>
        </w:rPr>
        <w:t xml:space="preserve"> </w:t>
      </w:r>
      <w:r w:rsidRPr="003C18D1">
        <w:rPr>
          <w:sz w:val="28"/>
          <w:szCs w:val="28"/>
        </w:rPr>
        <w:t xml:space="preserve">numaratoare </w:t>
      </w:r>
      <w:r w:rsidR="00E47A2D">
        <w:rPr>
          <w:sz w:val="28"/>
          <w:szCs w:val="28"/>
        </w:rPr>
        <w:t>si generator</w:t>
      </w:r>
      <w:r w:rsidRPr="003C18D1">
        <w:rPr>
          <w:sz w:val="28"/>
          <w:szCs w:val="28"/>
        </w:rPr>
        <w:t>: C_Mu,C_Mz,C_Ou,C_Oz,C_Zu,C_Zz,C_Lu,C_Lz,C_mux,C_G1,C_G2,C_nr,GG</w:t>
      </w:r>
    </w:p>
    <w:p w14:paraId="6A48189C" w14:textId="2A918BD2" w:rsidR="005F62D9" w:rsidRDefault="005F62D9" w:rsidP="003C18D1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Iesiri pentru numaratoare si bcd-uri: </w:t>
      </w:r>
    </w:p>
    <w:p w14:paraId="6A2AEE07" w14:textId="642AF7E1" w:rsidR="004F7A3C" w:rsidRDefault="004F7A3C" w:rsidP="004F7A3C">
      <w:pPr>
        <w:pStyle w:val="ListParagraph"/>
        <w:ind w:left="1440"/>
        <w:rPr>
          <w:sz w:val="28"/>
          <w:szCs w:val="28"/>
        </w:rPr>
      </w:pPr>
      <w:r w:rsidRPr="004F7A3C">
        <w:rPr>
          <w:sz w:val="28"/>
          <w:szCs w:val="28"/>
        </w:rPr>
        <w:t>I_Mu,I_Mz,I_Ou1,I_Ou2,I_Ou,I_Oz,I_Zu1,I_Zu,I_Zz,I_Lu1,I_Lu2,I_Lu,I_Lz,I_G1,I_G2,I_BCD1,I_BCD2,I_BCD3,I_BCD4</w:t>
      </w:r>
    </w:p>
    <w:p w14:paraId="2E60236A" w14:textId="04A3073C" w:rsidR="004F7A3C" w:rsidRDefault="004D57C4" w:rsidP="004F7A3C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Enable-uri pentru trecerea de la </w:t>
      </w:r>
      <w:r w:rsidR="004230A4">
        <w:rPr>
          <w:sz w:val="28"/>
          <w:szCs w:val="28"/>
        </w:rPr>
        <w:t xml:space="preserve">minute la ore,ore la zile,zile la luni: </w:t>
      </w:r>
      <w:r w:rsidR="004230A4" w:rsidRPr="004230A4">
        <w:rPr>
          <w:sz w:val="28"/>
          <w:szCs w:val="28"/>
        </w:rPr>
        <w:t>E_ou1,E_z,E_l</w:t>
      </w:r>
    </w:p>
    <w:p w14:paraId="7912D688" w14:textId="3D8FCB43" w:rsidR="004206BB" w:rsidRDefault="004206BB" w:rsidP="004F7A3C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Selectia multiplexorului : Sel</w:t>
      </w:r>
    </w:p>
    <w:p w14:paraId="5075AA39" w14:textId="77777777" w:rsidR="004206BB" w:rsidRDefault="004206B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7E955DD" w14:textId="090140F5" w:rsidR="004206BB" w:rsidRPr="000C4188" w:rsidRDefault="00052F2E" w:rsidP="000C4188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anchor distT="0" distB="0" distL="114300" distR="114300" simplePos="0" relativeHeight="251652608" behindDoc="0" locked="0" layoutInCell="1" allowOverlap="1" wp14:anchorId="24323C95" wp14:editId="796C1E52">
            <wp:simplePos x="0" y="0"/>
            <wp:positionH relativeFrom="page">
              <wp:posOffset>1160749</wp:posOffset>
            </wp:positionH>
            <wp:positionV relativeFrom="paragraph">
              <wp:posOffset>-391763</wp:posOffset>
            </wp:positionV>
            <wp:extent cx="5367506" cy="7269356"/>
            <wp:effectExtent l="1587" t="0" r="6668" b="6667"/>
            <wp:wrapNone/>
            <wp:docPr id="1184920136" name="Picture 5" descr="A paper with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920136" name="Picture 5" descr="A paper with a diagram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374582" cy="72789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6F7C" w:rsidRPr="000C4188">
        <w:rPr>
          <w:sz w:val="32"/>
          <w:szCs w:val="32"/>
        </w:rPr>
        <w:t>2. Unitatea de executie si unitatea de comanda</w:t>
      </w:r>
    </w:p>
    <w:p w14:paraId="6879BE57" w14:textId="77777777" w:rsidR="00E86F7C" w:rsidRDefault="00E86F7C" w:rsidP="00E86F7C">
      <w:pPr>
        <w:pStyle w:val="ListParagraph"/>
        <w:ind w:left="1440"/>
        <w:rPr>
          <w:sz w:val="32"/>
          <w:szCs w:val="32"/>
        </w:rPr>
      </w:pPr>
    </w:p>
    <w:p w14:paraId="7A971818" w14:textId="77777777" w:rsidR="00E86F7C" w:rsidRDefault="00E86F7C" w:rsidP="00E86F7C">
      <w:pPr>
        <w:pStyle w:val="ListParagraph"/>
        <w:ind w:left="1440"/>
        <w:jc w:val="both"/>
        <w:rPr>
          <w:sz w:val="32"/>
          <w:szCs w:val="32"/>
        </w:rPr>
      </w:pPr>
    </w:p>
    <w:p w14:paraId="1B01CC6B" w14:textId="73907C66" w:rsidR="00E86F7C" w:rsidRDefault="00E86F7C" w:rsidP="00E86F7C">
      <w:pPr>
        <w:pStyle w:val="ListParagraph"/>
        <w:ind w:left="1440"/>
        <w:jc w:val="both"/>
        <w:rPr>
          <w:sz w:val="32"/>
          <w:szCs w:val="32"/>
        </w:rPr>
      </w:pPr>
    </w:p>
    <w:p w14:paraId="51BE65D9" w14:textId="77777777" w:rsidR="00B01A56" w:rsidRDefault="00B01A56" w:rsidP="00E86F7C">
      <w:pPr>
        <w:pStyle w:val="ListParagraph"/>
        <w:ind w:left="1440"/>
        <w:jc w:val="both"/>
        <w:rPr>
          <w:sz w:val="32"/>
          <w:szCs w:val="32"/>
        </w:rPr>
      </w:pPr>
    </w:p>
    <w:p w14:paraId="7DD47ABD" w14:textId="77777777" w:rsidR="00B01A56" w:rsidRDefault="00B01A56" w:rsidP="00E86F7C">
      <w:pPr>
        <w:pStyle w:val="ListParagraph"/>
        <w:ind w:left="1440"/>
        <w:jc w:val="both"/>
        <w:rPr>
          <w:sz w:val="32"/>
          <w:szCs w:val="32"/>
        </w:rPr>
      </w:pPr>
    </w:p>
    <w:p w14:paraId="47B34D1A" w14:textId="77777777" w:rsidR="00B01A56" w:rsidRDefault="00B01A56" w:rsidP="00E86F7C">
      <w:pPr>
        <w:pStyle w:val="ListParagraph"/>
        <w:ind w:left="1440"/>
        <w:jc w:val="both"/>
        <w:rPr>
          <w:sz w:val="32"/>
          <w:szCs w:val="32"/>
        </w:rPr>
      </w:pPr>
    </w:p>
    <w:p w14:paraId="0D7A9F6D" w14:textId="77777777" w:rsidR="00B01A56" w:rsidRDefault="00B01A56" w:rsidP="00E86F7C">
      <w:pPr>
        <w:pStyle w:val="ListParagraph"/>
        <w:ind w:left="1440"/>
        <w:jc w:val="both"/>
        <w:rPr>
          <w:sz w:val="32"/>
          <w:szCs w:val="32"/>
        </w:rPr>
      </w:pPr>
    </w:p>
    <w:p w14:paraId="002EB701" w14:textId="77777777" w:rsidR="00B01A56" w:rsidRDefault="00B01A56" w:rsidP="00E86F7C">
      <w:pPr>
        <w:pStyle w:val="ListParagraph"/>
        <w:ind w:left="1440"/>
        <w:jc w:val="both"/>
        <w:rPr>
          <w:sz w:val="32"/>
          <w:szCs w:val="32"/>
        </w:rPr>
      </w:pPr>
    </w:p>
    <w:p w14:paraId="7FB74638" w14:textId="77777777" w:rsidR="00B01A56" w:rsidRDefault="00B01A56" w:rsidP="00E86F7C">
      <w:pPr>
        <w:pStyle w:val="ListParagraph"/>
        <w:ind w:left="1440"/>
        <w:jc w:val="both"/>
        <w:rPr>
          <w:sz w:val="32"/>
          <w:szCs w:val="32"/>
        </w:rPr>
      </w:pPr>
    </w:p>
    <w:p w14:paraId="6C678CA5" w14:textId="77777777" w:rsidR="00B01A56" w:rsidRDefault="00B01A56" w:rsidP="00E86F7C">
      <w:pPr>
        <w:pStyle w:val="ListParagraph"/>
        <w:ind w:left="1440"/>
        <w:jc w:val="both"/>
        <w:rPr>
          <w:sz w:val="32"/>
          <w:szCs w:val="32"/>
        </w:rPr>
      </w:pPr>
    </w:p>
    <w:p w14:paraId="115A25D1" w14:textId="77777777" w:rsidR="00B01A56" w:rsidRDefault="00B01A56" w:rsidP="00E86F7C">
      <w:pPr>
        <w:pStyle w:val="ListParagraph"/>
        <w:ind w:left="1440"/>
        <w:jc w:val="both"/>
        <w:rPr>
          <w:sz w:val="32"/>
          <w:szCs w:val="32"/>
        </w:rPr>
      </w:pPr>
    </w:p>
    <w:p w14:paraId="492CD365" w14:textId="77777777" w:rsidR="00B01A56" w:rsidRDefault="00B01A56" w:rsidP="00E86F7C">
      <w:pPr>
        <w:pStyle w:val="ListParagraph"/>
        <w:ind w:left="1440"/>
        <w:jc w:val="both"/>
        <w:rPr>
          <w:sz w:val="32"/>
          <w:szCs w:val="32"/>
        </w:rPr>
      </w:pPr>
    </w:p>
    <w:p w14:paraId="13D4D3C8" w14:textId="77777777" w:rsidR="00B01A56" w:rsidRDefault="00B01A56" w:rsidP="00E86F7C">
      <w:pPr>
        <w:pStyle w:val="ListParagraph"/>
        <w:ind w:left="1440"/>
        <w:jc w:val="both"/>
        <w:rPr>
          <w:sz w:val="32"/>
          <w:szCs w:val="32"/>
        </w:rPr>
      </w:pPr>
    </w:p>
    <w:p w14:paraId="6E3D2E0C" w14:textId="77777777" w:rsidR="00B01A56" w:rsidRDefault="00B01A56" w:rsidP="00E86F7C">
      <w:pPr>
        <w:pStyle w:val="ListParagraph"/>
        <w:ind w:left="1440"/>
        <w:jc w:val="both"/>
        <w:rPr>
          <w:sz w:val="32"/>
          <w:szCs w:val="32"/>
        </w:rPr>
      </w:pPr>
    </w:p>
    <w:p w14:paraId="2A039FEE" w14:textId="77777777" w:rsidR="00B01A56" w:rsidRDefault="00B01A56" w:rsidP="00E86F7C">
      <w:pPr>
        <w:pStyle w:val="ListParagraph"/>
        <w:ind w:left="1440"/>
        <w:jc w:val="both"/>
        <w:rPr>
          <w:sz w:val="32"/>
          <w:szCs w:val="32"/>
        </w:rPr>
      </w:pPr>
    </w:p>
    <w:p w14:paraId="76CAE654" w14:textId="77777777" w:rsidR="00B01A56" w:rsidRDefault="00B01A56" w:rsidP="00E86F7C">
      <w:pPr>
        <w:pStyle w:val="ListParagraph"/>
        <w:ind w:left="1440"/>
        <w:jc w:val="both"/>
        <w:rPr>
          <w:sz w:val="32"/>
          <w:szCs w:val="32"/>
        </w:rPr>
      </w:pPr>
    </w:p>
    <w:p w14:paraId="66D8066D" w14:textId="77777777" w:rsidR="00B01A56" w:rsidRDefault="00B01A56" w:rsidP="00E86F7C">
      <w:pPr>
        <w:pStyle w:val="ListParagraph"/>
        <w:ind w:left="1440"/>
        <w:jc w:val="both"/>
        <w:rPr>
          <w:sz w:val="32"/>
          <w:szCs w:val="32"/>
        </w:rPr>
      </w:pPr>
    </w:p>
    <w:p w14:paraId="00717B37" w14:textId="77777777" w:rsidR="00B01A56" w:rsidRDefault="00B01A56" w:rsidP="00E86F7C">
      <w:pPr>
        <w:pStyle w:val="ListParagraph"/>
        <w:ind w:left="1440"/>
        <w:jc w:val="both"/>
        <w:rPr>
          <w:sz w:val="32"/>
          <w:szCs w:val="32"/>
        </w:rPr>
      </w:pPr>
    </w:p>
    <w:p w14:paraId="74AD4B8F" w14:textId="77777777" w:rsidR="00B01A56" w:rsidRDefault="00B01A56" w:rsidP="00E86F7C">
      <w:pPr>
        <w:pStyle w:val="ListParagraph"/>
        <w:ind w:left="1440"/>
        <w:jc w:val="both"/>
        <w:rPr>
          <w:sz w:val="32"/>
          <w:szCs w:val="32"/>
        </w:rPr>
      </w:pPr>
    </w:p>
    <w:p w14:paraId="153368FD" w14:textId="77777777" w:rsidR="00B01A56" w:rsidRDefault="00B01A56" w:rsidP="00E86F7C">
      <w:pPr>
        <w:pStyle w:val="ListParagraph"/>
        <w:ind w:left="1440"/>
        <w:jc w:val="both"/>
        <w:rPr>
          <w:sz w:val="32"/>
          <w:szCs w:val="32"/>
        </w:rPr>
      </w:pPr>
    </w:p>
    <w:p w14:paraId="208B4781" w14:textId="77777777" w:rsidR="00B01A56" w:rsidRDefault="00B01A56" w:rsidP="00E86F7C">
      <w:pPr>
        <w:pStyle w:val="ListParagraph"/>
        <w:ind w:left="1440"/>
        <w:jc w:val="both"/>
        <w:rPr>
          <w:sz w:val="32"/>
          <w:szCs w:val="32"/>
        </w:rPr>
      </w:pPr>
    </w:p>
    <w:p w14:paraId="7DBACC5C" w14:textId="77777777" w:rsidR="00E10926" w:rsidRDefault="00E10926" w:rsidP="00E86F7C">
      <w:pPr>
        <w:pStyle w:val="ListParagraph"/>
        <w:ind w:left="1440"/>
        <w:jc w:val="both"/>
        <w:rPr>
          <w:sz w:val="32"/>
          <w:szCs w:val="32"/>
        </w:rPr>
      </w:pPr>
    </w:p>
    <w:p w14:paraId="3F69BA90" w14:textId="2499E4A0" w:rsidR="00E10926" w:rsidRDefault="00E10926" w:rsidP="00E10926">
      <w:pPr>
        <w:jc w:val="both"/>
        <w:rPr>
          <w:sz w:val="32"/>
          <w:szCs w:val="32"/>
        </w:rPr>
      </w:pPr>
      <w:r w:rsidRPr="00E10926">
        <w:rPr>
          <w:sz w:val="32"/>
          <w:szCs w:val="32"/>
        </w:rPr>
        <w:t>Componente unitatea de executie:</w:t>
      </w:r>
    </w:p>
    <w:p w14:paraId="148291F1" w14:textId="22147616" w:rsidR="00E10926" w:rsidRDefault="00E10926" w:rsidP="00E10926">
      <w:pPr>
        <w:pStyle w:val="ListParagraph"/>
        <w:numPr>
          <w:ilvl w:val="0"/>
          <w:numId w:val="7"/>
        </w:numPr>
        <w:jc w:val="both"/>
        <w:rPr>
          <w:sz w:val="32"/>
          <w:szCs w:val="32"/>
        </w:rPr>
      </w:pPr>
      <w:r>
        <w:rPr>
          <w:sz w:val="32"/>
          <w:szCs w:val="32"/>
        </w:rPr>
        <w:t>Numaratoare</w:t>
      </w:r>
      <w:r w:rsidR="00003F29">
        <w:rPr>
          <w:sz w:val="32"/>
          <w:szCs w:val="32"/>
        </w:rPr>
        <w:t xml:space="preserve"> pentru ora,minute,zi,luna,selectie mux</w:t>
      </w:r>
    </w:p>
    <w:p w14:paraId="70E98AD0" w14:textId="29549AAB" w:rsidR="00FB6770" w:rsidRDefault="00FB6770" w:rsidP="00E10926">
      <w:pPr>
        <w:pStyle w:val="ListParagraph"/>
        <w:numPr>
          <w:ilvl w:val="0"/>
          <w:numId w:val="7"/>
        </w:numPr>
        <w:jc w:val="both"/>
        <w:rPr>
          <w:sz w:val="32"/>
          <w:szCs w:val="32"/>
        </w:rPr>
      </w:pPr>
      <w:r>
        <w:rPr>
          <w:sz w:val="32"/>
          <w:szCs w:val="32"/>
        </w:rPr>
        <w:t>Mux 4 la 1</w:t>
      </w:r>
      <w:r w:rsidR="008F597C">
        <w:rPr>
          <w:sz w:val="32"/>
          <w:szCs w:val="32"/>
        </w:rPr>
        <w:t xml:space="preserve"> pentru </w:t>
      </w:r>
      <w:r w:rsidR="00292D76">
        <w:rPr>
          <w:sz w:val="32"/>
          <w:szCs w:val="32"/>
        </w:rPr>
        <w:t xml:space="preserve">afisarea ciclica a valorilor </w:t>
      </w:r>
    </w:p>
    <w:p w14:paraId="7D298F12" w14:textId="0CED7616" w:rsidR="00292D76" w:rsidRDefault="00292D76" w:rsidP="00E10926">
      <w:pPr>
        <w:pStyle w:val="ListParagraph"/>
        <w:numPr>
          <w:ilvl w:val="0"/>
          <w:numId w:val="7"/>
        </w:numPr>
        <w:jc w:val="both"/>
        <w:rPr>
          <w:sz w:val="32"/>
          <w:szCs w:val="32"/>
        </w:rPr>
      </w:pPr>
      <w:r>
        <w:rPr>
          <w:sz w:val="32"/>
          <w:szCs w:val="32"/>
        </w:rPr>
        <w:t>BCD 7 segmente</w:t>
      </w:r>
    </w:p>
    <w:p w14:paraId="6DF6B4E9" w14:textId="7863FFA5" w:rsidR="007028BC" w:rsidRDefault="007028BC" w:rsidP="00E10926">
      <w:pPr>
        <w:pStyle w:val="ListParagraph"/>
        <w:numPr>
          <w:ilvl w:val="0"/>
          <w:numId w:val="7"/>
        </w:numPr>
        <w:jc w:val="both"/>
        <w:rPr>
          <w:sz w:val="32"/>
          <w:szCs w:val="32"/>
        </w:rPr>
      </w:pPr>
      <w:r>
        <w:rPr>
          <w:sz w:val="32"/>
          <w:szCs w:val="32"/>
        </w:rPr>
        <w:t>Generator pseudo-aleator pentru temperatura</w:t>
      </w:r>
    </w:p>
    <w:p w14:paraId="2F5354D4" w14:textId="77777777" w:rsidR="007028BC" w:rsidRDefault="007028BC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21D4B658" w14:textId="4E902568" w:rsidR="007028BC" w:rsidRDefault="00C571B3" w:rsidP="00E01835">
      <w:pPr>
        <w:jc w:val="both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anchor distT="0" distB="0" distL="114300" distR="114300" simplePos="0" relativeHeight="251654656" behindDoc="0" locked="0" layoutInCell="1" allowOverlap="1" wp14:anchorId="2C1A5851" wp14:editId="48129E80">
            <wp:simplePos x="0" y="0"/>
            <wp:positionH relativeFrom="column">
              <wp:posOffset>881803</wp:posOffset>
            </wp:positionH>
            <wp:positionV relativeFrom="paragraph">
              <wp:posOffset>-347768</wp:posOffset>
            </wp:positionV>
            <wp:extent cx="4629088" cy="7662896"/>
            <wp:effectExtent l="6985" t="0" r="7620" b="7620"/>
            <wp:wrapNone/>
            <wp:docPr id="1770358560" name="Picture 6" descr="A white paper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358560" name="Picture 6" descr="A white paper with writing on i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629088" cy="76628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1835">
        <w:rPr>
          <w:sz w:val="32"/>
          <w:szCs w:val="32"/>
        </w:rPr>
        <w:t xml:space="preserve">Numaratoare </w:t>
      </w:r>
      <w:r w:rsidR="001B3AE1">
        <w:rPr>
          <w:sz w:val="32"/>
          <w:szCs w:val="32"/>
        </w:rPr>
        <w:t>minute</w:t>
      </w:r>
    </w:p>
    <w:p w14:paraId="3424C9B3" w14:textId="1D8A0686" w:rsidR="001B3AE1" w:rsidRPr="00C571B3" w:rsidRDefault="00AF3887" w:rsidP="001B3AE1">
      <w:pPr>
        <w:pStyle w:val="ListParagraph"/>
        <w:numPr>
          <w:ilvl w:val="0"/>
          <w:numId w:val="8"/>
        </w:numPr>
        <w:jc w:val="both"/>
        <w:rPr>
          <w:sz w:val="32"/>
          <w:szCs w:val="32"/>
        </w:rPr>
      </w:pPr>
      <w:r>
        <w:rPr>
          <w:sz w:val="28"/>
          <w:szCs w:val="28"/>
        </w:rPr>
        <w:t>Se folosesc 2 numaratoare,unul pentru cifra unitatilor in intervalul 0-9 si altul pentru cifra zecilor in intervalul 0-5</w:t>
      </w:r>
      <w:r w:rsidR="00314460">
        <w:rPr>
          <w:sz w:val="28"/>
          <w:szCs w:val="28"/>
        </w:rPr>
        <w:t xml:space="preserve">,carry-ul de la </w:t>
      </w:r>
      <w:r w:rsidR="00201B4C">
        <w:rPr>
          <w:sz w:val="28"/>
          <w:szCs w:val="28"/>
        </w:rPr>
        <w:t>numaratorul 0-9 fiind enable pentru numaratorul 0-5</w:t>
      </w:r>
    </w:p>
    <w:p w14:paraId="283FDEA9" w14:textId="7B8C406A" w:rsidR="00C571B3" w:rsidRPr="00C571B3" w:rsidRDefault="00C571B3" w:rsidP="00C571B3">
      <w:pPr>
        <w:ind w:left="720"/>
        <w:jc w:val="both"/>
        <w:rPr>
          <w:sz w:val="32"/>
          <w:szCs w:val="32"/>
        </w:rPr>
      </w:pPr>
    </w:p>
    <w:p w14:paraId="61C80609" w14:textId="77777777" w:rsidR="00E10926" w:rsidRDefault="00E10926" w:rsidP="00E10926">
      <w:pPr>
        <w:pStyle w:val="ListParagraph"/>
        <w:ind w:left="1440"/>
        <w:jc w:val="both"/>
        <w:rPr>
          <w:sz w:val="32"/>
          <w:szCs w:val="32"/>
        </w:rPr>
      </w:pPr>
    </w:p>
    <w:p w14:paraId="01CF6F1C" w14:textId="77777777" w:rsidR="00486267" w:rsidRDefault="00486267" w:rsidP="00E10926">
      <w:pPr>
        <w:pStyle w:val="ListParagraph"/>
        <w:ind w:left="1440"/>
        <w:jc w:val="both"/>
        <w:rPr>
          <w:sz w:val="32"/>
          <w:szCs w:val="32"/>
        </w:rPr>
      </w:pPr>
    </w:p>
    <w:p w14:paraId="413F7863" w14:textId="77777777" w:rsidR="00486267" w:rsidRDefault="00486267" w:rsidP="00E10926">
      <w:pPr>
        <w:pStyle w:val="ListParagraph"/>
        <w:ind w:left="1440"/>
        <w:jc w:val="both"/>
        <w:rPr>
          <w:sz w:val="32"/>
          <w:szCs w:val="32"/>
        </w:rPr>
      </w:pPr>
    </w:p>
    <w:p w14:paraId="16B72028" w14:textId="77777777" w:rsidR="00486267" w:rsidRDefault="00486267" w:rsidP="00E10926">
      <w:pPr>
        <w:pStyle w:val="ListParagraph"/>
        <w:ind w:left="1440"/>
        <w:jc w:val="both"/>
        <w:rPr>
          <w:sz w:val="32"/>
          <w:szCs w:val="32"/>
        </w:rPr>
      </w:pPr>
    </w:p>
    <w:p w14:paraId="200AC422" w14:textId="77777777" w:rsidR="00486267" w:rsidRDefault="00486267" w:rsidP="00E10926">
      <w:pPr>
        <w:pStyle w:val="ListParagraph"/>
        <w:ind w:left="1440"/>
        <w:jc w:val="both"/>
        <w:rPr>
          <w:sz w:val="32"/>
          <w:szCs w:val="32"/>
        </w:rPr>
      </w:pPr>
    </w:p>
    <w:p w14:paraId="6E79BC54" w14:textId="77777777" w:rsidR="00486267" w:rsidRDefault="00486267" w:rsidP="00E10926">
      <w:pPr>
        <w:pStyle w:val="ListParagraph"/>
        <w:ind w:left="1440"/>
        <w:jc w:val="both"/>
        <w:rPr>
          <w:sz w:val="32"/>
          <w:szCs w:val="32"/>
        </w:rPr>
      </w:pPr>
    </w:p>
    <w:p w14:paraId="1ED0F8C5" w14:textId="77777777" w:rsidR="00486267" w:rsidRDefault="00486267" w:rsidP="00E10926">
      <w:pPr>
        <w:pStyle w:val="ListParagraph"/>
        <w:ind w:left="1440"/>
        <w:jc w:val="both"/>
        <w:rPr>
          <w:sz w:val="32"/>
          <w:szCs w:val="32"/>
        </w:rPr>
      </w:pPr>
    </w:p>
    <w:p w14:paraId="4397D008" w14:textId="77777777" w:rsidR="00486267" w:rsidRDefault="00486267" w:rsidP="00E10926">
      <w:pPr>
        <w:pStyle w:val="ListParagraph"/>
        <w:ind w:left="1440"/>
        <w:jc w:val="both"/>
        <w:rPr>
          <w:sz w:val="32"/>
          <w:szCs w:val="32"/>
        </w:rPr>
      </w:pPr>
    </w:p>
    <w:p w14:paraId="5D57EB57" w14:textId="77777777" w:rsidR="00486267" w:rsidRDefault="00486267" w:rsidP="00E10926">
      <w:pPr>
        <w:pStyle w:val="ListParagraph"/>
        <w:ind w:left="1440"/>
        <w:jc w:val="both"/>
        <w:rPr>
          <w:sz w:val="32"/>
          <w:szCs w:val="32"/>
        </w:rPr>
      </w:pPr>
    </w:p>
    <w:p w14:paraId="544D6F1C" w14:textId="77777777" w:rsidR="00486267" w:rsidRDefault="00486267" w:rsidP="00E10926">
      <w:pPr>
        <w:pStyle w:val="ListParagraph"/>
        <w:ind w:left="1440"/>
        <w:jc w:val="both"/>
        <w:rPr>
          <w:sz w:val="32"/>
          <w:szCs w:val="32"/>
        </w:rPr>
      </w:pPr>
    </w:p>
    <w:p w14:paraId="25192403" w14:textId="77777777" w:rsidR="00486267" w:rsidRDefault="00486267" w:rsidP="00E10926">
      <w:pPr>
        <w:pStyle w:val="ListParagraph"/>
        <w:ind w:left="1440"/>
        <w:jc w:val="both"/>
        <w:rPr>
          <w:sz w:val="32"/>
          <w:szCs w:val="32"/>
        </w:rPr>
      </w:pPr>
    </w:p>
    <w:p w14:paraId="73E38489" w14:textId="77777777" w:rsidR="00486267" w:rsidRDefault="00486267" w:rsidP="00E10926">
      <w:pPr>
        <w:pStyle w:val="ListParagraph"/>
        <w:ind w:left="1440"/>
        <w:jc w:val="both"/>
        <w:rPr>
          <w:sz w:val="32"/>
          <w:szCs w:val="32"/>
        </w:rPr>
      </w:pPr>
    </w:p>
    <w:p w14:paraId="6255B311" w14:textId="77777777" w:rsidR="00486267" w:rsidRDefault="00486267" w:rsidP="00E10926">
      <w:pPr>
        <w:pStyle w:val="ListParagraph"/>
        <w:ind w:left="1440"/>
        <w:jc w:val="both"/>
        <w:rPr>
          <w:sz w:val="32"/>
          <w:szCs w:val="32"/>
        </w:rPr>
      </w:pPr>
    </w:p>
    <w:p w14:paraId="43AF5C4B" w14:textId="77777777" w:rsidR="00486267" w:rsidRDefault="00486267" w:rsidP="00E10926">
      <w:pPr>
        <w:pStyle w:val="ListParagraph"/>
        <w:ind w:left="1440"/>
        <w:jc w:val="both"/>
        <w:rPr>
          <w:sz w:val="32"/>
          <w:szCs w:val="32"/>
        </w:rPr>
      </w:pPr>
    </w:p>
    <w:p w14:paraId="4545FB21" w14:textId="77777777" w:rsidR="00486267" w:rsidRDefault="00486267" w:rsidP="00E10926">
      <w:pPr>
        <w:pStyle w:val="ListParagraph"/>
        <w:ind w:left="1440"/>
        <w:jc w:val="both"/>
        <w:rPr>
          <w:sz w:val="32"/>
          <w:szCs w:val="32"/>
        </w:rPr>
      </w:pPr>
    </w:p>
    <w:p w14:paraId="6A1750E4" w14:textId="77777777" w:rsidR="00486267" w:rsidRDefault="00486267" w:rsidP="00E10926">
      <w:pPr>
        <w:pStyle w:val="ListParagraph"/>
        <w:ind w:left="1440"/>
        <w:jc w:val="both"/>
        <w:rPr>
          <w:sz w:val="32"/>
          <w:szCs w:val="32"/>
        </w:rPr>
      </w:pPr>
    </w:p>
    <w:p w14:paraId="415B76B9" w14:textId="10F7CBF6" w:rsidR="00486267" w:rsidRDefault="00486267" w:rsidP="00486267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12F880BE" w14:textId="1C35984D" w:rsidR="00486267" w:rsidRDefault="00486267" w:rsidP="00486267">
      <w:pPr>
        <w:rPr>
          <w:sz w:val="32"/>
          <w:szCs w:val="32"/>
        </w:rPr>
      </w:pPr>
      <w:r>
        <w:rPr>
          <w:sz w:val="32"/>
          <w:szCs w:val="32"/>
        </w:rPr>
        <w:t>Numaratoare ore</w:t>
      </w:r>
    </w:p>
    <w:p w14:paraId="3A6BE74F" w14:textId="49292FC6" w:rsidR="00DB4811" w:rsidRDefault="00DB4811" w:rsidP="00DB4811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Asemanator cu cazul de la </w:t>
      </w:r>
      <w:r w:rsidR="00301662">
        <w:rPr>
          <w:sz w:val="28"/>
          <w:szCs w:val="28"/>
        </w:rPr>
        <w:t>minute</w:t>
      </w:r>
      <w:r w:rsidR="00B53C36">
        <w:rPr>
          <w:sz w:val="28"/>
          <w:szCs w:val="28"/>
        </w:rPr>
        <w:t xml:space="preserve">,avem 2  numaratoare ce </w:t>
      </w:r>
      <w:r w:rsidR="00351C82">
        <w:rPr>
          <w:sz w:val="28"/>
          <w:szCs w:val="28"/>
        </w:rPr>
        <w:t>numara intervalele 0-2</w:t>
      </w:r>
      <w:r w:rsidR="000A1DDD">
        <w:rPr>
          <w:sz w:val="28"/>
          <w:szCs w:val="28"/>
        </w:rPr>
        <w:t>(zeci)</w:t>
      </w:r>
      <w:r w:rsidR="00F436A6">
        <w:rPr>
          <w:sz w:val="28"/>
          <w:szCs w:val="28"/>
        </w:rPr>
        <w:t xml:space="preserve"> </w:t>
      </w:r>
      <w:r w:rsidR="00351C82">
        <w:rPr>
          <w:sz w:val="28"/>
          <w:szCs w:val="28"/>
        </w:rPr>
        <w:t>si 0-4</w:t>
      </w:r>
      <w:r w:rsidR="000A1DDD">
        <w:rPr>
          <w:sz w:val="28"/>
          <w:szCs w:val="28"/>
        </w:rPr>
        <w:t>(unitati)</w:t>
      </w:r>
      <w:r w:rsidR="00351C82">
        <w:rPr>
          <w:sz w:val="28"/>
          <w:szCs w:val="28"/>
        </w:rPr>
        <w:t>,insa cel 0-4 are un semnal de intrare special</w:t>
      </w:r>
      <w:r w:rsidR="007C0E07">
        <w:rPr>
          <w:sz w:val="28"/>
          <w:szCs w:val="28"/>
        </w:rPr>
        <w:t>(carry de la numaratorul 0-2)</w:t>
      </w:r>
      <w:r w:rsidR="00351C82">
        <w:rPr>
          <w:sz w:val="28"/>
          <w:szCs w:val="28"/>
        </w:rPr>
        <w:t xml:space="preserve"> care </w:t>
      </w:r>
      <w:r w:rsidR="00BA7AE1">
        <w:rPr>
          <w:sz w:val="28"/>
          <w:szCs w:val="28"/>
        </w:rPr>
        <w:t xml:space="preserve">atunci cand este setat pe </w:t>
      </w:r>
      <w:r w:rsidR="00351C82">
        <w:rPr>
          <w:sz w:val="28"/>
          <w:szCs w:val="28"/>
        </w:rPr>
        <w:t xml:space="preserve"> </w:t>
      </w:r>
      <w:r w:rsidR="007C0E07">
        <w:rPr>
          <w:sz w:val="28"/>
          <w:szCs w:val="28"/>
        </w:rPr>
        <w:t xml:space="preserve">0 numara in intervalul 0-9 </w:t>
      </w:r>
      <w:r w:rsidR="00631576">
        <w:rPr>
          <w:sz w:val="28"/>
          <w:szCs w:val="28"/>
        </w:rPr>
        <w:t>iar atunci cand este 1 numara in intervalul 0-3</w:t>
      </w:r>
      <w:r w:rsidR="00097518">
        <w:rPr>
          <w:sz w:val="28"/>
          <w:szCs w:val="28"/>
        </w:rPr>
        <w:t>.</w:t>
      </w:r>
    </w:p>
    <w:p w14:paraId="71AEF2D1" w14:textId="4DF0ABBE" w:rsidR="00F436A6" w:rsidRDefault="00F436A6" w:rsidP="00F436A6">
      <w:pPr>
        <w:rPr>
          <w:sz w:val="32"/>
          <w:szCs w:val="32"/>
        </w:rPr>
      </w:pPr>
      <w:r w:rsidRPr="00F436A6">
        <w:rPr>
          <w:sz w:val="32"/>
          <w:szCs w:val="32"/>
        </w:rPr>
        <w:t xml:space="preserve">Numaratoare </w:t>
      </w:r>
      <w:r w:rsidR="00492CD6">
        <w:rPr>
          <w:sz w:val="32"/>
          <w:szCs w:val="32"/>
        </w:rPr>
        <w:t>zile</w:t>
      </w:r>
    </w:p>
    <w:p w14:paraId="3D265EB9" w14:textId="0A74E966" w:rsidR="00F436A6" w:rsidRDefault="00305AB2" w:rsidP="00492CD6"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Avem 2  numaratoare in intervalele 0-3(pentru zeci) si 9_0(pentru unitati).</w:t>
      </w:r>
      <w:r w:rsidR="00D7464E">
        <w:rPr>
          <w:sz w:val="28"/>
          <w:szCs w:val="28"/>
        </w:rPr>
        <w:t xml:space="preserve">Numaratorul 9_0 are o intrare semnal care atunci cand este setat pe </w:t>
      </w:r>
      <w:r w:rsidR="00170397">
        <w:rPr>
          <w:sz w:val="28"/>
          <w:szCs w:val="28"/>
        </w:rPr>
        <w:t>0  va functiona in bucla 0-9 iar atunci cand este se</w:t>
      </w:r>
      <w:r w:rsidR="00AF1190">
        <w:rPr>
          <w:sz w:val="28"/>
          <w:szCs w:val="28"/>
        </w:rPr>
        <w:t>tat pe 1 va fi oprit,adica va afisa doar 0.</w:t>
      </w:r>
    </w:p>
    <w:p w14:paraId="2A6E1BB1" w14:textId="77777777" w:rsidR="00AF1190" w:rsidRDefault="00AF1190" w:rsidP="00AF1190">
      <w:pPr>
        <w:jc w:val="both"/>
        <w:rPr>
          <w:sz w:val="28"/>
          <w:szCs w:val="28"/>
        </w:rPr>
      </w:pPr>
    </w:p>
    <w:p w14:paraId="1E5073D2" w14:textId="67F3993F" w:rsidR="00AF1190" w:rsidRDefault="00AF1190" w:rsidP="00AF1190">
      <w:pPr>
        <w:jc w:val="both"/>
        <w:rPr>
          <w:sz w:val="32"/>
          <w:szCs w:val="32"/>
        </w:rPr>
      </w:pPr>
      <w:r>
        <w:rPr>
          <w:sz w:val="32"/>
          <w:szCs w:val="32"/>
        </w:rPr>
        <w:t>Numaratoare luni</w:t>
      </w:r>
    </w:p>
    <w:p w14:paraId="614453E9" w14:textId="5BCFACE8" w:rsidR="00AF1190" w:rsidRDefault="00145453" w:rsidP="00AF1190"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>Numarator_Luni</w:t>
      </w:r>
      <w:r w:rsidR="00BE50B3">
        <w:rPr>
          <w:sz w:val="28"/>
          <w:szCs w:val="28"/>
        </w:rPr>
        <w:t xml:space="preserve">(pentru unitati) </w:t>
      </w:r>
      <w:r>
        <w:rPr>
          <w:sz w:val="28"/>
          <w:szCs w:val="28"/>
        </w:rPr>
        <w:t xml:space="preserve">are </w:t>
      </w:r>
      <w:r w:rsidR="00BE50B3">
        <w:rPr>
          <w:sz w:val="28"/>
          <w:szCs w:val="28"/>
        </w:rPr>
        <w:t xml:space="preserve">o selectie speciala care atunci cand e activa pe 1 numara in bucla 0-2 iar cand e 0 numara in bucla </w:t>
      </w:r>
      <w:r w:rsidR="00E16461">
        <w:rPr>
          <w:sz w:val="28"/>
          <w:szCs w:val="28"/>
        </w:rPr>
        <w:t>1</w:t>
      </w:r>
      <w:r w:rsidR="00BE50B3">
        <w:rPr>
          <w:sz w:val="28"/>
          <w:szCs w:val="28"/>
        </w:rPr>
        <w:t>-9</w:t>
      </w:r>
      <w:r w:rsidR="002B4B49">
        <w:rPr>
          <w:sz w:val="28"/>
          <w:szCs w:val="28"/>
        </w:rPr>
        <w:t>,iar Numarator_1to0</w:t>
      </w:r>
      <w:r w:rsidR="005C3FCE">
        <w:rPr>
          <w:sz w:val="28"/>
          <w:szCs w:val="28"/>
        </w:rPr>
        <w:t xml:space="preserve">(pentru zeci) </w:t>
      </w:r>
      <w:r w:rsidR="006A3ABF">
        <w:rPr>
          <w:sz w:val="28"/>
          <w:szCs w:val="28"/>
        </w:rPr>
        <w:t>ca</w:t>
      </w:r>
      <w:r w:rsidR="00097518">
        <w:rPr>
          <w:sz w:val="28"/>
          <w:szCs w:val="28"/>
        </w:rPr>
        <w:t>re functioneaza dupa carry-ul de la numaratorul unitatilor.</w:t>
      </w:r>
    </w:p>
    <w:p w14:paraId="60611755" w14:textId="3E34D928" w:rsidR="00672A00" w:rsidRDefault="00B46310" w:rsidP="00672A00">
      <w:pPr>
        <w:jc w:val="both"/>
        <w:rPr>
          <w:sz w:val="32"/>
          <w:szCs w:val="32"/>
        </w:rPr>
      </w:pPr>
      <w:r w:rsidRPr="00B46310">
        <w:rPr>
          <w:sz w:val="32"/>
          <w:szCs w:val="32"/>
        </w:rPr>
        <w:t>BCD – 7 segmente</w:t>
      </w:r>
    </w:p>
    <w:p w14:paraId="34995029" w14:textId="6AC6027D" w:rsidR="00B46310" w:rsidRPr="00E64525" w:rsidRDefault="002F6987" w:rsidP="00B46310">
      <w:pPr>
        <w:pStyle w:val="ListParagraph"/>
        <w:numPr>
          <w:ilvl w:val="0"/>
          <w:numId w:val="8"/>
        </w:numPr>
        <w:jc w:val="both"/>
        <w:rPr>
          <w:sz w:val="32"/>
          <w:szCs w:val="32"/>
        </w:rPr>
      </w:pPr>
      <w:r>
        <w:rPr>
          <w:sz w:val="28"/>
          <w:szCs w:val="28"/>
        </w:rPr>
        <w:t>Face posibila afisarea valorilor pe 4 biti</w:t>
      </w:r>
      <w:r w:rsidR="00E64525">
        <w:rPr>
          <w:sz w:val="28"/>
          <w:szCs w:val="28"/>
        </w:rPr>
        <w:t xml:space="preserve"> din intervalul 0-9 </w:t>
      </w:r>
    </w:p>
    <w:p w14:paraId="291AB683" w14:textId="4D82D32E" w:rsidR="00E64525" w:rsidRPr="00EE7D06" w:rsidRDefault="007B6FFD" w:rsidP="00B46310">
      <w:pPr>
        <w:pStyle w:val="ListParagraph"/>
        <w:numPr>
          <w:ilvl w:val="0"/>
          <w:numId w:val="8"/>
        </w:numPr>
        <w:jc w:val="both"/>
        <w:rPr>
          <w:sz w:val="32"/>
          <w:szCs w:val="32"/>
        </w:rPr>
      </w:pPr>
      <w:r>
        <w:rPr>
          <w:sz w:val="28"/>
          <w:szCs w:val="28"/>
        </w:rPr>
        <w:t xml:space="preserve">Functioneaza pe logica negativa, astfel </w:t>
      </w:r>
      <w:r w:rsidR="00C1352E">
        <w:rPr>
          <w:sz w:val="28"/>
          <w:szCs w:val="28"/>
        </w:rPr>
        <w:t xml:space="preserve">valoarea 0 apare </w:t>
      </w:r>
      <w:r w:rsidR="00242772">
        <w:rPr>
          <w:sz w:val="28"/>
          <w:szCs w:val="28"/>
        </w:rPr>
        <w:t>pe segmentele care dorim sa fie active</w:t>
      </w:r>
    </w:p>
    <w:p w14:paraId="5A4B97F1" w14:textId="04AEE5F2" w:rsidR="00EE7D06" w:rsidRPr="00EE7D06" w:rsidRDefault="00EE7D06" w:rsidP="00EE7D06">
      <w:pPr>
        <w:ind w:left="720"/>
        <w:jc w:val="both"/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44B827CA" wp14:editId="1A4ED5E2">
            <wp:simplePos x="0" y="0"/>
            <wp:positionH relativeFrom="margin">
              <wp:align>right</wp:align>
            </wp:positionH>
            <wp:positionV relativeFrom="paragraph">
              <wp:posOffset>635</wp:posOffset>
            </wp:positionV>
            <wp:extent cx="5943600" cy="3714750"/>
            <wp:effectExtent l="0" t="0" r="0" b="0"/>
            <wp:wrapNone/>
            <wp:docPr id="1731169605" name="Picture 7" descr="A diagram of a deco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169605" name="Picture 7" descr="A diagram of a decod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FF467A" w14:textId="6F330575" w:rsidR="00B46310" w:rsidRPr="00672A00" w:rsidRDefault="00B46310" w:rsidP="00672A00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3AAF4CC3" w14:textId="77777777" w:rsidR="00F436A6" w:rsidRDefault="00F436A6" w:rsidP="00F436A6">
      <w:pPr>
        <w:rPr>
          <w:sz w:val="28"/>
          <w:szCs w:val="28"/>
        </w:rPr>
      </w:pPr>
    </w:p>
    <w:p w14:paraId="2A890BA3" w14:textId="77777777" w:rsidR="00EE7D06" w:rsidRDefault="00EE7D06" w:rsidP="00F436A6">
      <w:pPr>
        <w:rPr>
          <w:sz w:val="28"/>
          <w:szCs w:val="28"/>
        </w:rPr>
      </w:pPr>
    </w:p>
    <w:p w14:paraId="46CB450B" w14:textId="77777777" w:rsidR="00EE7D06" w:rsidRDefault="00EE7D06" w:rsidP="00F436A6">
      <w:pPr>
        <w:rPr>
          <w:sz w:val="28"/>
          <w:szCs w:val="28"/>
        </w:rPr>
      </w:pPr>
    </w:p>
    <w:p w14:paraId="39F1C69D" w14:textId="77777777" w:rsidR="00EE7D06" w:rsidRDefault="00EE7D06" w:rsidP="00F436A6">
      <w:pPr>
        <w:rPr>
          <w:sz w:val="28"/>
          <w:szCs w:val="28"/>
        </w:rPr>
      </w:pPr>
    </w:p>
    <w:p w14:paraId="11F323BA" w14:textId="77777777" w:rsidR="00EE7D06" w:rsidRDefault="00EE7D06" w:rsidP="00F436A6">
      <w:pPr>
        <w:rPr>
          <w:sz w:val="28"/>
          <w:szCs w:val="28"/>
        </w:rPr>
      </w:pPr>
    </w:p>
    <w:p w14:paraId="36DF6310" w14:textId="77777777" w:rsidR="00EE7D06" w:rsidRDefault="00EE7D06" w:rsidP="00F436A6">
      <w:pPr>
        <w:rPr>
          <w:sz w:val="28"/>
          <w:szCs w:val="28"/>
        </w:rPr>
      </w:pPr>
    </w:p>
    <w:p w14:paraId="11183B42" w14:textId="77777777" w:rsidR="00EE7D06" w:rsidRDefault="00EE7D06" w:rsidP="00F436A6">
      <w:pPr>
        <w:rPr>
          <w:sz w:val="28"/>
          <w:szCs w:val="28"/>
        </w:rPr>
      </w:pPr>
    </w:p>
    <w:p w14:paraId="21B9DD29" w14:textId="77777777" w:rsidR="00EE7D06" w:rsidRDefault="00EE7D06" w:rsidP="00F436A6">
      <w:pPr>
        <w:rPr>
          <w:sz w:val="28"/>
          <w:szCs w:val="28"/>
        </w:rPr>
      </w:pPr>
    </w:p>
    <w:p w14:paraId="53CD432A" w14:textId="77777777" w:rsidR="00EE7D06" w:rsidRDefault="00EE7D06" w:rsidP="00F436A6">
      <w:pPr>
        <w:rPr>
          <w:sz w:val="28"/>
          <w:szCs w:val="28"/>
        </w:rPr>
      </w:pPr>
    </w:p>
    <w:p w14:paraId="1CC0D228" w14:textId="77777777" w:rsidR="00EE7D06" w:rsidRDefault="00EE7D06" w:rsidP="00F436A6">
      <w:pPr>
        <w:rPr>
          <w:sz w:val="28"/>
          <w:szCs w:val="28"/>
        </w:rPr>
      </w:pPr>
    </w:p>
    <w:p w14:paraId="6A8D2B72" w14:textId="3615D1FD" w:rsidR="00EC2CC3" w:rsidRPr="009C358F" w:rsidRDefault="009C358F" w:rsidP="009C358F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BCD-ul primeste valorile de iesire</w:t>
      </w:r>
      <w:r w:rsidR="004A53E5">
        <w:rPr>
          <w:sz w:val="28"/>
          <w:szCs w:val="28"/>
        </w:rPr>
        <w:t>(cifre)</w:t>
      </w:r>
      <w:r>
        <w:rPr>
          <w:sz w:val="28"/>
          <w:szCs w:val="28"/>
        </w:rPr>
        <w:t xml:space="preserve"> de pe MUX si le afiseaza </w:t>
      </w:r>
      <w:r w:rsidR="004A53E5">
        <w:rPr>
          <w:sz w:val="28"/>
          <w:szCs w:val="28"/>
        </w:rPr>
        <w:t>corespunzator seven segments display.</w:t>
      </w:r>
    </w:p>
    <w:p w14:paraId="34FFB383" w14:textId="680C9AD1" w:rsidR="004A53E5" w:rsidRPr="004A53E5" w:rsidRDefault="00EE7D06" w:rsidP="004A53E5">
      <w:pPr>
        <w:rPr>
          <w:sz w:val="32"/>
          <w:szCs w:val="32"/>
        </w:rPr>
      </w:pPr>
      <w:r>
        <w:rPr>
          <w:sz w:val="32"/>
          <w:szCs w:val="32"/>
        </w:rPr>
        <w:t>MUX 4 la 1</w:t>
      </w:r>
    </w:p>
    <w:p w14:paraId="46FFB09F" w14:textId="3A5878E8" w:rsidR="00357D04" w:rsidRDefault="008302F9" w:rsidP="00357D04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Multiplexorul se utilizeaza pentru afisarea ciclica a valorilor</w:t>
      </w:r>
      <w:r w:rsidR="00C66D68">
        <w:rPr>
          <w:sz w:val="28"/>
          <w:szCs w:val="28"/>
        </w:rPr>
        <w:t>,Selectiile fiind date de un numarator 0</w:t>
      </w:r>
      <w:r w:rsidR="0096052D">
        <w:rPr>
          <w:sz w:val="28"/>
          <w:szCs w:val="28"/>
        </w:rPr>
        <w:t>-3 pe 2 biti.</w:t>
      </w:r>
    </w:p>
    <w:p w14:paraId="5074891D" w14:textId="187BBEB5" w:rsidR="0096052D" w:rsidRDefault="0096052D" w:rsidP="00357D04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In functie de valoarea selectie</w:t>
      </w:r>
      <w:r w:rsidR="000E5D26">
        <w:rPr>
          <w:sz w:val="28"/>
          <w:szCs w:val="28"/>
        </w:rPr>
        <w:t>i</w:t>
      </w:r>
      <w:r>
        <w:rPr>
          <w:sz w:val="28"/>
          <w:szCs w:val="28"/>
        </w:rPr>
        <w:t>,se vor transmite datele spre BCD:</w:t>
      </w:r>
    </w:p>
    <w:p w14:paraId="4D1CD7FF" w14:textId="67075135" w:rsidR="0096052D" w:rsidRDefault="00C37E8A" w:rsidP="0096052D">
      <w:pPr>
        <w:pStyle w:val="ListParagraph"/>
        <w:numPr>
          <w:ilvl w:val="2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Sel = 00  -&gt;BCD1 si BCD2 sunt inactive,iar pe BCD3 si BCD4 se vor afisa</w:t>
      </w:r>
      <w:r w:rsidR="008721B1">
        <w:rPr>
          <w:sz w:val="28"/>
          <w:szCs w:val="28"/>
        </w:rPr>
        <w:t xml:space="preserve"> cifrele generate aleator pentru temperatura</w:t>
      </w:r>
      <w:r w:rsidR="00574935">
        <w:rPr>
          <w:sz w:val="28"/>
          <w:szCs w:val="28"/>
        </w:rPr>
        <w:t>.</w:t>
      </w:r>
    </w:p>
    <w:p w14:paraId="01F7261B" w14:textId="5300F6C2" w:rsidR="008721B1" w:rsidRDefault="008721B1" w:rsidP="0096052D">
      <w:pPr>
        <w:pStyle w:val="ListParagraph"/>
        <w:numPr>
          <w:ilvl w:val="2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Sel = 01  -&gt;</w:t>
      </w:r>
      <w:r w:rsidR="00D77A44">
        <w:rPr>
          <w:sz w:val="28"/>
          <w:szCs w:val="28"/>
        </w:rPr>
        <w:t xml:space="preserve">BCD1 SI BCD2 vor afisa cifrele orei,iar BCD3 si BCD4 vor afisa </w:t>
      </w:r>
      <w:r w:rsidR="00574935">
        <w:rPr>
          <w:sz w:val="28"/>
          <w:szCs w:val="28"/>
        </w:rPr>
        <w:t>cifrele minutelor.</w:t>
      </w:r>
    </w:p>
    <w:p w14:paraId="46E08DA0" w14:textId="7DFCAEDE" w:rsidR="00574935" w:rsidRDefault="00574935" w:rsidP="0096052D">
      <w:pPr>
        <w:pStyle w:val="ListParagraph"/>
        <w:numPr>
          <w:ilvl w:val="2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Sel = 10  -&gt;</w:t>
      </w:r>
      <w:r w:rsidR="004B7419">
        <w:rPr>
          <w:sz w:val="28"/>
          <w:szCs w:val="28"/>
        </w:rPr>
        <w:t>BCD</w:t>
      </w:r>
      <w:r w:rsidR="000464F0">
        <w:rPr>
          <w:sz w:val="28"/>
          <w:szCs w:val="28"/>
        </w:rPr>
        <w:t>1 si BCD2 vor afisa cifrele zilelor,iar BCD3 si BCD4 vor afisa cifrele lunii</w:t>
      </w:r>
    </w:p>
    <w:p w14:paraId="7D0D34D7" w14:textId="22598C2B" w:rsidR="000E5D26" w:rsidRPr="000E5D26" w:rsidRDefault="000464F0" w:rsidP="000E5D26">
      <w:pPr>
        <w:pStyle w:val="ListParagraph"/>
        <w:numPr>
          <w:ilvl w:val="2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Sel = 11  -&gt;</w:t>
      </w:r>
      <w:r w:rsidR="008F5A08">
        <w:rPr>
          <w:sz w:val="28"/>
          <w:szCs w:val="28"/>
        </w:rPr>
        <w:t>iesirile vor fi inactive – se va afisa 127 in zecimal</w:t>
      </w:r>
    </w:p>
    <w:p w14:paraId="24AB2583" w14:textId="570F3265" w:rsidR="00823623" w:rsidRPr="000E5D26" w:rsidRDefault="00455D7C" w:rsidP="000E5D26">
      <w:pPr>
        <w:rPr>
          <w:sz w:val="28"/>
          <w:szCs w:val="28"/>
        </w:rPr>
      </w:pPr>
      <w:r w:rsidRPr="000E5D26">
        <w:rPr>
          <w:sz w:val="32"/>
          <w:szCs w:val="32"/>
        </w:rPr>
        <w:t>Generator pseudo-aleator</w:t>
      </w:r>
    </w:p>
    <w:p w14:paraId="7B0966B5" w14:textId="0D196B64" w:rsidR="00455D7C" w:rsidRDefault="006C183B" w:rsidP="00455D7C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Genereaza aleatoriu un numar in intervalul 0-9</w:t>
      </w:r>
      <w:r w:rsidR="002F38CA">
        <w:rPr>
          <w:sz w:val="28"/>
          <w:szCs w:val="28"/>
        </w:rPr>
        <w:t>.</w:t>
      </w:r>
    </w:p>
    <w:p w14:paraId="3448EFD3" w14:textId="7B2D4047" w:rsidR="006B6920" w:rsidRDefault="002F38CA" w:rsidP="00455D7C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Baga bitul cel mai semnificativ intr-un not</w:t>
      </w:r>
      <w:r w:rsidR="002E23D0">
        <w:rPr>
          <w:sz w:val="28"/>
          <w:szCs w:val="28"/>
        </w:rPr>
        <w:t xml:space="preserve">,iar apoi bitii din mijloc </w:t>
      </w:r>
      <w:r w:rsidR="00C04D63">
        <w:rPr>
          <w:sz w:val="28"/>
          <w:szCs w:val="28"/>
        </w:rPr>
        <w:t xml:space="preserve">sunt introdusi intr-un and </w:t>
      </w:r>
      <w:r w:rsidR="00F66AB8">
        <w:rPr>
          <w:sz w:val="28"/>
          <w:szCs w:val="28"/>
        </w:rPr>
        <w:t xml:space="preserve">cu inversul </w:t>
      </w:r>
      <w:r w:rsidR="000D3327">
        <w:rPr>
          <w:sz w:val="28"/>
          <w:szCs w:val="28"/>
        </w:rPr>
        <w:t>lor.</w:t>
      </w:r>
    </w:p>
    <w:p w14:paraId="12EC59CA" w14:textId="77777777" w:rsidR="006B6920" w:rsidRDefault="006B6920" w:rsidP="00455D7C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In interiorul proiectului se genereaza de 2 ori,atat pentru cifra unitatilor cat si pentru cifra zecilor temperaturii.</w:t>
      </w:r>
    </w:p>
    <w:p w14:paraId="5EF5C1ED" w14:textId="77777777" w:rsidR="006B6920" w:rsidRDefault="006B6920" w:rsidP="006B6920">
      <w:pPr>
        <w:ind w:left="720"/>
        <w:rPr>
          <w:sz w:val="28"/>
          <w:szCs w:val="28"/>
        </w:rPr>
      </w:pPr>
    </w:p>
    <w:p w14:paraId="6CD4E1A6" w14:textId="1AF79F10" w:rsidR="002F38CA" w:rsidRPr="000E5D26" w:rsidRDefault="006B6920" w:rsidP="006B6920">
      <w:pPr>
        <w:jc w:val="both"/>
        <w:rPr>
          <w:sz w:val="32"/>
          <w:szCs w:val="32"/>
        </w:rPr>
      </w:pPr>
      <w:r>
        <w:rPr>
          <w:sz w:val="32"/>
          <w:szCs w:val="32"/>
        </w:rPr>
        <w:t>3.Organigrama unitatii de comanda</w:t>
      </w:r>
    </w:p>
    <w:p w14:paraId="4A99071D" w14:textId="0B1553BB" w:rsidR="004A18ED" w:rsidRPr="00123873" w:rsidRDefault="003A0706" w:rsidP="00123873">
      <w:pPr>
        <w:pStyle w:val="ListParagraph"/>
        <w:numPr>
          <w:ilvl w:val="0"/>
          <w:numId w:val="1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Organigrama este construita in functie </w:t>
      </w:r>
      <w:r w:rsidR="0098637E">
        <w:rPr>
          <w:sz w:val="28"/>
          <w:szCs w:val="28"/>
        </w:rPr>
        <w:t>de selectiile multiplexorului,care au fost detaliate mai sus.</w:t>
      </w:r>
    </w:p>
    <w:p w14:paraId="2CD33A3D" w14:textId="77777777" w:rsidR="004A18ED" w:rsidRDefault="004A18ED" w:rsidP="006B6920">
      <w:pPr>
        <w:jc w:val="both"/>
        <w:rPr>
          <w:sz w:val="28"/>
          <w:szCs w:val="28"/>
        </w:rPr>
      </w:pPr>
    </w:p>
    <w:p w14:paraId="686EA340" w14:textId="3E963123" w:rsidR="004A18ED" w:rsidRDefault="004A18ED" w:rsidP="006B6920">
      <w:pPr>
        <w:jc w:val="both"/>
        <w:rPr>
          <w:sz w:val="28"/>
          <w:szCs w:val="28"/>
        </w:rPr>
      </w:pPr>
    </w:p>
    <w:p w14:paraId="14B60F04" w14:textId="77777777" w:rsidR="004A18ED" w:rsidRDefault="004A18ED" w:rsidP="006B6920">
      <w:pPr>
        <w:jc w:val="both"/>
        <w:rPr>
          <w:sz w:val="28"/>
          <w:szCs w:val="28"/>
        </w:rPr>
      </w:pPr>
    </w:p>
    <w:p w14:paraId="4637D4C9" w14:textId="79A93E83" w:rsidR="004A18ED" w:rsidRDefault="004A18ED" w:rsidP="006B6920">
      <w:pPr>
        <w:jc w:val="both"/>
        <w:rPr>
          <w:sz w:val="28"/>
          <w:szCs w:val="28"/>
        </w:rPr>
      </w:pPr>
    </w:p>
    <w:p w14:paraId="6237FB78" w14:textId="77777777" w:rsidR="004A18ED" w:rsidRDefault="004A18ED" w:rsidP="006B6920">
      <w:pPr>
        <w:jc w:val="both"/>
        <w:rPr>
          <w:sz w:val="28"/>
          <w:szCs w:val="28"/>
        </w:rPr>
      </w:pPr>
    </w:p>
    <w:p w14:paraId="41DB54DB" w14:textId="77777777" w:rsidR="004A18ED" w:rsidRDefault="004A18ED" w:rsidP="006B6920">
      <w:pPr>
        <w:jc w:val="both"/>
        <w:rPr>
          <w:sz w:val="28"/>
          <w:szCs w:val="28"/>
        </w:rPr>
      </w:pPr>
    </w:p>
    <w:p w14:paraId="10D267C8" w14:textId="77777777" w:rsidR="004A18ED" w:rsidRDefault="004A18ED" w:rsidP="006B6920">
      <w:pPr>
        <w:jc w:val="both"/>
        <w:rPr>
          <w:sz w:val="28"/>
          <w:szCs w:val="28"/>
        </w:rPr>
      </w:pPr>
    </w:p>
    <w:p w14:paraId="339D41EC" w14:textId="22E7DAC4" w:rsidR="004A18ED" w:rsidRDefault="00791366" w:rsidP="006B6920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4896" behindDoc="0" locked="0" layoutInCell="1" allowOverlap="1" wp14:anchorId="56972FD6" wp14:editId="0C063DC9">
            <wp:simplePos x="0" y="0"/>
            <wp:positionH relativeFrom="column">
              <wp:posOffset>311727</wp:posOffset>
            </wp:positionH>
            <wp:positionV relativeFrom="paragraph">
              <wp:posOffset>-630382</wp:posOffset>
            </wp:positionV>
            <wp:extent cx="5229066" cy="4454237"/>
            <wp:effectExtent l="0" t="0" r="0" b="3810"/>
            <wp:wrapNone/>
            <wp:docPr id="133644173" name="Picture 8" descr="A paper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44173" name="Picture 8" descr="A paper with writing on it&#10;&#10;Description automatically generated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8373" r="-57" b="21573"/>
                    <a:stretch/>
                  </pic:blipFill>
                  <pic:spPr bwMode="auto">
                    <a:xfrm>
                      <a:off x="0" y="0"/>
                      <a:ext cx="5233136" cy="44577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E783DF" w14:textId="77777777" w:rsidR="004A18ED" w:rsidRDefault="004A18ED" w:rsidP="006B6920">
      <w:pPr>
        <w:jc w:val="both"/>
        <w:rPr>
          <w:sz w:val="28"/>
          <w:szCs w:val="28"/>
        </w:rPr>
      </w:pPr>
    </w:p>
    <w:p w14:paraId="66CD3DA4" w14:textId="77777777" w:rsidR="004A18ED" w:rsidRDefault="004A18ED" w:rsidP="006B6920">
      <w:pPr>
        <w:jc w:val="both"/>
        <w:rPr>
          <w:sz w:val="28"/>
          <w:szCs w:val="28"/>
        </w:rPr>
      </w:pPr>
    </w:p>
    <w:p w14:paraId="470E4D2A" w14:textId="77777777" w:rsidR="004A18ED" w:rsidRDefault="004A18ED" w:rsidP="006B6920">
      <w:pPr>
        <w:jc w:val="both"/>
        <w:rPr>
          <w:sz w:val="28"/>
          <w:szCs w:val="28"/>
        </w:rPr>
      </w:pPr>
    </w:p>
    <w:p w14:paraId="11EA5589" w14:textId="77777777" w:rsidR="004A18ED" w:rsidRDefault="004A18ED" w:rsidP="006B6920">
      <w:pPr>
        <w:jc w:val="both"/>
        <w:rPr>
          <w:sz w:val="28"/>
          <w:szCs w:val="28"/>
        </w:rPr>
      </w:pPr>
    </w:p>
    <w:p w14:paraId="64D8C9D4" w14:textId="77777777" w:rsidR="004A18ED" w:rsidRDefault="004A18ED" w:rsidP="006B6920">
      <w:pPr>
        <w:jc w:val="both"/>
        <w:rPr>
          <w:sz w:val="28"/>
          <w:szCs w:val="28"/>
        </w:rPr>
      </w:pPr>
    </w:p>
    <w:p w14:paraId="4E34FA6A" w14:textId="77777777" w:rsidR="004A18ED" w:rsidRDefault="004A18ED" w:rsidP="006B6920">
      <w:pPr>
        <w:jc w:val="both"/>
        <w:rPr>
          <w:sz w:val="28"/>
          <w:szCs w:val="28"/>
        </w:rPr>
      </w:pPr>
    </w:p>
    <w:p w14:paraId="45D898C2" w14:textId="77777777" w:rsidR="004A18ED" w:rsidRDefault="004A18ED" w:rsidP="006B6920">
      <w:pPr>
        <w:jc w:val="both"/>
        <w:rPr>
          <w:sz w:val="28"/>
          <w:szCs w:val="28"/>
        </w:rPr>
      </w:pPr>
    </w:p>
    <w:p w14:paraId="65F53033" w14:textId="77777777" w:rsidR="0098637E" w:rsidRDefault="0098637E" w:rsidP="006B6920">
      <w:pPr>
        <w:jc w:val="both"/>
        <w:rPr>
          <w:sz w:val="28"/>
          <w:szCs w:val="28"/>
        </w:rPr>
      </w:pPr>
    </w:p>
    <w:p w14:paraId="606F6415" w14:textId="77777777" w:rsidR="0098637E" w:rsidRDefault="0098637E" w:rsidP="006B6920">
      <w:pPr>
        <w:jc w:val="both"/>
        <w:rPr>
          <w:sz w:val="28"/>
          <w:szCs w:val="28"/>
        </w:rPr>
      </w:pPr>
    </w:p>
    <w:p w14:paraId="6395ABC9" w14:textId="77777777" w:rsidR="0098637E" w:rsidRDefault="0098637E" w:rsidP="006B6920">
      <w:pPr>
        <w:jc w:val="both"/>
        <w:rPr>
          <w:sz w:val="28"/>
          <w:szCs w:val="28"/>
        </w:rPr>
      </w:pPr>
    </w:p>
    <w:p w14:paraId="2175AC69" w14:textId="77777777" w:rsidR="0098637E" w:rsidRDefault="0098637E" w:rsidP="006B6920">
      <w:pPr>
        <w:jc w:val="both"/>
        <w:rPr>
          <w:sz w:val="28"/>
          <w:szCs w:val="28"/>
        </w:rPr>
      </w:pPr>
    </w:p>
    <w:p w14:paraId="2B8308B0" w14:textId="77777777" w:rsidR="0098637E" w:rsidRDefault="0098637E" w:rsidP="006B6920">
      <w:pPr>
        <w:jc w:val="both"/>
        <w:rPr>
          <w:sz w:val="28"/>
          <w:szCs w:val="28"/>
        </w:rPr>
      </w:pPr>
    </w:p>
    <w:p w14:paraId="25FACB63" w14:textId="074EBF42" w:rsidR="0098637E" w:rsidRDefault="00BE40FE" w:rsidP="00BE40FE">
      <w:pPr>
        <w:rPr>
          <w:sz w:val="36"/>
          <w:szCs w:val="36"/>
        </w:rPr>
      </w:pPr>
      <w:r w:rsidRPr="00BE40FE">
        <w:rPr>
          <w:sz w:val="36"/>
          <w:szCs w:val="36"/>
        </w:rPr>
        <w:t>III.Instructiuni de utilizare</w:t>
      </w:r>
    </w:p>
    <w:p w14:paraId="51885EFD" w14:textId="07C61AF1" w:rsidR="00BE40FE" w:rsidRDefault="00701C83" w:rsidP="00BE40FE">
      <w:pPr>
        <w:pStyle w:val="ListParagraph"/>
        <w:numPr>
          <w:ilvl w:val="0"/>
          <w:numId w:val="11"/>
        </w:numPr>
        <w:jc w:val="both"/>
        <w:rPr>
          <w:sz w:val="28"/>
          <w:szCs w:val="28"/>
        </w:rPr>
      </w:pPr>
      <w:r>
        <w:rPr>
          <w:sz w:val="28"/>
          <w:szCs w:val="28"/>
        </w:rPr>
        <w:t>Se apasa pe „Run Simulation” din interiorul aplicatiei</w:t>
      </w:r>
      <w:r w:rsidR="00304A18">
        <w:rPr>
          <w:sz w:val="28"/>
          <w:szCs w:val="28"/>
        </w:rPr>
        <w:t xml:space="preserve"> si se intra in interfata simularii</w:t>
      </w:r>
    </w:p>
    <w:p w14:paraId="1ADACDAB" w14:textId="6E175DCD" w:rsidR="00304A18" w:rsidRDefault="008C26C7" w:rsidP="00BE40FE">
      <w:pPr>
        <w:pStyle w:val="ListParagraph"/>
        <w:numPr>
          <w:ilvl w:val="0"/>
          <w:numId w:val="1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Se introduc valorile specifice </w:t>
      </w:r>
      <w:r w:rsidR="00DB3F7C">
        <w:rPr>
          <w:sz w:val="28"/>
          <w:szCs w:val="28"/>
        </w:rPr>
        <w:t>datelor de intrare:</w:t>
      </w:r>
    </w:p>
    <w:p w14:paraId="08E6CC5B" w14:textId="38232D76" w:rsidR="00DB3F7C" w:rsidRDefault="00DB3F7C" w:rsidP="00DB3F7C">
      <w:pPr>
        <w:pStyle w:val="ListParagraph"/>
        <w:numPr>
          <w:ilvl w:val="2"/>
          <w:numId w:val="11"/>
        </w:numPr>
        <w:jc w:val="both"/>
        <w:rPr>
          <w:sz w:val="28"/>
          <w:szCs w:val="28"/>
        </w:rPr>
      </w:pPr>
      <w:r>
        <w:rPr>
          <w:sz w:val="28"/>
          <w:szCs w:val="28"/>
        </w:rPr>
        <w:t>Start &lt;= 1</w:t>
      </w:r>
    </w:p>
    <w:p w14:paraId="1C21501C" w14:textId="54197A6D" w:rsidR="00DB3F7C" w:rsidRDefault="00DB3F7C" w:rsidP="00DB3F7C">
      <w:pPr>
        <w:pStyle w:val="ListParagraph"/>
        <w:numPr>
          <w:ilvl w:val="2"/>
          <w:numId w:val="11"/>
        </w:numPr>
        <w:jc w:val="both"/>
        <w:rPr>
          <w:sz w:val="28"/>
          <w:szCs w:val="28"/>
        </w:rPr>
      </w:pPr>
      <w:r>
        <w:rPr>
          <w:sz w:val="28"/>
          <w:szCs w:val="28"/>
        </w:rPr>
        <w:t>Clk &lt;= 1(leading edge)</w:t>
      </w:r>
      <w:r w:rsidR="000A54C7">
        <w:rPr>
          <w:sz w:val="28"/>
          <w:szCs w:val="28"/>
        </w:rPr>
        <w:t>,0(trailing edge)</w:t>
      </w:r>
    </w:p>
    <w:p w14:paraId="2A340FCA" w14:textId="475335BA" w:rsidR="000A54C7" w:rsidRDefault="00C66951" w:rsidP="00DB3F7C">
      <w:pPr>
        <w:pStyle w:val="ListParagraph"/>
        <w:numPr>
          <w:ilvl w:val="2"/>
          <w:numId w:val="11"/>
        </w:numPr>
        <w:jc w:val="both"/>
        <w:rPr>
          <w:sz w:val="28"/>
          <w:szCs w:val="28"/>
        </w:rPr>
      </w:pPr>
      <w:r>
        <w:rPr>
          <w:sz w:val="28"/>
          <w:szCs w:val="28"/>
        </w:rPr>
        <w:t>Reset &lt;= 0</w:t>
      </w:r>
    </w:p>
    <w:p w14:paraId="7C60907F" w14:textId="0293393A" w:rsidR="00C66951" w:rsidRDefault="00C66951" w:rsidP="00DB3F7C">
      <w:pPr>
        <w:pStyle w:val="ListParagraph"/>
        <w:numPr>
          <w:ilvl w:val="2"/>
          <w:numId w:val="11"/>
        </w:numPr>
        <w:jc w:val="both"/>
        <w:rPr>
          <w:sz w:val="28"/>
          <w:szCs w:val="28"/>
        </w:rPr>
      </w:pPr>
      <w:r>
        <w:rPr>
          <w:sz w:val="28"/>
          <w:szCs w:val="28"/>
        </w:rPr>
        <w:t>Iar pentru minute,ore,zile si luna se introduc valorile</w:t>
      </w:r>
      <w:r w:rsidR="00506846">
        <w:rPr>
          <w:sz w:val="28"/>
          <w:szCs w:val="28"/>
        </w:rPr>
        <w:t xml:space="preserve">(zeci si unitati) </w:t>
      </w:r>
      <w:r>
        <w:rPr>
          <w:sz w:val="28"/>
          <w:szCs w:val="28"/>
        </w:rPr>
        <w:t xml:space="preserve">dorite </w:t>
      </w:r>
      <w:r w:rsidR="00E313ED">
        <w:rPr>
          <w:sz w:val="28"/>
          <w:szCs w:val="28"/>
        </w:rPr>
        <w:t>de utilizator</w:t>
      </w:r>
    </w:p>
    <w:p w14:paraId="20525A96" w14:textId="1479FE9E" w:rsidR="00400BC1" w:rsidRDefault="00400BC1" w:rsidP="00DB3F7C">
      <w:pPr>
        <w:pStyle w:val="ListParagraph"/>
        <w:numPr>
          <w:ilvl w:val="2"/>
          <w:numId w:val="11"/>
        </w:numPr>
        <w:jc w:val="both"/>
        <w:rPr>
          <w:sz w:val="28"/>
          <w:szCs w:val="28"/>
        </w:rPr>
      </w:pPr>
      <w:r>
        <w:rPr>
          <w:sz w:val="28"/>
          <w:szCs w:val="28"/>
        </w:rPr>
        <w:t>Se apasa butonul albastru „Run All” pentru desfasurarea simularii cu valorile introduse</w:t>
      </w:r>
      <w:r w:rsidR="00007864">
        <w:rPr>
          <w:sz w:val="28"/>
          <w:szCs w:val="28"/>
        </w:rPr>
        <w:t xml:space="preserve"> iar apoi se inspecteaza graficele obtinute.</w:t>
      </w:r>
    </w:p>
    <w:p w14:paraId="6C620013" w14:textId="6C853720" w:rsidR="001445BA" w:rsidRDefault="001445BA" w:rsidP="001445BA">
      <w:pPr>
        <w:jc w:val="both"/>
        <w:rPr>
          <w:sz w:val="28"/>
          <w:szCs w:val="28"/>
        </w:rPr>
      </w:pPr>
    </w:p>
    <w:p w14:paraId="4DA0C03C" w14:textId="5B2345BA" w:rsidR="001445BA" w:rsidRDefault="001445BA">
      <w:pPr>
        <w:rPr>
          <w:sz w:val="28"/>
          <w:szCs w:val="28"/>
        </w:rPr>
      </w:pPr>
      <w:r>
        <w:rPr>
          <w:sz w:val="28"/>
          <w:szCs w:val="28"/>
        </w:rPr>
        <w:br w:type="page"/>
      </w:r>
      <w:r w:rsidR="00BD1062">
        <w:rPr>
          <w:noProof/>
          <w:sz w:val="28"/>
          <w:szCs w:val="28"/>
        </w:rPr>
        <w:lastRenderedPageBreak/>
        <w:drawing>
          <wp:anchor distT="0" distB="0" distL="114300" distR="114300" simplePos="0" relativeHeight="251665920" behindDoc="0" locked="0" layoutInCell="1" allowOverlap="1" wp14:anchorId="126D95CB" wp14:editId="6FCF3664">
            <wp:simplePos x="0" y="0"/>
            <wp:positionH relativeFrom="margin">
              <wp:align>right</wp:align>
            </wp:positionH>
            <wp:positionV relativeFrom="paragraph">
              <wp:posOffset>-671138</wp:posOffset>
            </wp:positionV>
            <wp:extent cx="5943600" cy="3669665"/>
            <wp:effectExtent l="0" t="0" r="0" b="6985"/>
            <wp:wrapNone/>
            <wp:docPr id="1227783840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783840" name="Picture 9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9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D1062">
        <w:rPr>
          <w:sz w:val="28"/>
          <w:szCs w:val="28"/>
        </w:rPr>
        <w:t xml:space="preserve"> </w:t>
      </w:r>
    </w:p>
    <w:p w14:paraId="173DA6BA" w14:textId="77777777" w:rsidR="00C26C08" w:rsidRDefault="00C26C08">
      <w:pPr>
        <w:rPr>
          <w:sz w:val="28"/>
          <w:szCs w:val="28"/>
        </w:rPr>
      </w:pPr>
    </w:p>
    <w:p w14:paraId="1299AF48" w14:textId="77777777" w:rsidR="001445BA" w:rsidRDefault="001445BA">
      <w:pPr>
        <w:rPr>
          <w:sz w:val="28"/>
          <w:szCs w:val="28"/>
        </w:rPr>
      </w:pPr>
    </w:p>
    <w:p w14:paraId="1146E675" w14:textId="77777777" w:rsidR="001445BA" w:rsidRDefault="001445BA">
      <w:pPr>
        <w:rPr>
          <w:sz w:val="28"/>
          <w:szCs w:val="28"/>
        </w:rPr>
      </w:pPr>
    </w:p>
    <w:p w14:paraId="3F34ED6D" w14:textId="77777777" w:rsidR="001445BA" w:rsidRDefault="001445BA" w:rsidP="001445BA">
      <w:pPr>
        <w:jc w:val="both"/>
        <w:rPr>
          <w:sz w:val="28"/>
          <w:szCs w:val="28"/>
        </w:rPr>
      </w:pPr>
    </w:p>
    <w:p w14:paraId="5FB801CB" w14:textId="77777777" w:rsidR="00BD1062" w:rsidRDefault="00BD1062" w:rsidP="001445BA">
      <w:pPr>
        <w:jc w:val="both"/>
        <w:rPr>
          <w:sz w:val="28"/>
          <w:szCs w:val="28"/>
        </w:rPr>
      </w:pPr>
    </w:p>
    <w:p w14:paraId="272F3092" w14:textId="77777777" w:rsidR="00BD1062" w:rsidRDefault="00BD1062" w:rsidP="001445BA">
      <w:pPr>
        <w:jc w:val="both"/>
        <w:rPr>
          <w:sz w:val="28"/>
          <w:szCs w:val="28"/>
        </w:rPr>
      </w:pPr>
    </w:p>
    <w:p w14:paraId="036CEA65" w14:textId="77777777" w:rsidR="00BD1062" w:rsidRDefault="00BD1062" w:rsidP="001445BA">
      <w:pPr>
        <w:jc w:val="both"/>
        <w:rPr>
          <w:sz w:val="28"/>
          <w:szCs w:val="28"/>
        </w:rPr>
      </w:pPr>
    </w:p>
    <w:p w14:paraId="46F7473F" w14:textId="77777777" w:rsidR="00BD1062" w:rsidRDefault="00BD1062" w:rsidP="001445BA">
      <w:pPr>
        <w:jc w:val="both"/>
        <w:rPr>
          <w:sz w:val="28"/>
          <w:szCs w:val="28"/>
        </w:rPr>
      </w:pPr>
    </w:p>
    <w:p w14:paraId="03C09BDF" w14:textId="77777777" w:rsidR="00BD1062" w:rsidRDefault="00BD1062" w:rsidP="001445BA">
      <w:pPr>
        <w:jc w:val="both"/>
        <w:rPr>
          <w:sz w:val="28"/>
          <w:szCs w:val="28"/>
        </w:rPr>
      </w:pPr>
    </w:p>
    <w:p w14:paraId="1F502B50" w14:textId="62FD7BCE" w:rsidR="00BD1062" w:rsidRDefault="003C289F" w:rsidP="00BD1062">
      <w:pPr>
        <w:pStyle w:val="ListParagraph"/>
        <w:numPr>
          <w:ilvl w:val="0"/>
          <w:numId w:val="1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Aici sunt afisate </w:t>
      </w:r>
      <w:r w:rsidR="00783986">
        <w:rPr>
          <w:sz w:val="28"/>
          <w:szCs w:val="28"/>
        </w:rPr>
        <w:t>valorile de pe BCD,care sunt pe 7 biti.</w:t>
      </w:r>
    </w:p>
    <w:p w14:paraId="1DEFF2B0" w14:textId="0A23A564" w:rsidR="00783986" w:rsidRPr="00783986" w:rsidRDefault="00783986" w:rsidP="00783986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48CB1BE" wp14:editId="1E90704C">
            <wp:extent cx="5943600" cy="3610610"/>
            <wp:effectExtent l="0" t="0" r="0" b="8890"/>
            <wp:docPr id="662203750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203750" name="Picture 10" descr="A screen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CE103" w14:textId="4AC957D5" w:rsidR="00BD1062" w:rsidRDefault="00783986" w:rsidP="00783986">
      <w:pPr>
        <w:pStyle w:val="ListParagraph"/>
        <w:numPr>
          <w:ilvl w:val="0"/>
          <w:numId w:val="1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Iar aici sunt  valorile </w:t>
      </w:r>
      <w:r w:rsidR="001E4B70">
        <w:rPr>
          <w:sz w:val="28"/>
          <w:szCs w:val="28"/>
        </w:rPr>
        <w:t>semnalelor,care sunt in zecimal</w:t>
      </w:r>
    </w:p>
    <w:p w14:paraId="4A7666B6" w14:textId="72B5CA48" w:rsidR="001E4B70" w:rsidRDefault="001E4B70" w:rsidP="00783986">
      <w:pPr>
        <w:pStyle w:val="ListParagraph"/>
        <w:numPr>
          <w:ilvl w:val="0"/>
          <w:numId w:val="12"/>
        </w:numPr>
        <w:jc w:val="both"/>
        <w:rPr>
          <w:sz w:val="28"/>
          <w:szCs w:val="28"/>
        </w:rPr>
      </w:pPr>
      <w:r>
        <w:rPr>
          <w:sz w:val="28"/>
          <w:szCs w:val="28"/>
        </w:rPr>
        <w:t>Temperatura este 11,ora este 18:</w:t>
      </w:r>
      <w:r w:rsidR="006B4617">
        <w:rPr>
          <w:sz w:val="28"/>
          <w:szCs w:val="28"/>
        </w:rPr>
        <w:t>12, iar data 27.07</w:t>
      </w:r>
    </w:p>
    <w:p w14:paraId="033162C6" w14:textId="77777777" w:rsidR="00421455" w:rsidRDefault="00421455" w:rsidP="00421455">
      <w:pPr>
        <w:jc w:val="both"/>
        <w:rPr>
          <w:sz w:val="28"/>
          <w:szCs w:val="28"/>
        </w:rPr>
      </w:pPr>
    </w:p>
    <w:p w14:paraId="29E2B5FB" w14:textId="01A96E3E" w:rsidR="00421455" w:rsidRDefault="000C33C0" w:rsidP="00421455">
      <w:pPr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Schema elaborata a proiectului</w:t>
      </w:r>
    </w:p>
    <w:p w14:paraId="498E9BEA" w14:textId="1A46CB68" w:rsidR="004B5557" w:rsidRDefault="004B5557" w:rsidP="00421455">
      <w:pPr>
        <w:jc w:val="both"/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6944" behindDoc="0" locked="0" layoutInCell="1" allowOverlap="1" wp14:anchorId="3FCB6050" wp14:editId="5054A5CC">
            <wp:simplePos x="0" y="0"/>
            <wp:positionH relativeFrom="margin">
              <wp:posOffset>-381000</wp:posOffset>
            </wp:positionH>
            <wp:positionV relativeFrom="paragraph">
              <wp:posOffset>87630</wp:posOffset>
            </wp:positionV>
            <wp:extent cx="6702571" cy="3920490"/>
            <wp:effectExtent l="0" t="0" r="3175" b="3810"/>
            <wp:wrapNone/>
            <wp:docPr id="545861629" name="Picture 1" descr="A diagram of a circuit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861629" name="Picture 1" descr="A diagram of a circuit board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8037" cy="39236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BEEBBC" w14:textId="60C5AB3A" w:rsidR="004B5557" w:rsidRDefault="004B5557" w:rsidP="00421455">
      <w:pPr>
        <w:jc w:val="both"/>
        <w:rPr>
          <w:sz w:val="32"/>
          <w:szCs w:val="32"/>
        </w:rPr>
      </w:pPr>
    </w:p>
    <w:p w14:paraId="1C6C5BA9" w14:textId="77777777" w:rsidR="004B5557" w:rsidRDefault="004B5557" w:rsidP="00421455">
      <w:pPr>
        <w:jc w:val="both"/>
        <w:rPr>
          <w:sz w:val="32"/>
          <w:szCs w:val="32"/>
        </w:rPr>
      </w:pPr>
    </w:p>
    <w:p w14:paraId="51F6DFC1" w14:textId="77777777" w:rsidR="004B5557" w:rsidRDefault="004B5557" w:rsidP="00421455">
      <w:pPr>
        <w:jc w:val="both"/>
        <w:rPr>
          <w:sz w:val="32"/>
          <w:szCs w:val="32"/>
        </w:rPr>
      </w:pPr>
    </w:p>
    <w:p w14:paraId="2964DDB7" w14:textId="77777777" w:rsidR="004B5557" w:rsidRDefault="004B5557" w:rsidP="00421455">
      <w:pPr>
        <w:jc w:val="both"/>
        <w:rPr>
          <w:sz w:val="32"/>
          <w:szCs w:val="32"/>
        </w:rPr>
      </w:pPr>
    </w:p>
    <w:p w14:paraId="484EC9F3" w14:textId="77777777" w:rsidR="004B5557" w:rsidRDefault="004B5557" w:rsidP="00421455">
      <w:pPr>
        <w:jc w:val="both"/>
        <w:rPr>
          <w:sz w:val="32"/>
          <w:szCs w:val="32"/>
        </w:rPr>
      </w:pPr>
    </w:p>
    <w:p w14:paraId="359FFAEE" w14:textId="77777777" w:rsidR="004B5557" w:rsidRDefault="004B5557" w:rsidP="00421455">
      <w:pPr>
        <w:jc w:val="both"/>
        <w:rPr>
          <w:sz w:val="32"/>
          <w:szCs w:val="32"/>
        </w:rPr>
      </w:pPr>
    </w:p>
    <w:p w14:paraId="6AAEA2F4" w14:textId="77777777" w:rsidR="004B5557" w:rsidRDefault="004B5557" w:rsidP="00421455">
      <w:pPr>
        <w:jc w:val="both"/>
        <w:rPr>
          <w:sz w:val="32"/>
          <w:szCs w:val="32"/>
        </w:rPr>
      </w:pPr>
    </w:p>
    <w:p w14:paraId="0148676F" w14:textId="36D1DC19" w:rsidR="000C33C0" w:rsidRPr="000C33C0" w:rsidRDefault="000C33C0" w:rsidP="00421455">
      <w:pPr>
        <w:jc w:val="both"/>
        <w:rPr>
          <w:sz w:val="32"/>
          <w:szCs w:val="32"/>
        </w:rPr>
      </w:pPr>
    </w:p>
    <w:p w14:paraId="74F235B0" w14:textId="77777777" w:rsidR="006B4617" w:rsidRDefault="006B4617" w:rsidP="006B4617">
      <w:pPr>
        <w:jc w:val="both"/>
        <w:rPr>
          <w:sz w:val="28"/>
          <w:szCs w:val="28"/>
        </w:rPr>
      </w:pPr>
    </w:p>
    <w:p w14:paraId="4A4DDD88" w14:textId="77777777" w:rsidR="004B5557" w:rsidRDefault="004B5557" w:rsidP="006B4617">
      <w:pPr>
        <w:jc w:val="both"/>
        <w:rPr>
          <w:sz w:val="36"/>
          <w:szCs w:val="36"/>
        </w:rPr>
      </w:pPr>
    </w:p>
    <w:p w14:paraId="1C5E493E" w14:textId="77777777" w:rsidR="004B5557" w:rsidRDefault="004B5557" w:rsidP="006B4617">
      <w:pPr>
        <w:jc w:val="both"/>
        <w:rPr>
          <w:sz w:val="36"/>
          <w:szCs w:val="36"/>
        </w:rPr>
      </w:pPr>
    </w:p>
    <w:p w14:paraId="144F121F" w14:textId="28388BF7" w:rsidR="006B4617" w:rsidRDefault="00946102" w:rsidP="006B4617">
      <w:pPr>
        <w:jc w:val="both"/>
        <w:rPr>
          <w:sz w:val="36"/>
          <w:szCs w:val="36"/>
        </w:rPr>
      </w:pPr>
      <w:r>
        <w:rPr>
          <w:sz w:val="36"/>
          <w:szCs w:val="36"/>
        </w:rPr>
        <w:t>IV.Justificarea solutiei alese si posibilitati de dezvoltare ulterioar</w:t>
      </w:r>
      <w:r w:rsidR="00C24048">
        <w:rPr>
          <w:sz w:val="36"/>
          <w:szCs w:val="36"/>
        </w:rPr>
        <w:t>a</w:t>
      </w:r>
    </w:p>
    <w:p w14:paraId="298ACED9" w14:textId="4BBFD0A4" w:rsidR="00C24048" w:rsidRPr="00A5541B" w:rsidRDefault="00636ADC" w:rsidP="00C24048">
      <w:pPr>
        <w:pStyle w:val="ListParagraph"/>
        <w:numPr>
          <w:ilvl w:val="0"/>
          <w:numId w:val="13"/>
        </w:numPr>
        <w:jc w:val="both"/>
        <w:rPr>
          <w:sz w:val="28"/>
          <w:szCs w:val="28"/>
        </w:rPr>
      </w:pPr>
      <w:r>
        <w:rPr>
          <w:sz w:val="32"/>
          <w:szCs w:val="32"/>
        </w:rPr>
        <w:t>Ju</w:t>
      </w:r>
      <w:r w:rsidR="00A5541B">
        <w:rPr>
          <w:sz w:val="32"/>
          <w:szCs w:val="32"/>
        </w:rPr>
        <w:t>stificarea solutiei alese</w:t>
      </w:r>
    </w:p>
    <w:p w14:paraId="4D8EF236" w14:textId="43BB10AF" w:rsidR="00A5541B" w:rsidRDefault="00A5541B" w:rsidP="00A5541B">
      <w:pPr>
        <w:pStyle w:val="ListParagraph"/>
        <w:numPr>
          <w:ilvl w:val="1"/>
          <w:numId w:val="13"/>
        </w:numPr>
        <w:jc w:val="both"/>
        <w:rPr>
          <w:sz w:val="28"/>
          <w:szCs w:val="28"/>
        </w:rPr>
      </w:pPr>
      <w:r>
        <w:rPr>
          <w:sz w:val="28"/>
          <w:szCs w:val="28"/>
        </w:rPr>
        <w:t>Am ales aceasta solutie datorita</w:t>
      </w:r>
      <w:r w:rsidR="00A36DC1">
        <w:rPr>
          <w:sz w:val="28"/>
          <w:szCs w:val="28"/>
        </w:rPr>
        <w:t xml:space="preserve"> usuritatii cu care am </w:t>
      </w:r>
      <w:r w:rsidR="008B3064">
        <w:rPr>
          <w:sz w:val="28"/>
          <w:szCs w:val="28"/>
        </w:rPr>
        <w:t xml:space="preserve"> </w:t>
      </w:r>
      <w:r w:rsidR="00A36DC1">
        <w:rPr>
          <w:sz w:val="28"/>
          <w:szCs w:val="28"/>
        </w:rPr>
        <w:t>gandit-o</w:t>
      </w:r>
      <w:r w:rsidR="006B2380">
        <w:rPr>
          <w:sz w:val="28"/>
          <w:szCs w:val="28"/>
        </w:rPr>
        <w:t xml:space="preserve"> pentru realizarea afisarii ciclice</w:t>
      </w:r>
      <w:r w:rsidR="008B3064">
        <w:rPr>
          <w:sz w:val="28"/>
          <w:szCs w:val="28"/>
        </w:rPr>
        <w:t xml:space="preserve"> si pentru introducerea valorilor pentru afisare in BCD.</w:t>
      </w:r>
    </w:p>
    <w:p w14:paraId="4F1A6C56" w14:textId="5A25F528" w:rsidR="008B3064" w:rsidRPr="00C24048" w:rsidRDefault="001C5495" w:rsidP="00A5541B">
      <w:pPr>
        <w:pStyle w:val="ListParagraph"/>
        <w:numPr>
          <w:ilvl w:val="1"/>
          <w:numId w:val="1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Afisarea ciclica </w:t>
      </w:r>
      <w:r w:rsidR="00E90EED">
        <w:rPr>
          <w:sz w:val="28"/>
          <w:szCs w:val="28"/>
        </w:rPr>
        <w:t xml:space="preserve">am vazut-o realizabila doar cu ajutorul unui Mux </w:t>
      </w:r>
      <w:r w:rsidR="00AE59CE">
        <w:rPr>
          <w:sz w:val="28"/>
          <w:szCs w:val="28"/>
        </w:rPr>
        <w:t>iar la selectie sa am un numarator ce acopera cazurile pe care le-am descris mai sus.</w:t>
      </w:r>
    </w:p>
    <w:p w14:paraId="48D73783" w14:textId="08E97B07" w:rsidR="00BD1062" w:rsidRDefault="003B68FA" w:rsidP="003B68FA">
      <w:pPr>
        <w:pStyle w:val="ListParagraph"/>
        <w:numPr>
          <w:ilvl w:val="0"/>
          <w:numId w:val="13"/>
        </w:numPr>
        <w:jc w:val="both"/>
        <w:rPr>
          <w:sz w:val="28"/>
          <w:szCs w:val="28"/>
        </w:rPr>
      </w:pPr>
      <w:r>
        <w:rPr>
          <w:sz w:val="28"/>
          <w:szCs w:val="28"/>
        </w:rPr>
        <w:t>Posibilitati de dezvol</w:t>
      </w:r>
      <w:r w:rsidR="00924914">
        <w:rPr>
          <w:sz w:val="28"/>
          <w:szCs w:val="28"/>
        </w:rPr>
        <w:t>tare ulterioara</w:t>
      </w:r>
    </w:p>
    <w:p w14:paraId="1CB2CFBE" w14:textId="11D33C3A" w:rsidR="00924914" w:rsidRDefault="00924914" w:rsidP="00924914">
      <w:pPr>
        <w:pStyle w:val="ListParagraph"/>
        <w:numPr>
          <w:ilvl w:val="1"/>
          <w:numId w:val="1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Temperatura sa fie introdusa de catre utilizator </w:t>
      </w:r>
      <w:r w:rsidR="00972E45">
        <w:rPr>
          <w:sz w:val="28"/>
          <w:szCs w:val="28"/>
        </w:rPr>
        <w:t>si sa fie creata o alarma,automatul sa devina un ceas de birou programabil</w:t>
      </w:r>
      <w:r w:rsidR="00D454F3">
        <w:rPr>
          <w:sz w:val="28"/>
          <w:szCs w:val="28"/>
        </w:rPr>
        <w:t>.</w:t>
      </w:r>
    </w:p>
    <w:p w14:paraId="3B3B85FB" w14:textId="03F96639" w:rsidR="00972E45" w:rsidRDefault="00F21113" w:rsidP="00924914">
      <w:pPr>
        <w:pStyle w:val="ListParagraph"/>
        <w:numPr>
          <w:ilvl w:val="1"/>
          <w:numId w:val="13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Sau sa fie adaugata </w:t>
      </w:r>
      <w:r w:rsidR="00D454F3">
        <w:rPr>
          <w:sz w:val="28"/>
          <w:szCs w:val="28"/>
        </w:rPr>
        <w:t>logica necesara temperaturii pentru a se construi un termostat de camera si a seta convenabil temperatura la intervale de timp.</w:t>
      </w:r>
    </w:p>
    <w:p w14:paraId="2C069704" w14:textId="7F7765E5" w:rsidR="0099335F" w:rsidRDefault="0099335F" w:rsidP="0099335F">
      <w:pPr>
        <w:jc w:val="both"/>
        <w:rPr>
          <w:sz w:val="36"/>
          <w:szCs w:val="36"/>
        </w:rPr>
      </w:pPr>
      <w:r>
        <w:rPr>
          <w:sz w:val="36"/>
          <w:szCs w:val="36"/>
        </w:rPr>
        <w:t>V.Bibliografie</w:t>
      </w:r>
    </w:p>
    <w:p w14:paraId="16EC6B14" w14:textId="4E4FA057" w:rsidR="0099335F" w:rsidRDefault="00322261" w:rsidP="0099335F">
      <w:pPr>
        <w:pStyle w:val="ListParagraph"/>
        <w:numPr>
          <w:ilvl w:val="0"/>
          <w:numId w:val="17"/>
        </w:numPr>
        <w:jc w:val="both"/>
        <w:rPr>
          <w:sz w:val="28"/>
          <w:szCs w:val="28"/>
        </w:rPr>
      </w:pPr>
      <w:r>
        <w:rPr>
          <w:sz w:val="28"/>
          <w:szCs w:val="28"/>
        </w:rPr>
        <w:t>Indrumator laborator PSN</w:t>
      </w:r>
      <w:r w:rsidR="00725254">
        <w:rPr>
          <w:sz w:val="28"/>
          <w:szCs w:val="28"/>
        </w:rPr>
        <w:t xml:space="preserve"> de pe TEAMS.</w:t>
      </w:r>
    </w:p>
    <w:p w14:paraId="7379BFF3" w14:textId="05CB1BC4" w:rsidR="00725254" w:rsidRDefault="00D8319B" w:rsidP="0099335F">
      <w:pPr>
        <w:pStyle w:val="ListParagraph"/>
        <w:numPr>
          <w:ilvl w:val="0"/>
          <w:numId w:val="17"/>
        </w:numPr>
        <w:jc w:val="both"/>
        <w:rPr>
          <w:sz w:val="28"/>
          <w:szCs w:val="28"/>
        </w:rPr>
      </w:pPr>
      <w:r>
        <w:rPr>
          <w:sz w:val="28"/>
          <w:szCs w:val="28"/>
        </w:rPr>
        <w:t>Stack Overflow</w:t>
      </w:r>
      <w:r w:rsidR="00D22F9B">
        <w:rPr>
          <w:sz w:val="28"/>
          <w:szCs w:val="28"/>
        </w:rPr>
        <w:t xml:space="preserve"> pentru diferite erori si intrebari.</w:t>
      </w:r>
    </w:p>
    <w:p w14:paraId="6B2AD54B" w14:textId="65BD5A9B" w:rsidR="00C07DF6" w:rsidRDefault="00C07DF6" w:rsidP="0099335F">
      <w:pPr>
        <w:pStyle w:val="ListParagraph"/>
        <w:numPr>
          <w:ilvl w:val="0"/>
          <w:numId w:val="17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GitHub </w:t>
      </w:r>
      <w:r w:rsidR="00C46376">
        <w:rPr>
          <w:sz w:val="28"/>
          <w:szCs w:val="28"/>
        </w:rPr>
        <w:t>pentru exemple de cod in VHDL.</w:t>
      </w:r>
    </w:p>
    <w:p w14:paraId="0ECF8F14" w14:textId="3EFEF9AF" w:rsidR="002E661E" w:rsidRPr="008B427F" w:rsidRDefault="00000000" w:rsidP="0099335F">
      <w:pPr>
        <w:pStyle w:val="ListParagraph"/>
        <w:numPr>
          <w:ilvl w:val="0"/>
          <w:numId w:val="17"/>
        </w:numPr>
        <w:jc w:val="both"/>
        <w:rPr>
          <w:sz w:val="28"/>
          <w:szCs w:val="28"/>
        </w:rPr>
      </w:pPr>
      <w:hyperlink r:id="rId16" w:history="1">
        <w:r w:rsidR="008B427F">
          <w:rPr>
            <w:rStyle w:val="Hyperlink"/>
          </w:rPr>
          <w:t>VHDL Tutorial - Introduction to VHDL for beginners (nandland.com)</w:t>
        </w:r>
      </w:hyperlink>
    </w:p>
    <w:p w14:paraId="2C253F98" w14:textId="273EC915" w:rsidR="008B427F" w:rsidRPr="0099335F" w:rsidRDefault="00000000" w:rsidP="0099335F">
      <w:pPr>
        <w:pStyle w:val="ListParagraph"/>
        <w:numPr>
          <w:ilvl w:val="0"/>
          <w:numId w:val="17"/>
        </w:numPr>
        <w:jc w:val="both"/>
        <w:rPr>
          <w:sz w:val="28"/>
          <w:szCs w:val="28"/>
        </w:rPr>
      </w:pPr>
      <w:hyperlink r:id="rId17" w:history="1">
        <w:r w:rsidR="00985957">
          <w:rPr>
            <w:rStyle w:val="Hyperlink"/>
          </w:rPr>
          <w:t>VHDL Tutorial: Learn by Example (ucr.edu)</w:t>
        </w:r>
      </w:hyperlink>
    </w:p>
    <w:sectPr w:rsidR="008B427F" w:rsidRPr="0099335F"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71624F" w14:textId="77777777" w:rsidR="00E431A3" w:rsidRDefault="00E431A3" w:rsidP="00C15336">
      <w:pPr>
        <w:spacing w:after="0" w:line="240" w:lineRule="auto"/>
      </w:pPr>
      <w:r>
        <w:separator/>
      </w:r>
    </w:p>
  </w:endnote>
  <w:endnote w:type="continuationSeparator" w:id="0">
    <w:p w14:paraId="6726E981" w14:textId="77777777" w:rsidR="00E431A3" w:rsidRDefault="00E431A3" w:rsidP="00C153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10369271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D821B2F" w14:textId="51C85BA8" w:rsidR="00C15336" w:rsidRDefault="00C15336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1A5783E" w14:textId="77777777" w:rsidR="00C15336" w:rsidRDefault="00C153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5B5284" w14:textId="77777777" w:rsidR="00E431A3" w:rsidRDefault="00E431A3" w:rsidP="00C15336">
      <w:pPr>
        <w:spacing w:after="0" w:line="240" w:lineRule="auto"/>
      </w:pPr>
      <w:r>
        <w:separator/>
      </w:r>
    </w:p>
  </w:footnote>
  <w:footnote w:type="continuationSeparator" w:id="0">
    <w:p w14:paraId="050D3744" w14:textId="77777777" w:rsidR="00E431A3" w:rsidRDefault="00E431A3" w:rsidP="00C153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114CCC"/>
    <w:multiLevelType w:val="hybridMultilevel"/>
    <w:tmpl w:val="0376145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3264FA"/>
    <w:multiLevelType w:val="hybridMultilevel"/>
    <w:tmpl w:val="3DC051BC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BF06EC"/>
    <w:multiLevelType w:val="hybridMultilevel"/>
    <w:tmpl w:val="BEAEC72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2207839"/>
    <w:multiLevelType w:val="hybridMultilevel"/>
    <w:tmpl w:val="84B8216C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CC43FE7"/>
    <w:multiLevelType w:val="hybridMultilevel"/>
    <w:tmpl w:val="8EA827B6"/>
    <w:lvl w:ilvl="0" w:tplc="0924FC5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483AF6"/>
    <w:multiLevelType w:val="hybridMultilevel"/>
    <w:tmpl w:val="99A2683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0C21D21"/>
    <w:multiLevelType w:val="hybridMultilevel"/>
    <w:tmpl w:val="6EF2A9E8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4D4468E2"/>
    <w:multiLevelType w:val="hybridMultilevel"/>
    <w:tmpl w:val="E41EF6D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0A2AEE"/>
    <w:multiLevelType w:val="hybridMultilevel"/>
    <w:tmpl w:val="6FA0CB1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7B9275C"/>
    <w:multiLevelType w:val="hybridMultilevel"/>
    <w:tmpl w:val="6C9AF2A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9DF153A"/>
    <w:multiLevelType w:val="hybridMultilevel"/>
    <w:tmpl w:val="F92A70D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AD32767"/>
    <w:multiLevelType w:val="hybridMultilevel"/>
    <w:tmpl w:val="4B127F4A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05E3B11"/>
    <w:multiLevelType w:val="hybridMultilevel"/>
    <w:tmpl w:val="28EAFB70"/>
    <w:lvl w:ilvl="0" w:tplc="0924FC5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BB1E78"/>
    <w:multiLevelType w:val="hybridMultilevel"/>
    <w:tmpl w:val="EBC8036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0166F1"/>
    <w:multiLevelType w:val="hybridMultilevel"/>
    <w:tmpl w:val="4F140A7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1B789D"/>
    <w:multiLevelType w:val="hybridMultilevel"/>
    <w:tmpl w:val="E3B8B05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576B3D"/>
    <w:multiLevelType w:val="hybridMultilevel"/>
    <w:tmpl w:val="BF14FC7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86443259">
    <w:abstractNumId w:val="12"/>
  </w:num>
  <w:num w:numId="2" w16cid:durableId="64035649">
    <w:abstractNumId w:val="4"/>
  </w:num>
  <w:num w:numId="3" w16cid:durableId="1261134456">
    <w:abstractNumId w:val="11"/>
  </w:num>
  <w:num w:numId="4" w16cid:durableId="1467550613">
    <w:abstractNumId w:val="16"/>
  </w:num>
  <w:num w:numId="5" w16cid:durableId="469060217">
    <w:abstractNumId w:val="6"/>
  </w:num>
  <w:num w:numId="6" w16cid:durableId="1650599696">
    <w:abstractNumId w:val="8"/>
  </w:num>
  <w:num w:numId="7" w16cid:durableId="937713545">
    <w:abstractNumId w:val="13"/>
  </w:num>
  <w:num w:numId="8" w16cid:durableId="521166057">
    <w:abstractNumId w:val="3"/>
  </w:num>
  <w:num w:numId="9" w16cid:durableId="699015585">
    <w:abstractNumId w:val="15"/>
  </w:num>
  <w:num w:numId="10" w16cid:durableId="1771511302">
    <w:abstractNumId w:val="1"/>
  </w:num>
  <w:num w:numId="11" w16cid:durableId="186605132">
    <w:abstractNumId w:val="14"/>
  </w:num>
  <w:num w:numId="12" w16cid:durableId="1545287530">
    <w:abstractNumId w:val="0"/>
  </w:num>
  <w:num w:numId="13" w16cid:durableId="1542791530">
    <w:abstractNumId w:val="2"/>
  </w:num>
  <w:num w:numId="14" w16cid:durableId="1325858823">
    <w:abstractNumId w:val="5"/>
  </w:num>
  <w:num w:numId="15" w16cid:durableId="448864352">
    <w:abstractNumId w:val="7"/>
  </w:num>
  <w:num w:numId="16" w16cid:durableId="1518272707">
    <w:abstractNumId w:val="9"/>
  </w:num>
  <w:num w:numId="17" w16cid:durableId="77544460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6AE"/>
    <w:rsid w:val="00003F29"/>
    <w:rsid w:val="00007864"/>
    <w:rsid w:val="000464F0"/>
    <w:rsid w:val="00052F2E"/>
    <w:rsid w:val="00097518"/>
    <w:rsid w:val="000A1DDD"/>
    <w:rsid w:val="000A54C7"/>
    <w:rsid w:val="000A5EE8"/>
    <w:rsid w:val="000C33C0"/>
    <w:rsid w:val="000C4188"/>
    <w:rsid w:val="000D3327"/>
    <w:rsid w:val="000E5D26"/>
    <w:rsid w:val="001203EC"/>
    <w:rsid w:val="00123873"/>
    <w:rsid w:val="001445BA"/>
    <w:rsid w:val="00145453"/>
    <w:rsid w:val="00170397"/>
    <w:rsid w:val="001B3AE1"/>
    <w:rsid w:val="001B5171"/>
    <w:rsid w:val="001B79E4"/>
    <w:rsid w:val="001C5495"/>
    <w:rsid w:val="001E4B70"/>
    <w:rsid w:val="00201B4C"/>
    <w:rsid w:val="00202C80"/>
    <w:rsid w:val="00213E9C"/>
    <w:rsid w:val="00242772"/>
    <w:rsid w:val="00292D76"/>
    <w:rsid w:val="002A1A81"/>
    <w:rsid w:val="002B4B49"/>
    <w:rsid w:val="002E23D0"/>
    <w:rsid w:val="002E661E"/>
    <w:rsid w:val="002F38CA"/>
    <w:rsid w:val="002F6987"/>
    <w:rsid w:val="002F7751"/>
    <w:rsid w:val="00301662"/>
    <w:rsid w:val="00304A18"/>
    <w:rsid w:val="00305AB2"/>
    <w:rsid w:val="00314460"/>
    <w:rsid w:val="00322261"/>
    <w:rsid w:val="003235A0"/>
    <w:rsid w:val="00351C82"/>
    <w:rsid w:val="00357D04"/>
    <w:rsid w:val="003876AE"/>
    <w:rsid w:val="003A0706"/>
    <w:rsid w:val="003A67BB"/>
    <w:rsid w:val="003B68FA"/>
    <w:rsid w:val="003C18D1"/>
    <w:rsid w:val="003C289F"/>
    <w:rsid w:val="003E08D6"/>
    <w:rsid w:val="003F7A4A"/>
    <w:rsid w:val="004002F4"/>
    <w:rsid w:val="00400BC1"/>
    <w:rsid w:val="004206BB"/>
    <w:rsid w:val="00421455"/>
    <w:rsid w:val="004230A4"/>
    <w:rsid w:val="00455D7C"/>
    <w:rsid w:val="004668C5"/>
    <w:rsid w:val="00486267"/>
    <w:rsid w:val="00492CD6"/>
    <w:rsid w:val="004A18ED"/>
    <w:rsid w:val="004A53E5"/>
    <w:rsid w:val="004A7E23"/>
    <w:rsid w:val="004B5557"/>
    <w:rsid w:val="004B7419"/>
    <w:rsid w:val="004D57C4"/>
    <w:rsid w:val="004F7A3C"/>
    <w:rsid w:val="00506846"/>
    <w:rsid w:val="00513A1F"/>
    <w:rsid w:val="00562AEC"/>
    <w:rsid w:val="005630E0"/>
    <w:rsid w:val="00574935"/>
    <w:rsid w:val="00590548"/>
    <w:rsid w:val="005C3FCE"/>
    <w:rsid w:val="005D48E2"/>
    <w:rsid w:val="005F62D9"/>
    <w:rsid w:val="00631576"/>
    <w:rsid w:val="00636ADC"/>
    <w:rsid w:val="00672A00"/>
    <w:rsid w:val="006A3ABF"/>
    <w:rsid w:val="006B2380"/>
    <w:rsid w:val="006B4617"/>
    <w:rsid w:val="006B6920"/>
    <w:rsid w:val="006C183B"/>
    <w:rsid w:val="006F07CE"/>
    <w:rsid w:val="00701C83"/>
    <w:rsid w:val="007028BC"/>
    <w:rsid w:val="007102E9"/>
    <w:rsid w:val="00725254"/>
    <w:rsid w:val="0073458D"/>
    <w:rsid w:val="00771AEC"/>
    <w:rsid w:val="00783986"/>
    <w:rsid w:val="00791366"/>
    <w:rsid w:val="007B6FFD"/>
    <w:rsid w:val="007C0E07"/>
    <w:rsid w:val="00823623"/>
    <w:rsid w:val="008302F9"/>
    <w:rsid w:val="008334D1"/>
    <w:rsid w:val="008573BE"/>
    <w:rsid w:val="008721B1"/>
    <w:rsid w:val="008B3064"/>
    <w:rsid w:val="008B427F"/>
    <w:rsid w:val="008C071A"/>
    <w:rsid w:val="008C1088"/>
    <w:rsid w:val="008C26C7"/>
    <w:rsid w:val="008E6501"/>
    <w:rsid w:val="008F597C"/>
    <w:rsid w:val="008F5A08"/>
    <w:rsid w:val="00924914"/>
    <w:rsid w:val="0094478D"/>
    <w:rsid w:val="00946102"/>
    <w:rsid w:val="00956CF5"/>
    <w:rsid w:val="0096052D"/>
    <w:rsid w:val="00972E45"/>
    <w:rsid w:val="00982572"/>
    <w:rsid w:val="00985957"/>
    <w:rsid w:val="0098637E"/>
    <w:rsid w:val="0099335F"/>
    <w:rsid w:val="00994A91"/>
    <w:rsid w:val="009C358F"/>
    <w:rsid w:val="00A36DC1"/>
    <w:rsid w:val="00A5541B"/>
    <w:rsid w:val="00A72139"/>
    <w:rsid w:val="00AE59CE"/>
    <w:rsid w:val="00AF1190"/>
    <w:rsid w:val="00AF3887"/>
    <w:rsid w:val="00B01A56"/>
    <w:rsid w:val="00B24C69"/>
    <w:rsid w:val="00B26758"/>
    <w:rsid w:val="00B46310"/>
    <w:rsid w:val="00B53C36"/>
    <w:rsid w:val="00BA7AE1"/>
    <w:rsid w:val="00BD0EEE"/>
    <w:rsid w:val="00BD1062"/>
    <w:rsid w:val="00BE40FE"/>
    <w:rsid w:val="00BE50B3"/>
    <w:rsid w:val="00C04D63"/>
    <w:rsid w:val="00C07DF6"/>
    <w:rsid w:val="00C1352E"/>
    <w:rsid w:val="00C15336"/>
    <w:rsid w:val="00C1748F"/>
    <w:rsid w:val="00C24048"/>
    <w:rsid w:val="00C26C08"/>
    <w:rsid w:val="00C37E8A"/>
    <w:rsid w:val="00C46376"/>
    <w:rsid w:val="00C571B3"/>
    <w:rsid w:val="00C66951"/>
    <w:rsid w:val="00C66D68"/>
    <w:rsid w:val="00C96391"/>
    <w:rsid w:val="00CE164E"/>
    <w:rsid w:val="00CE6A15"/>
    <w:rsid w:val="00D22F9B"/>
    <w:rsid w:val="00D454F3"/>
    <w:rsid w:val="00D7327F"/>
    <w:rsid w:val="00D73408"/>
    <w:rsid w:val="00D7464E"/>
    <w:rsid w:val="00D76B82"/>
    <w:rsid w:val="00D77A44"/>
    <w:rsid w:val="00D8319B"/>
    <w:rsid w:val="00DB3F7C"/>
    <w:rsid w:val="00DB4811"/>
    <w:rsid w:val="00DE37AB"/>
    <w:rsid w:val="00DF2299"/>
    <w:rsid w:val="00E01835"/>
    <w:rsid w:val="00E10926"/>
    <w:rsid w:val="00E16461"/>
    <w:rsid w:val="00E313ED"/>
    <w:rsid w:val="00E431A3"/>
    <w:rsid w:val="00E47A2D"/>
    <w:rsid w:val="00E64525"/>
    <w:rsid w:val="00E86F7C"/>
    <w:rsid w:val="00E90EED"/>
    <w:rsid w:val="00EA4148"/>
    <w:rsid w:val="00EB641F"/>
    <w:rsid w:val="00EC2CC3"/>
    <w:rsid w:val="00EE7D06"/>
    <w:rsid w:val="00F21113"/>
    <w:rsid w:val="00F436A6"/>
    <w:rsid w:val="00F468FA"/>
    <w:rsid w:val="00F66AB8"/>
    <w:rsid w:val="00F864AE"/>
    <w:rsid w:val="00FB0B33"/>
    <w:rsid w:val="00FB6770"/>
    <w:rsid w:val="00FD369F"/>
    <w:rsid w:val="00FE3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EEA99"/>
  <w15:chartTrackingRefBased/>
  <w15:docId w15:val="{01BD434A-1065-470C-AE94-DED980759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76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76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76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76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76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76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76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76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76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76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76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76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76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76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76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76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76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76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76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76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76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76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76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76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76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76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76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76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76A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153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336"/>
    <w:rPr>
      <w:lang w:val="ro-RO"/>
    </w:rPr>
  </w:style>
  <w:style w:type="paragraph" w:styleId="Footer">
    <w:name w:val="footer"/>
    <w:basedOn w:val="Normal"/>
    <w:link w:val="FooterChar"/>
    <w:uiPriority w:val="99"/>
    <w:unhideWhenUsed/>
    <w:rsid w:val="00C153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336"/>
    <w:rPr>
      <w:lang w:val="ro-RO"/>
    </w:rPr>
  </w:style>
  <w:style w:type="character" w:styleId="Hyperlink">
    <w:name w:val="Hyperlink"/>
    <w:basedOn w:val="DefaultParagraphFont"/>
    <w:uiPriority w:val="99"/>
    <w:semiHidden/>
    <w:unhideWhenUsed/>
    <w:rsid w:val="008B427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17" Type="http://schemas.openxmlformats.org/officeDocument/2006/relationships/hyperlink" Target="http://esd.cs.ucr.edu/labs/tutorial/" TargetMode="External"/><Relationship Id="rId2" Type="http://schemas.openxmlformats.org/officeDocument/2006/relationships/styles" Target="styles.xml"/><Relationship Id="rId16" Type="http://schemas.openxmlformats.org/officeDocument/2006/relationships/hyperlink" Target="https://nandland.com/introduction-to-vhdl-for-beginners-with-code-examples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12</Pages>
  <Words>909</Words>
  <Characters>5187</Characters>
  <Application>Microsoft Office Word</Application>
  <DocSecurity>0</DocSecurity>
  <Lines>43</Lines>
  <Paragraphs>12</Paragraphs>
  <ScaleCrop>false</ScaleCrop>
  <Company/>
  <LinksUpToDate>false</LinksUpToDate>
  <CharactersWithSpaces>6084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Cotău Alexandra</dc:creator>
  <cp:keywords/>
  <dc:description/>
  <cp:lastModifiedBy>Breban Vasile</cp:lastModifiedBy>
  <cp:revision>5</cp:revision>
  <dcterms:created xsi:type="dcterms:W3CDTF">2024-05-23T16:31:00Z</dcterms:created>
  <dcterms:modified xsi:type="dcterms:W3CDTF">2024-05-23T18:49:00Z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2024-05-23T12:09:10Z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feaac597-a85b-4d01-ae44-2538f4fe514f</vt:lpwstr>
  </property>
  <property fmtid="{D5CDD505-2E9C-101B-9397-08002B2CF9AE}" pid="8" name="MSIP_Label_5b58b62f-6f94-46bd-8089-18e64b0a9abb_ContentBits">
    <vt:lpwstr>0</vt:lpwstr>
  </property>
</Properties>
</file>