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4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0"/>
    <w:bookmarkStart w:id="11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1"/>
    <w:bookmarkStart w:id="12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0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2"/>
    <w:bookmarkStart w:id="13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0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0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3"/>
    <w:bookmarkEnd w:id="14"/>
    <w:bookmarkStart w:id="15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2026-06-16T19:23:36Z</dcterms:created>
  <dcterms:modified xsi:type="dcterms:W3CDTF">2026-06-16T19:23:36Z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