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05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5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10"/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11"/>
    <w:bookmarkStart w:id="12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12"/>
    <w:bookmarkStart w:id="14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4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04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04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13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16"/>
    <w:bookmarkStart w:id="1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17"/>
    <w:bookmarkStart w:id="18" w:name="verification-1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13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20"/>
    <w:bookmarkStart w:id="2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21"/>
    <w:bookmarkEnd w:id="22"/>
    <w:bookmarkStart w:id="24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23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23"/>
    <w:bookmarkEnd w:id="24"/>
    <w:bookmarkStart w:id="29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25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25"/>
    <w:bookmarkStart w:id="2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26"/>
    <w:bookmarkStart w:id="27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13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13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13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27"/>
    <w:bookmarkStart w:id="28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3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30"/>
    <w:bookmarkStart w:id="31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31"/>
    <w:bookmarkStart w:id="32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32"/>
    <w:bookmarkStart w:id="33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33"/>
    <w:bookmarkStart w:id="34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19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19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34"/>
    <w:bookmarkEnd w:id="35"/>
    <w:bookmarkStart w:id="38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20"/>
        </w:numPr>
      </w:pPr>
      <w:hyperlink r:id="rId36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20"/>
        </w:numPr>
      </w:pPr>
      <w:hyperlink r:id="rId37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38"/>
    <w:bookmarkStart w:id="43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39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39"/>
    <w:bookmarkStart w:id="40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40"/>
    <w:bookmarkStart w:id="41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41"/>
    <w:bookmarkStart w:id="42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3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8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4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44"/>
    <w:bookmarkStart w:id="45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45"/>
    <w:bookmarkStart w:id="46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46"/>
    <w:bookmarkStart w:id="47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26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26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47"/>
    <w:bookmarkEnd w:id="48"/>
    <w:bookmarkStart w:id="54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28"/>
        </w:numPr>
      </w:pPr>
      <w:hyperlink r:id="rId49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28"/>
        </w:numPr>
      </w:pPr>
      <w:hyperlink r:id="rId50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28"/>
        </w:numPr>
      </w:pPr>
      <w:hyperlink r:id="rId51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28"/>
        </w:numPr>
      </w:pPr>
      <w:hyperlink r:id="rId52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28"/>
        </w:numPr>
      </w:pPr>
      <w:hyperlink r:id="rId53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54"/>
    <w:bookmarkStart w:id="59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55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55"/>
    <w:bookmarkStart w:id="56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56"/>
    <w:bookmarkStart w:id="57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57"/>
    <w:bookmarkStart w:id="5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0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58"/>
    <w:bookmarkEnd w:id="59"/>
    <w:bookmarkStart w:id="61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31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60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61"/>
    <w:bookmarkStart w:id="65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62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62"/>
    <w:bookmarkStart w:id="63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63"/>
    <w:bookmarkStart w:id="64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9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66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66"/>
    <w:bookmarkStart w:id="67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37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67"/>
    <w:bookmarkStart w:id="68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2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70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70"/>
    <w:bookmarkStart w:id="71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40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73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42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73"/>
    <w:bookmarkStart w:id="74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43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43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1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76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44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45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76"/>
    <w:bookmarkStart w:id="77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46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77"/>
    <w:bookmarkStart w:id="78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47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78"/>
    <w:bookmarkStart w:id="79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48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79"/>
    <w:bookmarkStart w:id="80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92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82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82"/>
    <w:bookmarkStart w:id="83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51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83"/>
    <w:bookmarkStart w:id="84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52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84"/>
    <w:bookmarkStart w:id="85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85"/>
    <w:bookmarkStart w:id="86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86"/>
    <w:bookmarkStart w:id="87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87"/>
    <w:bookmarkStart w:id="88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56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88"/>
    <w:bookmarkStart w:id="89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89"/>
    <w:bookmarkStart w:id="90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90"/>
    <w:bookmarkStart w:id="91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59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59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59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6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9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61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62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61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61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61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93"/>
    <w:bookmarkStart w:id="94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94"/>
    <w:bookmarkStart w:id="95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65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2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97" w:name="fixed-8"/>
    <w:p>
      <w:pPr>
        <w:pStyle w:val="Heading3"/>
      </w:pPr>
      <w:r>
        <w:t xml:space="preserve">Fixed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97"/>
    <w:bookmarkStart w:id="98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98"/>
    <w:bookmarkStart w:id="99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99"/>
    <w:bookmarkStart w:id="100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00"/>
    <w:bookmarkStart w:id="101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13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03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03"/>
    <w:bookmarkStart w:id="104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04"/>
    <w:bookmarkStart w:id="105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05"/>
    <w:bookmarkStart w:id="106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3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06"/>
    <w:bookmarkStart w:id="107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07"/>
    <w:bookmarkStart w:id="108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08"/>
    <w:bookmarkStart w:id="109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74"/>
        </w:numPr>
      </w:pPr>
      <w:r>
        <w:t xml:space="preserve">PDF exports refreshed.</w:t>
      </w:r>
    </w:p>
    <w:bookmarkEnd w:id="109"/>
    <w:bookmarkStart w:id="110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75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75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75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10"/>
    <w:bookmarkStart w:id="111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11"/>
    <w:bookmarkStart w:id="112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77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0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14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14"/>
    <w:bookmarkStart w:id="11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15"/>
    <w:bookmarkStart w:id="116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0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16"/>
    <w:bookmarkStart w:id="117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17"/>
    <w:bookmarkStart w:id="118" w:name="verification-3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1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81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81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18"/>
    <w:bookmarkStart w:id="119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82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8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21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21"/>
    <w:bookmarkStart w:id="122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22"/>
    <w:bookmarkStart w:id="123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5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85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23"/>
    <w:bookmarkStart w:id="124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24"/>
    <w:bookmarkStart w:id="125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25"/>
    <w:bookmarkStart w:id="126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6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086"/>
        </w:numPr>
      </w:pPr>
      <w:r>
        <w:t xml:space="preserve">Test 42 standalone: PASS=21 FAIL=0, 3/3 deterministic iterations</w:t>
      </w:r>
    </w:p>
    <w:bookmarkEnd w:id="126"/>
    <w:bookmarkStart w:id="127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87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27"/>
    <w:bookmarkEnd w:id="128"/>
    <w:bookmarkStart w:id="135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29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29"/>
    <w:bookmarkStart w:id="130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30"/>
    <w:bookmarkStart w:id="131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0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090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31"/>
    <w:bookmarkStart w:id="132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091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091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091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091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32"/>
    <w:bookmarkStart w:id="133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33"/>
    <w:bookmarkStart w:id="134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5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36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36"/>
    <w:bookmarkStart w:id="13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094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37"/>
    <w:bookmarkStart w:id="13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38"/>
    <w:bookmarkStart w:id="139" w:name="fixed-13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39"/>
    <w:bookmarkStart w:id="140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40"/>
    <w:bookmarkStart w:id="141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41"/>
    <w:bookmarkStart w:id="142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42"/>
    <w:bookmarkStart w:id="143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43"/>
    <w:bookmarkStart w:id="144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097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52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46" w:name="fixed-14"/>
    <w:p>
      <w:pPr>
        <w:pStyle w:val="Heading3"/>
      </w:pPr>
      <w:r>
        <w:t xml:space="preserve">Fixed</w:t>
      </w:r>
    </w:p>
    <w:p>
      <w:pPr>
        <w:numPr>
          <w:ilvl w:val="0"/>
          <w:numId w:val="1098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099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00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46"/>
    <w:bookmarkStart w:id="147" w:name="added-12"/>
    <w:p>
      <w:pPr>
        <w:pStyle w:val="Heading3"/>
      </w:pPr>
      <w:r>
        <w:t xml:space="preserve">Added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01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03"/>
        </w:numPr>
      </w:pPr>
      <w:r>
        <w:t xml:space="preserve">asserts T5 PASSes.</w:t>
      </w:r>
    </w:p>
    <w:bookmarkEnd w:id="147"/>
    <w:bookmarkStart w:id="149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48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04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05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5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5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05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49"/>
    <w:bookmarkStart w:id="150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50"/>
    <w:bookmarkStart w:id="151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53" w:name="fixed-15"/>
    <w:p>
      <w:pPr>
        <w:pStyle w:val="Heading3"/>
      </w:pPr>
      <w:r>
        <w:t xml:space="preserve">Fixed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06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53"/>
    <w:bookmarkStart w:id="154" w:name="added-13"/>
    <w:p>
      <w:pPr>
        <w:pStyle w:val="Heading3"/>
      </w:pPr>
      <w:r>
        <w:t xml:space="preserve">Added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08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09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07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54"/>
    <w:bookmarkStart w:id="155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48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10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12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12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55"/>
    <w:bookmarkStart w:id="156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56"/>
    <w:bookmarkStart w:id="157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57"/>
    <w:bookmarkStart w:id="158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13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13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7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14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60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15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15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60"/>
    <w:bookmarkStart w:id="161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61"/>
    <w:bookmarkStart w:id="162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17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62"/>
    <w:bookmarkStart w:id="163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63"/>
    <w:bookmarkStart w:id="164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64"/>
    <w:bookmarkStart w:id="165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19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19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65"/>
    <w:bookmarkStart w:id="166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0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2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20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66"/>
    <w:bookmarkEnd w:id="167"/>
    <w:bookmarkStart w:id="174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68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68"/>
    <w:bookmarkStart w:id="169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69"/>
    <w:bookmarkStart w:id="170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24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70"/>
    <w:bookmarkStart w:id="171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25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71"/>
    <w:bookmarkStart w:id="172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27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72"/>
    <w:bookmarkStart w:id="173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28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28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28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81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75" w:name="added-14"/>
    <w:p>
      <w:pPr>
        <w:pStyle w:val="Heading3"/>
      </w:pPr>
      <w:r>
        <w:t xml:space="preserve">Added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30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31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31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31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31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31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29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29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29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29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75"/>
    <w:bookmarkStart w:id="176" w:name="fixed-16"/>
    <w:p>
      <w:pPr>
        <w:pStyle w:val="Heading3"/>
      </w:pPr>
      <w:r>
        <w:t xml:space="preserve">Fixed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32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76"/>
    <w:bookmarkStart w:id="177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34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35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35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177"/>
    <w:bookmarkStart w:id="178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36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178"/>
    <w:bookmarkStart w:id="179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37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179"/>
    <w:bookmarkStart w:id="180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38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38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38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180"/>
    <w:bookmarkEnd w:id="181"/>
    <w:bookmarkStart w:id="186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182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40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40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40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40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40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182"/>
    <w:bookmarkStart w:id="183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183"/>
    <w:bookmarkStart w:id="184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184"/>
    <w:bookmarkStart w:id="185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43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0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187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187"/>
    <w:bookmarkStart w:id="188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188"/>
    <w:bookmarkStart w:id="189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203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191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48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48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48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191"/>
    <w:bookmarkStart w:id="192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192"/>
    <w:bookmarkStart w:id="193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193"/>
    <w:bookmarkStart w:id="194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194"/>
    <w:bookmarkStart w:id="195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50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50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50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50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50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50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50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50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50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195"/>
    <w:bookmarkStart w:id="196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196"/>
    <w:bookmarkStart w:id="19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197"/>
    <w:bookmarkStart w:id="198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198"/>
    <w:bookmarkStart w:id="199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199"/>
    <w:bookmarkStart w:id="200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52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00"/>
    <w:bookmarkStart w:id="201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53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53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01"/>
    <w:bookmarkStart w:id="202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54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54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54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54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02"/>
    <w:bookmarkEnd w:id="203"/>
    <w:bookmarkStart w:id="204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55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55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55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04"/>
    <w:bookmarkEnd w:id="2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https://apple.github.io/container/documentation/" TargetMode="External" /><Relationship Type="http://schemas.openxmlformats.org/officeDocument/2006/relationships/hyperlink" Id="rId37" Target="https://docs.npmjs.com/cli/v10/commands/npm-install" TargetMode="External" /><Relationship Type="http://schemas.openxmlformats.org/officeDocument/2006/relationships/hyperlink" Id="rId36" Target="https://github.com/HelixDevelopment/HelixConstitution" TargetMode="External" /><Relationship Type="http://schemas.openxmlformats.org/officeDocument/2006/relationships/hyperlink" Id="rId50" Target="https://github.com/tmux/tmux/blob/master/configure.ac" TargetMode="External" /><Relationship Type="http://schemas.openxmlformats.org/officeDocument/2006/relationships/hyperlink" Id="rId52" Target="https://invisible-island.net/ncurses/ncurses-mapsyms.html" TargetMode="External" /><Relationship Type="http://schemas.openxmlformats.org/officeDocument/2006/relationships/hyperlink" Id="rId53" Target="https://invisible-island.net/ncurses/ncurses.faq.html" TargetMode="External" /><Relationship Type="http://schemas.openxmlformats.org/officeDocument/2006/relationships/hyperlink" Id="rId49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51" Target="https://www.man7.org/linux/man-pages/man5/terminfo.5.html" TargetMode="External" /><Relationship Type="http://schemas.openxmlformats.org/officeDocument/2006/relationships/hyperlink" Id="rId148" Target="mailto:node@22.22.3" TargetMode="External" /><Relationship Type="http://schemas.openxmlformats.org/officeDocument/2006/relationships/hyperlink" Id="rId13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apple.github.io/container/documentation/" TargetMode="External" /><Relationship Type="http://schemas.openxmlformats.org/officeDocument/2006/relationships/hyperlink" Id="rId37" Target="https://docs.npmjs.com/cli/v10/commands/npm-install" TargetMode="External" /><Relationship Type="http://schemas.openxmlformats.org/officeDocument/2006/relationships/hyperlink" Id="rId36" Target="https://github.com/HelixDevelopment/HelixConstitution" TargetMode="External" /><Relationship Type="http://schemas.openxmlformats.org/officeDocument/2006/relationships/hyperlink" Id="rId50" Target="https://github.com/tmux/tmux/blob/master/configure.ac" TargetMode="External" /><Relationship Type="http://schemas.openxmlformats.org/officeDocument/2006/relationships/hyperlink" Id="rId52" Target="https://invisible-island.net/ncurses/ncurses-mapsyms.html" TargetMode="External" /><Relationship Type="http://schemas.openxmlformats.org/officeDocument/2006/relationships/hyperlink" Id="rId53" Target="https://invisible-island.net/ncurses/ncurses.faq.html" TargetMode="External" /><Relationship Type="http://schemas.openxmlformats.org/officeDocument/2006/relationships/hyperlink" Id="rId49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51" Target="https://www.man7.org/linux/man-pages/man5/terminfo.5.html" TargetMode="External" /><Relationship Type="http://schemas.openxmlformats.org/officeDocument/2006/relationships/hyperlink" Id="rId148" Target="mailto:node@22.22.3" TargetMode="External" /><Relationship Type="http://schemas.openxmlformats.org/officeDocument/2006/relationships/hyperlink" Id="rId13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2026-06-29T09:42:39Z</dcterms:created>
  <dcterms:modified xsi:type="dcterms:W3CDTF">2026-06-29T09:42:39Z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