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86F39D" w14:textId="5000B927" w:rsidR="00D04C25" w:rsidRDefault="00703A60">
      <w:r w:rsidRPr="00703A60">
        <w:drawing>
          <wp:inline distT="0" distB="0" distL="0" distR="0" wp14:anchorId="46CBF8B1" wp14:editId="2444406B">
            <wp:extent cx="5940425" cy="3711575"/>
            <wp:effectExtent l="0" t="0" r="317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4C2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C2E"/>
    <w:rsid w:val="003C2C2E"/>
    <w:rsid w:val="00703A60"/>
    <w:rsid w:val="00A67C6D"/>
    <w:rsid w:val="00C6596A"/>
    <w:rsid w:val="00D04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2E1784E-500B-4BE8-A087-3CE31BCCB8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2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C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C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2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2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2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2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2C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C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2C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Vasif Ali</dc:creator>
  <cp:keywords/>
  <dc:description/>
  <cp:lastModifiedBy>Vasif Ali</cp:lastModifiedBy>
  <cp:revision>3</cp:revision>
  <dcterms:created xsi:type="dcterms:W3CDTF">2026-02-16T13:43:00Z</dcterms:created>
  <dcterms:modified xsi:type="dcterms:W3CDTF">2026-02-16T13:43:00Z</dcterms:modified>
</cp:coreProperties>
</file>