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EBFD" w14:textId="77777777" w:rsidR="00451A47" w:rsidRPr="00451A47" w:rsidRDefault="00451A47" w:rsidP="00451A47">
      <w:r w:rsidRPr="00451A47">
        <w:t>Creating a robust, production-ready Flask application and deploying it to an AWS EC2 instance requires more than just running python app.py. Using a production WSGI server like Gunicorn and managing the container with systemd is a best practice for reliability.</w:t>
      </w:r>
    </w:p>
    <w:p w14:paraId="4D2316FD" w14:textId="77777777" w:rsidR="00451A47" w:rsidRPr="00451A47" w:rsidRDefault="00451A47" w:rsidP="00451A47">
      <w:r w:rsidRPr="00451A47">
        <w:t>Here is a complete, step-by-step guide from scratch.</w:t>
      </w:r>
    </w:p>
    <w:p w14:paraId="5635B41C" w14:textId="77777777" w:rsidR="00451A47" w:rsidRPr="00451A47" w:rsidRDefault="00451A47" w:rsidP="00451A47">
      <w:pPr>
        <w:rPr>
          <w:b/>
          <w:bCs/>
        </w:rPr>
      </w:pPr>
      <w:r w:rsidRPr="00451A47">
        <w:rPr>
          <w:b/>
          <w:bCs/>
        </w:rPr>
        <w:t>Step 1: Set up the Flask Application</w:t>
      </w:r>
    </w:p>
    <w:p w14:paraId="654B8BF5" w14:textId="77777777" w:rsidR="00451A47" w:rsidRPr="00451A47" w:rsidRDefault="00451A47" w:rsidP="00451A47">
      <w:r w:rsidRPr="00451A47">
        <w:t>First, you'll need to update your application code and file structure for production.</w:t>
      </w:r>
    </w:p>
    <w:p w14:paraId="1E452487" w14:textId="77777777" w:rsidR="00451A47" w:rsidRPr="00451A47" w:rsidRDefault="00451A47" w:rsidP="00451A47">
      <w:r w:rsidRPr="00451A47">
        <w:rPr>
          <w:b/>
          <w:bCs/>
        </w:rPr>
        <w:t>File Structure:</w:t>
      </w:r>
    </w:p>
    <w:p w14:paraId="5D96FF72" w14:textId="77777777" w:rsidR="00451A47" w:rsidRPr="00451A47" w:rsidRDefault="00451A47" w:rsidP="00451A47">
      <w:r w:rsidRPr="00451A47">
        <w:t>/personal-notes-app</w:t>
      </w:r>
    </w:p>
    <w:p w14:paraId="04D29F4B" w14:textId="77777777" w:rsidR="00451A47" w:rsidRPr="00451A47" w:rsidRDefault="00451A47" w:rsidP="00451A47">
      <w:r w:rsidRPr="00451A47">
        <w:rPr>
          <w:rFonts w:ascii="MS Gothic" w:eastAsia="MS Gothic" w:hAnsi="MS Gothic" w:cs="MS Gothic" w:hint="eastAsia"/>
        </w:rPr>
        <w:t>├</w:t>
      </w:r>
      <w:r w:rsidRPr="00451A47">
        <w:rPr>
          <w:rFonts w:ascii="Aptos" w:hAnsi="Aptos" w:cs="Aptos"/>
        </w:rPr>
        <w:t>──</w:t>
      </w:r>
      <w:r w:rsidRPr="00451A47">
        <w:t xml:space="preserve"> app.py</w:t>
      </w:r>
    </w:p>
    <w:p w14:paraId="1F35C2C9" w14:textId="77777777" w:rsidR="00451A47" w:rsidRPr="00451A47" w:rsidRDefault="00451A47" w:rsidP="00451A47">
      <w:r w:rsidRPr="00451A47">
        <w:rPr>
          <w:rFonts w:ascii="MS Gothic" w:eastAsia="MS Gothic" w:hAnsi="MS Gothic" w:cs="MS Gothic" w:hint="eastAsia"/>
        </w:rPr>
        <w:t>├</w:t>
      </w:r>
      <w:r w:rsidRPr="00451A47">
        <w:rPr>
          <w:rFonts w:ascii="Aptos" w:hAnsi="Aptos" w:cs="Aptos"/>
        </w:rPr>
        <w:t>──</w:t>
      </w:r>
      <w:r w:rsidRPr="00451A47">
        <w:t xml:space="preserve"> requirements.txt</w:t>
      </w:r>
    </w:p>
    <w:p w14:paraId="6C7E57E2" w14:textId="77777777" w:rsidR="00451A47" w:rsidRPr="00451A47" w:rsidRDefault="00451A47" w:rsidP="00451A47">
      <w:r w:rsidRPr="00451A47">
        <w:rPr>
          <w:rFonts w:ascii="MS Gothic" w:eastAsia="MS Gothic" w:hAnsi="MS Gothic" w:cs="MS Gothic" w:hint="eastAsia"/>
        </w:rPr>
        <w:t>├</w:t>
      </w:r>
      <w:r w:rsidRPr="00451A47">
        <w:rPr>
          <w:rFonts w:ascii="Aptos" w:hAnsi="Aptos" w:cs="Aptos"/>
        </w:rPr>
        <w:t>──</w:t>
      </w:r>
      <w:r w:rsidRPr="00451A47">
        <w:t xml:space="preserve"> Dockerfile</w:t>
      </w:r>
    </w:p>
    <w:p w14:paraId="45FE6227" w14:textId="77777777" w:rsidR="00451A47" w:rsidRPr="00451A47" w:rsidRDefault="00451A47" w:rsidP="00451A47">
      <w:r w:rsidRPr="00451A47">
        <w:rPr>
          <w:rFonts w:ascii="MS Gothic" w:eastAsia="MS Gothic" w:hAnsi="MS Gothic" w:cs="MS Gothic" w:hint="eastAsia"/>
        </w:rPr>
        <w:t>├</w:t>
      </w:r>
      <w:r w:rsidRPr="00451A47">
        <w:rPr>
          <w:rFonts w:ascii="Aptos" w:hAnsi="Aptos" w:cs="Aptos"/>
        </w:rPr>
        <w:t>──</w:t>
      </w:r>
      <w:r w:rsidRPr="00451A47">
        <w:t xml:space="preserve"> gunicorn.py</w:t>
      </w:r>
    </w:p>
    <w:p w14:paraId="4B083F1E" w14:textId="77777777" w:rsidR="00451A47" w:rsidRPr="00451A47" w:rsidRDefault="00451A47" w:rsidP="00451A47">
      <w:r w:rsidRPr="00451A47">
        <w:t>└── templates/</w:t>
      </w:r>
    </w:p>
    <w:p w14:paraId="166A50A5" w14:textId="77777777" w:rsidR="00451A47" w:rsidRPr="00451A47" w:rsidRDefault="00451A47" w:rsidP="00451A47">
      <w:r w:rsidRPr="00451A47">
        <w:t xml:space="preserve">    └── index.html</w:t>
      </w:r>
    </w:p>
    <w:p w14:paraId="07A48F41" w14:textId="77777777" w:rsidR="00451A47" w:rsidRPr="00451A47" w:rsidRDefault="00451A47" w:rsidP="00451A47">
      <w:r w:rsidRPr="00451A47">
        <w:rPr>
          <w:b/>
          <w:bCs/>
        </w:rPr>
        <w:t>File: app.py</w:t>
      </w:r>
      <w:r w:rsidRPr="00451A47">
        <w:t xml:space="preserve"> (No changes from previous response, as it contains the core logic)</w:t>
      </w:r>
    </w:p>
    <w:p w14:paraId="4F1864C3" w14:textId="77777777" w:rsidR="00451A47" w:rsidRPr="00451A47" w:rsidRDefault="00451A47" w:rsidP="00451A47">
      <w:r w:rsidRPr="00451A47">
        <w:t>Python</w:t>
      </w:r>
    </w:p>
    <w:p w14:paraId="75DE76DC" w14:textId="77777777" w:rsidR="00451A47" w:rsidRPr="00451A47" w:rsidRDefault="00451A47" w:rsidP="00451A47">
      <w:r w:rsidRPr="00451A47">
        <w:t>from flask import Flask, render_template, request, redirect, url_for</w:t>
      </w:r>
    </w:p>
    <w:p w14:paraId="7282D6F2" w14:textId="77777777" w:rsidR="00451A47" w:rsidRPr="00451A47" w:rsidRDefault="00451A47" w:rsidP="00451A47">
      <w:r w:rsidRPr="00451A47">
        <w:t>import boto3</w:t>
      </w:r>
    </w:p>
    <w:p w14:paraId="207CFA07" w14:textId="77777777" w:rsidR="00451A47" w:rsidRPr="00451A47" w:rsidRDefault="00451A47" w:rsidP="00451A47">
      <w:r w:rsidRPr="00451A47">
        <w:t>import os</w:t>
      </w:r>
    </w:p>
    <w:p w14:paraId="7590989C" w14:textId="77777777" w:rsidR="00451A47" w:rsidRPr="00451A47" w:rsidRDefault="00451A47" w:rsidP="00451A47">
      <w:r w:rsidRPr="00451A47">
        <w:t>import uuid</w:t>
      </w:r>
    </w:p>
    <w:p w14:paraId="473B901C" w14:textId="77777777" w:rsidR="00451A47" w:rsidRPr="00451A47" w:rsidRDefault="00451A47" w:rsidP="00451A47">
      <w:r w:rsidRPr="00451A47">
        <w:t>from datetime import datetime</w:t>
      </w:r>
    </w:p>
    <w:p w14:paraId="53144A54" w14:textId="77777777" w:rsidR="00451A47" w:rsidRPr="00451A47" w:rsidRDefault="00451A47" w:rsidP="00451A47"/>
    <w:p w14:paraId="4C744F48" w14:textId="77777777" w:rsidR="00451A47" w:rsidRPr="00451A47" w:rsidRDefault="00451A47" w:rsidP="00451A47">
      <w:r w:rsidRPr="00451A47">
        <w:t>app = Flask(__name__)</w:t>
      </w:r>
    </w:p>
    <w:p w14:paraId="25126409" w14:textId="77777777" w:rsidR="00451A47" w:rsidRPr="00451A47" w:rsidRDefault="00451A47" w:rsidP="00451A47"/>
    <w:p w14:paraId="4D946FCE" w14:textId="77777777" w:rsidR="00451A47" w:rsidRPr="00451A47" w:rsidRDefault="00451A47" w:rsidP="00451A47">
      <w:r w:rsidRPr="00451A47">
        <w:t># Configure DynamoDB</w:t>
      </w:r>
    </w:p>
    <w:p w14:paraId="52921710" w14:textId="77777777" w:rsidR="00451A47" w:rsidRPr="00451A47" w:rsidRDefault="00451A47" w:rsidP="00451A47">
      <w:r w:rsidRPr="00451A47">
        <w:t>dynamodb = boto3.resource('dynamodb',</w:t>
      </w:r>
    </w:p>
    <w:p w14:paraId="498BA9DD" w14:textId="77777777" w:rsidR="00451A47" w:rsidRPr="00451A47" w:rsidRDefault="00451A47" w:rsidP="00451A47">
      <w:r w:rsidRPr="00451A47">
        <w:lastRenderedPageBreak/>
        <w:t xml:space="preserve">                          region_name=os.getenv('AWS_REGION'),</w:t>
      </w:r>
    </w:p>
    <w:p w14:paraId="0E005017" w14:textId="77777777" w:rsidR="00451A47" w:rsidRPr="00451A47" w:rsidRDefault="00451A47" w:rsidP="00451A47">
      <w:r w:rsidRPr="00451A47">
        <w:t xml:space="preserve">                          aws_access_key_id=os.getenv('AWS_ACCESS_KEY_ID'),</w:t>
      </w:r>
    </w:p>
    <w:p w14:paraId="3D0D3CCD" w14:textId="77777777" w:rsidR="00451A47" w:rsidRPr="00451A47" w:rsidRDefault="00451A47" w:rsidP="00451A47">
      <w:r w:rsidRPr="00451A47">
        <w:t xml:space="preserve">                          aws_secret_access_key=os.getenv('AWS_SECRET_ACCESS_KEY'))</w:t>
      </w:r>
    </w:p>
    <w:p w14:paraId="3FE25206" w14:textId="77777777" w:rsidR="00451A47" w:rsidRPr="00451A47" w:rsidRDefault="00451A47" w:rsidP="00451A47"/>
    <w:p w14:paraId="687189F1" w14:textId="77777777" w:rsidR="00451A47" w:rsidRPr="00451A47" w:rsidRDefault="00451A47" w:rsidP="00451A47">
      <w:r w:rsidRPr="00451A47">
        <w:t>table = dynamodb.Table(os.getenv('DYNAMO_TABLE_NAME'))</w:t>
      </w:r>
    </w:p>
    <w:p w14:paraId="66C5D39E" w14:textId="77777777" w:rsidR="00451A47" w:rsidRPr="00451A47" w:rsidRDefault="00451A47" w:rsidP="00451A47"/>
    <w:p w14:paraId="4E5431E9" w14:textId="77777777" w:rsidR="00451A47" w:rsidRPr="00451A47" w:rsidRDefault="00451A47" w:rsidP="00451A47">
      <w:r w:rsidRPr="00451A47">
        <w:t>@app.route('/')</w:t>
      </w:r>
    </w:p>
    <w:p w14:paraId="0F0B8580" w14:textId="77777777" w:rsidR="00451A47" w:rsidRPr="00451A47" w:rsidRDefault="00451A47" w:rsidP="00451A47">
      <w:r w:rsidRPr="00451A47">
        <w:t>def index():</w:t>
      </w:r>
    </w:p>
    <w:p w14:paraId="480D2869" w14:textId="77777777" w:rsidR="00451A47" w:rsidRPr="00451A47" w:rsidRDefault="00451A47" w:rsidP="00451A47">
      <w:r w:rsidRPr="00451A47">
        <w:t xml:space="preserve">    try:</w:t>
      </w:r>
    </w:p>
    <w:p w14:paraId="3BD424BA" w14:textId="77777777" w:rsidR="00451A47" w:rsidRPr="00451A47" w:rsidRDefault="00451A47" w:rsidP="00451A47">
      <w:r w:rsidRPr="00451A47">
        <w:t xml:space="preserve">        response = table.scan()</w:t>
      </w:r>
    </w:p>
    <w:p w14:paraId="5491D294" w14:textId="77777777" w:rsidR="00451A47" w:rsidRPr="00451A47" w:rsidRDefault="00451A47" w:rsidP="00451A47">
      <w:r w:rsidRPr="00451A47">
        <w:t xml:space="preserve">        notes = sorted(response['Items'], key=lambda x: x['timestamp'], reverse=True)</w:t>
      </w:r>
    </w:p>
    <w:p w14:paraId="79485DE4" w14:textId="77777777" w:rsidR="00451A47" w:rsidRPr="00451A47" w:rsidRDefault="00451A47" w:rsidP="00451A47">
      <w:r w:rsidRPr="00451A47">
        <w:t xml:space="preserve">        return render_template('index.html', notes=notes)</w:t>
      </w:r>
    </w:p>
    <w:p w14:paraId="6846E3C5" w14:textId="77777777" w:rsidR="00451A47" w:rsidRPr="00451A47" w:rsidRDefault="00451A47" w:rsidP="00451A47">
      <w:r w:rsidRPr="00451A47">
        <w:t xml:space="preserve">    except Exception as e:</w:t>
      </w:r>
    </w:p>
    <w:p w14:paraId="029CE4CC" w14:textId="77777777" w:rsidR="00451A47" w:rsidRPr="00451A47" w:rsidRDefault="00451A47" w:rsidP="00451A47">
      <w:r w:rsidRPr="00451A47">
        <w:t xml:space="preserve">        return f"Error connecting to DynamoDB: {e}", 500</w:t>
      </w:r>
    </w:p>
    <w:p w14:paraId="58020C9F" w14:textId="77777777" w:rsidR="00451A47" w:rsidRPr="00451A47" w:rsidRDefault="00451A47" w:rsidP="00451A47"/>
    <w:p w14:paraId="61AB178A" w14:textId="77777777" w:rsidR="00451A47" w:rsidRPr="00451A47" w:rsidRDefault="00451A47" w:rsidP="00451A47">
      <w:r w:rsidRPr="00451A47">
        <w:t>@app.route('/add_note', methods=['POST'])</w:t>
      </w:r>
    </w:p>
    <w:p w14:paraId="7BB2E990" w14:textId="77777777" w:rsidR="00451A47" w:rsidRPr="00451A47" w:rsidRDefault="00451A47" w:rsidP="00451A47">
      <w:r w:rsidRPr="00451A47">
        <w:t>def add_note():</w:t>
      </w:r>
    </w:p>
    <w:p w14:paraId="19B730C0" w14:textId="77777777" w:rsidR="00451A47" w:rsidRPr="00451A47" w:rsidRDefault="00451A47" w:rsidP="00451A47">
      <w:r w:rsidRPr="00451A47">
        <w:t xml:space="preserve">    note_content = request.form.get('note_content')</w:t>
      </w:r>
    </w:p>
    <w:p w14:paraId="23D5FDE8" w14:textId="77777777" w:rsidR="00451A47" w:rsidRPr="00451A47" w:rsidRDefault="00451A47" w:rsidP="00451A47">
      <w:r w:rsidRPr="00451A47">
        <w:t xml:space="preserve">    if note_content:</w:t>
      </w:r>
    </w:p>
    <w:p w14:paraId="637A840C" w14:textId="77777777" w:rsidR="00451A47" w:rsidRPr="00451A47" w:rsidRDefault="00451A47" w:rsidP="00451A47">
      <w:r w:rsidRPr="00451A47">
        <w:t xml:space="preserve">        note_id = str(uuid.uuid4())</w:t>
      </w:r>
    </w:p>
    <w:p w14:paraId="6E28A73C" w14:textId="77777777" w:rsidR="00451A47" w:rsidRPr="00451A47" w:rsidRDefault="00451A47" w:rsidP="00451A47">
      <w:r w:rsidRPr="00451A47">
        <w:t xml:space="preserve">        timestamp = datetime.utcnow().isoformat()</w:t>
      </w:r>
    </w:p>
    <w:p w14:paraId="28A491B3" w14:textId="77777777" w:rsidR="00451A47" w:rsidRPr="00451A47" w:rsidRDefault="00451A47" w:rsidP="00451A47">
      <w:r w:rsidRPr="00451A47">
        <w:t xml:space="preserve">        table.put_item(</w:t>
      </w:r>
    </w:p>
    <w:p w14:paraId="4C763EE4" w14:textId="77777777" w:rsidR="00451A47" w:rsidRPr="00451A47" w:rsidRDefault="00451A47" w:rsidP="00451A47">
      <w:r w:rsidRPr="00451A47">
        <w:t xml:space="preserve">            Item={</w:t>
      </w:r>
    </w:p>
    <w:p w14:paraId="6F5799E0" w14:textId="77777777" w:rsidR="00451A47" w:rsidRPr="00451A47" w:rsidRDefault="00451A47" w:rsidP="00451A47">
      <w:r w:rsidRPr="00451A47">
        <w:t xml:space="preserve">                'note_id': note_id,</w:t>
      </w:r>
    </w:p>
    <w:p w14:paraId="0EB7198B" w14:textId="77777777" w:rsidR="00451A47" w:rsidRPr="00451A47" w:rsidRDefault="00451A47" w:rsidP="00451A47">
      <w:r w:rsidRPr="00451A47">
        <w:t xml:space="preserve">                'note_content': note_content,</w:t>
      </w:r>
    </w:p>
    <w:p w14:paraId="215BA404" w14:textId="77777777" w:rsidR="00451A47" w:rsidRPr="00451A47" w:rsidRDefault="00451A47" w:rsidP="00451A47">
      <w:r w:rsidRPr="00451A47">
        <w:t xml:space="preserve">                'timestamp': timestamp</w:t>
      </w:r>
    </w:p>
    <w:p w14:paraId="53B001F9" w14:textId="77777777" w:rsidR="00451A47" w:rsidRPr="00451A47" w:rsidRDefault="00451A47" w:rsidP="00451A47">
      <w:r w:rsidRPr="00451A47">
        <w:lastRenderedPageBreak/>
        <w:t xml:space="preserve">            }</w:t>
      </w:r>
    </w:p>
    <w:p w14:paraId="2248831A" w14:textId="77777777" w:rsidR="00451A47" w:rsidRPr="00451A47" w:rsidRDefault="00451A47" w:rsidP="00451A47">
      <w:r w:rsidRPr="00451A47">
        <w:t xml:space="preserve">        )</w:t>
      </w:r>
    </w:p>
    <w:p w14:paraId="52DA4786" w14:textId="77777777" w:rsidR="00451A47" w:rsidRPr="00451A47" w:rsidRDefault="00451A47" w:rsidP="00451A47">
      <w:r w:rsidRPr="00451A47">
        <w:t xml:space="preserve">    return redirect(url_for('index'))</w:t>
      </w:r>
    </w:p>
    <w:p w14:paraId="1AF6B9AC" w14:textId="77777777" w:rsidR="00451A47" w:rsidRPr="00451A47" w:rsidRDefault="00451A47" w:rsidP="00451A47"/>
    <w:p w14:paraId="063DB4BC" w14:textId="77777777" w:rsidR="00451A47" w:rsidRPr="00451A47" w:rsidRDefault="00451A47" w:rsidP="00451A47">
      <w:r w:rsidRPr="00451A47">
        <w:t>@app.route('/delete_note/&lt;note_id&gt;', methods=['POST'])</w:t>
      </w:r>
    </w:p>
    <w:p w14:paraId="084B3B16" w14:textId="77777777" w:rsidR="00451A47" w:rsidRPr="00451A47" w:rsidRDefault="00451A47" w:rsidP="00451A47">
      <w:r w:rsidRPr="00451A47">
        <w:t>def delete_note(note_id):</w:t>
      </w:r>
    </w:p>
    <w:p w14:paraId="4926639A" w14:textId="77777777" w:rsidR="00451A47" w:rsidRPr="00451A47" w:rsidRDefault="00451A47" w:rsidP="00451A47">
      <w:r w:rsidRPr="00451A47">
        <w:t xml:space="preserve">    table.delete_item(</w:t>
      </w:r>
    </w:p>
    <w:p w14:paraId="60C7F604" w14:textId="77777777" w:rsidR="00451A47" w:rsidRPr="00451A47" w:rsidRDefault="00451A47" w:rsidP="00451A47">
      <w:r w:rsidRPr="00451A47">
        <w:t xml:space="preserve">        Key={</w:t>
      </w:r>
    </w:p>
    <w:p w14:paraId="7235E6F2" w14:textId="77777777" w:rsidR="00451A47" w:rsidRPr="00451A47" w:rsidRDefault="00451A47" w:rsidP="00451A47">
      <w:r w:rsidRPr="00451A47">
        <w:t xml:space="preserve">            'note_id': note_id</w:t>
      </w:r>
    </w:p>
    <w:p w14:paraId="18E9B68C" w14:textId="77777777" w:rsidR="00451A47" w:rsidRPr="00451A47" w:rsidRDefault="00451A47" w:rsidP="00451A47">
      <w:r w:rsidRPr="00451A47">
        <w:t xml:space="preserve">        }</w:t>
      </w:r>
    </w:p>
    <w:p w14:paraId="590CCA3C" w14:textId="77777777" w:rsidR="00451A47" w:rsidRPr="00451A47" w:rsidRDefault="00451A47" w:rsidP="00451A47">
      <w:r w:rsidRPr="00451A47">
        <w:t xml:space="preserve">    )</w:t>
      </w:r>
    </w:p>
    <w:p w14:paraId="5AB75489" w14:textId="77777777" w:rsidR="00451A47" w:rsidRPr="00451A47" w:rsidRDefault="00451A47" w:rsidP="00451A47">
      <w:r w:rsidRPr="00451A47">
        <w:t xml:space="preserve">    return redirect(url_for('index'))</w:t>
      </w:r>
    </w:p>
    <w:p w14:paraId="4632E575" w14:textId="77777777" w:rsidR="00451A47" w:rsidRPr="00451A47" w:rsidRDefault="00451A47" w:rsidP="00451A47"/>
    <w:p w14:paraId="2999A39B" w14:textId="77777777" w:rsidR="00451A47" w:rsidRPr="00451A47" w:rsidRDefault="00451A47" w:rsidP="00451A47">
      <w:r w:rsidRPr="00451A47">
        <w:t>if __name__ == '__main__':</w:t>
      </w:r>
    </w:p>
    <w:p w14:paraId="06262C95" w14:textId="77777777" w:rsidR="00451A47" w:rsidRPr="00451A47" w:rsidRDefault="00451A47" w:rsidP="00451A47">
      <w:r w:rsidRPr="00451A47">
        <w:t xml:space="preserve">    app.run(host='0.0.0.0', port=5000)</w:t>
      </w:r>
    </w:p>
    <w:p w14:paraId="0188F73F" w14:textId="77777777" w:rsidR="00451A47" w:rsidRPr="00451A47" w:rsidRDefault="00451A47" w:rsidP="00451A47">
      <w:r w:rsidRPr="00451A47">
        <w:rPr>
          <w:b/>
          <w:bCs/>
        </w:rPr>
        <w:t>File: requirements.txt</w:t>
      </w:r>
    </w:p>
    <w:p w14:paraId="7E81D851" w14:textId="77777777" w:rsidR="00451A47" w:rsidRPr="00451A47" w:rsidRDefault="00451A47" w:rsidP="00451A47">
      <w:r w:rsidRPr="00451A47">
        <w:t>Flask</w:t>
      </w:r>
    </w:p>
    <w:p w14:paraId="5654909D" w14:textId="77777777" w:rsidR="00451A47" w:rsidRPr="00451A47" w:rsidRDefault="00451A47" w:rsidP="00451A47">
      <w:r w:rsidRPr="00451A47">
        <w:t>boto3</w:t>
      </w:r>
    </w:p>
    <w:p w14:paraId="053CBFB7" w14:textId="77777777" w:rsidR="00451A47" w:rsidRPr="00451A47" w:rsidRDefault="00451A47" w:rsidP="00451A47">
      <w:r w:rsidRPr="00451A47">
        <w:t>gunicorn</w:t>
      </w:r>
    </w:p>
    <w:p w14:paraId="06937972" w14:textId="77777777" w:rsidR="00451A47" w:rsidRPr="00451A47" w:rsidRDefault="00451A47" w:rsidP="00451A47">
      <w:r w:rsidRPr="00451A47">
        <w:rPr>
          <w:b/>
          <w:bCs/>
        </w:rPr>
        <w:t>File: Dockerfile</w:t>
      </w:r>
      <w:r w:rsidRPr="00451A47">
        <w:t xml:space="preserve"> (Updated to use Gunicorn)</w:t>
      </w:r>
    </w:p>
    <w:p w14:paraId="62A6B319" w14:textId="77777777" w:rsidR="00451A47" w:rsidRPr="00451A47" w:rsidRDefault="00451A47" w:rsidP="00451A47">
      <w:r w:rsidRPr="00451A47">
        <w:t>Dockerfile</w:t>
      </w:r>
    </w:p>
    <w:p w14:paraId="3031B820" w14:textId="77777777" w:rsidR="00451A47" w:rsidRPr="00451A47" w:rsidRDefault="00451A47" w:rsidP="00451A47">
      <w:r w:rsidRPr="00451A47">
        <w:t># Use an official Python runtime as a parent image</w:t>
      </w:r>
    </w:p>
    <w:p w14:paraId="7E7168A1" w14:textId="77777777" w:rsidR="00451A47" w:rsidRPr="00451A47" w:rsidRDefault="00451A47" w:rsidP="00451A47">
      <w:r w:rsidRPr="00451A47">
        <w:t>FROM python:3.9-slim</w:t>
      </w:r>
    </w:p>
    <w:p w14:paraId="5FC7F3DA" w14:textId="77777777" w:rsidR="00451A47" w:rsidRPr="00451A47" w:rsidRDefault="00451A47" w:rsidP="00451A47"/>
    <w:p w14:paraId="14E2ECB5" w14:textId="77777777" w:rsidR="00451A47" w:rsidRPr="00451A47" w:rsidRDefault="00451A47" w:rsidP="00451A47">
      <w:r w:rsidRPr="00451A47">
        <w:t># Set the working directory in the container</w:t>
      </w:r>
    </w:p>
    <w:p w14:paraId="609F8E8E" w14:textId="77777777" w:rsidR="00451A47" w:rsidRPr="00451A47" w:rsidRDefault="00451A47" w:rsidP="00451A47">
      <w:r w:rsidRPr="00451A47">
        <w:t>WORKDIR /app</w:t>
      </w:r>
    </w:p>
    <w:p w14:paraId="642CBD44" w14:textId="77777777" w:rsidR="00451A47" w:rsidRPr="00451A47" w:rsidRDefault="00451A47" w:rsidP="00451A47"/>
    <w:p w14:paraId="2365D82F" w14:textId="77777777" w:rsidR="00451A47" w:rsidRPr="00451A47" w:rsidRDefault="00451A47" w:rsidP="00451A47">
      <w:r w:rsidRPr="00451A47">
        <w:t># Copy the requirements file into the container</w:t>
      </w:r>
    </w:p>
    <w:p w14:paraId="15234DEE" w14:textId="77777777" w:rsidR="00451A47" w:rsidRPr="00451A47" w:rsidRDefault="00451A47" w:rsidP="00451A47">
      <w:r w:rsidRPr="00451A47">
        <w:t>COPY requirements.txt .</w:t>
      </w:r>
    </w:p>
    <w:p w14:paraId="0671688C" w14:textId="77777777" w:rsidR="00451A47" w:rsidRPr="00451A47" w:rsidRDefault="00451A47" w:rsidP="00451A47"/>
    <w:p w14:paraId="47C48878" w14:textId="77777777" w:rsidR="00451A47" w:rsidRPr="00451A47" w:rsidRDefault="00451A47" w:rsidP="00451A47">
      <w:r w:rsidRPr="00451A47">
        <w:t># Install any needed packages specified in requirements.txt</w:t>
      </w:r>
    </w:p>
    <w:p w14:paraId="59B4339E" w14:textId="77777777" w:rsidR="00451A47" w:rsidRPr="00451A47" w:rsidRDefault="00451A47" w:rsidP="00451A47">
      <w:r w:rsidRPr="00451A47">
        <w:t>RUN pip install --no-cache-dir -r requirements.txt</w:t>
      </w:r>
    </w:p>
    <w:p w14:paraId="712D0DEF" w14:textId="77777777" w:rsidR="00451A47" w:rsidRPr="00451A47" w:rsidRDefault="00451A47" w:rsidP="00451A47"/>
    <w:p w14:paraId="687C8C59" w14:textId="77777777" w:rsidR="00451A47" w:rsidRPr="00451A47" w:rsidRDefault="00451A47" w:rsidP="00451A47">
      <w:r w:rsidRPr="00451A47">
        <w:t># Copy the rest of the application code into the container</w:t>
      </w:r>
    </w:p>
    <w:p w14:paraId="0D211C5C" w14:textId="77777777" w:rsidR="00451A47" w:rsidRPr="00451A47" w:rsidRDefault="00451A47" w:rsidP="00451A47">
      <w:r w:rsidRPr="00451A47">
        <w:t>COPY . .</w:t>
      </w:r>
    </w:p>
    <w:p w14:paraId="4A49A9B9" w14:textId="77777777" w:rsidR="00451A47" w:rsidRPr="00451A47" w:rsidRDefault="00451A47" w:rsidP="00451A47"/>
    <w:p w14:paraId="0700EFCF" w14:textId="77777777" w:rsidR="00451A47" w:rsidRPr="00451A47" w:rsidRDefault="00451A47" w:rsidP="00451A47">
      <w:r w:rsidRPr="00451A47">
        <w:t># Expose the port Gunicorn will listen on</w:t>
      </w:r>
    </w:p>
    <w:p w14:paraId="49FC8442" w14:textId="77777777" w:rsidR="00451A47" w:rsidRPr="00451A47" w:rsidRDefault="00451A47" w:rsidP="00451A47">
      <w:r w:rsidRPr="00451A47">
        <w:t>EXPOSE 5000</w:t>
      </w:r>
    </w:p>
    <w:p w14:paraId="776AAA52" w14:textId="77777777" w:rsidR="00451A47" w:rsidRPr="00451A47" w:rsidRDefault="00451A47" w:rsidP="00451A47"/>
    <w:p w14:paraId="5214FD88" w14:textId="77777777" w:rsidR="00451A47" w:rsidRPr="00451A47" w:rsidRDefault="00451A47" w:rsidP="00451A47">
      <w:r w:rsidRPr="00451A47">
        <w:t># Run the application with Gunicorn</w:t>
      </w:r>
    </w:p>
    <w:p w14:paraId="0A4F1A0F" w14:textId="77777777" w:rsidR="00451A47" w:rsidRPr="00451A47" w:rsidRDefault="00451A47" w:rsidP="00451A47">
      <w:r w:rsidRPr="00451A47">
        <w:t>CMD ["gunicorn", "--bind", "0.0.0.0:5000", "app:app"]</w:t>
      </w:r>
    </w:p>
    <w:p w14:paraId="17A76826" w14:textId="77777777" w:rsidR="00451A47" w:rsidRPr="00451A47" w:rsidRDefault="00451A47" w:rsidP="00451A47">
      <w:r w:rsidRPr="00451A47">
        <w:rPr>
          <w:b/>
          <w:bCs/>
        </w:rPr>
        <w:t>File: templates/index.html</w:t>
      </w:r>
      <w:r w:rsidRPr="00451A47">
        <w:t xml:space="preserve"> (No changes from previous response)</w:t>
      </w:r>
    </w:p>
    <w:p w14:paraId="0C534436" w14:textId="77777777" w:rsidR="00451A47" w:rsidRPr="00451A47" w:rsidRDefault="00451A47" w:rsidP="00451A47">
      <w:r w:rsidRPr="00451A47">
        <w:t>HTML</w:t>
      </w:r>
    </w:p>
    <w:p w14:paraId="716C8D40" w14:textId="77777777" w:rsidR="00451A47" w:rsidRPr="00451A47" w:rsidRDefault="00451A47" w:rsidP="00451A47">
      <w:r w:rsidRPr="00451A47">
        <w:t>&lt;!doctype html&gt;</w:t>
      </w:r>
    </w:p>
    <w:p w14:paraId="6C73D4F2" w14:textId="77777777" w:rsidR="00451A47" w:rsidRPr="00451A47" w:rsidRDefault="00451A47" w:rsidP="00451A47">
      <w:r w:rsidRPr="00451A47">
        <w:t>&lt;html lang="en"&gt;</w:t>
      </w:r>
    </w:p>
    <w:p w14:paraId="32BD3C21" w14:textId="77777777" w:rsidR="00451A47" w:rsidRPr="00451A47" w:rsidRDefault="00451A47" w:rsidP="00451A47">
      <w:r w:rsidRPr="00451A47">
        <w:t>&lt;head&gt;</w:t>
      </w:r>
    </w:p>
    <w:p w14:paraId="20B88D57" w14:textId="77777777" w:rsidR="00451A47" w:rsidRPr="00451A47" w:rsidRDefault="00451A47" w:rsidP="00451A47">
      <w:r w:rsidRPr="00451A47">
        <w:t xml:space="preserve">    &lt;meta charset="utf-8"&gt;</w:t>
      </w:r>
    </w:p>
    <w:p w14:paraId="631303CB" w14:textId="77777777" w:rsidR="00451A47" w:rsidRPr="00451A47" w:rsidRDefault="00451A47" w:rsidP="00451A47">
      <w:r w:rsidRPr="00451A47">
        <w:t xml:space="preserve">    &lt;title&gt;Personal Notes&lt;/title&gt;</w:t>
      </w:r>
    </w:p>
    <w:p w14:paraId="6B855DA2" w14:textId="77777777" w:rsidR="00451A47" w:rsidRPr="00451A47" w:rsidRDefault="00451A47" w:rsidP="00451A47">
      <w:r w:rsidRPr="00451A47">
        <w:t>&lt;/head&gt;</w:t>
      </w:r>
    </w:p>
    <w:p w14:paraId="7665F65A" w14:textId="77777777" w:rsidR="00451A47" w:rsidRPr="00451A47" w:rsidRDefault="00451A47" w:rsidP="00451A47">
      <w:r w:rsidRPr="00451A47">
        <w:t>&lt;body&gt;</w:t>
      </w:r>
    </w:p>
    <w:p w14:paraId="40A8C71E" w14:textId="77777777" w:rsidR="00451A47" w:rsidRPr="00451A47" w:rsidRDefault="00451A47" w:rsidP="00451A47">
      <w:r w:rsidRPr="00451A47">
        <w:t xml:space="preserve">    &lt;h1&gt;Personal Notes&lt;/h1&gt;</w:t>
      </w:r>
    </w:p>
    <w:p w14:paraId="25EB9D72" w14:textId="77777777" w:rsidR="00451A47" w:rsidRPr="00451A47" w:rsidRDefault="00451A47" w:rsidP="00451A47">
      <w:r w:rsidRPr="00451A47">
        <w:t xml:space="preserve">    &lt;form action="/add_note" method="post"&gt;</w:t>
      </w:r>
    </w:p>
    <w:p w14:paraId="5B03E632" w14:textId="77777777" w:rsidR="00451A47" w:rsidRPr="00451A47" w:rsidRDefault="00451A47" w:rsidP="00451A47">
      <w:r w:rsidRPr="00451A47">
        <w:lastRenderedPageBreak/>
        <w:t xml:space="preserve">        &lt;textarea name="note_content" rows="4" cols="50" placeholder="Write your note here..." required&gt;&lt;/textarea&gt;&lt;br&gt;</w:t>
      </w:r>
    </w:p>
    <w:p w14:paraId="3FA2E674" w14:textId="77777777" w:rsidR="00451A47" w:rsidRPr="00451A47" w:rsidRDefault="00451A47" w:rsidP="00451A47">
      <w:r w:rsidRPr="00451A47">
        <w:t xml:space="preserve">        &lt;button type="submit"&gt;Add Note&lt;/button&gt;</w:t>
      </w:r>
    </w:p>
    <w:p w14:paraId="676FC542" w14:textId="77777777" w:rsidR="00451A47" w:rsidRPr="00451A47" w:rsidRDefault="00451A47" w:rsidP="00451A47">
      <w:r w:rsidRPr="00451A47">
        <w:t xml:space="preserve">    &lt;/form&gt;</w:t>
      </w:r>
    </w:p>
    <w:p w14:paraId="45EF5C01" w14:textId="77777777" w:rsidR="00451A47" w:rsidRPr="00451A47" w:rsidRDefault="00451A47" w:rsidP="00451A47">
      <w:r w:rsidRPr="00451A47">
        <w:t xml:space="preserve">    &lt;hr&gt;</w:t>
      </w:r>
    </w:p>
    <w:p w14:paraId="0AA962D7" w14:textId="77777777" w:rsidR="00451A47" w:rsidRPr="00451A47" w:rsidRDefault="00451A47" w:rsidP="00451A47">
      <w:r w:rsidRPr="00451A47">
        <w:t xml:space="preserve">    {% for note in notes %}</w:t>
      </w:r>
    </w:p>
    <w:p w14:paraId="1F4188BB" w14:textId="77777777" w:rsidR="00451A47" w:rsidRPr="00451A47" w:rsidRDefault="00451A47" w:rsidP="00451A47">
      <w:r w:rsidRPr="00451A47">
        <w:t xml:space="preserve">        &lt;div&gt;</w:t>
      </w:r>
    </w:p>
    <w:p w14:paraId="3027315F" w14:textId="77777777" w:rsidR="00451A47" w:rsidRPr="00451A47" w:rsidRDefault="00451A47" w:rsidP="00451A47">
      <w:r w:rsidRPr="00451A47">
        <w:t xml:space="preserve">            &lt;p&gt;{{ note.note_content }}&lt;/p&gt;</w:t>
      </w:r>
    </w:p>
    <w:p w14:paraId="6A9DCF45" w14:textId="77777777" w:rsidR="00451A47" w:rsidRPr="00451A47" w:rsidRDefault="00451A47" w:rsidP="00451A47">
      <w:r w:rsidRPr="00451A47">
        <w:t xml:space="preserve">            &lt;small&gt;{{ note.timestamp }}&lt;/small&gt;</w:t>
      </w:r>
    </w:p>
    <w:p w14:paraId="43256807" w14:textId="77777777" w:rsidR="00451A47" w:rsidRPr="00451A47" w:rsidRDefault="00451A47" w:rsidP="00451A47">
      <w:r w:rsidRPr="00451A47">
        <w:t xml:space="preserve">            &lt;form action="/delete_note/{{ note.note_id }}" method="post" style="display:inline;"&gt;</w:t>
      </w:r>
    </w:p>
    <w:p w14:paraId="0D14A5D8" w14:textId="77777777" w:rsidR="00451A47" w:rsidRPr="00451A47" w:rsidRDefault="00451A47" w:rsidP="00451A47">
      <w:r w:rsidRPr="00451A47">
        <w:t xml:space="preserve">                &lt;button type="submit"&gt;Delete&lt;/button&gt;</w:t>
      </w:r>
    </w:p>
    <w:p w14:paraId="6C2B0604" w14:textId="77777777" w:rsidR="00451A47" w:rsidRPr="00451A47" w:rsidRDefault="00451A47" w:rsidP="00451A47">
      <w:r w:rsidRPr="00451A47">
        <w:t xml:space="preserve">            &lt;/form&gt;</w:t>
      </w:r>
    </w:p>
    <w:p w14:paraId="4992AA49" w14:textId="77777777" w:rsidR="00451A47" w:rsidRPr="00451A47" w:rsidRDefault="00451A47" w:rsidP="00451A47">
      <w:r w:rsidRPr="00451A47">
        <w:t xml:space="preserve">        &lt;/div&gt;</w:t>
      </w:r>
    </w:p>
    <w:p w14:paraId="1A9B7C7A" w14:textId="77777777" w:rsidR="00451A47" w:rsidRPr="00451A47" w:rsidRDefault="00451A47" w:rsidP="00451A47">
      <w:r w:rsidRPr="00451A47">
        <w:t xml:space="preserve">        &lt;hr&gt;</w:t>
      </w:r>
    </w:p>
    <w:p w14:paraId="5A031282" w14:textId="77777777" w:rsidR="00451A47" w:rsidRPr="00451A47" w:rsidRDefault="00451A47" w:rsidP="00451A47">
      <w:r w:rsidRPr="00451A47">
        <w:t xml:space="preserve">    {% endfor %}</w:t>
      </w:r>
    </w:p>
    <w:p w14:paraId="42E9FC4A" w14:textId="77777777" w:rsidR="00451A47" w:rsidRPr="00451A47" w:rsidRDefault="00451A47" w:rsidP="00451A47">
      <w:r w:rsidRPr="00451A47">
        <w:t>&lt;/body&gt;</w:t>
      </w:r>
    </w:p>
    <w:p w14:paraId="25806E6A" w14:textId="77777777" w:rsidR="00451A47" w:rsidRPr="00451A47" w:rsidRDefault="00451A47" w:rsidP="00451A47">
      <w:r w:rsidRPr="00451A47">
        <w:t>&lt;/html&gt;</w:t>
      </w:r>
    </w:p>
    <w:p w14:paraId="4B188F94" w14:textId="77777777" w:rsidR="00451A47" w:rsidRPr="00451A47" w:rsidRDefault="00451A47" w:rsidP="00451A47">
      <w:pPr>
        <w:rPr>
          <w:b/>
          <w:bCs/>
        </w:rPr>
      </w:pPr>
      <w:r w:rsidRPr="00451A47">
        <w:rPr>
          <w:b/>
          <w:bCs/>
        </w:rPr>
        <w:t>Step 2: AWS Setup and Deployment</w:t>
      </w:r>
    </w:p>
    <w:p w14:paraId="08490E04" w14:textId="77777777" w:rsidR="00451A47" w:rsidRPr="00451A47" w:rsidRDefault="00451A47" w:rsidP="00451A47">
      <w:pPr>
        <w:numPr>
          <w:ilvl w:val="0"/>
          <w:numId w:val="1"/>
        </w:numPr>
      </w:pPr>
      <w:r w:rsidRPr="00451A47">
        <w:rPr>
          <w:b/>
          <w:bCs/>
        </w:rPr>
        <w:t>Launch an EC2 Instance:</w:t>
      </w:r>
    </w:p>
    <w:p w14:paraId="75AB5C7B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>In the AWS Management Console, launch a new EC2 instance.</w:t>
      </w:r>
    </w:p>
    <w:p w14:paraId="4A07E141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 xml:space="preserve">Select an </w:t>
      </w:r>
      <w:r w:rsidRPr="00451A47">
        <w:rPr>
          <w:b/>
          <w:bCs/>
        </w:rPr>
        <w:t>Ubuntu Server AMI</w:t>
      </w:r>
      <w:r w:rsidRPr="00451A47">
        <w:t xml:space="preserve"> (e.g., Ubuntu Server 22.04 LTS).</w:t>
      </w:r>
    </w:p>
    <w:p w14:paraId="2B595D25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>Choose an instance type (e.g., t2.micro is good for testing).</w:t>
      </w:r>
    </w:p>
    <w:p w14:paraId="1E5728D0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>Configure a security group. Add inbound rules for:</w:t>
      </w:r>
    </w:p>
    <w:p w14:paraId="10C57B46" w14:textId="77777777" w:rsidR="00451A47" w:rsidRPr="00451A47" w:rsidRDefault="00451A47" w:rsidP="00451A47">
      <w:pPr>
        <w:numPr>
          <w:ilvl w:val="2"/>
          <w:numId w:val="1"/>
        </w:numPr>
      </w:pPr>
      <w:r w:rsidRPr="00451A47">
        <w:rPr>
          <w:b/>
          <w:bCs/>
        </w:rPr>
        <w:t>SSH (port 22):</w:t>
      </w:r>
      <w:r w:rsidRPr="00451A47">
        <w:t xml:space="preserve"> For you to connect.</w:t>
      </w:r>
    </w:p>
    <w:p w14:paraId="0316D964" w14:textId="77777777" w:rsidR="00451A47" w:rsidRPr="00451A47" w:rsidRDefault="00451A47" w:rsidP="00451A47">
      <w:pPr>
        <w:numPr>
          <w:ilvl w:val="2"/>
          <w:numId w:val="1"/>
        </w:numPr>
      </w:pPr>
      <w:r w:rsidRPr="00451A47">
        <w:rPr>
          <w:b/>
          <w:bCs/>
        </w:rPr>
        <w:t>HTTP (port 80):</w:t>
      </w:r>
      <w:r w:rsidRPr="00451A47">
        <w:t xml:space="preserve"> For web traffic (we will run the app on port 80).</w:t>
      </w:r>
    </w:p>
    <w:p w14:paraId="1E9E8435" w14:textId="77777777" w:rsidR="00451A47" w:rsidRPr="00451A47" w:rsidRDefault="00451A47" w:rsidP="00451A47">
      <w:pPr>
        <w:numPr>
          <w:ilvl w:val="0"/>
          <w:numId w:val="1"/>
        </w:numPr>
      </w:pPr>
      <w:r w:rsidRPr="00451A47">
        <w:rPr>
          <w:b/>
          <w:bCs/>
        </w:rPr>
        <w:t>Create a DynamoDB Table:</w:t>
      </w:r>
    </w:p>
    <w:p w14:paraId="4242A58B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lastRenderedPageBreak/>
        <w:t>In the AWS Console, go to DynamoDB and click "Create table."</w:t>
      </w:r>
    </w:p>
    <w:p w14:paraId="11D5B07F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rPr>
          <w:b/>
          <w:bCs/>
        </w:rPr>
        <w:t>Table name:</w:t>
      </w:r>
      <w:r w:rsidRPr="00451A47">
        <w:t xml:space="preserve"> PersonalNotes</w:t>
      </w:r>
    </w:p>
    <w:p w14:paraId="4DE0BA4C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rPr>
          <w:b/>
          <w:bCs/>
        </w:rPr>
        <w:t>Partition key:</w:t>
      </w:r>
      <w:r w:rsidRPr="00451A47">
        <w:t xml:space="preserve"> note_id (Type: String)</w:t>
      </w:r>
    </w:p>
    <w:p w14:paraId="4157DE5C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>Leave everything else as default and create the table.</w:t>
      </w:r>
    </w:p>
    <w:p w14:paraId="62FA46B6" w14:textId="77777777" w:rsidR="00451A47" w:rsidRPr="00451A47" w:rsidRDefault="00451A47" w:rsidP="00451A47">
      <w:pPr>
        <w:numPr>
          <w:ilvl w:val="0"/>
          <w:numId w:val="1"/>
        </w:numPr>
      </w:pPr>
      <w:r w:rsidRPr="00451A47">
        <w:rPr>
          <w:b/>
          <w:bCs/>
        </w:rPr>
        <w:t>Create an IAM Role and Attach to EC2:</w:t>
      </w:r>
    </w:p>
    <w:p w14:paraId="3677A569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>Go to the IAM service in the AWS Console.</w:t>
      </w:r>
    </w:p>
    <w:p w14:paraId="27117933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>Create a new role. Select "AWS service" and "EC2."</w:t>
      </w:r>
    </w:p>
    <w:p w14:paraId="64635B03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>Attach the AmazonDynamoDBFullAccess policy. This grants your EC2 instance the permissions it needs to access DynamoDB without storing credentials on the server.</w:t>
      </w:r>
    </w:p>
    <w:p w14:paraId="52A778DA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>Give the role a name (e.g., PersonalNotesDynamoDBAccess).</w:t>
      </w:r>
    </w:p>
    <w:p w14:paraId="7DD41936" w14:textId="77777777" w:rsidR="00451A47" w:rsidRPr="00451A47" w:rsidRDefault="00451A47" w:rsidP="00451A47">
      <w:pPr>
        <w:numPr>
          <w:ilvl w:val="1"/>
          <w:numId w:val="1"/>
        </w:numPr>
      </w:pPr>
      <w:r w:rsidRPr="00451A47">
        <w:t>Go back to your EC2 instance, right-click, select "Security" -&gt; "Modify IAM role," and attach the role you just created.</w:t>
      </w:r>
    </w:p>
    <w:p w14:paraId="4CD81A89" w14:textId="77777777" w:rsidR="00451A47" w:rsidRPr="00451A47" w:rsidRDefault="00451A47" w:rsidP="00451A47">
      <w:pPr>
        <w:rPr>
          <w:b/>
          <w:bCs/>
        </w:rPr>
      </w:pPr>
      <w:r w:rsidRPr="00451A47">
        <w:rPr>
          <w:b/>
          <w:bCs/>
        </w:rPr>
        <w:t>Step 3: Server Configuration and Deployment with Systemd</w:t>
      </w:r>
    </w:p>
    <w:p w14:paraId="197EE598" w14:textId="77777777" w:rsidR="00451A47" w:rsidRPr="00451A47" w:rsidRDefault="00451A47" w:rsidP="00451A47">
      <w:pPr>
        <w:numPr>
          <w:ilvl w:val="0"/>
          <w:numId w:val="2"/>
        </w:numPr>
      </w:pPr>
      <w:r w:rsidRPr="00451A47">
        <w:rPr>
          <w:b/>
          <w:bCs/>
        </w:rPr>
        <w:t>SSH into your EC2 instance:</w:t>
      </w:r>
    </w:p>
    <w:p w14:paraId="343ABA4E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ssh -i /path/to/your-key.pem ubuntu@your-ec2-public-ip</w:t>
      </w:r>
    </w:p>
    <w:p w14:paraId="4C0A241E" w14:textId="77777777" w:rsidR="00451A47" w:rsidRPr="00451A47" w:rsidRDefault="00451A47" w:rsidP="00451A47">
      <w:pPr>
        <w:numPr>
          <w:ilvl w:val="0"/>
          <w:numId w:val="2"/>
        </w:numPr>
      </w:pPr>
      <w:r w:rsidRPr="00451A47">
        <w:rPr>
          <w:b/>
          <w:bCs/>
        </w:rPr>
        <w:t>Install Git and Docker:</w:t>
      </w:r>
    </w:p>
    <w:p w14:paraId="3C186E50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sudo apt-get update</w:t>
      </w:r>
    </w:p>
    <w:p w14:paraId="104CBD9F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sudo apt-get install git docker.io -y</w:t>
      </w:r>
    </w:p>
    <w:p w14:paraId="6B1325F8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Add your user to the docker group to run Docker commands without sudo:</w:t>
      </w:r>
    </w:p>
    <w:p w14:paraId="58A4978C" w14:textId="77777777" w:rsidR="00451A47" w:rsidRPr="00451A47" w:rsidRDefault="00451A47" w:rsidP="00451A47">
      <w:pPr>
        <w:numPr>
          <w:ilvl w:val="2"/>
          <w:numId w:val="2"/>
        </w:numPr>
      </w:pPr>
      <w:r w:rsidRPr="00451A47">
        <w:t>sudo usermod -aG docker ubuntu</w:t>
      </w:r>
    </w:p>
    <w:p w14:paraId="3D56CAD3" w14:textId="77777777" w:rsidR="00451A47" w:rsidRPr="00451A47" w:rsidRDefault="00451A47" w:rsidP="00451A47">
      <w:pPr>
        <w:numPr>
          <w:ilvl w:val="2"/>
          <w:numId w:val="2"/>
        </w:numPr>
      </w:pPr>
      <w:r w:rsidRPr="00451A47">
        <w:rPr>
          <w:b/>
          <w:bCs/>
        </w:rPr>
        <w:t>You must log out and log back in for this change to take effect.</w:t>
      </w:r>
      <w:r w:rsidRPr="00451A47">
        <w:t xml:space="preserve"> Type exit and then ssh back in.</w:t>
      </w:r>
    </w:p>
    <w:p w14:paraId="45AFC8E2" w14:textId="77777777" w:rsidR="00451A47" w:rsidRPr="00451A47" w:rsidRDefault="00451A47" w:rsidP="00451A47">
      <w:pPr>
        <w:numPr>
          <w:ilvl w:val="0"/>
          <w:numId w:val="2"/>
        </w:numPr>
      </w:pPr>
      <w:r w:rsidRPr="00451A47">
        <w:rPr>
          <w:b/>
          <w:bCs/>
        </w:rPr>
        <w:t>Clone your Application:</w:t>
      </w:r>
    </w:p>
    <w:p w14:paraId="03BA63D7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If your code is in a Git repository (highly recommended), clone it: git clone https://github.com/your-username/personal-notes-app.git</w:t>
      </w:r>
    </w:p>
    <w:p w14:paraId="2094EB80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Change into the directory: cd personal-notes-app</w:t>
      </w:r>
    </w:p>
    <w:p w14:paraId="0C1B506A" w14:textId="77777777" w:rsidR="00451A47" w:rsidRPr="00451A47" w:rsidRDefault="00451A47" w:rsidP="00451A47">
      <w:pPr>
        <w:numPr>
          <w:ilvl w:val="0"/>
          <w:numId w:val="2"/>
        </w:numPr>
      </w:pPr>
      <w:r w:rsidRPr="00451A47">
        <w:rPr>
          <w:b/>
          <w:bCs/>
        </w:rPr>
        <w:lastRenderedPageBreak/>
        <w:t>Create the Systemd Service File:</w:t>
      </w:r>
    </w:p>
    <w:p w14:paraId="0EE8ADDB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This file tells systemd how to run your Docker container. Use sudo to create the file in the correct directory.</w:t>
      </w:r>
    </w:p>
    <w:p w14:paraId="0F6258A5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sudo nano /etc/systemd/system/personal-notes.service</w:t>
      </w:r>
    </w:p>
    <w:p w14:paraId="4AEF5A41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Paste the following content into the file. The key here is the ExecStart command, which handles building and running your Docker container.</w:t>
      </w:r>
    </w:p>
    <w:p w14:paraId="5B663ED0" w14:textId="77777777" w:rsidR="00451A47" w:rsidRPr="00451A47" w:rsidRDefault="00451A47" w:rsidP="00451A47">
      <w:r w:rsidRPr="00451A47">
        <w:t>Ini, TOML</w:t>
      </w:r>
    </w:p>
    <w:p w14:paraId="7C848B2C" w14:textId="77777777" w:rsidR="00451A47" w:rsidRPr="00451A47" w:rsidRDefault="00451A47" w:rsidP="00451A47">
      <w:r w:rsidRPr="00451A47">
        <w:t>[Unit]</w:t>
      </w:r>
    </w:p>
    <w:p w14:paraId="03DC207B" w14:textId="77777777" w:rsidR="00451A47" w:rsidRPr="00451A47" w:rsidRDefault="00451A47" w:rsidP="00451A47">
      <w:r w:rsidRPr="00451A47">
        <w:t>Description=Personal Notes Flask App</w:t>
      </w:r>
    </w:p>
    <w:p w14:paraId="2ED6CE26" w14:textId="77777777" w:rsidR="00451A47" w:rsidRPr="00451A47" w:rsidRDefault="00451A47" w:rsidP="00451A47">
      <w:r w:rsidRPr="00451A47">
        <w:t>After=docker.service</w:t>
      </w:r>
    </w:p>
    <w:p w14:paraId="01AF5BE1" w14:textId="77777777" w:rsidR="00451A47" w:rsidRPr="00451A47" w:rsidRDefault="00451A47" w:rsidP="00451A47">
      <w:r w:rsidRPr="00451A47">
        <w:t>Requires=docker.service</w:t>
      </w:r>
    </w:p>
    <w:p w14:paraId="3F647292" w14:textId="77777777" w:rsidR="00451A47" w:rsidRPr="00451A47" w:rsidRDefault="00451A47" w:rsidP="00451A47"/>
    <w:p w14:paraId="0B8C2ED9" w14:textId="77777777" w:rsidR="00451A47" w:rsidRPr="00451A47" w:rsidRDefault="00451A47" w:rsidP="00451A47">
      <w:r w:rsidRPr="00451A47">
        <w:t>[Service]</w:t>
      </w:r>
    </w:p>
    <w:p w14:paraId="1BEE0337" w14:textId="77777777" w:rsidR="00451A47" w:rsidRPr="00451A47" w:rsidRDefault="00451A47" w:rsidP="00451A47">
      <w:r w:rsidRPr="00451A47">
        <w:t>Restart=always</w:t>
      </w:r>
    </w:p>
    <w:p w14:paraId="14FE1A4B" w14:textId="77777777" w:rsidR="00451A47" w:rsidRPr="00451A47" w:rsidRDefault="00451A47" w:rsidP="00451A47">
      <w:r w:rsidRPr="00451A47">
        <w:t>User=ubuntu</w:t>
      </w:r>
    </w:p>
    <w:p w14:paraId="73436365" w14:textId="77777777" w:rsidR="00451A47" w:rsidRPr="00451A47" w:rsidRDefault="00451A47" w:rsidP="00451A47">
      <w:r w:rsidRPr="00451A47">
        <w:t>WorkingDirectory=/home/ubuntu/personal-notes-app</w:t>
      </w:r>
    </w:p>
    <w:p w14:paraId="7B4903B6" w14:textId="77777777" w:rsidR="00451A47" w:rsidRPr="00451A47" w:rsidRDefault="00451A47" w:rsidP="00451A47">
      <w:r w:rsidRPr="00451A47">
        <w:t>ExecStartPre=/usr/bin/docker-compose pull</w:t>
      </w:r>
    </w:p>
    <w:p w14:paraId="3B205E38" w14:textId="77777777" w:rsidR="00451A47" w:rsidRPr="00451A47" w:rsidRDefault="00451A47" w:rsidP="00451A47">
      <w:r w:rsidRPr="00451A47">
        <w:t>ExecStartPre=/usr/bin/docker-compose up -d --build</w:t>
      </w:r>
    </w:p>
    <w:p w14:paraId="63CB62FB" w14:textId="77777777" w:rsidR="00451A47" w:rsidRPr="00451A47" w:rsidRDefault="00451A47" w:rsidP="00451A47">
      <w:r w:rsidRPr="00451A47">
        <w:t>ExecStart=/usr/bin/docker-compose logs -f</w:t>
      </w:r>
    </w:p>
    <w:p w14:paraId="0CA132D2" w14:textId="77777777" w:rsidR="00451A47" w:rsidRPr="00451A47" w:rsidRDefault="00451A47" w:rsidP="00451A47">
      <w:r w:rsidRPr="00451A47">
        <w:t>ExecStop=/usr/bin/docker-compose down</w:t>
      </w:r>
    </w:p>
    <w:p w14:paraId="1F274A87" w14:textId="77777777" w:rsidR="00451A47" w:rsidRPr="00451A47" w:rsidRDefault="00451A47" w:rsidP="00451A47">
      <w:r w:rsidRPr="00451A47">
        <w:t>Environment=DYNAMO_TABLE_NAME=PersonalNotes</w:t>
      </w:r>
    </w:p>
    <w:p w14:paraId="4162E546" w14:textId="77777777" w:rsidR="00451A47" w:rsidRPr="00451A47" w:rsidRDefault="00451A47" w:rsidP="00451A47">
      <w:r w:rsidRPr="00451A47">
        <w:t>Environment=AWS_REGION=us-east-1 ; Replace with your region (e.g., us-west-2)</w:t>
      </w:r>
    </w:p>
    <w:p w14:paraId="0A028C2B" w14:textId="77777777" w:rsidR="00451A47" w:rsidRPr="00451A47" w:rsidRDefault="00451A47" w:rsidP="00451A47"/>
    <w:p w14:paraId="1EC80A04" w14:textId="77777777" w:rsidR="00451A47" w:rsidRPr="00451A47" w:rsidRDefault="00451A47" w:rsidP="00451A47">
      <w:r w:rsidRPr="00451A47">
        <w:t>[Install]</w:t>
      </w:r>
    </w:p>
    <w:p w14:paraId="7B34FE5C" w14:textId="77777777" w:rsidR="00451A47" w:rsidRPr="00451A47" w:rsidRDefault="00451A47" w:rsidP="00451A47">
      <w:r w:rsidRPr="00451A47">
        <w:t>WantedBy=multi-user.target</w:t>
      </w:r>
    </w:p>
    <w:p w14:paraId="3B0F177E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rPr>
          <w:b/>
          <w:bCs/>
        </w:rPr>
        <w:t>Note:</w:t>
      </w:r>
      <w:r w:rsidRPr="00451A47">
        <w:t xml:space="preserve"> I've changed the service file to use docker-compose as it is a cleaner way to handle the build and run steps. You should create a docker-</w:t>
      </w:r>
      <w:r w:rsidRPr="00451A47">
        <w:lastRenderedPageBreak/>
        <w:t>compose.yml file to use this. If you are not using docker-compose, the ExecStart and ExecStop commands need to be modified to use docker run and docker stop directly.</w:t>
      </w:r>
    </w:p>
    <w:p w14:paraId="4D051138" w14:textId="77777777" w:rsidR="00451A47" w:rsidRPr="00451A47" w:rsidRDefault="00451A47" w:rsidP="00451A47">
      <w:r w:rsidRPr="00451A47">
        <w:rPr>
          <w:b/>
          <w:bCs/>
        </w:rPr>
        <w:t>File: docker-compose.yml</w:t>
      </w:r>
    </w:p>
    <w:p w14:paraId="56726004" w14:textId="77777777" w:rsidR="00451A47" w:rsidRPr="00451A47" w:rsidRDefault="00451A47" w:rsidP="00451A47">
      <w:r w:rsidRPr="00451A47">
        <w:t>YAML</w:t>
      </w:r>
    </w:p>
    <w:p w14:paraId="7CDA6F03" w14:textId="77777777" w:rsidR="00451A47" w:rsidRPr="00451A47" w:rsidRDefault="00451A47" w:rsidP="00451A47">
      <w:r w:rsidRPr="00451A47">
        <w:t>version: '3.7'</w:t>
      </w:r>
    </w:p>
    <w:p w14:paraId="62E1C611" w14:textId="77777777" w:rsidR="00451A47" w:rsidRPr="00451A47" w:rsidRDefault="00451A47" w:rsidP="00451A47">
      <w:r w:rsidRPr="00451A47">
        <w:t>services:</w:t>
      </w:r>
    </w:p>
    <w:p w14:paraId="0A785D4F" w14:textId="77777777" w:rsidR="00451A47" w:rsidRPr="00451A47" w:rsidRDefault="00451A47" w:rsidP="00451A47">
      <w:r w:rsidRPr="00451A47">
        <w:t xml:space="preserve">  web:</w:t>
      </w:r>
    </w:p>
    <w:p w14:paraId="46A05F17" w14:textId="77777777" w:rsidR="00451A47" w:rsidRPr="00451A47" w:rsidRDefault="00451A47" w:rsidP="00451A47">
      <w:r w:rsidRPr="00451A47">
        <w:t xml:space="preserve">    build: .</w:t>
      </w:r>
    </w:p>
    <w:p w14:paraId="116CC276" w14:textId="77777777" w:rsidR="00451A47" w:rsidRPr="00451A47" w:rsidRDefault="00451A47" w:rsidP="00451A47">
      <w:r w:rsidRPr="00451A47">
        <w:t xml:space="preserve">    ports:</w:t>
      </w:r>
    </w:p>
    <w:p w14:paraId="146CD8D3" w14:textId="77777777" w:rsidR="00451A47" w:rsidRPr="00451A47" w:rsidRDefault="00451A47" w:rsidP="00451A47">
      <w:r w:rsidRPr="00451A47">
        <w:t xml:space="preserve">      - "80:5000"</w:t>
      </w:r>
    </w:p>
    <w:p w14:paraId="2EC6D3B8" w14:textId="77777777" w:rsidR="00451A47" w:rsidRPr="00451A47" w:rsidRDefault="00451A47" w:rsidP="00451A47">
      <w:r w:rsidRPr="00451A47">
        <w:t xml:space="preserve">    restart: always</w:t>
      </w:r>
    </w:p>
    <w:p w14:paraId="1CB5151C" w14:textId="77777777" w:rsidR="00451A47" w:rsidRPr="00451A47" w:rsidRDefault="00451A47" w:rsidP="00451A47">
      <w:r w:rsidRPr="00451A47">
        <w:t xml:space="preserve">    environment:</w:t>
      </w:r>
    </w:p>
    <w:p w14:paraId="69F78FC9" w14:textId="77777777" w:rsidR="00451A47" w:rsidRPr="00451A47" w:rsidRDefault="00451A47" w:rsidP="00451A47">
      <w:r w:rsidRPr="00451A47">
        <w:t xml:space="preserve">      - DYNAMO_TABLE_NAME=PersonalNotes</w:t>
      </w:r>
    </w:p>
    <w:p w14:paraId="59541033" w14:textId="77777777" w:rsidR="00451A47" w:rsidRPr="00451A47" w:rsidRDefault="00451A47" w:rsidP="00451A47">
      <w:r w:rsidRPr="00451A47">
        <w:t xml:space="preserve">      - AWS_REGION=us-east-1 # Replace with your region</w:t>
      </w:r>
    </w:p>
    <w:p w14:paraId="08FE49E0" w14:textId="77777777" w:rsidR="00451A47" w:rsidRPr="00451A47" w:rsidRDefault="00451A47" w:rsidP="00451A47">
      <w:r w:rsidRPr="00451A47">
        <w:t xml:space="preserve">    volumes:</w:t>
      </w:r>
    </w:p>
    <w:p w14:paraId="1E64C595" w14:textId="77777777" w:rsidR="00451A47" w:rsidRPr="00451A47" w:rsidRDefault="00451A47" w:rsidP="00451A47">
      <w:r w:rsidRPr="00451A47">
        <w:t xml:space="preserve">      - .:/app</w:t>
      </w:r>
    </w:p>
    <w:p w14:paraId="1AFCA93E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Save and close the file (Ctrl+O, Enter, Ctrl+X).</w:t>
      </w:r>
    </w:p>
    <w:p w14:paraId="69F56745" w14:textId="77777777" w:rsidR="00451A47" w:rsidRPr="00451A47" w:rsidRDefault="00451A47" w:rsidP="00451A47">
      <w:pPr>
        <w:numPr>
          <w:ilvl w:val="0"/>
          <w:numId w:val="2"/>
        </w:numPr>
      </w:pPr>
      <w:r w:rsidRPr="00451A47">
        <w:rPr>
          <w:b/>
          <w:bCs/>
        </w:rPr>
        <w:t>Enable and Start the Service:</w:t>
      </w:r>
    </w:p>
    <w:p w14:paraId="0687A14E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Reload systemd to recognize your new service file: sudo systemctl daemon-reload</w:t>
      </w:r>
    </w:p>
    <w:p w14:paraId="1C43DBA5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Enable the service to start on boot: sudo systemctl enable personal-notes.service</w:t>
      </w:r>
    </w:p>
    <w:p w14:paraId="724E0628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Start the service for the first time: sudo systemctl start personal-notes.service</w:t>
      </w:r>
    </w:p>
    <w:p w14:paraId="364F15BB" w14:textId="77777777" w:rsidR="00451A47" w:rsidRPr="00451A47" w:rsidRDefault="00451A47" w:rsidP="00451A47">
      <w:pPr>
        <w:numPr>
          <w:ilvl w:val="0"/>
          <w:numId w:val="2"/>
        </w:numPr>
      </w:pPr>
      <w:r w:rsidRPr="00451A47">
        <w:rPr>
          <w:b/>
          <w:bCs/>
        </w:rPr>
        <w:t>Verify the Application:</w:t>
      </w:r>
    </w:p>
    <w:p w14:paraId="130181AD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Check the status of your service: sudo systemctl status personal-notes.service</w:t>
      </w:r>
    </w:p>
    <w:p w14:paraId="3BD87C0D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lastRenderedPageBreak/>
        <w:t>This command should show that the service is "active (running)." You can also see the logs of your Docker container here.</w:t>
      </w:r>
    </w:p>
    <w:p w14:paraId="7B1BCD05" w14:textId="77777777" w:rsidR="00451A47" w:rsidRPr="00451A47" w:rsidRDefault="00451A47" w:rsidP="00451A47">
      <w:pPr>
        <w:numPr>
          <w:ilvl w:val="1"/>
          <w:numId w:val="2"/>
        </w:numPr>
      </w:pPr>
      <w:r w:rsidRPr="00451A47">
        <w:t>Open a web browser and navigate to your EC2 instance's public IP address. Your personal notes application should be running and ready to use.</w:t>
      </w:r>
    </w:p>
    <w:p w14:paraId="749531E6" w14:textId="77777777" w:rsidR="00451A47" w:rsidRPr="00451A47" w:rsidRDefault="00451A47" w:rsidP="00451A47">
      <w:r w:rsidRPr="00451A47">
        <w:rPr>
          <w:b/>
          <w:bCs/>
        </w:rPr>
        <w:t>Troubleshooting:</w:t>
      </w:r>
    </w:p>
    <w:p w14:paraId="1AA832C7" w14:textId="77777777" w:rsidR="00451A47" w:rsidRPr="00451A47" w:rsidRDefault="00451A47" w:rsidP="00451A47">
      <w:pPr>
        <w:numPr>
          <w:ilvl w:val="0"/>
          <w:numId w:val="3"/>
        </w:numPr>
      </w:pPr>
      <w:r w:rsidRPr="00451A47">
        <w:t>If the service fails, use sudo journalctl -u personal-notes.service -f to view detailed logs and pinpoint the error.</w:t>
      </w:r>
    </w:p>
    <w:p w14:paraId="41B0B743" w14:textId="77777777" w:rsidR="00451A47" w:rsidRPr="00451A47" w:rsidRDefault="00451A47" w:rsidP="00451A47">
      <w:pPr>
        <w:numPr>
          <w:ilvl w:val="0"/>
          <w:numId w:val="3"/>
        </w:numPr>
      </w:pPr>
      <w:r w:rsidRPr="00451A47">
        <w:t>Ensure the IAM role is correctly attached and has the necessary permissions.</w:t>
      </w:r>
    </w:p>
    <w:p w14:paraId="33735D4F" w14:textId="77777777" w:rsidR="00451A47" w:rsidRPr="00451A47" w:rsidRDefault="00451A47" w:rsidP="00451A47">
      <w:pPr>
        <w:numPr>
          <w:ilvl w:val="0"/>
          <w:numId w:val="3"/>
        </w:numPr>
      </w:pPr>
      <w:r w:rsidRPr="00451A47">
        <w:t>Check your security group to ensure port 80 is open to the public.</w:t>
      </w:r>
    </w:p>
    <w:p w14:paraId="6BCF5C9D" w14:textId="77777777" w:rsidR="00451A47" w:rsidRPr="00451A47" w:rsidRDefault="00451A47" w:rsidP="00451A47">
      <w:r w:rsidRPr="00451A47">
        <w:t xml:space="preserve">I don't see gunicorn.py </w:t>
      </w:r>
    </w:p>
    <w:p w14:paraId="0D20E6BA" w14:textId="77777777" w:rsidR="00451A47" w:rsidRPr="00451A47" w:rsidRDefault="00451A47" w:rsidP="00451A47">
      <w:r w:rsidRPr="00451A47">
        <w:t>You've spotted an excellent point! My previous response was slightly misleading. While a gunicorn.py configuration file is a common way to manage Gunicorn settings, it's not strictly necessary, and I did not include one in the provided example.</w:t>
      </w:r>
    </w:p>
    <w:p w14:paraId="4240326E" w14:textId="77777777" w:rsidR="00451A47" w:rsidRPr="00451A47" w:rsidRDefault="00451A47" w:rsidP="00451A47">
      <w:r w:rsidRPr="00451A47">
        <w:t>The reason you don't see a gunicorn.py file is that the Dockerfile already contains all the necessary configuration. The command CMD ["gunicorn", "--bind", "0.0.0.0:5000", "app:app"] specifies everything needed to run the application:</w:t>
      </w:r>
    </w:p>
    <w:p w14:paraId="33DB7D07" w14:textId="77777777" w:rsidR="00451A47" w:rsidRPr="00451A47" w:rsidRDefault="00451A47" w:rsidP="00451A47">
      <w:pPr>
        <w:numPr>
          <w:ilvl w:val="0"/>
          <w:numId w:val="4"/>
        </w:numPr>
      </w:pPr>
      <w:r w:rsidRPr="00451A47">
        <w:t>gunicorn: The command to start the Gunicorn server.</w:t>
      </w:r>
    </w:p>
    <w:p w14:paraId="065851EF" w14:textId="77777777" w:rsidR="00451A47" w:rsidRPr="00451A47" w:rsidRDefault="00451A47" w:rsidP="00451A47">
      <w:pPr>
        <w:numPr>
          <w:ilvl w:val="0"/>
          <w:numId w:val="4"/>
        </w:numPr>
      </w:pPr>
      <w:r w:rsidRPr="00451A47">
        <w:t>--bind "0.0.0.0:5000": This tells Gunicorn to bind to all network interfaces (0.0.0.0) on port 5000.</w:t>
      </w:r>
    </w:p>
    <w:p w14:paraId="054BEFE1" w14:textId="77777777" w:rsidR="00451A47" w:rsidRPr="00451A47" w:rsidRDefault="00451A47" w:rsidP="00451A47">
      <w:pPr>
        <w:numPr>
          <w:ilvl w:val="0"/>
          <w:numId w:val="4"/>
        </w:numPr>
      </w:pPr>
      <w:r w:rsidRPr="00451A47">
        <w:t>app:app: This is the crucial part. It tells Gunicorn where to find your Flask application. The format is [module_name]:[application_instance]. In your case, app is the Python file (app.py), and app is the name of the Flask instance you created (app = Flask(__name__)).</w:t>
      </w:r>
    </w:p>
    <w:p w14:paraId="4D3E4B1A" w14:textId="77777777" w:rsidR="00451A47" w:rsidRPr="00451A47" w:rsidRDefault="00451A47" w:rsidP="00451A47">
      <w:r w:rsidRPr="00451A47">
        <w:t>A gunicorn.py file would be used if you had more complex configurations, such as:</w:t>
      </w:r>
    </w:p>
    <w:p w14:paraId="69D3FF68" w14:textId="77777777" w:rsidR="00451A47" w:rsidRPr="00451A47" w:rsidRDefault="00451A47" w:rsidP="00451A47">
      <w:pPr>
        <w:numPr>
          <w:ilvl w:val="0"/>
          <w:numId w:val="5"/>
        </w:numPr>
      </w:pPr>
      <w:r w:rsidRPr="00451A47">
        <w:t>Specifying the number of worker processes.</w:t>
      </w:r>
    </w:p>
    <w:p w14:paraId="04FA2641" w14:textId="77777777" w:rsidR="00451A47" w:rsidRPr="00451A47" w:rsidRDefault="00451A47" w:rsidP="00451A47">
      <w:pPr>
        <w:numPr>
          <w:ilvl w:val="0"/>
          <w:numId w:val="5"/>
        </w:numPr>
      </w:pPr>
      <w:r w:rsidRPr="00451A47">
        <w:t>Setting a timeout for requests.</w:t>
      </w:r>
    </w:p>
    <w:p w14:paraId="0B9A4D8E" w14:textId="77777777" w:rsidR="00451A47" w:rsidRPr="00451A47" w:rsidRDefault="00451A47" w:rsidP="00451A47">
      <w:pPr>
        <w:numPr>
          <w:ilvl w:val="0"/>
          <w:numId w:val="5"/>
        </w:numPr>
      </w:pPr>
      <w:r w:rsidRPr="00451A47">
        <w:t>Configuring logging.</w:t>
      </w:r>
    </w:p>
    <w:p w14:paraId="399DEE11" w14:textId="77777777" w:rsidR="00451A47" w:rsidRPr="00451A47" w:rsidRDefault="00451A47" w:rsidP="00451A47">
      <w:pPr>
        <w:numPr>
          <w:ilvl w:val="0"/>
          <w:numId w:val="5"/>
        </w:numPr>
      </w:pPr>
      <w:r w:rsidRPr="00451A47">
        <w:t>Defining server hooks.</w:t>
      </w:r>
    </w:p>
    <w:p w14:paraId="7AC2E5D4" w14:textId="77777777" w:rsidR="00451A47" w:rsidRPr="00451A47" w:rsidRDefault="00451A47" w:rsidP="00451A47">
      <w:r w:rsidRPr="00451A47">
        <w:t>For a simple application like this, passing the configuration directly in the CMD command of the Dockerfile is perfectly acceptable and often preferred for its simplicity.</w:t>
      </w:r>
    </w:p>
    <w:p w14:paraId="21F7E62F" w14:textId="77777777" w:rsidR="00451A47" w:rsidRPr="00451A47" w:rsidRDefault="00451A47" w:rsidP="00451A47">
      <w:r w:rsidRPr="00451A47">
        <w:lastRenderedPageBreak/>
        <w:t>Here is a video that explains how to use Gunicorn with a Flask app in Docker.</w:t>
      </w:r>
    </w:p>
    <w:p w14:paraId="326CAB86" w14:textId="77777777" w:rsidR="00507AF2" w:rsidRDefault="00507AF2"/>
    <w:sectPr w:rsidR="00507AF2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FB9ED" w14:textId="77777777" w:rsidR="00451A47" w:rsidRDefault="00451A47" w:rsidP="00451A47">
      <w:pPr>
        <w:spacing w:after="0" w:line="240" w:lineRule="auto"/>
      </w:pPr>
      <w:r>
        <w:separator/>
      </w:r>
    </w:p>
  </w:endnote>
  <w:endnote w:type="continuationSeparator" w:id="0">
    <w:p w14:paraId="74A06BE0" w14:textId="77777777" w:rsidR="00451A47" w:rsidRDefault="00451A47" w:rsidP="00451A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0379" w14:textId="406A8C63" w:rsidR="00451A47" w:rsidRDefault="00451A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2989B77" wp14:editId="3D6B40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34415" cy="316230"/>
              <wp:effectExtent l="0" t="0" r="13335" b="0"/>
              <wp:wrapNone/>
              <wp:docPr id="541118790" name="Text Box 2" descr="ADASTRA: Non-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441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786101" w14:textId="092E2800" w:rsidR="00451A47" w:rsidRPr="00451A47" w:rsidRDefault="00451A47" w:rsidP="00451A4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51A4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ADASTRA: Non-public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989B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ADASTRA: Non-public" style="position:absolute;margin-left:0;margin-top:0;width:81.45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4786101" w14:textId="092E2800" w:rsidR="00451A47" w:rsidRPr="00451A47" w:rsidRDefault="00451A47" w:rsidP="00451A4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451A4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ADASTRA: Non-public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C7896" w14:textId="62C5F0B6" w:rsidR="00451A47" w:rsidRDefault="00451A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B04F6E" wp14:editId="18EA3649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34415" cy="316230"/>
              <wp:effectExtent l="0" t="0" r="13335" b="0"/>
              <wp:wrapNone/>
              <wp:docPr id="1953628707" name="Text Box 3" descr="ADASTRA: Non-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441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EF01F7" w14:textId="212B4523" w:rsidR="00451A47" w:rsidRPr="00451A47" w:rsidRDefault="00451A47" w:rsidP="00451A4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51A4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ADASTRA: Non-public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04F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ADASTRA: Non-public" style="position:absolute;margin-left:0;margin-top:0;width:81.45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9EF01F7" w14:textId="212B4523" w:rsidR="00451A47" w:rsidRPr="00451A47" w:rsidRDefault="00451A47" w:rsidP="00451A4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451A4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ADASTRA: Non-public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4D907" w14:textId="082103DA" w:rsidR="00451A47" w:rsidRDefault="00451A4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9D7D9C" wp14:editId="1E4DAD0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34415" cy="316230"/>
              <wp:effectExtent l="0" t="0" r="13335" b="0"/>
              <wp:wrapNone/>
              <wp:docPr id="535400039" name="Text Box 1" descr="ADASTRA: Non-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34415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8C1D75" w14:textId="6A52C13B" w:rsidR="00451A47" w:rsidRPr="00451A47" w:rsidRDefault="00451A47" w:rsidP="00451A4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451A4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ADASTRA: Non-public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D7D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ADASTRA: Non-public" style="position:absolute;margin-left:0;margin-top:0;width:81.45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108C1D75" w14:textId="6A52C13B" w:rsidR="00451A47" w:rsidRPr="00451A47" w:rsidRDefault="00451A47" w:rsidP="00451A4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451A4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ADASTRA: Non-public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E815B" w14:textId="77777777" w:rsidR="00451A47" w:rsidRDefault="00451A47" w:rsidP="00451A47">
      <w:pPr>
        <w:spacing w:after="0" w:line="240" w:lineRule="auto"/>
      </w:pPr>
      <w:r>
        <w:separator/>
      </w:r>
    </w:p>
  </w:footnote>
  <w:footnote w:type="continuationSeparator" w:id="0">
    <w:p w14:paraId="681A4885" w14:textId="77777777" w:rsidR="00451A47" w:rsidRDefault="00451A47" w:rsidP="00451A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1607"/>
    <w:multiLevelType w:val="multilevel"/>
    <w:tmpl w:val="6226A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A45D8"/>
    <w:multiLevelType w:val="multilevel"/>
    <w:tmpl w:val="75E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63153"/>
    <w:multiLevelType w:val="multilevel"/>
    <w:tmpl w:val="D040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87B05"/>
    <w:multiLevelType w:val="multilevel"/>
    <w:tmpl w:val="610C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371F9B"/>
    <w:multiLevelType w:val="multilevel"/>
    <w:tmpl w:val="81A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216305">
    <w:abstractNumId w:val="3"/>
  </w:num>
  <w:num w:numId="2" w16cid:durableId="1840801877">
    <w:abstractNumId w:val="0"/>
  </w:num>
  <w:num w:numId="3" w16cid:durableId="1881238574">
    <w:abstractNumId w:val="1"/>
  </w:num>
  <w:num w:numId="4" w16cid:durableId="78798849">
    <w:abstractNumId w:val="4"/>
  </w:num>
  <w:num w:numId="5" w16cid:durableId="1269392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47"/>
    <w:rsid w:val="0003306D"/>
    <w:rsid w:val="00451A47"/>
    <w:rsid w:val="00507AF2"/>
    <w:rsid w:val="008630A2"/>
    <w:rsid w:val="00A446EA"/>
    <w:rsid w:val="00D22F7B"/>
    <w:rsid w:val="00FE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44456"/>
  <w15:chartTrackingRefBased/>
  <w15:docId w15:val="{F1FAB059-A6D8-472A-B01D-163A5CE2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A4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1A4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1355</Words>
  <Characters>7726</Characters>
  <Application>Microsoft Office Word</Application>
  <DocSecurity>0</DocSecurity>
  <Lines>64</Lines>
  <Paragraphs>18</Paragraphs>
  <ScaleCrop>false</ScaleCrop>
  <Company/>
  <LinksUpToDate>false</LinksUpToDate>
  <CharactersWithSpaces>9063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Panov, Vasil</dc:creator>
  <cp:keywords/>
  <dc:description/>
  <cp:lastModifiedBy>Panov, Vasil</cp:lastModifiedBy>
  <cp:revision>1</cp:revision>
  <dcterms:created xsi:type="dcterms:W3CDTF">2025-09-02T11:17:00Z</dcterms:created>
  <dcterms:modified xsi:type="dcterms:W3CDTF">2025-09-02T11:19:00Z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1fe98e67,2040d146,74720223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ADASTRA: Non-public</vt:lpwstr>
  </property>
  <property fmtid="{D5CDD505-2E9C-101B-9397-08002B2CF9AE}" pid="5" name="MSIP_Label_37c066e7-6c2e-4ecc-b5f6-41dd9e1dfe47_Enabled">
    <vt:lpwstr>true</vt:lpwstr>
  </property>
  <property fmtid="{D5CDD505-2E9C-101B-9397-08002B2CF9AE}" pid="6" name="MSIP_Label_37c066e7-6c2e-4ecc-b5f6-41dd9e1dfe47_SetDate">
    <vt:lpwstr>2025-09-02T11:19:17Z</vt:lpwstr>
  </property>
  <property fmtid="{D5CDD505-2E9C-101B-9397-08002B2CF9AE}" pid="7" name="MSIP_Label_37c066e7-6c2e-4ecc-b5f6-41dd9e1dfe47_Method">
    <vt:lpwstr>Standard</vt:lpwstr>
  </property>
  <property fmtid="{D5CDD505-2E9C-101B-9397-08002B2CF9AE}" pid="8" name="MSIP_Label_37c066e7-6c2e-4ecc-b5f6-41dd9e1dfe47_Name">
    <vt:lpwstr>Non-public - Visible</vt:lpwstr>
  </property>
  <property fmtid="{D5CDD505-2E9C-101B-9397-08002B2CF9AE}" pid="9" name="MSIP_Label_37c066e7-6c2e-4ecc-b5f6-41dd9e1dfe47_SiteId">
    <vt:lpwstr>dd92f8ec-83fc-44c4-b277-1c4120fae21c</vt:lpwstr>
  </property>
  <property fmtid="{D5CDD505-2E9C-101B-9397-08002B2CF9AE}" pid="10" name="MSIP_Label_37c066e7-6c2e-4ecc-b5f6-41dd9e1dfe47_ActionId">
    <vt:lpwstr>3975e902-f556-4106-9607-4dc26feb229b</vt:lpwstr>
  </property>
  <property fmtid="{D5CDD505-2E9C-101B-9397-08002B2CF9AE}" pid="11" name="MSIP_Label_37c066e7-6c2e-4ecc-b5f6-41dd9e1dfe47_ContentBits">
    <vt:lpwstr>2</vt:lpwstr>
  </property>
  <property fmtid="{D5CDD505-2E9C-101B-9397-08002B2CF9AE}" pid="12" name="MSIP_Label_37c066e7-6c2e-4ecc-b5f6-41dd9e1dfe47_Tag">
    <vt:lpwstr>10, 3, 0, 1</vt:lpwstr>
  </property>
</Properties>
</file>