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75C4" w14:textId="77777777" w:rsidR="00745035" w:rsidRPr="00745035" w:rsidRDefault="00745035" w:rsidP="00745035">
      <w:r w:rsidRPr="00745035">
        <w:t>Creating a Docker setup for your Flask application is a great way to containerize it, making it easy to deploy and run consistently across different environments.</w:t>
      </w:r>
    </w:p>
    <w:p w14:paraId="297BDD69" w14:textId="77777777" w:rsidR="00745035" w:rsidRPr="00745035" w:rsidRDefault="00745035" w:rsidP="00745035">
      <w:r w:rsidRPr="00745035">
        <w:t>Here are the files you'll need:</w:t>
      </w:r>
    </w:p>
    <w:p w14:paraId="0FE9CCB4" w14:textId="77777777" w:rsidR="00745035" w:rsidRPr="00745035" w:rsidRDefault="00745035" w:rsidP="00745035">
      <w:pPr>
        <w:numPr>
          <w:ilvl w:val="0"/>
          <w:numId w:val="1"/>
        </w:numPr>
      </w:pPr>
      <w:r w:rsidRPr="00745035">
        <w:rPr>
          <w:b/>
          <w:bCs/>
        </w:rPr>
        <w:t>Dockerfile</w:t>
      </w:r>
      <w:r w:rsidRPr="00745035">
        <w:t>: The blueprint for building your Docker image.</w:t>
      </w:r>
    </w:p>
    <w:p w14:paraId="175EDAC7" w14:textId="77777777" w:rsidR="00745035" w:rsidRPr="00745035" w:rsidRDefault="00745035" w:rsidP="00745035">
      <w:pPr>
        <w:numPr>
          <w:ilvl w:val="0"/>
          <w:numId w:val="1"/>
        </w:numPr>
      </w:pPr>
      <w:r w:rsidRPr="00745035">
        <w:rPr>
          <w:b/>
          <w:bCs/>
        </w:rPr>
        <w:t>requirements.txt</w:t>
      </w:r>
      <w:r w:rsidRPr="00745035">
        <w:t>: A list of your Python dependencies.</w:t>
      </w:r>
    </w:p>
    <w:p w14:paraId="2CFBBF6A" w14:textId="77777777" w:rsidR="00745035" w:rsidRPr="00745035" w:rsidRDefault="00745035" w:rsidP="00745035">
      <w:pPr>
        <w:numPr>
          <w:ilvl w:val="0"/>
          <w:numId w:val="1"/>
        </w:numPr>
      </w:pPr>
      <w:r w:rsidRPr="00745035">
        <w:rPr>
          <w:b/>
          <w:bCs/>
        </w:rPr>
        <w:t>.dockerignore</w:t>
      </w:r>
      <w:r w:rsidRPr="00745035">
        <w:t>: Specifies files and directories to exclude from the Docker build context.</w:t>
      </w:r>
    </w:p>
    <w:p w14:paraId="50EB050C" w14:textId="77777777" w:rsidR="00745035" w:rsidRPr="00745035" w:rsidRDefault="00745035" w:rsidP="00745035">
      <w:pPr>
        <w:numPr>
          <w:ilvl w:val="0"/>
          <w:numId w:val="1"/>
        </w:numPr>
      </w:pPr>
      <w:r w:rsidRPr="00745035">
        <w:rPr>
          <w:b/>
          <w:bCs/>
        </w:rPr>
        <w:t>docker-compose.yml</w:t>
      </w:r>
      <w:r w:rsidRPr="00745035">
        <w:t xml:space="preserve"> (optional but recommended for local development): Helps you manage and run multiple services, though for a single-container app, it simplifies the docker run command.</w:t>
      </w:r>
    </w:p>
    <w:p w14:paraId="632D7865" w14:textId="77777777" w:rsidR="00745035" w:rsidRPr="00745035" w:rsidRDefault="00745035" w:rsidP="00745035">
      <w:r w:rsidRPr="00745035">
        <w:t>Let's assume your Flask app (app.py), HTML templates, and notes.db are in a single directory.</w:t>
      </w:r>
    </w:p>
    <w:p w14:paraId="6270AF21" w14:textId="77777777" w:rsidR="00745035" w:rsidRPr="00745035" w:rsidRDefault="00745035" w:rsidP="00745035">
      <w:pPr>
        <w:rPr>
          <w:b/>
          <w:bCs/>
        </w:rPr>
      </w:pPr>
      <w:r w:rsidRPr="00745035">
        <w:rPr>
          <w:b/>
          <w:bCs/>
        </w:rPr>
        <w:t>Step 1: Create requirements.txt</w:t>
      </w:r>
    </w:p>
    <w:p w14:paraId="17FB692C" w14:textId="77777777" w:rsidR="00745035" w:rsidRPr="00745035" w:rsidRDefault="00745035" w:rsidP="00745035">
      <w:r w:rsidRPr="00745035">
        <w:t>First, list the Python packages your application needs. Navigate to your project directory and run this command:</w:t>
      </w:r>
    </w:p>
    <w:p w14:paraId="22FE6AD8" w14:textId="77777777" w:rsidR="00745035" w:rsidRPr="00745035" w:rsidRDefault="00745035" w:rsidP="00745035">
      <w:r w:rsidRPr="00745035">
        <w:t>Bash</w:t>
      </w:r>
    </w:p>
    <w:p w14:paraId="15559A3E" w14:textId="77777777" w:rsidR="00745035" w:rsidRPr="00745035" w:rsidRDefault="00745035" w:rsidP="00745035">
      <w:r w:rsidRPr="00745035">
        <w:t>pip freeze &gt; requirements.txt</w:t>
      </w:r>
    </w:p>
    <w:p w14:paraId="100AF1BA" w14:textId="77777777" w:rsidR="00745035" w:rsidRPr="00745035" w:rsidRDefault="00745035" w:rsidP="00745035">
      <w:r w:rsidRPr="00745035">
        <w:t>This will create a file named requirements.txt with a content similar to this:</w:t>
      </w:r>
    </w:p>
    <w:p w14:paraId="0EE81EB3" w14:textId="77777777" w:rsidR="00745035" w:rsidRPr="00745035" w:rsidRDefault="00745035" w:rsidP="00745035">
      <w:r w:rsidRPr="00745035">
        <w:t>Flask==2.3.2</w:t>
      </w:r>
    </w:p>
    <w:p w14:paraId="79EE805B" w14:textId="77777777" w:rsidR="00745035" w:rsidRPr="00745035" w:rsidRDefault="00745035" w:rsidP="00745035">
      <w:r w:rsidRPr="00745035">
        <w:t>gunicorn==21.2.0</w:t>
      </w:r>
    </w:p>
    <w:p w14:paraId="4DBF2043" w14:textId="77777777" w:rsidR="00745035" w:rsidRPr="00745035" w:rsidRDefault="00745035" w:rsidP="00745035">
      <w:pPr>
        <w:rPr>
          <w:b/>
          <w:bCs/>
        </w:rPr>
      </w:pPr>
      <w:r w:rsidRPr="00745035">
        <w:rPr>
          <w:b/>
          <w:bCs/>
        </w:rPr>
        <w:t>Step 2: Create Dockerfile</w:t>
      </w:r>
    </w:p>
    <w:p w14:paraId="38459843" w14:textId="77777777" w:rsidR="00745035" w:rsidRPr="00745035" w:rsidRDefault="00745035" w:rsidP="00745035">
      <w:r w:rsidRPr="00745035">
        <w:t>This file instructs Docker on how to build your application image.</w:t>
      </w:r>
    </w:p>
    <w:p w14:paraId="60EF07B9" w14:textId="77777777" w:rsidR="00745035" w:rsidRPr="00745035" w:rsidRDefault="00745035" w:rsidP="00745035">
      <w:r w:rsidRPr="00745035">
        <w:t>Dockerfile</w:t>
      </w:r>
    </w:p>
    <w:p w14:paraId="4D0825B0" w14:textId="77777777" w:rsidR="00745035" w:rsidRPr="00745035" w:rsidRDefault="00745035" w:rsidP="00745035">
      <w:r w:rsidRPr="00745035">
        <w:t># Use an official Python runtime as a parent image</w:t>
      </w:r>
    </w:p>
    <w:p w14:paraId="4C9AB6D7" w14:textId="77777777" w:rsidR="00745035" w:rsidRPr="00745035" w:rsidRDefault="00745035" w:rsidP="00745035">
      <w:r w:rsidRPr="00745035">
        <w:t>FROM python:3.10-slim</w:t>
      </w:r>
    </w:p>
    <w:p w14:paraId="66653124" w14:textId="77777777" w:rsidR="00745035" w:rsidRPr="00745035" w:rsidRDefault="00745035" w:rsidP="00745035"/>
    <w:p w14:paraId="531B2684" w14:textId="77777777" w:rsidR="00745035" w:rsidRPr="00745035" w:rsidRDefault="00745035" w:rsidP="00745035">
      <w:r w:rsidRPr="00745035">
        <w:t># Set the working directory in the container</w:t>
      </w:r>
    </w:p>
    <w:p w14:paraId="53A17A22" w14:textId="77777777" w:rsidR="00745035" w:rsidRPr="00745035" w:rsidRDefault="00745035" w:rsidP="00745035">
      <w:r w:rsidRPr="00745035">
        <w:t>WORKDIR /app</w:t>
      </w:r>
    </w:p>
    <w:p w14:paraId="74D73E91" w14:textId="77777777" w:rsidR="00745035" w:rsidRPr="00745035" w:rsidRDefault="00745035" w:rsidP="00745035"/>
    <w:p w14:paraId="0088472D" w14:textId="77777777" w:rsidR="00745035" w:rsidRPr="00745035" w:rsidRDefault="00745035" w:rsidP="00745035">
      <w:r w:rsidRPr="00745035">
        <w:t># Copy the requirements file into the container</w:t>
      </w:r>
    </w:p>
    <w:p w14:paraId="071F3EA0" w14:textId="77777777" w:rsidR="00745035" w:rsidRPr="00745035" w:rsidRDefault="00745035" w:rsidP="00745035">
      <w:r w:rsidRPr="00745035">
        <w:t>COPY requirements.txt .</w:t>
      </w:r>
    </w:p>
    <w:p w14:paraId="54B23938" w14:textId="77777777" w:rsidR="00745035" w:rsidRPr="00745035" w:rsidRDefault="00745035" w:rsidP="00745035"/>
    <w:p w14:paraId="544A0E6B" w14:textId="77777777" w:rsidR="00745035" w:rsidRPr="00745035" w:rsidRDefault="00745035" w:rsidP="00745035">
      <w:r w:rsidRPr="00745035">
        <w:t># Install any needed packages specified in requirements.txt</w:t>
      </w:r>
    </w:p>
    <w:p w14:paraId="381804C6" w14:textId="77777777" w:rsidR="00745035" w:rsidRPr="00745035" w:rsidRDefault="00745035" w:rsidP="00745035">
      <w:r w:rsidRPr="00745035">
        <w:t>RUN pip install --no-cache-dir -r requirements.txt</w:t>
      </w:r>
    </w:p>
    <w:p w14:paraId="0C7BFAF9" w14:textId="77777777" w:rsidR="00745035" w:rsidRPr="00745035" w:rsidRDefault="00745035" w:rsidP="00745035"/>
    <w:p w14:paraId="0B57CA2C" w14:textId="77777777" w:rsidR="00745035" w:rsidRPr="00745035" w:rsidRDefault="00745035" w:rsidP="00745035">
      <w:r w:rsidRPr="00745035">
        <w:t># Copy the rest of the application code into the container</w:t>
      </w:r>
    </w:p>
    <w:p w14:paraId="41F3B7CD" w14:textId="77777777" w:rsidR="00745035" w:rsidRPr="00745035" w:rsidRDefault="00745035" w:rsidP="00745035">
      <w:r w:rsidRPr="00745035">
        <w:t>COPY . .</w:t>
      </w:r>
    </w:p>
    <w:p w14:paraId="3DDF07B1" w14:textId="77777777" w:rsidR="00745035" w:rsidRPr="00745035" w:rsidRDefault="00745035" w:rsidP="00745035"/>
    <w:p w14:paraId="3036F16F" w14:textId="77777777" w:rsidR="00745035" w:rsidRPr="00745035" w:rsidRDefault="00745035" w:rsidP="00745035">
      <w:r w:rsidRPr="00745035">
        <w:t># Expose the port the app runs on</w:t>
      </w:r>
    </w:p>
    <w:p w14:paraId="46D90AE3" w14:textId="77777777" w:rsidR="00745035" w:rsidRPr="00745035" w:rsidRDefault="00745035" w:rsidP="00745035">
      <w:r w:rsidRPr="00745035">
        <w:t>EXPOSE 5000</w:t>
      </w:r>
    </w:p>
    <w:p w14:paraId="0F837EF5" w14:textId="77777777" w:rsidR="00745035" w:rsidRPr="00745035" w:rsidRDefault="00745035" w:rsidP="00745035"/>
    <w:p w14:paraId="42AA4456" w14:textId="77777777" w:rsidR="00745035" w:rsidRPr="00745035" w:rsidRDefault="00745035" w:rsidP="00745035">
      <w:r w:rsidRPr="00745035">
        <w:t># Set the command to run the application using Gunicorn</w:t>
      </w:r>
    </w:p>
    <w:p w14:paraId="190C6E16" w14:textId="77777777" w:rsidR="00745035" w:rsidRPr="00745035" w:rsidRDefault="00745035" w:rsidP="00745035">
      <w:r w:rsidRPr="00745035">
        <w:t># The command format is `gunicorn --workers [workers] --bind [host:port] [app_module]:[app_object]`</w:t>
      </w:r>
    </w:p>
    <w:p w14:paraId="0CE8097A" w14:textId="77777777" w:rsidR="00745035" w:rsidRPr="00745035" w:rsidRDefault="00745035" w:rsidP="00745035">
      <w:r w:rsidRPr="00745035">
        <w:t>CMD ["gunicorn", "--bind", "0.0.0.0:5000", "app:app"]</w:t>
      </w:r>
    </w:p>
    <w:p w14:paraId="3CC04BBC" w14:textId="77777777" w:rsidR="00745035" w:rsidRPr="00745035" w:rsidRDefault="00745035" w:rsidP="00745035">
      <w:pPr>
        <w:rPr>
          <w:b/>
          <w:bCs/>
        </w:rPr>
      </w:pPr>
      <w:r w:rsidRPr="00745035">
        <w:rPr>
          <w:b/>
          <w:bCs/>
        </w:rPr>
        <w:t>Step 3: Create .dockerignore (Optional but good practice)</w:t>
      </w:r>
    </w:p>
    <w:p w14:paraId="382650E7" w14:textId="77777777" w:rsidR="00745035" w:rsidRPr="00745035" w:rsidRDefault="00745035" w:rsidP="00745035">
      <w:r w:rsidRPr="00745035">
        <w:t>This file prevents unnecessary files from being copied into your Docker image.</w:t>
      </w:r>
    </w:p>
    <w:p w14:paraId="30FA6D15" w14:textId="77777777" w:rsidR="00745035" w:rsidRPr="00745035" w:rsidRDefault="00745035" w:rsidP="00745035">
      <w:r w:rsidRPr="00745035">
        <w:t>__pycache__</w:t>
      </w:r>
    </w:p>
    <w:p w14:paraId="12379D31" w14:textId="77777777" w:rsidR="00745035" w:rsidRPr="00745035" w:rsidRDefault="00745035" w:rsidP="00745035">
      <w:r w:rsidRPr="00745035">
        <w:t>*.pyc</w:t>
      </w:r>
    </w:p>
    <w:p w14:paraId="7A961D1D" w14:textId="77777777" w:rsidR="00745035" w:rsidRPr="00745035" w:rsidRDefault="00745035" w:rsidP="00745035">
      <w:r w:rsidRPr="00745035">
        <w:t>.env</w:t>
      </w:r>
    </w:p>
    <w:p w14:paraId="6BE7EA34" w14:textId="77777777" w:rsidR="00745035" w:rsidRPr="00745035" w:rsidRDefault="00745035" w:rsidP="00745035">
      <w:r w:rsidRPr="00745035">
        <w:t>venv/</w:t>
      </w:r>
    </w:p>
    <w:p w14:paraId="3B10B2B8" w14:textId="77777777" w:rsidR="00745035" w:rsidRPr="00745035" w:rsidRDefault="00745035" w:rsidP="00745035">
      <w:r w:rsidRPr="00745035">
        <w:t>.venv/</w:t>
      </w:r>
    </w:p>
    <w:p w14:paraId="0AA510FE" w14:textId="77777777" w:rsidR="00745035" w:rsidRPr="00745035" w:rsidRDefault="00745035" w:rsidP="00745035">
      <w:r w:rsidRPr="00745035">
        <w:t>.git/</w:t>
      </w:r>
    </w:p>
    <w:p w14:paraId="79899312" w14:textId="77777777" w:rsidR="00745035" w:rsidRPr="00745035" w:rsidRDefault="00745035" w:rsidP="00745035">
      <w:r w:rsidRPr="00745035">
        <w:t>.gitignore</w:t>
      </w:r>
    </w:p>
    <w:p w14:paraId="2DDC1F96" w14:textId="77777777" w:rsidR="00745035" w:rsidRPr="00745035" w:rsidRDefault="00745035" w:rsidP="00745035">
      <w:pPr>
        <w:rPr>
          <w:b/>
          <w:bCs/>
        </w:rPr>
      </w:pPr>
      <w:r w:rsidRPr="00745035">
        <w:rPr>
          <w:b/>
          <w:bCs/>
        </w:rPr>
        <w:t>Step 4: Build and Run with Docker Desktop</w:t>
      </w:r>
    </w:p>
    <w:p w14:paraId="70B495AE" w14:textId="77777777" w:rsidR="00745035" w:rsidRPr="00745035" w:rsidRDefault="00745035" w:rsidP="00745035">
      <w:r w:rsidRPr="00745035">
        <w:t>Open your terminal in the project directory where all these files are located.</w:t>
      </w:r>
    </w:p>
    <w:p w14:paraId="5ADF2C65" w14:textId="77777777" w:rsidR="00745035" w:rsidRPr="00745035" w:rsidRDefault="00745035" w:rsidP="00745035">
      <w:r w:rsidRPr="00745035">
        <w:rPr>
          <w:b/>
          <w:bCs/>
        </w:rPr>
        <w:t>Build the Docker Image:</w:t>
      </w:r>
    </w:p>
    <w:p w14:paraId="3EB70605" w14:textId="77777777" w:rsidR="00745035" w:rsidRPr="00745035" w:rsidRDefault="00745035" w:rsidP="00745035">
      <w:r w:rsidRPr="00745035">
        <w:t>Bash</w:t>
      </w:r>
    </w:p>
    <w:p w14:paraId="0E6EB3CE" w14:textId="77777777" w:rsidR="00745035" w:rsidRPr="00745035" w:rsidRDefault="00745035" w:rsidP="00745035">
      <w:r w:rsidRPr="00745035">
        <w:t>docker build -t notes-app .</w:t>
      </w:r>
    </w:p>
    <w:p w14:paraId="47F48BF9" w14:textId="77777777" w:rsidR="00745035" w:rsidRPr="00745035" w:rsidRDefault="00745035" w:rsidP="00745035">
      <w:pPr>
        <w:numPr>
          <w:ilvl w:val="0"/>
          <w:numId w:val="2"/>
        </w:numPr>
      </w:pPr>
      <w:r w:rsidRPr="00745035">
        <w:t>docker build: The command to build a Docker image.</w:t>
      </w:r>
    </w:p>
    <w:p w14:paraId="0BAABAC2" w14:textId="77777777" w:rsidR="00745035" w:rsidRPr="00745035" w:rsidRDefault="00745035" w:rsidP="00745035">
      <w:pPr>
        <w:numPr>
          <w:ilvl w:val="0"/>
          <w:numId w:val="2"/>
        </w:numPr>
      </w:pPr>
      <w:r w:rsidRPr="00745035">
        <w:t>-t notes-app: Tags the image with a name (notes-app) so you can reference it easily.</w:t>
      </w:r>
    </w:p>
    <w:p w14:paraId="2FCB5C26" w14:textId="77777777" w:rsidR="00745035" w:rsidRPr="00745035" w:rsidRDefault="00745035" w:rsidP="00745035">
      <w:pPr>
        <w:numPr>
          <w:ilvl w:val="0"/>
          <w:numId w:val="2"/>
        </w:numPr>
      </w:pPr>
      <w:r w:rsidRPr="00745035">
        <w:t>.: Specifies the build context, which is the current directory.</w:t>
      </w:r>
    </w:p>
    <w:p w14:paraId="279AF612" w14:textId="77777777" w:rsidR="00745035" w:rsidRPr="00745035" w:rsidRDefault="00745035" w:rsidP="00745035">
      <w:r w:rsidRPr="00745035">
        <w:rPr>
          <w:b/>
          <w:bCs/>
        </w:rPr>
        <w:t>Run the Docker Container:</w:t>
      </w:r>
    </w:p>
    <w:p w14:paraId="7EDEE953" w14:textId="77777777" w:rsidR="00745035" w:rsidRPr="00745035" w:rsidRDefault="00745035" w:rsidP="00745035">
      <w:r w:rsidRPr="00745035">
        <w:t>Bash</w:t>
      </w:r>
    </w:p>
    <w:p w14:paraId="48AA1EB8" w14:textId="77777777" w:rsidR="00745035" w:rsidRPr="00745035" w:rsidRDefault="00745035" w:rsidP="00745035">
      <w:r w:rsidRPr="00745035">
        <w:t>docker run -d -p 5000:5000 --name my-notes-container notes-app</w:t>
      </w:r>
    </w:p>
    <w:p w14:paraId="41696591" w14:textId="77777777" w:rsidR="00745035" w:rsidRPr="00745035" w:rsidRDefault="00745035" w:rsidP="00745035">
      <w:pPr>
        <w:numPr>
          <w:ilvl w:val="0"/>
          <w:numId w:val="3"/>
        </w:numPr>
      </w:pPr>
      <w:r w:rsidRPr="00745035">
        <w:lastRenderedPageBreak/>
        <w:t>docker run: The command to run a container from an image.</w:t>
      </w:r>
    </w:p>
    <w:p w14:paraId="036A34A9" w14:textId="77777777" w:rsidR="00745035" w:rsidRPr="00745035" w:rsidRDefault="00745035" w:rsidP="00745035">
      <w:pPr>
        <w:numPr>
          <w:ilvl w:val="0"/>
          <w:numId w:val="3"/>
        </w:numPr>
      </w:pPr>
      <w:r w:rsidRPr="00745035">
        <w:t>-d: Runs the container in "detached" mode (in the background).</w:t>
      </w:r>
    </w:p>
    <w:p w14:paraId="1C72E7BA" w14:textId="77777777" w:rsidR="00745035" w:rsidRPr="00745035" w:rsidRDefault="00745035" w:rsidP="00745035">
      <w:pPr>
        <w:numPr>
          <w:ilvl w:val="0"/>
          <w:numId w:val="3"/>
        </w:numPr>
      </w:pPr>
      <w:r w:rsidRPr="00745035">
        <w:t>-p 5000:5000: Maps port 5000 on your host machine to port 5000 inside the container. This allows you to access the app via http://localhost:5000.</w:t>
      </w:r>
    </w:p>
    <w:p w14:paraId="7F30841D" w14:textId="77777777" w:rsidR="00745035" w:rsidRPr="00745035" w:rsidRDefault="00745035" w:rsidP="00745035">
      <w:pPr>
        <w:numPr>
          <w:ilvl w:val="0"/>
          <w:numId w:val="3"/>
        </w:numPr>
      </w:pPr>
      <w:r w:rsidRPr="00745035">
        <w:t>--name my-notes-container: Gives a custom name to the container for easier management.</w:t>
      </w:r>
    </w:p>
    <w:p w14:paraId="0349398F" w14:textId="77777777" w:rsidR="00745035" w:rsidRPr="00745035" w:rsidRDefault="00745035" w:rsidP="00745035">
      <w:pPr>
        <w:numPr>
          <w:ilvl w:val="0"/>
          <w:numId w:val="3"/>
        </w:numPr>
      </w:pPr>
      <w:r w:rsidRPr="00745035">
        <w:t>notes-app: The name of the image to run.</w:t>
      </w:r>
    </w:p>
    <w:p w14:paraId="2B31E184" w14:textId="77777777" w:rsidR="00745035" w:rsidRPr="00745035" w:rsidRDefault="00745035" w:rsidP="00745035">
      <w:pPr>
        <w:rPr>
          <w:b/>
          <w:bCs/>
        </w:rPr>
      </w:pPr>
      <w:r w:rsidRPr="00745035">
        <w:rPr>
          <w:b/>
          <w:bCs/>
        </w:rPr>
        <w:t>Step 5: (Optional) Using docker-compose.yml</w:t>
      </w:r>
    </w:p>
    <w:p w14:paraId="33A55222" w14:textId="77777777" w:rsidR="00745035" w:rsidRPr="00745035" w:rsidRDefault="00745035" w:rsidP="00745035">
      <w:r w:rsidRPr="00745035">
        <w:t>For a single container, docker-compose simplifies the run command and is the standard for multi-container applications (e.g., if you later add a separate database container).</w:t>
      </w:r>
    </w:p>
    <w:p w14:paraId="684CB046" w14:textId="77777777" w:rsidR="00745035" w:rsidRPr="00745035" w:rsidRDefault="00745035" w:rsidP="00745035">
      <w:r w:rsidRPr="00745035">
        <w:rPr>
          <w:b/>
          <w:bCs/>
        </w:rPr>
        <w:t>Create docker-compose.yml</w:t>
      </w:r>
      <w:r w:rsidRPr="00745035">
        <w:t>:</w:t>
      </w:r>
    </w:p>
    <w:p w14:paraId="61136A09" w14:textId="77777777" w:rsidR="00745035" w:rsidRPr="00745035" w:rsidRDefault="00745035" w:rsidP="00745035">
      <w:r w:rsidRPr="00745035">
        <w:t>YAML</w:t>
      </w:r>
    </w:p>
    <w:p w14:paraId="40D7B7BB" w14:textId="77777777" w:rsidR="00745035" w:rsidRPr="00745035" w:rsidRDefault="00745035" w:rsidP="00745035">
      <w:r w:rsidRPr="00745035">
        <w:t>version: '3.8'</w:t>
      </w:r>
    </w:p>
    <w:p w14:paraId="2EB06052" w14:textId="77777777" w:rsidR="00745035" w:rsidRPr="00745035" w:rsidRDefault="00745035" w:rsidP="00745035"/>
    <w:p w14:paraId="3F6BE608" w14:textId="77777777" w:rsidR="00745035" w:rsidRPr="00745035" w:rsidRDefault="00745035" w:rsidP="00745035">
      <w:r w:rsidRPr="00745035">
        <w:t>services:</w:t>
      </w:r>
    </w:p>
    <w:p w14:paraId="29649C3F" w14:textId="77777777" w:rsidR="00745035" w:rsidRPr="00745035" w:rsidRDefault="00745035" w:rsidP="00745035">
      <w:r w:rsidRPr="00745035">
        <w:t xml:space="preserve">  web:</w:t>
      </w:r>
    </w:p>
    <w:p w14:paraId="13CAE07A" w14:textId="77777777" w:rsidR="00745035" w:rsidRPr="00745035" w:rsidRDefault="00745035" w:rsidP="00745035">
      <w:r w:rsidRPr="00745035">
        <w:t xml:space="preserve">    build: .</w:t>
      </w:r>
    </w:p>
    <w:p w14:paraId="691255A6" w14:textId="77777777" w:rsidR="00745035" w:rsidRPr="00745035" w:rsidRDefault="00745035" w:rsidP="00745035">
      <w:r w:rsidRPr="00745035">
        <w:t xml:space="preserve">    ports:</w:t>
      </w:r>
    </w:p>
    <w:p w14:paraId="7F6CBD62" w14:textId="77777777" w:rsidR="00745035" w:rsidRPr="00745035" w:rsidRDefault="00745035" w:rsidP="00745035">
      <w:r w:rsidRPr="00745035">
        <w:t xml:space="preserve">      - "5000:5000"</w:t>
      </w:r>
    </w:p>
    <w:p w14:paraId="09AA5104" w14:textId="77777777" w:rsidR="00745035" w:rsidRPr="00745035" w:rsidRDefault="00745035" w:rsidP="00745035">
      <w:r w:rsidRPr="00745035">
        <w:t xml:space="preserve">    command: gunicorn --bind 0.0.0.0:5000 app:app</w:t>
      </w:r>
    </w:p>
    <w:p w14:paraId="65F2B608" w14:textId="77777777" w:rsidR="00745035" w:rsidRPr="00745035" w:rsidRDefault="00745035" w:rsidP="00745035">
      <w:r w:rsidRPr="00745035">
        <w:t xml:space="preserve">    volumes:</w:t>
      </w:r>
    </w:p>
    <w:p w14:paraId="2B3E37DC" w14:textId="77777777" w:rsidR="00745035" w:rsidRPr="00745035" w:rsidRDefault="00745035" w:rsidP="00745035">
      <w:r w:rsidRPr="00745035">
        <w:t xml:space="preserve">      - .:/app</w:t>
      </w:r>
    </w:p>
    <w:p w14:paraId="0CF1BC6E" w14:textId="77777777" w:rsidR="00745035" w:rsidRPr="00745035" w:rsidRDefault="00745035" w:rsidP="00745035">
      <w:r w:rsidRPr="00745035">
        <w:t xml:space="preserve">    environment:</w:t>
      </w:r>
    </w:p>
    <w:p w14:paraId="30D682B5" w14:textId="77777777" w:rsidR="00745035" w:rsidRPr="00745035" w:rsidRDefault="00745035" w:rsidP="00745035">
      <w:r w:rsidRPr="00745035">
        <w:t xml:space="preserve">      - FLASK_APP=app.py</w:t>
      </w:r>
    </w:p>
    <w:p w14:paraId="30611CD1" w14:textId="77777777" w:rsidR="00745035" w:rsidRPr="00745035" w:rsidRDefault="00745035" w:rsidP="00745035">
      <w:r w:rsidRPr="00745035">
        <w:t xml:space="preserve">      - FLASK_RUN_HOST=0.0.0.0</w:t>
      </w:r>
    </w:p>
    <w:p w14:paraId="189B4735" w14:textId="77777777" w:rsidR="00745035" w:rsidRPr="00745035" w:rsidRDefault="00745035" w:rsidP="00745035">
      <w:r w:rsidRPr="00745035">
        <w:rPr>
          <w:b/>
          <w:bCs/>
        </w:rPr>
        <w:t>Run with Docker Compose:</w:t>
      </w:r>
    </w:p>
    <w:p w14:paraId="18078875" w14:textId="77777777" w:rsidR="00745035" w:rsidRPr="00745035" w:rsidRDefault="00745035" w:rsidP="00745035">
      <w:r w:rsidRPr="00745035">
        <w:t>Bash</w:t>
      </w:r>
    </w:p>
    <w:p w14:paraId="740ABFED" w14:textId="77777777" w:rsidR="00745035" w:rsidRPr="00745035" w:rsidRDefault="00745035" w:rsidP="00745035">
      <w:r w:rsidRPr="00745035">
        <w:t>docker compose up --build</w:t>
      </w:r>
    </w:p>
    <w:p w14:paraId="5B71D59E" w14:textId="77777777" w:rsidR="00745035" w:rsidRPr="00745035" w:rsidRDefault="00745035" w:rsidP="00745035">
      <w:pPr>
        <w:numPr>
          <w:ilvl w:val="0"/>
          <w:numId w:val="4"/>
        </w:numPr>
      </w:pPr>
      <w:r w:rsidRPr="00745035">
        <w:t>docker compose up: Starts the services defined in the docker-compose.yml file.</w:t>
      </w:r>
    </w:p>
    <w:p w14:paraId="391CE53E" w14:textId="77777777" w:rsidR="00745035" w:rsidRPr="00745035" w:rsidRDefault="00745035" w:rsidP="00745035">
      <w:pPr>
        <w:numPr>
          <w:ilvl w:val="0"/>
          <w:numId w:val="4"/>
        </w:numPr>
      </w:pPr>
      <w:r w:rsidRPr="00745035">
        <w:t>--build: This flag rebuilds the image before starting the container, which is useful when you make code changes.</w:t>
      </w:r>
    </w:p>
    <w:p w14:paraId="24934302" w14:textId="77777777" w:rsidR="00745035" w:rsidRPr="00745035" w:rsidRDefault="00745035" w:rsidP="00745035">
      <w:r w:rsidRPr="00745035">
        <w:t>To stop the services, press Ctrl+C in the terminal or run docker compose down in another terminal window.</w:t>
      </w:r>
    </w:p>
    <w:p w14:paraId="407E6224" w14:textId="77777777" w:rsidR="00745035" w:rsidRPr="00745035" w:rsidRDefault="00745035" w:rsidP="00745035">
      <w:r w:rsidRPr="00745035">
        <w:lastRenderedPageBreak/>
        <w:t>Now, your application is running in a Docker container, and you can access it at http://localhost:5000 from your host machine.</w:t>
      </w:r>
    </w:p>
    <w:p w14:paraId="1BE55A4A" w14:textId="77777777" w:rsidR="000F41AF" w:rsidRDefault="000F41AF"/>
    <w:sectPr w:rsidR="000F41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C336B"/>
    <w:multiLevelType w:val="multilevel"/>
    <w:tmpl w:val="AD7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E7DFC"/>
    <w:multiLevelType w:val="multilevel"/>
    <w:tmpl w:val="F59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A370A1"/>
    <w:multiLevelType w:val="multilevel"/>
    <w:tmpl w:val="56BA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07283"/>
    <w:multiLevelType w:val="multilevel"/>
    <w:tmpl w:val="A7F6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23323">
    <w:abstractNumId w:val="3"/>
  </w:num>
  <w:num w:numId="2" w16cid:durableId="645938971">
    <w:abstractNumId w:val="2"/>
  </w:num>
  <w:num w:numId="3" w16cid:durableId="611400095">
    <w:abstractNumId w:val="0"/>
  </w:num>
  <w:num w:numId="4" w16cid:durableId="1414859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D8"/>
    <w:rsid w:val="000F41AF"/>
    <w:rsid w:val="001037A6"/>
    <w:rsid w:val="0067610B"/>
    <w:rsid w:val="00745035"/>
    <w:rsid w:val="00C45CD8"/>
    <w:rsid w:val="00D21AE3"/>
    <w:rsid w:val="00D75062"/>
    <w:rsid w:val="00F2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B981FD7-7ACD-4742-8938-9A4F5E4F7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 Panov</dc:creator>
  <cp:keywords/>
  <dc:description/>
  <cp:lastModifiedBy>Vasil Panov</cp:lastModifiedBy>
  <cp:revision>2</cp:revision>
  <dcterms:created xsi:type="dcterms:W3CDTF">2025-09-02T19:16:00Z</dcterms:created>
  <dcterms:modified xsi:type="dcterms:W3CDTF">2025-09-02T19:16:00Z</dcterms:modified>
</cp:coreProperties>
</file>