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78" w:rsidRPr="00AF2B77" w:rsidRDefault="00AF2B77">
      <w:pPr>
        <w:rPr>
          <w:lang w:val="en-US"/>
        </w:rPr>
      </w:pPr>
      <w:r>
        <w:rPr>
          <w:lang w:val="en-US"/>
        </w:rPr>
        <w:t>I am test from Vasil</w:t>
      </w:r>
      <w:bookmarkStart w:id="0" w:name="_GoBack"/>
      <w:bookmarkEnd w:id="0"/>
    </w:p>
    <w:sectPr w:rsidR="00EF4378" w:rsidRPr="00AF2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C4"/>
    <w:rsid w:val="00462F82"/>
    <w:rsid w:val="006058C4"/>
    <w:rsid w:val="00AF2B77"/>
    <w:rsid w:val="00E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3</cp:revision>
  <dcterms:created xsi:type="dcterms:W3CDTF">2014-03-20T18:05:00Z</dcterms:created>
  <dcterms:modified xsi:type="dcterms:W3CDTF">2014-03-20T18:05:00Z</dcterms:modified>
</cp:coreProperties>
</file>