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35BF">
        <w:rPr>
          <w:rFonts w:ascii="Consolas" w:hAnsi="Consolas" w:cs="Consolas"/>
          <w:color w:val="000000"/>
          <w:sz w:val="20"/>
          <w:szCs w:val="20"/>
        </w:rPr>
        <w:t xml:space="preserve"> Brad_Adriana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6F98" w:rsidRDefault="00076F98" w:rsidP="008D107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  <w:bookmarkStart w:id="0" w:name="_GoBack"/>
      <w:bookmarkEnd w:id="0"/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071" w:rsidRDefault="008D1071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"%8c%n"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"%6c%c%c%c%c%n"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"%5c%c%c%c%c%c%c%n"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"%4c%c%c%c%c%c%c%c%c%n"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"%3c%c%c%c%c%c%c%c%c%c%c%n"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"%7c%c%c%n"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"Merry Christmas!"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Consola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^^^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^***^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^*****^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^*******^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^^^^^^^^^^^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|||</w:t>
      </w:r>
    </w:p>
    <w:p w:rsidR="00076F98" w:rsidRDefault="00076F98" w:rsidP="00076F9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Merry Christmas!</w:t>
      </w:r>
    </w:p>
    <w:p w:rsidR="000013AA" w:rsidRDefault="000013AA" w:rsidP="00076F98">
      <w:pPr>
        <w:ind w:left="-709" w:hanging="142"/>
      </w:pPr>
    </w:p>
    <w:sectPr w:rsidR="000013AA" w:rsidSect="008044BE">
      <w:pgSz w:w="12240" w:h="15840"/>
      <w:pgMar w:top="1134" w:right="850" w:bottom="1134" w:left="1701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98"/>
    <w:rsid w:val="000013AA"/>
    <w:rsid w:val="00076F98"/>
    <w:rsid w:val="008D1071"/>
    <w:rsid w:val="00F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DA93B-6522-44A4-A101-FFA9A0B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604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Vasilascu</dc:creator>
  <cp:keywords/>
  <dc:description/>
  <cp:lastModifiedBy>Vasilascu</cp:lastModifiedBy>
  <cp:revision>3</cp:revision>
  <dcterms:created xsi:type="dcterms:W3CDTF">2019-12-17T15:29:00Z</dcterms:created>
  <dcterms:modified xsi:type="dcterms:W3CDTF">2019-12-17T18:13:00Z</dcterms:modified>
</cp:coreProperties>
</file>