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F76C0" w14:textId="77777777" w:rsidR="006B1558" w:rsidRPr="00B74C89" w:rsidRDefault="006B1558" w:rsidP="006B1558">
      <w:pPr>
        <w:jc w:val="center"/>
        <w:rPr>
          <w:rFonts w:cs="Times New Roman"/>
          <w:b/>
          <w:bCs/>
          <w:sz w:val="36"/>
          <w:szCs w:val="36"/>
        </w:rPr>
      </w:pPr>
      <w:r w:rsidRPr="00B74C89">
        <w:rPr>
          <w:rFonts w:cs="Times New Roman"/>
          <w:b/>
          <w:bCs/>
          <w:sz w:val="36"/>
          <w:szCs w:val="36"/>
        </w:rPr>
        <w:t>ACADEMIA DE STUDII ECONOMICE DIN BUCUREȘTI</w:t>
      </w:r>
    </w:p>
    <w:p w14:paraId="7E7B8F45" w14:textId="77777777" w:rsidR="006B1558" w:rsidRPr="00B74C89" w:rsidRDefault="006B1558" w:rsidP="006B1558">
      <w:pPr>
        <w:jc w:val="center"/>
        <w:rPr>
          <w:rFonts w:cs="Times New Roman"/>
          <w:b/>
          <w:bCs/>
          <w:sz w:val="32"/>
          <w:szCs w:val="32"/>
        </w:rPr>
      </w:pPr>
      <w:r w:rsidRPr="00B74C89">
        <w:rPr>
          <w:rFonts w:cs="Times New Roman"/>
          <w:b/>
          <w:bCs/>
          <w:sz w:val="32"/>
          <w:szCs w:val="32"/>
        </w:rPr>
        <w:t>Facultatea de Cibernetica, Statistica și Informatică Economică</w:t>
      </w:r>
    </w:p>
    <w:p w14:paraId="65343D01" w14:textId="77777777" w:rsidR="006B1558" w:rsidRPr="00B74C89" w:rsidRDefault="006B1558" w:rsidP="006B1558">
      <w:pPr>
        <w:jc w:val="center"/>
        <w:rPr>
          <w:rFonts w:cs="Times New Roman"/>
          <w:sz w:val="32"/>
          <w:szCs w:val="32"/>
        </w:rPr>
      </w:pPr>
      <w:r w:rsidRPr="00B74C89">
        <w:rPr>
          <w:rFonts w:cs="Times New Roman"/>
          <w:b/>
          <w:bCs/>
          <w:sz w:val="32"/>
          <w:szCs w:val="32"/>
        </w:rPr>
        <w:t xml:space="preserve">Program Master: </w:t>
      </w:r>
      <w:r w:rsidRPr="00B74C89">
        <w:rPr>
          <w:rFonts w:cs="Times New Roman"/>
          <w:sz w:val="32"/>
          <w:szCs w:val="32"/>
        </w:rPr>
        <w:t>Informatică Economică</w:t>
      </w:r>
    </w:p>
    <w:p w14:paraId="201541C8" w14:textId="77777777" w:rsidR="006B1558" w:rsidRPr="00B74C89" w:rsidRDefault="006B1558" w:rsidP="006B1558">
      <w:pPr>
        <w:jc w:val="center"/>
        <w:rPr>
          <w:rFonts w:cs="Times New Roman"/>
          <w:sz w:val="32"/>
          <w:szCs w:val="32"/>
        </w:rPr>
      </w:pPr>
      <w:r w:rsidRPr="00B74C89">
        <w:rPr>
          <w:rFonts w:cs="Times New Roman"/>
          <w:b/>
          <w:bCs/>
          <w:sz w:val="32"/>
          <w:szCs w:val="32"/>
        </w:rPr>
        <w:t>An:</w:t>
      </w:r>
      <w:r w:rsidRPr="00B74C89">
        <w:rPr>
          <w:rFonts w:cs="Times New Roman"/>
          <w:sz w:val="32"/>
          <w:szCs w:val="32"/>
        </w:rPr>
        <w:t xml:space="preserve"> 2, </w:t>
      </w:r>
      <w:r w:rsidRPr="00B74C89">
        <w:rPr>
          <w:rFonts w:cs="Times New Roman"/>
          <w:b/>
          <w:bCs/>
          <w:sz w:val="32"/>
          <w:szCs w:val="32"/>
        </w:rPr>
        <w:t xml:space="preserve">Sem: </w:t>
      </w:r>
      <w:r w:rsidRPr="00B74C89">
        <w:rPr>
          <w:rFonts w:cs="Times New Roman"/>
          <w:sz w:val="32"/>
          <w:szCs w:val="32"/>
        </w:rPr>
        <w:t xml:space="preserve">1, </w:t>
      </w:r>
      <w:r w:rsidRPr="00B74C89">
        <w:rPr>
          <w:rFonts w:cs="Times New Roman"/>
          <w:b/>
          <w:bCs/>
          <w:sz w:val="32"/>
          <w:szCs w:val="32"/>
        </w:rPr>
        <w:t>Grupa:</w:t>
      </w:r>
      <w:r w:rsidRPr="00B74C89">
        <w:rPr>
          <w:rFonts w:cs="Times New Roman"/>
          <w:sz w:val="32"/>
          <w:szCs w:val="32"/>
        </w:rPr>
        <w:t xml:space="preserve"> 1146</w:t>
      </w:r>
    </w:p>
    <w:p w14:paraId="6A895724" w14:textId="77777777" w:rsidR="006B1558" w:rsidRPr="00B74C89" w:rsidRDefault="006B1558" w:rsidP="006B1558">
      <w:pPr>
        <w:rPr>
          <w:rFonts w:cs="Times New Roman"/>
          <w:b/>
          <w:bCs/>
          <w:sz w:val="32"/>
          <w:szCs w:val="32"/>
        </w:rPr>
      </w:pPr>
    </w:p>
    <w:p w14:paraId="193CA514" w14:textId="77777777" w:rsidR="00405267" w:rsidRPr="00B74C89" w:rsidRDefault="00405267" w:rsidP="006B1558">
      <w:pPr>
        <w:rPr>
          <w:rFonts w:cs="Times New Roman"/>
          <w:b/>
          <w:bCs/>
          <w:sz w:val="32"/>
          <w:szCs w:val="32"/>
        </w:rPr>
      </w:pPr>
    </w:p>
    <w:p w14:paraId="31E0F6D7" w14:textId="7ECFF639" w:rsidR="006B1558" w:rsidRPr="00B74C89" w:rsidRDefault="00E23C7E" w:rsidP="006B1558">
      <w:pPr>
        <w:rPr>
          <w:rFonts w:cs="Times New Roman"/>
          <w:b/>
          <w:bCs/>
          <w:sz w:val="32"/>
          <w:szCs w:val="32"/>
        </w:rPr>
      </w:pPr>
      <w:r w:rsidRPr="00B74C89">
        <w:rPr>
          <w:rFonts w:cs="Times New Roman"/>
          <w:b/>
          <w:bCs/>
          <w:sz w:val="32"/>
          <w:szCs w:val="32"/>
        </w:rPr>
        <w:tab/>
      </w:r>
      <w:r w:rsidRPr="00B74C89">
        <w:rPr>
          <w:rFonts w:cs="Times New Roman"/>
          <w:b/>
          <w:bCs/>
          <w:sz w:val="32"/>
          <w:szCs w:val="32"/>
        </w:rPr>
        <w:tab/>
        <w:t xml:space="preserve">Prezentare facilități și </w:t>
      </w:r>
      <w:proofErr w:type="spellStart"/>
      <w:r w:rsidRPr="00B74C89">
        <w:rPr>
          <w:rFonts w:cs="Times New Roman"/>
          <w:b/>
          <w:bCs/>
          <w:sz w:val="32"/>
          <w:szCs w:val="32"/>
        </w:rPr>
        <w:t>tutorial</w:t>
      </w:r>
      <w:proofErr w:type="spellEnd"/>
      <w:r w:rsidRPr="00B74C89">
        <w:rPr>
          <w:rFonts w:cs="Times New Roman"/>
          <w:b/>
          <w:bCs/>
          <w:sz w:val="32"/>
          <w:szCs w:val="32"/>
        </w:rPr>
        <w:t xml:space="preserve"> utilizare platformă</w:t>
      </w:r>
    </w:p>
    <w:p w14:paraId="1E6A6C20" w14:textId="692F061E" w:rsidR="006B1558" w:rsidRPr="00B74C89" w:rsidRDefault="006B1558" w:rsidP="006B1558">
      <w:pPr>
        <w:jc w:val="center"/>
        <w:rPr>
          <w:rFonts w:cs="Times New Roman"/>
          <w:b/>
          <w:bCs/>
          <w:sz w:val="32"/>
          <w:szCs w:val="32"/>
        </w:rPr>
      </w:pPr>
      <w:r w:rsidRPr="00B74C89">
        <w:rPr>
          <w:rFonts w:cs="Times New Roman"/>
          <w:b/>
          <w:bCs/>
          <w:sz w:val="32"/>
          <w:szCs w:val="32"/>
        </w:rPr>
        <w:t xml:space="preserve">Proiect </w:t>
      </w:r>
      <w:r w:rsidR="00590E6A" w:rsidRPr="00B74C89">
        <w:rPr>
          <w:rFonts w:cs="Times New Roman"/>
          <w:b/>
          <w:bCs/>
          <w:sz w:val="32"/>
          <w:szCs w:val="32"/>
        </w:rPr>
        <w:t>2</w:t>
      </w:r>
      <w:r w:rsidRPr="00B74C89">
        <w:rPr>
          <w:rFonts w:cs="Times New Roman"/>
          <w:b/>
          <w:bCs/>
          <w:sz w:val="32"/>
          <w:szCs w:val="32"/>
        </w:rPr>
        <w:t xml:space="preserve"> la disciplina Inteligență Artificială</w:t>
      </w:r>
    </w:p>
    <w:p w14:paraId="73C2CF2E" w14:textId="41AFDE9D" w:rsidR="006B1558" w:rsidRPr="00B74C89" w:rsidRDefault="006B1558" w:rsidP="006B1558">
      <w:pPr>
        <w:jc w:val="center"/>
        <w:rPr>
          <w:rFonts w:cs="Times New Roman"/>
          <w:b/>
          <w:bCs/>
          <w:sz w:val="32"/>
          <w:szCs w:val="32"/>
        </w:rPr>
      </w:pPr>
      <w:r w:rsidRPr="00B74C89">
        <w:rPr>
          <w:rFonts w:cs="Times New Roman"/>
          <w:b/>
          <w:bCs/>
          <w:sz w:val="32"/>
          <w:szCs w:val="32"/>
        </w:rPr>
        <w:t xml:space="preserve">Platformă: </w:t>
      </w:r>
      <w:proofErr w:type="spellStart"/>
      <w:r w:rsidR="00590E6A" w:rsidRPr="00B74C89">
        <w:rPr>
          <w:rFonts w:cs="Times New Roman"/>
          <w:b/>
          <w:bCs/>
          <w:sz w:val="32"/>
          <w:szCs w:val="32"/>
        </w:rPr>
        <w:t>Landbot</w:t>
      </w:r>
      <w:proofErr w:type="spellEnd"/>
    </w:p>
    <w:p w14:paraId="13930376" w14:textId="77777777" w:rsidR="006B1558" w:rsidRPr="00B74C89" w:rsidRDefault="006B1558" w:rsidP="006B1558">
      <w:pPr>
        <w:jc w:val="center"/>
        <w:rPr>
          <w:rFonts w:cs="Times New Roman"/>
          <w:b/>
          <w:bCs/>
          <w:sz w:val="32"/>
          <w:szCs w:val="32"/>
        </w:rPr>
      </w:pPr>
    </w:p>
    <w:p w14:paraId="09F88124" w14:textId="77777777" w:rsidR="006B1558" w:rsidRPr="00B74C89" w:rsidRDefault="006B1558" w:rsidP="006B1558">
      <w:pPr>
        <w:jc w:val="center"/>
        <w:rPr>
          <w:rFonts w:cs="Times New Roman"/>
          <w:b/>
          <w:bCs/>
          <w:sz w:val="28"/>
          <w:szCs w:val="28"/>
        </w:rPr>
      </w:pPr>
    </w:p>
    <w:p w14:paraId="1D7EE931" w14:textId="77777777" w:rsidR="006B1558" w:rsidRPr="00B74C89" w:rsidRDefault="006B1558" w:rsidP="006B1558">
      <w:pPr>
        <w:spacing w:after="0"/>
        <w:jc w:val="left"/>
        <w:rPr>
          <w:rFonts w:cs="Times New Roman"/>
          <w:b/>
          <w:bCs/>
          <w:sz w:val="32"/>
          <w:szCs w:val="32"/>
        </w:rPr>
      </w:pPr>
    </w:p>
    <w:p w14:paraId="28C4CF99" w14:textId="77777777" w:rsidR="006B1558" w:rsidRPr="00B74C89" w:rsidRDefault="006B1558" w:rsidP="006B1558">
      <w:pPr>
        <w:spacing w:after="0"/>
        <w:jc w:val="left"/>
        <w:rPr>
          <w:rFonts w:cs="Times New Roman"/>
          <w:b/>
          <w:bCs/>
          <w:sz w:val="32"/>
          <w:szCs w:val="32"/>
        </w:rPr>
      </w:pPr>
      <w:r w:rsidRPr="00B74C89">
        <w:rPr>
          <w:rFonts w:cs="Times New Roman"/>
          <w:b/>
          <w:bCs/>
          <w:sz w:val="32"/>
          <w:szCs w:val="32"/>
        </w:rPr>
        <w:t xml:space="preserve">Cadru didactic: </w:t>
      </w:r>
    </w:p>
    <w:p w14:paraId="215CEF69" w14:textId="77777777" w:rsidR="006B1558" w:rsidRPr="00B74C89" w:rsidRDefault="006B1558" w:rsidP="006B1558">
      <w:pPr>
        <w:spacing w:after="0"/>
        <w:jc w:val="left"/>
        <w:rPr>
          <w:rFonts w:cs="Times New Roman"/>
          <w:b/>
          <w:bCs/>
          <w:sz w:val="32"/>
          <w:szCs w:val="32"/>
        </w:rPr>
      </w:pPr>
      <w:r w:rsidRPr="00B74C89">
        <w:rPr>
          <w:rFonts w:cs="Times New Roman"/>
          <w:sz w:val="32"/>
          <w:szCs w:val="32"/>
        </w:rPr>
        <w:t>Conf. Univ. Dr. MOGOȘ C Radu - Ioan</w:t>
      </w:r>
    </w:p>
    <w:p w14:paraId="055945EC" w14:textId="77777777" w:rsidR="006B1558" w:rsidRPr="00B74C89" w:rsidRDefault="006B1558" w:rsidP="006B1558">
      <w:pPr>
        <w:spacing w:after="0"/>
        <w:jc w:val="left"/>
        <w:rPr>
          <w:rFonts w:cs="Times New Roman"/>
          <w:sz w:val="32"/>
          <w:szCs w:val="32"/>
        </w:rPr>
      </w:pPr>
    </w:p>
    <w:p w14:paraId="4CDC19BE" w14:textId="77777777" w:rsidR="006B1558" w:rsidRPr="00B74C89" w:rsidRDefault="006B1558" w:rsidP="006B1558">
      <w:pPr>
        <w:spacing w:after="0"/>
        <w:jc w:val="left"/>
        <w:rPr>
          <w:rFonts w:cs="Times New Roman"/>
          <w:sz w:val="32"/>
          <w:szCs w:val="32"/>
        </w:rPr>
      </w:pPr>
    </w:p>
    <w:p w14:paraId="32D471E7" w14:textId="77777777" w:rsidR="006B1558" w:rsidRPr="00B74C89" w:rsidRDefault="006B1558" w:rsidP="006B1558">
      <w:pPr>
        <w:spacing w:after="0"/>
        <w:jc w:val="right"/>
        <w:rPr>
          <w:rFonts w:cs="Times New Roman"/>
          <w:b/>
          <w:bCs/>
          <w:sz w:val="32"/>
          <w:szCs w:val="32"/>
        </w:rPr>
      </w:pPr>
    </w:p>
    <w:p w14:paraId="1B2289A1" w14:textId="77777777" w:rsidR="006B1558" w:rsidRPr="00B74C89" w:rsidRDefault="006B1558" w:rsidP="006B1558">
      <w:pPr>
        <w:spacing w:after="0"/>
        <w:jc w:val="right"/>
        <w:rPr>
          <w:rFonts w:cs="Times New Roman"/>
          <w:b/>
          <w:bCs/>
          <w:sz w:val="32"/>
          <w:szCs w:val="32"/>
        </w:rPr>
      </w:pPr>
      <w:r w:rsidRPr="00B74C89">
        <w:rPr>
          <w:rFonts w:cs="Times New Roman"/>
          <w:b/>
          <w:bCs/>
          <w:sz w:val="32"/>
          <w:szCs w:val="32"/>
        </w:rPr>
        <w:t>Grupă Studenți:</w:t>
      </w:r>
    </w:p>
    <w:p w14:paraId="1706AFBF" w14:textId="77777777" w:rsidR="006B1558" w:rsidRPr="00B74C89" w:rsidRDefault="006B1558" w:rsidP="006B1558">
      <w:pPr>
        <w:spacing w:after="0"/>
        <w:jc w:val="right"/>
        <w:rPr>
          <w:rFonts w:cs="Times New Roman"/>
          <w:b/>
          <w:bCs/>
          <w:sz w:val="32"/>
          <w:szCs w:val="32"/>
        </w:rPr>
      </w:pPr>
      <w:r w:rsidRPr="00B74C89">
        <w:rPr>
          <w:rFonts w:cs="Times New Roman"/>
          <w:sz w:val="32"/>
          <w:szCs w:val="32"/>
        </w:rPr>
        <w:t>Alexandru Gabriel PĂDUCEL</w:t>
      </w:r>
      <w:r w:rsidRPr="00B74C89">
        <w:rPr>
          <w:rFonts w:cs="Times New Roman"/>
          <w:b/>
          <w:bCs/>
          <w:sz w:val="32"/>
          <w:szCs w:val="32"/>
        </w:rPr>
        <w:t xml:space="preserve"> </w:t>
      </w:r>
    </w:p>
    <w:p w14:paraId="7690E616" w14:textId="77777777" w:rsidR="006B1558" w:rsidRPr="00B74C89" w:rsidRDefault="006B1558" w:rsidP="006B1558">
      <w:pPr>
        <w:spacing w:after="0"/>
        <w:jc w:val="right"/>
        <w:rPr>
          <w:rFonts w:cs="Times New Roman"/>
          <w:sz w:val="32"/>
          <w:szCs w:val="32"/>
        </w:rPr>
      </w:pPr>
      <w:r w:rsidRPr="00B74C89">
        <w:rPr>
          <w:rFonts w:cs="Times New Roman"/>
          <w:sz w:val="32"/>
          <w:szCs w:val="32"/>
        </w:rPr>
        <w:t>Marius Daniel VASILCANU</w:t>
      </w:r>
    </w:p>
    <w:p w14:paraId="2FD7C092" w14:textId="77777777" w:rsidR="006B1558" w:rsidRPr="00B74C89" w:rsidRDefault="006B1558" w:rsidP="006B1558">
      <w:pPr>
        <w:spacing w:after="0"/>
        <w:jc w:val="right"/>
        <w:rPr>
          <w:rFonts w:cs="Times New Roman"/>
          <w:b/>
          <w:bCs/>
          <w:sz w:val="32"/>
          <w:szCs w:val="32"/>
        </w:rPr>
      </w:pPr>
    </w:p>
    <w:p w14:paraId="03036E25" w14:textId="77777777" w:rsidR="006B1558" w:rsidRPr="00B74C89" w:rsidRDefault="006B1558" w:rsidP="006B1558">
      <w:pPr>
        <w:spacing w:after="0"/>
        <w:jc w:val="right"/>
        <w:rPr>
          <w:rFonts w:cs="Times New Roman"/>
          <w:b/>
          <w:bCs/>
          <w:sz w:val="32"/>
          <w:szCs w:val="32"/>
        </w:rPr>
      </w:pPr>
    </w:p>
    <w:p w14:paraId="35A53165" w14:textId="77777777" w:rsidR="006B1558" w:rsidRPr="00B74C89" w:rsidRDefault="006B1558" w:rsidP="006B1558">
      <w:pPr>
        <w:rPr>
          <w:rFonts w:cs="Times New Roman"/>
          <w:b/>
          <w:bCs/>
          <w:sz w:val="32"/>
          <w:szCs w:val="32"/>
        </w:rPr>
      </w:pPr>
    </w:p>
    <w:p w14:paraId="1D64D320" w14:textId="77777777" w:rsidR="006B1558" w:rsidRPr="00B74C89" w:rsidRDefault="006B1558" w:rsidP="006B1558">
      <w:pPr>
        <w:jc w:val="center"/>
        <w:rPr>
          <w:rFonts w:cs="Times New Roman"/>
          <w:b/>
          <w:bCs/>
          <w:sz w:val="32"/>
          <w:szCs w:val="32"/>
        </w:rPr>
      </w:pPr>
      <w:r w:rsidRPr="00B74C89">
        <w:rPr>
          <w:rFonts w:cs="Times New Roman"/>
          <w:b/>
          <w:bCs/>
          <w:sz w:val="32"/>
          <w:szCs w:val="32"/>
        </w:rPr>
        <w:t>2023</w:t>
      </w:r>
    </w:p>
    <w:p w14:paraId="06F18589" w14:textId="79CA111D" w:rsidR="00DC49E8" w:rsidRPr="00B74C89" w:rsidRDefault="00DC49E8" w:rsidP="006B1558"/>
    <w:sdt>
      <w:sdtPr>
        <w:rPr>
          <w:rFonts w:eastAsiaTheme="minorHAnsi" w:cstheme="minorBidi"/>
          <w:noProof/>
          <w:color w:val="auto"/>
          <w:sz w:val="24"/>
          <w:szCs w:val="22"/>
          <w:lang w:val="ro-RO"/>
        </w:rPr>
        <w:id w:val="1045411181"/>
        <w:docPartObj>
          <w:docPartGallery w:val="Table of Contents"/>
          <w:docPartUnique/>
        </w:docPartObj>
      </w:sdtPr>
      <w:sdtEndPr>
        <w:rPr>
          <w:b/>
          <w:bCs/>
          <w:noProof w:val="0"/>
        </w:rPr>
      </w:sdtEndPr>
      <w:sdtContent>
        <w:p w14:paraId="6E0A5D96" w14:textId="4357ECE5" w:rsidR="004170CA" w:rsidRPr="00B74C89" w:rsidRDefault="004170CA" w:rsidP="00983052">
          <w:pPr>
            <w:pStyle w:val="Titlucuprins"/>
            <w:spacing w:line="360" w:lineRule="auto"/>
            <w:rPr>
              <w:lang w:val="ro-RO"/>
            </w:rPr>
          </w:pPr>
          <w:r w:rsidRPr="00B74C89">
            <w:rPr>
              <w:lang w:val="ro-RO"/>
            </w:rPr>
            <w:t>Cuprins</w:t>
          </w:r>
        </w:p>
        <w:p w14:paraId="28A9E146" w14:textId="1FC788C7" w:rsidR="000237D5" w:rsidRDefault="004170CA">
          <w:pPr>
            <w:pStyle w:val="Cuprins1"/>
            <w:tabs>
              <w:tab w:val="right" w:leader="dot" w:pos="9350"/>
            </w:tabs>
            <w:rPr>
              <w:rFonts w:asciiTheme="minorHAnsi" w:eastAsiaTheme="minorEastAsia" w:hAnsiTheme="minorHAnsi"/>
              <w:noProof/>
              <w:kern w:val="2"/>
              <w:sz w:val="22"/>
              <w:lang w:val="en-US"/>
              <w14:ligatures w14:val="standardContextual"/>
            </w:rPr>
          </w:pPr>
          <w:r w:rsidRPr="00B74C89">
            <w:fldChar w:fldCharType="begin"/>
          </w:r>
          <w:r w:rsidRPr="00B74C89">
            <w:instrText xml:space="preserve"> TOC \o "1-3" \h \z \u </w:instrText>
          </w:r>
          <w:r w:rsidRPr="00B74C89">
            <w:fldChar w:fldCharType="separate"/>
          </w:r>
          <w:hyperlink w:anchor="_Toc153102009" w:history="1">
            <w:r w:rsidR="000237D5" w:rsidRPr="003A10F8">
              <w:rPr>
                <w:rStyle w:val="Hyperlink"/>
                <w:noProof/>
              </w:rPr>
              <w:t>Descrierea facilităților platformei</w:t>
            </w:r>
            <w:r w:rsidR="000237D5">
              <w:rPr>
                <w:noProof/>
                <w:webHidden/>
              </w:rPr>
              <w:tab/>
            </w:r>
            <w:r w:rsidR="000237D5">
              <w:rPr>
                <w:noProof/>
                <w:webHidden/>
              </w:rPr>
              <w:fldChar w:fldCharType="begin"/>
            </w:r>
            <w:r w:rsidR="000237D5">
              <w:rPr>
                <w:noProof/>
                <w:webHidden/>
              </w:rPr>
              <w:instrText xml:space="preserve"> PAGEREF _Toc153102009 \h </w:instrText>
            </w:r>
            <w:r w:rsidR="000237D5">
              <w:rPr>
                <w:noProof/>
                <w:webHidden/>
              </w:rPr>
            </w:r>
            <w:r w:rsidR="000237D5">
              <w:rPr>
                <w:noProof/>
                <w:webHidden/>
              </w:rPr>
              <w:fldChar w:fldCharType="separate"/>
            </w:r>
            <w:r w:rsidR="000237D5">
              <w:rPr>
                <w:noProof/>
                <w:webHidden/>
              </w:rPr>
              <w:t>2</w:t>
            </w:r>
            <w:r w:rsidR="000237D5">
              <w:rPr>
                <w:noProof/>
                <w:webHidden/>
              </w:rPr>
              <w:fldChar w:fldCharType="end"/>
            </w:r>
          </w:hyperlink>
        </w:p>
        <w:p w14:paraId="183410D3" w14:textId="5E32B0F4" w:rsidR="000237D5" w:rsidRDefault="00000000">
          <w:pPr>
            <w:pStyle w:val="Cuprins2"/>
            <w:tabs>
              <w:tab w:val="right" w:leader="dot" w:pos="9350"/>
            </w:tabs>
            <w:rPr>
              <w:rFonts w:cstheme="minorBidi"/>
              <w:noProof/>
              <w:kern w:val="2"/>
              <w14:ligatures w14:val="standardContextual"/>
            </w:rPr>
          </w:pPr>
          <w:hyperlink w:anchor="_Toc153102010" w:history="1">
            <w:r w:rsidR="000237D5" w:rsidRPr="003A10F8">
              <w:rPr>
                <w:rStyle w:val="Hyperlink"/>
                <w:noProof/>
              </w:rPr>
              <w:t>Prezentarea secțiunilor din cadrul soluției Landbot</w:t>
            </w:r>
            <w:r w:rsidR="000237D5">
              <w:rPr>
                <w:noProof/>
                <w:webHidden/>
              </w:rPr>
              <w:tab/>
            </w:r>
            <w:r w:rsidR="000237D5">
              <w:rPr>
                <w:noProof/>
                <w:webHidden/>
              </w:rPr>
              <w:fldChar w:fldCharType="begin"/>
            </w:r>
            <w:r w:rsidR="000237D5">
              <w:rPr>
                <w:noProof/>
                <w:webHidden/>
              </w:rPr>
              <w:instrText xml:space="preserve"> PAGEREF _Toc153102010 \h </w:instrText>
            </w:r>
            <w:r w:rsidR="000237D5">
              <w:rPr>
                <w:noProof/>
                <w:webHidden/>
              </w:rPr>
            </w:r>
            <w:r w:rsidR="000237D5">
              <w:rPr>
                <w:noProof/>
                <w:webHidden/>
              </w:rPr>
              <w:fldChar w:fldCharType="separate"/>
            </w:r>
            <w:r w:rsidR="000237D5">
              <w:rPr>
                <w:noProof/>
                <w:webHidden/>
              </w:rPr>
              <w:t>3</w:t>
            </w:r>
            <w:r w:rsidR="000237D5">
              <w:rPr>
                <w:noProof/>
                <w:webHidden/>
              </w:rPr>
              <w:fldChar w:fldCharType="end"/>
            </w:r>
          </w:hyperlink>
        </w:p>
        <w:p w14:paraId="207632B1" w14:textId="64DB025B" w:rsidR="000237D5" w:rsidRDefault="00000000">
          <w:pPr>
            <w:pStyle w:val="Cuprins2"/>
            <w:tabs>
              <w:tab w:val="right" w:leader="dot" w:pos="9350"/>
            </w:tabs>
            <w:rPr>
              <w:rFonts w:cstheme="minorBidi"/>
              <w:noProof/>
              <w:kern w:val="2"/>
              <w14:ligatures w14:val="standardContextual"/>
            </w:rPr>
          </w:pPr>
          <w:hyperlink w:anchor="_Toc153102011" w:history="1">
            <w:r w:rsidR="000237D5" w:rsidRPr="003A10F8">
              <w:rPr>
                <w:rStyle w:val="Hyperlink"/>
                <w:noProof/>
              </w:rPr>
              <w:t>Prezentarea funcționalităților “Bot Builder”</w:t>
            </w:r>
            <w:r w:rsidR="000237D5">
              <w:rPr>
                <w:noProof/>
                <w:webHidden/>
              </w:rPr>
              <w:tab/>
            </w:r>
            <w:r w:rsidR="000237D5">
              <w:rPr>
                <w:noProof/>
                <w:webHidden/>
              </w:rPr>
              <w:fldChar w:fldCharType="begin"/>
            </w:r>
            <w:r w:rsidR="000237D5">
              <w:rPr>
                <w:noProof/>
                <w:webHidden/>
              </w:rPr>
              <w:instrText xml:space="preserve"> PAGEREF _Toc153102011 \h </w:instrText>
            </w:r>
            <w:r w:rsidR="000237D5">
              <w:rPr>
                <w:noProof/>
                <w:webHidden/>
              </w:rPr>
            </w:r>
            <w:r w:rsidR="000237D5">
              <w:rPr>
                <w:noProof/>
                <w:webHidden/>
              </w:rPr>
              <w:fldChar w:fldCharType="separate"/>
            </w:r>
            <w:r w:rsidR="000237D5">
              <w:rPr>
                <w:noProof/>
                <w:webHidden/>
              </w:rPr>
              <w:t>8</w:t>
            </w:r>
            <w:r w:rsidR="000237D5">
              <w:rPr>
                <w:noProof/>
                <w:webHidden/>
              </w:rPr>
              <w:fldChar w:fldCharType="end"/>
            </w:r>
          </w:hyperlink>
        </w:p>
        <w:p w14:paraId="71836114" w14:textId="2E6A63F4" w:rsidR="000237D5" w:rsidRDefault="00000000">
          <w:pPr>
            <w:pStyle w:val="Cuprins1"/>
            <w:tabs>
              <w:tab w:val="right" w:leader="dot" w:pos="9350"/>
            </w:tabs>
            <w:rPr>
              <w:rFonts w:asciiTheme="minorHAnsi" w:eastAsiaTheme="minorEastAsia" w:hAnsiTheme="minorHAnsi"/>
              <w:noProof/>
              <w:kern w:val="2"/>
              <w:sz w:val="22"/>
              <w:lang w:val="en-US"/>
              <w14:ligatures w14:val="standardContextual"/>
            </w:rPr>
          </w:pPr>
          <w:hyperlink w:anchor="_Toc153102012" w:history="1">
            <w:r w:rsidR="000237D5" w:rsidRPr="003A10F8">
              <w:rPr>
                <w:rStyle w:val="Hyperlink"/>
                <w:noProof/>
              </w:rPr>
              <w:t>Tutorial utilizare platformă</w:t>
            </w:r>
            <w:r w:rsidR="000237D5">
              <w:rPr>
                <w:noProof/>
                <w:webHidden/>
              </w:rPr>
              <w:tab/>
            </w:r>
            <w:r w:rsidR="000237D5">
              <w:rPr>
                <w:noProof/>
                <w:webHidden/>
              </w:rPr>
              <w:fldChar w:fldCharType="begin"/>
            </w:r>
            <w:r w:rsidR="000237D5">
              <w:rPr>
                <w:noProof/>
                <w:webHidden/>
              </w:rPr>
              <w:instrText xml:space="preserve"> PAGEREF _Toc153102012 \h </w:instrText>
            </w:r>
            <w:r w:rsidR="000237D5">
              <w:rPr>
                <w:noProof/>
                <w:webHidden/>
              </w:rPr>
            </w:r>
            <w:r w:rsidR="000237D5">
              <w:rPr>
                <w:noProof/>
                <w:webHidden/>
              </w:rPr>
              <w:fldChar w:fldCharType="separate"/>
            </w:r>
            <w:r w:rsidR="000237D5">
              <w:rPr>
                <w:noProof/>
                <w:webHidden/>
              </w:rPr>
              <w:t>10</w:t>
            </w:r>
            <w:r w:rsidR="000237D5">
              <w:rPr>
                <w:noProof/>
                <w:webHidden/>
              </w:rPr>
              <w:fldChar w:fldCharType="end"/>
            </w:r>
          </w:hyperlink>
        </w:p>
        <w:p w14:paraId="58301F9F" w14:textId="55D3E0D1" w:rsidR="000237D5" w:rsidRDefault="00000000">
          <w:pPr>
            <w:pStyle w:val="Cuprins2"/>
            <w:tabs>
              <w:tab w:val="right" w:leader="dot" w:pos="9350"/>
            </w:tabs>
            <w:rPr>
              <w:rFonts w:cstheme="minorBidi"/>
              <w:noProof/>
              <w:kern w:val="2"/>
              <w14:ligatures w14:val="standardContextual"/>
            </w:rPr>
          </w:pPr>
          <w:hyperlink w:anchor="_Toc153102013" w:history="1">
            <w:r w:rsidR="000237D5" w:rsidRPr="003A10F8">
              <w:rPr>
                <w:rStyle w:val="Hyperlink"/>
                <w:noProof/>
              </w:rPr>
              <w:t>Blocuri cu grad înalt de importanță</w:t>
            </w:r>
            <w:r w:rsidR="000237D5">
              <w:rPr>
                <w:noProof/>
                <w:webHidden/>
              </w:rPr>
              <w:tab/>
            </w:r>
            <w:r w:rsidR="000237D5">
              <w:rPr>
                <w:noProof/>
                <w:webHidden/>
              </w:rPr>
              <w:fldChar w:fldCharType="begin"/>
            </w:r>
            <w:r w:rsidR="000237D5">
              <w:rPr>
                <w:noProof/>
                <w:webHidden/>
              </w:rPr>
              <w:instrText xml:space="preserve"> PAGEREF _Toc153102013 \h </w:instrText>
            </w:r>
            <w:r w:rsidR="000237D5">
              <w:rPr>
                <w:noProof/>
                <w:webHidden/>
              </w:rPr>
            </w:r>
            <w:r w:rsidR="000237D5">
              <w:rPr>
                <w:noProof/>
                <w:webHidden/>
              </w:rPr>
              <w:fldChar w:fldCharType="separate"/>
            </w:r>
            <w:r w:rsidR="000237D5">
              <w:rPr>
                <w:noProof/>
                <w:webHidden/>
              </w:rPr>
              <w:t>23</w:t>
            </w:r>
            <w:r w:rsidR="000237D5">
              <w:rPr>
                <w:noProof/>
                <w:webHidden/>
              </w:rPr>
              <w:fldChar w:fldCharType="end"/>
            </w:r>
          </w:hyperlink>
        </w:p>
        <w:p w14:paraId="4939EB35" w14:textId="6D30599A" w:rsidR="000237D5" w:rsidRDefault="00000000">
          <w:pPr>
            <w:pStyle w:val="Cuprins1"/>
            <w:tabs>
              <w:tab w:val="right" w:leader="dot" w:pos="9350"/>
            </w:tabs>
            <w:rPr>
              <w:rFonts w:asciiTheme="minorHAnsi" w:eastAsiaTheme="minorEastAsia" w:hAnsiTheme="minorHAnsi"/>
              <w:noProof/>
              <w:kern w:val="2"/>
              <w:sz w:val="22"/>
              <w:lang w:val="en-US"/>
              <w14:ligatures w14:val="standardContextual"/>
            </w:rPr>
          </w:pPr>
          <w:hyperlink w:anchor="_Toc153102014" w:history="1">
            <w:r w:rsidR="000237D5" w:rsidRPr="003A10F8">
              <w:rPr>
                <w:rStyle w:val="Hyperlink"/>
                <w:noProof/>
              </w:rPr>
              <w:t>Concluzii</w:t>
            </w:r>
            <w:r w:rsidR="000237D5">
              <w:rPr>
                <w:noProof/>
                <w:webHidden/>
              </w:rPr>
              <w:tab/>
            </w:r>
            <w:r w:rsidR="000237D5">
              <w:rPr>
                <w:noProof/>
                <w:webHidden/>
              </w:rPr>
              <w:fldChar w:fldCharType="begin"/>
            </w:r>
            <w:r w:rsidR="000237D5">
              <w:rPr>
                <w:noProof/>
                <w:webHidden/>
              </w:rPr>
              <w:instrText xml:space="preserve"> PAGEREF _Toc153102014 \h </w:instrText>
            </w:r>
            <w:r w:rsidR="000237D5">
              <w:rPr>
                <w:noProof/>
                <w:webHidden/>
              </w:rPr>
            </w:r>
            <w:r w:rsidR="000237D5">
              <w:rPr>
                <w:noProof/>
                <w:webHidden/>
              </w:rPr>
              <w:fldChar w:fldCharType="separate"/>
            </w:r>
            <w:r w:rsidR="000237D5">
              <w:rPr>
                <w:noProof/>
                <w:webHidden/>
              </w:rPr>
              <w:t>28</w:t>
            </w:r>
            <w:r w:rsidR="000237D5">
              <w:rPr>
                <w:noProof/>
                <w:webHidden/>
              </w:rPr>
              <w:fldChar w:fldCharType="end"/>
            </w:r>
          </w:hyperlink>
        </w:p>
        <w:p w14:paraId="1EB53456" w14:textId="4E011EEE" w:rsidR="004170CA" w:rsidRPr="00B74C89" w:rsidRDefault="004170CA" w:rsidP="00983052">
          <w:pPr>
            <w:spacing w:line="360" w:lineRule="auto"/>
          </w:pPr>
          <w:r w:rsidRPr="00B74C89">
            <w:rPr>
              <w:b/>
              <w:bCs/>
            </w:rPr>
            <w:fldChar w:fldCharType="end"/>
          </w:r>
        </w:p>
      </w:sdtContent>
    </w:sdt>
    <w:p w14:paraId="1434D5CF" w14:textId="77777777" w:rsidR="00BF68F6" w:rsidRPr="00B74C89" w:rsidRDefault="00BF68F6" w:rsidP="00983052">
      <w:pPr>
        <w:spacing w:line="360" w:lineRule="auto"/>
      </w:pPr>
    </w:p>
    <w:p w14:paraId="236FC490" w14:textId="77777777" w:rsidR="00C053A2" w:rsidRPr="00B74C89" w:rsidRDefault="00C053A2" w:rsidP="00983052">
      <w:pPr>
        <w:spacing w:line="360" w:lineRule="auto"/>
      </w:pPr>
    </w:p>
    <w:p w14:paraId="2055BDC8" w14:textId="77777777" w:rsidR="00C053A2" w:rsidRPr="00B74C89" w:rsidRDefault="00C053A2" w:rsidP="00983052">
      <w:pPr>
        <w:spacing w:line="360" w:lineRule="auto"/>
      </w:pPr>
    </w:p>
    <w:p w14:paraId="029B8387" w14:textId="77777777" w:rsidR="00C053A2" w:rsidRPr="00B74C89" w:rsidRDefault="00C053A2" w:rsidP="00983052">
      <w:pPr>
        <w:spacing w:line="360" w:lineRule="auto"/>
      </w:pPr>
    </w:p>
    <w:p w14:paraId="70D7A106" w14:textId="77777777" w:rsidR="00C053A2" w:rsidRPr="00B74C89" w:rsidRDefault="00C053A2" w:rsidP="00983052">
      <w:pPr>
        <w:spacing w:line="360" w:lineRule="auto"/>
      </w:pPr>
    </w:p>
    <w:p w14:paraId="68EF5E59" w14:textId="77777777" w:rsidR="00C053A2" w:rsidRPr="00B74C89" w:rsidRDefault="00C053A2" w:rsidP="00983052">
      <w:pPr>
        <w:spacing w:line="360" w:lineRule="auto"/>
      </w:pPr>
    </w:p>
    <w:p w14:paraId="1B0402FD" w14:textId="77777777" w:rsidR="00C053A2" w:rsidRPr="00B74C89" w:rsidRDefault="00C053A2" w:rsidP="00983052">
      <w:pPr>
        <w:spacing w:line="360" w:lineRule="auto"/>
      </w:pPr>
    </w:p>
    <w:p w14:paraId="291EA621" w14:textId="77777777" w:rsidR="00C053A2" w:rsidRPr="00B74C89" w:rsidRDefault="00C053A2" w:rsidP="00983052">
      <w:pPr>
        <w:spacing w:line="360" w:lineRule="auto"/>
      </w:pPr>
    </w:p>
    <w:p w14:paraId="57BFD30F" w14:textId="77777777" w:rsidR="00C053A2" w:rsidRDefault="00C053A2" w:rsidP="00983052">
      <w:pPr>
        <w:spacing w:line="360" w:lineRule="auto"/>
      </w:pPr>
    </w:p>
    <w:p w14:paraId="473DB0F9" w14:textId="77777777" w:rsidR="00933350" w:rsidRDefault="00933350" w:rsidP="00983052">
      <w:pPr>
        <w:spacing w:line="360" w:lineRule="auto"/>
      </w:pPr>
    </w:p>
    <w:p w14:paraId="54A45E7C" w14:textId="77777777" w:rsidR="00933350" w:rsidRDefault="00933350" w:rsidP="00983052">
      <w:pPr>
        <w:spacing w:line="360" w:lineRule="auto"/>
      </w:pPr>
    </w:p>
    <w:p w14:paraId="144CCD01" w14:textId="77777777" w:rsidR="00933350" w:rsidRDefault="00933350" w:rsidP="00983052">
      <w:pPr>
        <w:spacing w:line="360" w:lineRule="auto"/>
      </w:pPr>
    </w:p>
    <w:p w14:paraId="1F51812F" w14:textId="77777777" w:rsidR="00C053A2" w:rsidRDefault="00C053A2" w:rsidP="00983052">
      <w:pPr>
        <w:spacing w:line="360" w:lineRule="auto"/>
      </w:pPr>
    </w:p>
    <w:p w14:paraId="27DFE1F4" w14:textId="77777777" w:rsidR="000237D5" w:rsidRPr="00B74C89" w:rsidRDefault="000237D5" w:rsidP="00983052">
      <w:pPr>
        <w:spacing w:line="360" w:lineRule="auto"/>
      </w:pPr>
    </w:p>
    <w:p w14:paraId="0A430417" w14:textId="39C356D1" w:rsidR="00C053A2" w:rsidRPr="00B74C89" w:rsidRDefault="00C053A2" w:rsidP="00983052">
      <w:pPr>
        <w:pStyle w:val="Titlu1"/>
        <w:spacing w:line="360" w:lineRule="auto"/>
      </w:pPr>
      <w:bookmarkStart w:id="0" w:name="_Toc153102009"/>
      <w:r w:rsidRPr="00B74C89">
        <w:lastRenderedPageBreak/>
        <w:t>Descrierea facilităților platformei</w:t>
      </w:r>
      <w:bookmarkEnd w:id="0"/>
    </w:p>
    <w:p w14:paraId="2DA01359" w14:textId="77777777" w:rsidR="00384A97" w:rsidRPr="00B74C89" w:rsidRDefault="00384A97" w:rsidP="00983052">
      <w:pPr>
        <w:spacing w:line="360" w:lineRule="auto"/>
      </w:pPr>
    </w:p>
    <w:p w14:paraId="0DA5BB9C" w14:textId="2D607695" w:rsidR="00D83D60" w:rsidRPr="00B74C89" w:rsidRDefault="00384A97" w:rsidP="00983052">
      <w:pPr>
        <w:pStyle w:val="Titlu2"/>
        <w:spacing w:line="360" w:lineRule="auto"/>
      </w:pPr>
      <w:bookmarkStart w:id="1" w:name="_Toc153102010"/>
      <w:r w:rsidRPr="00B74C89">
        <w:t xml:space="preserve">Prezentarea secțiunilor din cadrul soluției </w:t>
      </w:r>
      <w:proofErr w:type="spellStart"/>
      <w:r w:rsidRPr="00B74C89">
        <w:t>Landbot</w:t>
      </w:r>
      <w:bookmarkEnd w:id="1"/>
      <w:proofErr w:type="spellEnd"/>
    </w:p>
    <w:p w14:paraId="0FECAD01" w14:textId="77777777" w:rsidR="00F3031D" w:rsidRPr="00B74C89" w:rsidRDefault="00F3031D" w:rsidP="00983052">
      <w:pPr>
        <w:spacing w:line="360" w:lineRule="auto"/>
      </w:pPr>
    </w:p>
    <w:p w14:paraId="75FA9684" w14:textId="56F766DC" w:rsidR="00A10CC2" w:rsidRDefault="00A10CC2" w:rsidP="00983052">
      <w:pPr>
        <w:spacing w:line="360" w:lineRule="auto"/>
        <w:rPr>
          <w:b/>
          <w:bCs/>
        </w:rPr>
      </w:pPr>
      <w:r w:rsidRPr="00B74C89">
        <w:rPr>
          <w:b/>
          <w:bCs/>
        </w:rPr>
        <w:t>1. Pagina de acasă</w:t>
      </w:r>
    </w:p>
    <w:p w14:paraId="6063C3E9" w14:textId="77777777" w:rsidR="00D73317" w:rsidRPr="00B74C89" w:rsidRDefault="00D73317" w:rsidP="00983052">
      <w:pPr>
        <w:spacing w:line="360" w:lineRule="auto"/>
        <w:rPr>
          <w:b/>
          <w:bCs/>
        </w:rPr>
      </w:pPr>
    </w:p>
    <w:p w14:paraId="6E4449D8" w14:textId="6DF934A5" w:rsidR="00933350" w:rsidRDefault="00933350" w:rsidP="00983052">
      <w:pPr>
        <w:spacing w:line="360" w:lineRule="auto"/>
        <w:ind w:firstLine="720"/>
      </w:pPr>
      <w:r>
        <w:t xml:space="preserve">În pagina acasă este prezentat cum se poate </w:t>
      </w:r>
      <w:r w:rsidRPr="00933350">
        <w:t xml:space="preserve">comunica cu utilizatorii prin intermediul unei platforme de mesagerie, cum ar fi web, </w:t>
      </w:r>
      <w:proofErr w:type="spellStart"/>
      <w:r w:rsidRPr="00933350">
        <w:t>WhatsApp</w:t>
      </w:r>
      <w:proofErr w:type="spellEnd"/>
      <w:r w:rsidRPr="00933350">
        <w:t xml:space="preserve">, Messenger sau </w:t>
      </w:r>
      <w:proofErr w:type="spellStart"/>
      <w:r w:rsidRPr="00933350">
        <w:t>ApiChatbot</w:t>
      </w:r>
      <w:proofErr w:type="spellEnd"/>
      <w:r w:rsidRPr="00933350">
        <w:t>.</w:t>
      </w:r>
      <w:r>
        <w:t xml:space="preserve"> În următoarea secțiune, p</w:t>
      </w:r>
      <w:r w:rsidRPr="00933350">
        <w:t xml:space="preserve">entru a </w:t>
      </w:r>
      <w:r w:rsidR="00FC5396">
        <w:t>fi îmbunătățite</w:t>
      </w:r>
      <w:r w:rsidRPr="00933350">
        <w:t xml:space="preserve"> cunoștințele și abilitățile în domeniul </w:t>
      </w:r>
      <w:r w:rsidR="007C490B">
        <w:t>platformei</w:t>
      </w:r>
      <w:r w:rsidRPr="00933350">
        <w:t xml:space="preserve">, </w:t>
      </w:r>
      <w:r w:rsidR="00FC5396">
        <w:t>pot fi</w:t>
      </w:r>
      <w:r w:rsidRPr="00933350">
        <w:t xml:space="preserve"> consulta</w:t>
      </w:r>
      <w:r w:rsidR="00FC5396">
        <w:t xml:space="preserve">te </w:t>
      </w:r>
      <w:r w:rsidRPr="00933350">
        <w:t xml:space="preserve">mai multe articole și </w:t>
      </w:r>
      <w:proofErr w:type="spellStart"/>
      <w:r w:rsidRPr="00933350">
        <w:t>tutoriale</w:t>
      </w:r>
      <w:proofErr w:type="spellEnd"/>
      <w:r w:rsidRPr="00933350">
        <w:t xml:space="preserve"> care pot ajuta să învăța</w:t>
      </w:r>
      <w:r w:rsidR="00FC5396">
        <w:t>rea</w:t>
      </w:r>
      <w:r w:rsidRPr="00933350">
        <w:t xml:space="preserve"> despre concepte, tehnologii și practici de bază.</w:t>
      </w:r>
      <w:r>
        <w:t xml:space="preserve"> </w:t>
      </w:r>
    </w:p>
    <w:p w14:paraId="5347AC25" w14:textId="25175E77" w:rsidR="00A10CC2" w:rsidRPr="00B74C89" w:rsidRDefault="00E6544F" w:rsidP="00983052">
      <w:pPr>
        <w:spacing w:line="360" w:lineRule="auto"/>
        <w:jc w:val="center"/>
      </w:pPr>
      <w:r w:rsidRPr="00B74C89">
        <w:rPr>
          <w:noProof/>
        </w:rPr>
        <w:drawing>
          <wp:inline distT="0" distB="0" distL="0" distR="0" wp14:anchorId="7BAAA8F8" wp14:editId="6F9AC824">
            <wp:extent cx="5096786" cy="2760215"/>
            <wp:effectExtent l="0" t="0" r="0" b="2540"/>
            <wp:docPr id="1199516556" name="Imagine 1" descr="O imagine care conține text, captură de ecran, Pagină web, Publicitate onlin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556" name="Imagine 1" descr="O imagine care conține text, captură de ecran, Pagină web, Publicitate online&#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5340" cy="2770263"/>
                    </a:xfrm>
                    <a:prstGeom prst="rect">
                      <a:avLst/>
                    </a:prstGeom>
                  </pic:spPr>
                </pic:pic>
              </a:graphicData>
            </a:graphic>
          </wp:inline>
        </w:drawing>
      </w:r>
    </w:p>
    <w:p w14:paraId="68494680" w14:textId="16C4DEF3" w:rsidR="00D83D60" w:rsidRPr="00B74C89" w:rsidRDefault="00D200D0" w:rsidP="00983052">
      <w:pPr>
        <w:spacing w:line="360" w:lineRule="auto"/>
        <w:jc w:val="center"/>
      </w:pPr>
      <w:r w:rsidRPr="00B74C89">
        <w:t>Fig. 1 – Pagina de acasă a soluției</w:t>
      </w:r>
      <w:r w:rsidR="001E2707" w:rsidRPr="00B74C89">
        <w:t xml:space="preserve"> </w:t>
      </w:r>
      <w:proofErr w:type="spellStart"/>
      <w:r w:rsidR="001E2707" w:rsidRPr="00B74C89">
        <w:t>Landbot</w:t>
      </w:r>
      <w:proofErr w:type="spellEnd"/>
    </w:p>
    <w:p w14:paraId="40732A43" w14:textId="1AA8954F" w:rsidR="00D81966" w:rsidRPr="00983052" w:rsidRDefault="00171363" w:rsidP="00983052">
      <w:pPr>
        <w:spacing w:line="360" w:lineRule="auto"/>
        <w:ind w:firstLine="720"/>
      </w:pPr>
      <w:r w:rsidRPr="00933350">
        <w:t xml:space="preserve">Dacă </w:t>
      </w:r>
      <w:r>
        <w:t xml:space="preserve">se </w:t>
      </w:r>
      <w:r w:rsidRPr="00933350">
        <w:t>dor</w:t>
      </w:r>
      <w:r>
        <w:t>ește</w:t>
      </w:r>
      <w:r w:rsidR="00D73317">
        <w:t xml:space="preserve"> o analiză amănunțită</w:t>
      </w:r>
      <w:r w:rsidRPr="00933350">
        <w:t xml:space="preserve">, </w:t>
      </w:r>
      <w:r>
        <w:t>în secțiunea următoare</w:t>
      </w:r>
      <w:r w:rsidRPr="00933350">
        <w:t xml:space="preserve"> </w:t>
      </w:r>
      <w:r>
        <w:t>este găsită</w:t>
      </w:r>
      <w:r w:rsidRPr="00933350">
        <w:t xml:space="preserve"> o listă cu </w:t>
      </w:r>
      <w:r>
        <w:t>ultimii</w:t>
      </w:r>
      <w:r w:rsidRPr="00933350">
        <w:t xml:space="preserve"> </w:t>
      </w:r>
      <w:proofErr w:type="spellStart"/>
      <w:r w:rsidRPr="00933350">
        <w:t>boti</w:t>
      </w:r>
      <w:proofErr w:type="spellEnd"/>
      <w:r w:rsidRPr="00933350">
        <w:t xml:space="preserve"> </w:t>
      </w:r>
      <w:r>
        <w:t>actualizați</w:t>
      </w:r>
      <w:r w:rsidRPr="00933350">
        <w:t>, cu numele</w:t>
      </w:r>
      <w:r>
        <w:t xml:space="preserve"> </w:t>
      </w:r>
      <w:r w:rsidRPr="00933350">
        <w:t xml:space="preserve">și data ultimei actualizări. </w:t>
      </w:r>
      <w:r>
        <w:t>Poate fi</w:t>
      </w:r>
      <w:r w:rsidRPr="00933350">
        <w:t xml:space="preserve"> selecta</w:t>
      </w:r>
      <w:r>
        <w:t xml:space="preserve">t </w:t>
      </w:r>
      <w:r w:rsidRPr="00933350">
        <w:t>orice bot pentru a</w:t>
      </w:r>
      <w:r>
        <w:t xml:space="preserve"> fi </w:t>
      </w:r>
      <w:r w:rsidRPr="00933350">
        <w:t>testa</w:t>
      </w:r>
      <w:r>
        <w:t>t sau</w:t>
      </w:r>
      <w:r w:rsidRPr="00933350">
        <w:t xml:space="preserve"> modifica</w:t>
      </w:r>
      <w:r>
        <w:t>t</w:t>
      </w:r>
      <w:r w:rsidRPr="00933350">
        <w:t xml:space="preserve">. </w:t>
      </w:r>
    </w:p>
    <w:p w14:paraId="2B5B7909" w14:textId="7472AAA8" w:rsidR="00D83D60" w:rsidRDefault="005E0CB3" w:rsidP="00983052">
      <w:pPr>
        <w:spacing w:line="360" w:lineRule="auto"/>
        <w:rPr>
          <w:b/>
          <w:bCs/>
        </w:rPr>
      </w:pPr>
      <w:r w:rsidRPr="00B74C89">
        <w:rPr>
          <w:b/>
          <w:bCs/>
        </w:rPr>
        <w:lastRenderedPageBreak/>
        <w:t xml:space="preserve">2. Bot </w:t>
      </w:r>
      <w:proofErr w:type="spellStart"/>
      <w:r w:rsidRPr="00B74C89">
        <w:rPr>
          <w:b/>
          <w:bCs/>
        </w:rPr>
        <w:t>builder</w:t>
      </w:r>
      <w:proofErr w:type="spellEnd"/>
    </w:p>
    <w:p w14:paraId="1BD6BF8C" w14:textId="77777777" w:rsidR="00D73317" w:rsidRPr="00B74C89" w:rsidRDefault="00D73317" w:rsidP="00983052">
      <w:pPr>
        <w:spacing w:line="360" w:lineRule="auto"/>
        <w:rPr>
          <w:b/>
          <w:bCs/>
        </w:rPr>
      </w:pPr>
    </w:p>
    <w:p w14:paraId="64FE0B53" w14:textId="451B9CF2" w:rsidR="00D83D60" w:rsidRPr="00B74C89" w:rsidRDefault="00901FBC" w:rsidP="00983052">
      <w:pPr>
        <w:spacing w:line="360" w:lineRule="auto"/>
      </w:pPr>
      <w:r w:rsidRPr="00B74C89">
        <w:tab/>
      </w:r>
      <w:r w:rsidR="007C490B" w:rsidRPr="007C490B">
        <w:t>Această pagină vă permite să crea</w:t>
      </w:r>
      <w:r w:rsidR="00FC5396">
        <w:t>rea unor</w:t>
      </w:r>
      <w:r w:rsidR="007C490B" w:rsidRPr="007C490B">
        <w:t xml:space="preserve"> noi boți în funcție de </w:t>
      </w:r>
      <w:r w:rsidR="007C490B">
        <w:t xml:space="preserve">necesități. </w:t>
      </w:r>
      <w:r w:rsidR="007C490B" w:rsidRPr="007C490B">
        <w:t>Este împărțită în două zone de interes: zona de configurare și zona de testare</w:t>
      </w:r>
      <w:r w:rsidR="007C490B">
        <w:t xml:space="preserve"> și creare</w:t>
      </w:r>
      <w:r w:rsidR="007C490B" w:rsidRPr="007C490B">
        <w:t>.</w:t>
      </w:r>
    </w:p>
    <w:p w14:paraId="0A2AA8C2" w14:textId="6B32315B" w:rsidR="00D83D60" w:rsidRPr="00B74C89" w:rsidRDefault="005D346A" w:rsidP="00983052">
      <w:pPr>
        <w:spacing w:line="360" w:lineRule="auto"/>
        <w:jc w:val="center"/>
      </w:pPr>
      <w:r w:rsidRPr="00B74C89">
        <w:rPr>
          <w:noProof/>
        </w:rPr>
        <w:drawing>
          <wp:inline distT="0" distB="0" distL="0" distR="0" wp14:anchorId="7F9C65C4" wp14:editId="60A0D9B1">
            <wp:extent cx="1836420" cy="4933950"/>
            <wp:effectExtent l="0" t="0" r="0" b="0"/>
            <wp:docPr id="1380522276"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2276" name="Imagine 1" descr="O imagine care conține text, captură de ecran, Font, proiectare&#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1836420" cy="4933950"/>
                    </a:xfrm>
                    <a:prstGeom prst="rect">
                      <a:avLst/>
                    </a:prstGeom>
                  </pic:spPr>
                </pic:pic>
              </a:graphicData>
            </a:graphic>
          </wp:inline>
        </w:drawing>
      </w:r>
    </w:p>
    <w:p w14:paraId="7E4A09D0" w14:textId="38AE9D45" w:rsidR="005D346A" w:rsidRPr="00B74C89" w:rsidRDefault="005D346A" w:rsidP="00983052">
      <w:pPr>
        <w:spacing w:line="360" w:lineRule="auto"/>
        <w:jc w:val="center"/>
      </w:pPr>
      <w:r w:rsidRPr="00B74C89">
        <w:t xml:space="preserve">Fig. 2 – </w:t>
      </w:r>
      <w:r w:rsidR="00307B6E" w:rsidRPr="00B74C89">
        <w:t xml:space="preserve">Partea de opțiuni a “Bot </w:t>
      </w:r>
      <w:proofErr w:type="spellStart"/>
      <w:r w:rsidR="00307B6E" w:rsidRPr="00B74C89">
        <w:t>Builder</w:t>
      </w:r>
      <w:proofErr w:type="spellEnd"/>
      <w:r w:rsidR="00307B6E" w:rsidRPr="00B74C89">
        <w:t>”</w:t>
      </w:r>
    </w:p>
    <w:p w14:paraId="4609E4B3" w14:textId="388C3E54" w:rsidR="00D83D60" w:rsidRPr="00B74C89" w:rsidRDefault="0032420C" w:rsidP="00983052">
      <w:pPr>
        <w:spacing w:line="360" w:lineRule="auto"/>
      </w:pPr>
      <w:r w:rsidRPr="00B74C89">
        <w:tab/>
        <w:t xml:space="preserve">În figura 2 </w:t>
      </w:r>
      <w:r w:rsidR="007C490B">
        <w:t>poate fi</w:t>
      </w:r>
      <w:r w:rsidRPr="00B74C89">
        <w:t xml:space="preserve"> observa</w:t>
      </w:r>
      <w:r w:rsidR="007C490B">
        <w:t>tă</w:t>
      </w:r>
      <w:r w:rsidRPr="00B74C89">
        <w:t xml:space="preserve"> opțiunea de creare a unui </w:t>
      </w:r>
      <w:proofErr w:type="spellStart"/>
      <w:r w:rsidRPr="00B74C89">
        <w:t>workspace</w:t>
      </w:r>
      <w:proofErr w:type="spellEnd"/>
      <w:r w:rsidRPr="00B74C89">
        <w:t xml:space="preserve">, de adăugare </w:t>
      </w:r>
      <w:r w:rsidR="007A4889" w:rsidRPr="00B74C89">
        <w:t>sau vizionare a membrilor echipei. În partea de jos se poate observa secțiunea de ajutor unde pot fi găsite materiale ajutătoare pentru realizarea unui bot.</w:t>
      </w:r>
    </w:p>
    <w:p w14:paraId="013A1D6F" w14:textId="3F80DA4A" w:rsidR="00E278F7" w:rsidRPr="00B74C89" w:rsidRDefault="00E278F7" w:rsidP="00983052">
      <w:pPr>
        <w:spacing w:line="360" w:lineRule="auto"/>
        <w:jc w:val="center"/>
      </w:pPr>
      <w:r w:rsidRPr="00B74C89">
        <w:rPr>
          <w:noProof/>
        </w:rPr>
        <w:lastRenderedPageBreak/>
        <w:drawing>
          <wp:inline distT="0" distB="0" distL="0" distR="0" wp14:anchorId="4D430F64" wp14:editId="3FBCDAC0">
            <wp:extent cx="4603805" cy="2476513"/>
            <wp:effectExtent l="0" t="0" r="6350" b="0"/>
            <wp:docPr id="89108582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5824" name="Imagine 1" descr="O imagine care conține text, captură de ecran, Font&#10;&#10;Descriere generată automat"/>
                    <pic:cNvPicPr/>
                  </pic:nvPicPr>
                  <pic:blipFill>
                    <a:blip r:embed="rId10"/>
                    <a:stretch>
                      <a:fillRect/>
                    </a:stretch>
                  </pic:blipFill>
                  <pic:spPr>
                    <a:xfrm>
                      <a:off x="0" y="0"/>
                      <a:ext cx="4645701" cy="2499050"/>
                    </a:xfrm>
                    <a:prstGeom prst="rect">
                      <a:avLst/>
                    </a:prstGeom>
                  </pic:spPr>
                </pic:pic>
              </a:graphicData>
            </a:graphic>
          </wp:inline>
        </w:drawing>
      </w:r>
    </w:p>
    <w:p w14:paraId="6CFBEBB0" w14:textId="296D2F1A" w:rsidR="00E278F7" w:rsidRPr="00B74C89" w:rsidRDefault="00E278F7" w:rsidP="00983052">
      <w:pPr>
        <w:spacing w:line="360" w:lineRule="auto"/>
        <w:jc w:val="center"/>
      </w:pPr>
      <w:r w:rsidRPr="00B74C89">
        <w:t xml:space="preserve">Fig. 3 – Partea de </w:t>
      </w:r>
      <w:proofErr w:type="spellStart"/>
      <w:r w:rsidRPr="00B74C89">
        <w:t>chatbots</w:t>
      </w:r>
      <w:proofErr w:type="spellEnd"/>
      <w:r w:rsidRPr="00B74C89">
        <w:t xml:space="preserve"> a “Bot </w:t>
      </w:r>
      <w:proofErr w:type="spellStart"/>
      <w:r w:rsidRPr="00B74C89">
        <w:t>Builder</w:t>
      </w:r>
      <w:proofErr w:type="spellEnd"/>
      <w:r w:rsidRPr="00B74C89">
        <w:t>”</w:t>
      </w:r>
    </w:p>
    <w:p w14:paraId="70B4297B" w14:textId="25A4627F" w:rsidR="007C490B" w:rsidRDefault="00137CF3" w:rsidP="00983052">
      <w:pPr>
        <w:spacing w:line="360" w:lineRule="auto"/>
        <w:ind w:firstLine="720"/>
      </w:pPr>
      <w:r>
        <w:t xml:space="preserve">Figura 3 arată o listă cu agenții </w:t>
      </w:r>
      <w:proofErr w:type="spellStart"/>
      <w:r>
        <w:t>chatboți</w:t>
      </w:r>
      <w:proofErr w:type="spellEnd"/>
      <w:r>
        <w:t xml:space="preserve"> creați și cu o serie de opțiuni de gestionare a acestora, dar și testarea și analiza metricilor acestora.</w:t>
      </w:r>
    </w:p>
    <w:p w14:paraId="3687464D" w14:textId="140DA57F" w:rsidR="00137CF3" w:rsidRDefault="00137CF3" w:rsidP="00983052">
      <w:pPr>
        <w:spacing w:line="360" w:lineRule="auto"/>
        <w:ind w:firstLine="720"/>
      </w:pPr>
      <w:r>
        <w:t>Poate fi observat numărul de conversații realizate de un bot, numele acestuia, când a fost creat și când a fost actualizat ultima data de un utilizator autorizat al platformei.</w:t>
      </w:r>
    </w:p>
    <w:p w14:paraId="1A677884" w14:textId="4218138C" w:rsidR="00137CF3" w:rsidRPr="00137CF3" w:rsidRDefault="00137CF3" w:rsidP="00983052">
      <w:pPr>
        <w:spacing w:line="360" w:lineRule="auto"/>
        <w:ind w:firstLine="720"/>
      </w:pPr>
      <w:r>
        <w:t xml:space="preserve">De asemenea, în partea de sus a figurii poate fi observat butonul </w:t>
      </w:r>
      <w:r>
        <w:rPr>
          <w:lang w:val="en-US"/>
        </w:rPr>
        <w:t>“Build a chatbot”</w:t>
      </w:r>
      <w:r>
        <w:t xml:space="preserve">, care prin apăsarea acestuia putem crea un nou agent de tip </w:t>
      </w:r>
      <w:proofErr w:type="spellStart"/>
      <w:r>
        <w:t>chatbot</w:t>
      </w:r>
      <w:proofErr w:type="spellEnd"/>
      <w:r>
        <w:t>, alegând tipul acestuia și platforma în funcție de necesități și preferințe.</w:t>
      </w:r>
    </w:p>
    <w:p w14:paraId="0DF75F4E" w14:textId="2743D7A2" w:rsidR="00AD52AD" w:rsidRDefault="00AD52AD" w:rsidP="00983052">
      <w:pPr>
        <w:spacing w:line="360" w:lineRule="auto"/>
        <w:rPr>
          <w:b/>
          <w:bCs/>
        </w:rPr>
      </w:pPr>
      <w:r w:rsidRPr="00B74C89">
        <w:rPr>
          <w:b/>
          <w:bCs/>
        </w:rPr>
        <w:t xml:space="preserve">3. </w:t>
      </w:r>
      <w:proofErr w:type="spellStart"/>
      <w:r w:rsidRPr="00B74C89">
        <w:rPr>
          <w:b/>
          <w:bCs/>
        </w:rPr>
        <w:t>Inbox</w:t>
      </w:r>
      <w:proofErr w:type="spellEnd"/>
    </w:p>
    <w:p w14:paraId="7638E319" w14:textId="77777777" w:rsidR="00D73317" w:rsidRPr="00B74C89" w:rsidRDefault="00D73317" w:rsidP="00983052">
      <w:pPr>
        <w:spacing w:line="360" w:lineRule="auto"/>
        <w:rPr>
          <w:b/>
          <w:bCs/>
        </w:rPr>
      </w:pPr>
    </w:p>
    <w:p w14:paraId="2E964525" w14:textId="54995D02" w:rsidR="00EF0846" w:rsidRDefault="00EF0846" w:rsidP="00983052">
      <w:pPr>
        <w:spacing w:line="360" w:lineRule="auto"/>
      </w:pPr>
      <w:r w:rsidRPr="00B74C89">
        <w:rPr>
          <w:b/>
          <w:bCs/>
        </w:rPr>
        <w:tab/>
      </w:r>
      <w:r w:rsidR="00137CF3">
        <w:t xml:space="preserve">Această secțiune oferă acces la conversațiile avute de agenții </w:t>
      </w:r>
      <w:proofErr w:type="spellStart"/>
      <w:r w:rsidR="00137CF3">
        <w:t>chatbot</w:t>
      </w:r>
      <w:proofErr w:type="spellEnd"/>
      <w:r w:rsidR="00137CF3">
        <w:t xml:space="preserve"> creați și notificările în cazul în care un client dorește să converseze cu un agent uman.</w:t>
      </w:r>
    </w:p>
    <w:p w14:paraId="6A8F4BA2" w14:textId="4CF7455F" w:rsidR="00137CF3" w:rsidRPr="00B74C89" w:rsidRDefault="00137CF3" w:rsidP="00983052">
      <w:pPr>
        <w:spacing w:line="360" w:lineRule="auto"/>
      </w:pPr>
      <w:r>
        <w:tab/>
        <w:t xml:space="preserve">Această pagină este foarte importantă datorită posibilității </w:t>
      </w:r>
      <w:r w:rsidR="00DC6CF9">
        <w:t>primirii de mesaje în timp real de la client în funcție de agentul uman repartizat.</w:t>
      </w:r>
    </w:p>
    <w:p w14:paraId="7390F321" w14:textId="04C6B91D" w:rsidR="00CF7368" w:rsidRPr="00B74C89" w:rsidRDefault="00CF7368" w:rsidP="00983052">
      <w:pPr>
        <w:spacing w:line="360" w:lineRule="auto"/>
        <w:jc w:val="center"/>
      </w:pPr>
      <w:r w:rsidRPr="00B74C89">
        <w:rPr>
          <w:noProof/>
        </w:rPr>
        <w:lastRenderedPageBreak/>
        <w:drawing>
          <wp:inline distT="0" distB="0" distL="0" distR="0" wp14:anchorId="56B845E1" wp14:editId="15395786">
            <wp:extent cx="5033176" cy="2250410"/>
            <wp:effectExtent l="0" t="0" r="0" b="0"/>
            <wp:docPr id="1377689193" name="Imagine 1" descr="O imagine care conține text, software, Pagină web, Site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9193" name="Imagine 1" descr="O imagine care conține text, software, Pagină web, Site web&#10;&#10;Descriere generată automat"/>
                    <pic:cNvPicPr/>
                  </pic:nvPicPr>
                  <pic:blipFill>
                    <a:blip r:embed="rId11"/>
                    <a:stretch>
                      <a:fillRect/>
                    </a:stretch>
                  </pic:blipFill>
                  <pic:spPr>
                    <a:xfrm>
                      <a:off x="0" y="0"/>
                      <a:ext cx="5047398" cy="2256769"/>
                    </a:xfrm>
                    <a:prstGeom prst="rect">
                      <a:avLst/>
                    </a:prstGeom>
                  </pic:spPr>
                </pic:pic>
              </a:graphicData>
            </a:graphic>
          </wp:inline>
        </w:drawing>
      </w:r>
    </w:p>
    <w:p w14:paraId="36094681" w14:textId="322E7FC0" w:rsidR="00CF7368" w:rsidRPr="00B74C89" w:rsidRDefault="00CF7368" w:rsidP="00983052">
      <w:pPr>
        <w:spacing w:line="360" w:lineRule="auto"/>
        <w:jc w:val="center"/>
      </w:pPr>
      <w:r w:rsidRPr="00B74C89">
        <w:t xml:space="preserve">Fig. 4 – Secțiunea </w:t>
      </w:r>
      <w:r w:rsidR="009A090F" w:rsidRPr="00B74C89">
        <w:t>„</w:t>
      </w:r>
      <w:proofErr w:type="spellStart"/>
      <w:r w:rsidRPr="00B74C89">
        <w:t>Inbox</w:t>
      </w:r>
      <w:proofErr w:type="spellEnd"/>
      <w:r w:rsidR="009A090F" w:rsidRPr="00B74C89">
        <w:t>”</w:t>
      </w:r>
      <w:r w:rsidRPr="00B74C89">
        <w:t xml:space="preserve"> a soluției </w:t>
      </w:r>
      <w:proofErr w:type="spellStart"/>
      <w:r w:rsidRPr="00B74C89">
        <w:t>Landbot</w:t>
      </w:r>
      <w:proofErr w:type="spellEnd"/>
    </w:p>
    <w:p w14:paraId="269F9E7B" w14:textId="2B3AE71E" w:rsidR="00D83D60" w:rsidRDefault="00B250B6" w:rsidP="00983052">
      <w:pPr>
        <w:spacing w:line="360" w:lineRule="auto"/>
        <w:rPr>
          <w:b/>
          <w:bCs/>
        </w:rPr>
      </w:pPr>
      <w:r w:rsidRPr="00B74C89">
        <w:rPr>
          <w:b/>
          <w:bCs/>
        </w:rPr>
        <w:t xml:space="preserve">4. Secțiunea de </w:t>
      </w:r>
      <w:proofErr w:type="spellStart"/>
      <w:r w:rsidRPr="00B74C89">
        <w:rPr>
          <w:b/>
          <w:bCs/>
        </w:rPr>
        <w:t>Metrics</w:t>
      </w:r>
      <w:proofErr w:type="spellEnd"/>
    </w:p>
    <w:p w14:paraId="4138C3E4" w14:textId="77777777" w:rsidR="00D73317" w:rsidRPr="00B74C89" w:rsidRDefault="00D73317" w:rsidP="00983052">
      <w:pPr>
        <w:spacing w:line="360" w:lineRule="auto"/>
        <w:rPr>
          <w:b/>
          <w:bCs/>
        </w:rPr>
      </w:pPr>
    </w:p>
    <w:p w14:paraId="46C9DA57" w14:textId="3C335736" w:rsidR="00C82B62" w:rsidRPr="00B74C89" w:rsidRDefault="00C82B62" w:rsidP="00983052">
      <w:pPr>
        <w:spacing w:line="360" w:lineRule="auto"/>
      </w:pPr>
      <w:r w:rsidRPr="00B74C89">
        <w:rPr>
          <w:b/>
          <w:bCs/>
        </w:rPr>
        <w:tab/>
      </w:r>
      <w:r w:rsidR="007403E6" w:rsidRPr="007403E6">
        <w:t xml:space="preserve">Această pagină oferă posibilitatea de a analiza date despre </w:t>
      </w:r>
      <w:proofErr w:type="spellStart"/>
      <w:r w:rsidR="007403E6" w:rsidRPr="007403E6">
        <w:t>chatbotii</w:t>
      </w:r>
      <w:proofErr w:type="spellEnd"/>
      <w:r w:rsidR="007403E6" w:rsidRPr="007403E6">
        <w:t xml:space="preserve"> creați, precum și despre utilizatorii care au interacționat cu aceștia. </w:t>
      </w:r>
      <w:r w:rsidR="007403E6">
        <w:t>Pot fi</w:t>
      </w:r>
      <w:r w:rsidR="007403E6" w:rsidRPr="007403E6">
        <w:t xml:space="preserve"> accesa</w:t>
      </w:r>
      <w:r w:rsidR="007403E6">
        <w:t>te</w:t>
      </w:r>
      <w:r w:rsidR="007403E6" w:rsidRPr="007403E6">
        <w:t xml:space="preserve"> diferite tipuri de rapoarte și grafice care arată informații utile și relevante</w:t>
      </w:r>
      <w:r w:rsidR="00697002">
        <w:t>.</w:t>
      </w:r>
    </w:p>
    <w:p w14:paraId="25ABAD6D" w14:textId="05B12A33" w:rsidR="00D83D60" w:rsidRPr="00B74C89" w:rsidRDefault="00B250B6" w:rsidP="00983052">
      <w:pPr>
        <w:spacing w:line="360" w:lineRule="auto"/>
        <w:jc w:val="center"/>
      </w:pPr>
      <w:r w:rsidRPr="00B74C89">
        <w:rPr>
          <w:noProof/>
        </w:rPr>
        <w:drawing>
          <wp:inline distT="0" distB="0" distL="0" distR="0" wp14:anchorId="78AC9B33" wp14:editId="5CF5E9C2">
            <wp:extent cx="4859923" cy="2178657"/>
            <wp:effectExtent l="0" t="0" r="0" b="0"/>
            <wp:docPr id="1557874823"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4823" name="Imagine 1" descr="O imagine care conține text, captură de ecran, diagramă, linie&#10;&#10;Descriere generată automat"/>
                    <pic:cNvPicPr/>
                  </pic:nvPicPr>
                  <pic:blipFill>
                    <a:blip r:embed="rId12"/>
                    <a:stretch>
                      <a:fillRect/>
                    </a:stretch>
                  </pic:blipFill>
                  <pic:spPr>
                    <a:xfrm>
                      <a:off x="0" y="0"/>
                      <a:ext cx="4880717" cy="2187979"/>
                    </a:xfrm>
                    <a:prstGeom prst="rect">
                      <a:avLst/>
                    </a:prstGeom>
                  </pic:spPr>
                </pic:pic>
              </a:graphicData>
            </a:graphic>
          </wp:inline>
        </w:drawing>
      </w:r>
    </w:p>
    <w:p w14:paraId="258221DC" w14:textId="62763BAF" w:rsidR="00B250B6" w:rsidRDefault="00B250B6" w:rsidP="00983052">
      <w:pPr>
        <w:spacing w:line="360" w:lineRule="auto"/>
        <w:jc w:val="center"/>
      </w:pPr>
      <w:r w:rsidRPr="00B74C89">
        <w:t xml:space="preserve">Fig. 5 – Secțiunea </w:t>
      </w:r>
      <w:r w:rsidR="009A090F" w:rsidRPr="00B74C89">
        <w:t>“</w:t>
      </w:r>
      <w:proofErr w:type="spellStart"/>
      <w:r w:rsidRPr="00B74C89">
        <w:t>Metrics</w:t>
      </w:r>
      <w:proofErr w:type="spellEnd"/>
      <w:r w:rsidR="009A090F" w:rsidRPr="00B74C89">
        <w:t>”</w:t>
      </w:r>
      <w:r w:rsidRPr="00B74C89">
        <w:t xml:space="preserve"> a soluției </w:t>
      </w:r>
      <w:proofErr w:type="spellStart"/>
      <w:r w:rsidRPr="00B74C89">
        <w:t>Landbot</w:t>
      </w:r>
      <w:proofErr w:type="spellEnd"/>
    </w:p>
    <w:p w14:paraId="32CC87E4" w14:textId="5074C8C5" w:rsidR="00497C00" w:rsidRPr="00B74C89" w:rsidRDefault="00697002" w:rsidP="00983052">
      <w:pPr>
        <w:spacing w:line="360" w:lineRule="auto"/>
      </w:pPr>
      <w:r>
        <w:tab/>
        <w:t xml:space="preserve">Aceste date pot fi folosite pentru a monitoriza și îmbunătății agenții de tip </w:t>
      </w:r>
      <w:proofErr w:type="spellStart"/>
      <w:r>
        <w:t>chatbot</w:t>
      </w:r>
      <w:proofErr w:type="spellEnd"/>
      <w:r>
        <w:t>, pentru a fi identifica problemele și oportunitățile</w:t>
      </w:r>
    </w:p>
    <w:p w14:paraId="3D72BA23" w14:textId="5BCE553B" w:rsidR="0060469D" w:rsidRPr="00B74C89" w:rsidRDefault="003617C7" w:rsidP="00983052">
      <w:pPr>
        <w:spacing w:line="360" w:lineRule="auto"/>
        <w:rPr>
          <w:b/>
          <w:bCs/>
        </w:rPr>
      </w:pPr>
      <w:r w:rsidRPr="00B74C89">
        <w:rPr>
          <w:b/>
          <w:bCs/>
        </w:rPr>
        <w:lastRenderedPageBreak/>
        <w:t>5</w:t>
      </w:r>
      <w:r w:rsidR="0060469D" w:rsidRPr="00B74C89">
        <w:rPr>
          <w:b/>
          <w:bCs/>
        </w:rPr>
        <w:t>. Secțiunea de “</w:t>
      </w:r>
      <w:proofErr w:type="spellStart"/>
      <w:r w:rsidR="0060469D" w:rsidRPr="00B74C89">
        <w:rPr>
          <w:b/>
          <w:bCs/>
        </w:rPr>
        <w:t>Integrations</w:t>
      </w:r>
      <w:proofErr w:type="spellEnd"/>
      <w:r w:rsidR="0060469D" w:rsidRPr="00B74C89">
        <w:rPr>
          <w:b/>
          <w:bCs/>
        </w:rPr>
        <w:t>”</w:t>
      </w:r>
    </w:p>
    <w:p w14:paraId="23AED181" w14:textId="037E8A3E" w:rsidR="0060469D" w:rsidRPr="00B74C89" w:rsidRDefault="004917FE" w:rsidP="00983052">
      <w:pPr>
        <w:spacing w:line="360" w:lineRule="auto"/>
      </w:pPr>
      <w:r w:rsidRPr="00B74C89">
        <w:tab/>
      </w:r>
      <w:r w:rsidR="00D332B0" w:rsidRPr="00D332B0">
        <w:t xml:space="preserve">O facilitate </w:t>
      </w:r>
      <w:proofErr w:type="spellStart"/>
      <w:r w:rsidR="00D332B0" w:rsidRPr="00D332B0">
        <w:t>premium</w:t>
      </w:r>
      <w:proofErr w:type="spellEnd"/>
      <w:r w:rsidR="00D332B0" w:rsidRPr="00D332B0">
        <w:t xml:space="preserve"> a soluției </w:t>
      </w:r>
      <w:proofErr w:type="spellStart"/>
      <w:r w:rsidR="00D332B0" w:rsidRPr="00D332B0">
        <w:t>Landbot</w:t>
      </w:r>
      <w:proofErr w:type="spellEnd"/>
      <w:r w:rsidR="00D332B0" w:rsidRPr="00D332B0">
        <w:t xml:space="preserve"> este cea de conectarea a altor aplicații cu agentul de tip </w:t>
      </w:r>
      <w:proofErr w:type="spellStart"/>
      <w:r w:rsidR="00D332B0" w:rsidRPr="00D332B0">
        <w:t>chatbot</w:t>
      </w:r>
      <w:proofErr w:type="spellEnd"/>
      <w:r w:rsidR="00D332B0" w:rsidRPr="00D332B0">
        <w:t xml:space="preserve"> creat. Acest lucru permite integrarea </w:t>
      </w:r>
      <w:proofErr w:type="spellStart"/>
      <w:r w:rsidR="00D332B0" w:rsidRPr="00D332B0">
        <w:t>chatbotul</w:t>
      </w:r>
      <w:proofErr w:type="spellEnd"/>
      <w:r w:rsidR="00D332B0" w:rsidRPr="00D332B0">
        <w:t xml:space="preserve"> cu diferite servicii și platforme, cum ar fi </w:t>
      </w:r>
      <w:proofErr w:type="spellStart"/>
      <w:r w:rsidR="00D332B0" w:rsidRPr="00D332B0">
        <w:t>Zapier</w:t>
      </w:r>
      <w:proofErr w:type="spellEnd"/>
      <w:r w:rsidR="00D332B0" w:rsidRPr="00D332B0">
        <w:t xml:space="preserve">, </w:t>
      </w:r>
      <w:proofErr w:type="spellStart"/>
      <w:r w:rsidR="00D332B0" w:rsidRPr="00D332B0">
        <w:t>Slack</w:t>
      </w:r>
      <w:proofErr w:type="spellEnd"/>
      <w:r w:rsidR="00D332B0" w:rsidRPr="00D332B0">
        <w:t xml:space="preserve">, </w:t>
      </w:r>
      <w:proofErr w:type="spellStart"/>
      <w:r w:rsidR="00D332B0" w:rsidRPr="00D332B0">
        <w:t>Sendgrid</w:t>
      </w:r>
      <w:proofErr w:type="spellEnd"/>
      <w:r w:rsidR="00D332B0" w:rsidRPr="00D332B0">
        <w:t xml:space="preserve">, Google </w:t>
      </w:r>
      <w:proofErr w:type="spellStart"/>
      <w:r w:rsidR="00D332B0" w:rsidRPr="00D332B0">
        <w:t>Analytics</w:t>
      </w:r>
      <w:proofErr w:type="spellEnd"/>
      <w:r w:rsidR="00D332B0" w:rsidRPr="00D332B0">
        <w:t xml:space="preserve">, </w:t>
      </w:r>
      <w:proofErr w:type="spellStart"/>
      <w:r w:rsidR="00D332B0" w:rsidRPr="00D332B0">
        <w:t>Mailchimp</w:t>
      </w:r>
      <w:proofErr w:type="spellEnd"/>
      <w:r w:rsidR="00D332B0" w:rsidRPr="00D332B0">
        <w:t xml:space="preserve">, </w:t>
      </w:r>
      <w:proofErr w:type="spellStart"/>
      <w:r w:rsidR="00D332B0" w:rsidRPr="00D332B0">
        <w:t>Stripe</w:t>
      </w:r>
      <w:proofErr w:type="spellEnd"/>
      <w:r w:rsidR="00D332B0" w:rsidRPr="00D332B0">
        <w:t xml:space="preserve">, </w:t>
      </w:r>
      <w:proofErr w:type="spellStart"/>
      <w:r w:rsidR="00D332B0" w:rsidRPr="00D332B0">
        <w:t>HubSpot</w:t>
      </w:r>
      <w:proofErr w:type="spellEnd"/>
      <w:r w:rsidR="00D332B0" w:rsidRPr="00D332B0">
        <w:t xml:space="preserve">, Google </w:t>
      </w:r>
      <w:proofErr w:type="spellStart"/>
      <w:r w:rsidR="00D332B0" w:rsidRPr="00D332B0">
        <w:t>Sheets</w:t>
      </w:r>
      <w:proofErr w:type="spellEnd"/>
      <w:r w:rsidR="00D332B0" w:rsidRPr="00D332B0">
        <w:t xml:space="preserve">, </w:t>
      </w:r>
      <w:proofErr w:type="spellStart"/>
      <w:r w:rsidR="00D332B0" w:rsidRPr="00D332B0">
        <w:t>Calendly</w:t>
      </w:r>
      <w:proofErr w:type="spellEnd"/>
      <w:r w:rsidR="00D332B0" w:rsidRPr="00D332B0">
        <w:t xml:space="preserve"> etc. Astfel, puteți extinde funcționalitatea și capabilitățile </w:t>
      </w:r>
      <w:proofErr w:type="spellStart"/>
      <w:r w:rsidR="00D332B0" w:rsidRPr="00D332B0">
        <w:t>chatbotului</w:t>
      </w:r>
      <w:proofErr w:type="spellEnd"/>
      <w:r w:rsidR="00D332B0" w:rsidRPr="00D332B0">
        <w:t xml:space="preserve">, precum și sincronizarea datelor și informațiilor între </w:t>
      </w:r>
      <w:proofErr w:type="spellStart"/>
      <w:r w:rsidR="00D332B0" w:rsidRPr="00D332B0">
        <w:t>chatbot</w:t>
      </w:r>
      <w:proofErr w:type="spellEnd"/>
      <w:r w:rsidR="00D332B0" w:rsidRPr="00D332B0">
        <w:t xml:space="preserve"> și alte aplicații.</w:t>
      </w:r>
    </w:p>
    <w:p w14:paraId="2A6CF974" w14:textId="729F927A" w:rsidR="00D83D60" w:rsidRPr="00B74C89" w:rsidRDefault="00C9507D" w:rsidP="00983052">
      <w:pPr>
        <w:spacing w:line="360" w:lineRule="auto"/>
        <w:jc w:val="center"/>
      </w:pPr>
      <w:r w:rsidRPr="00B74C89">
        <w:rPr>
          <w:noProof/>
        </w:rPr>
        <w:drawing>
          <wp:inline distT="0" distB="0" distL="0" distR="0" wp14:anchorId="6EC356B7" wp14:editId="04AE503D">
            <wp:extent cx="6546434" cy="2804615"/>
            <wp:effectExtent l="0" t="0" r="6985" b="0"/>
            <wp:docPr id="1488482129" name="Imagine 1" descr="O imagine care conține text, Font, Pagină web,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2129" name="Imagine 1" descr="O imagine care conține text, Font, Pagină web, software&#10;&#10;Descriere generată automat"/>
                    <pic:cNvPicPr/>
                  </pic:nvPicPr>
                  <pic:blipFill>
                    <a:blip r:embed="rId13"/>
                    <a:stretch>
                      <a:fillRect/>
                    </a:stretch>
                  </pic:blipFill>
                  <pic:spPr>
                    <a:xfrm>
                      <a:off x="0" y="0"/>
                      <a:ext cx="6602816" cy="2828770"/>
                    </a:xfrm>
                    <a:prstGeom prst="rect">
                      <a:avLst/>
                    </a:prstGeom>
                  </pic:spPr>
                </pic:pic>
              </a:graphicData>
            </a:graphic>
          </wp:inline>
        </w:drawing>
      </w:r>
    </w:p>
    <w:p w14:paraId="1E562328" w14:textId="0FA49EFC" w:rsidR="00C9507D" w:rsidRDefault="00C9507D" w:rsidP="00983052">
      <w:pPr>
        <w:spacing w:line="360" w:lineRule="auto"/>
        <w:jc w:val="center"/>
      </w:pPr>
      <w:r w:rsidRPr="00B74C89">
        <w:t>Fig. 6 – Secțiunea “</w:t>
      </w:r>
      <w:proofErr w:type="spellStart"/>
      <w:r w:rsidRPr="00B74C89">
        <w:t>Integrations</w:t>
      </w:r>
      <w:proofErr w:type="spellEnd"/>
      <w:r w:rsidRPr="00B74C89">
        <w:t xml:space="preserve">” a soluției </w:t>
      </w:r>
      <w:proofErr w:type="spellStart"/>
      <w:r w:rsidRPr="00B74C89">
        <w:t>Landbot</w:t>
      </w:r>
      <w:proofErr w:type="spellEnd"/>
    </w:p>
    <w:p w14:paraId="5311F32B" w14:textId="61061769" w:rsidR="00D332B0" w:rsidRDefault="00D332B0" w:rsidP="00983052">
      <w:pPr>
        <w:spacing w:line="360" w:lineRule="auto"/>
      </w:pPr>
      <w:r>
        <w:tab/>
      </w:r>
      <w:proofErr w:type="spellStart"/>
      <w:r>
        <w:t>Slack</w:t>
      </w:r>
      <w:proofErr w:type="spellEnd"/>
      <w:r>
        <w:t xml:space="preserve"> poate fi folosit pentru comunicarea botului și primirea de notificări și trimiterea de alerte către platforma.</w:t>
      </w:r>
    </w:p>
    <w:p w14:paraId="0CC59390" w14:textId="2B2A2603" w:rsidR="00D332B0" w:rsidRDefault="00D332B0" w:rsidP="00983052">
      <w:pPr>
        <w:spacing w:line="360" w:lineRule="auto"/>
      </w:pPr>
      <w:r>
        <w:tab/>
        <w:t xml:space="preserve">Din </w:t>
      </w:r>
      <w:r>
        <w:rPr>
          <w:lang w:val="en-US"/>
        </w:rPr>
        <w:t xml:space="preserve">“Google sheets” pot fi </w:t>
      </w:r>
      <w:proofErr w:type="spellStart"/>
      <w:r>
        <w:rPr>
          <w:lang w:val="en-US"/>
        </w:rPr>
        <w:t>culese</w:t>
      </w:r>
      <w:proofErr w:type="spellEnd"/>
      <w:r>
        <w:rPr>
          <w:lang w:val="en-US"/>
        </w:rPr>
        <w:t xml:space="preserve"> </w:t>
      </w:r>
      <w:r>
        <w:t xml:space="preserve">sau </w:t>
      </w:r>
      <w:r w:rsidR="00975341">
        <w:t>stocate</w:t>
      </w:r>
      <w:r>
        <w:t xml:space="preserve"> date importante pentru bot.</w:t>
      </w:r>
    </w:p>
    <w:p w14:paraId="342972BB" w14:textId="7AC5299A" w:rsidR="00D332B0" w:rsidRDefault="00D332B0" w:rsidP="00983052">
      <w:pPr>
        <w:spacing w:line="360" w:lineRule="auto"/>
      </w:pPr>
      <w:r>
        <w:tab/>
      </w:r>
      <w:proofErr w:type="spellStart"/>
      <w:r>
        <w:t>DialogFlow</w:t>
      </w:r>
      <w:proofErr w:type="spellEnd"/>
      <w:r>
        <w:t xml:space="preserve"> poate fi folosit pentru implementarea unui model NLP („Natural </w:t>
      </w:r>
      <w:proofErr w:type="spellStart"/>
      <w:r>
        <w:t>Language</w:t>
      </w:r>
      <w:proofErr w:type="spellEnd"/>
      <w:r>
        <w:t xml:space="preserve"> </w:t>
      </w:r>
      <w:proofErr w:type="spellStart"/>
      <w:r>
        <w:t>Processing</w:t>
      </w:r>
      <w:proofErr w:type="spellEnd"/>
      <w:r>
        <w:rPr>
          <w:lang w:val="en-US"/>
        </w:rPr>
        <w:t>”</w:t>
      </w:r>
      <w:r>
        <w:t xml:space="preserve">) în agentul de tip </w:t>
      </w:r>
      <w:proofErr w:type="spellStart"/>
      <w:r>
        <w:t>chatbot</w:t>
      </w:r>
      <w:proofErr w:type="spellEnd"/>
      <w:r>
        <w:t>.</w:t>
      </w:r>
    </w:p>
    <w:p w14:paraId="4433B0FA" w14:textId="23253B55" w:rsidR="00975341" w:rsidRDefault="00975341" w:rsidP="00983052">
      <w:pPr>
        <w:spacing w:line="360" w:lineRule="auto"/>
      </w:pPr>
      <w:r>
        <w:tab/>
        <w:t xml:space="preserve">Se poate folosi </w:t>
      </w:r>
      <w:proofErr w:type="spellStart"/>
      <w:r>
        <w:t>Stripe</w:t>
      </w:r>
      <w:proofErr w:type="spellEnd"/>
      <w:r>
        <w:t xml:space="preserve"> pentru a procesa plăți direct din bot.</w:t>
      </w:r>
    </w:p>
    <w:p w14:paraId="3B58E781" w14:textId="5159F99E" w:rsidR="00975341" w:rsidRDefault="00975341" w:rsidP="00983052">
      <w:pPr>
        <w:spacing w:line="360" w:lineRule="auto"/>
      </w:pPr>
      <w:r>
        <w:tab/>
        <w:t xml:space="preserve">Se poate folosi </w:t>
      </w:r>
      <w:proofErr w:type="spellStart"/>
      <w:r>
        <w:t>Calendly</w:t>
      </w:r>
      <w:proofErr w:type="spellEnd"/>
      <w:r>
        <w:t xml:space="preserve"> pentru a permite utilizatorilor să programeze întâlniri direct din agentul de tip </w:t>
      </w:r>
      <w:proofErr w:type="spellStart"/>
      <w:r>
        <w:t>chatbot</w:t>
      </w:r>
      <w:proofErr w:type="spellEnd"/>
      <w:r>
        <w:t xml:space="preserve"> creat.</w:t>
      </w:r>
    </w:p>
    <w:p w14:paraId="763AA933" w14:textId="316A7F30" w:rsidR="00975341" w:rsidRPr="00D332B0" w:rsidRDefault="00975341" w:rsidP="00983052">
      <w:pPr>
        <w:spacing w:line="360" w:lineRule="auto"/>
      </w:pPr>
      <w:r>
        <w:lastRenderedPageBreak/>
        <w:tab/>
        <w:t>Acestea sunt doar o parte din integrările posibile platformei, dar există multe alte aplicații disponibile.</w:t>
      </w:r>
    </w:p>
    <w:p w14:paraId="3AF87C35" w14:textId="2B471BF0" w:rsidR="00975341" w:rsidRPr="00B74C89" w:rsidRDefault="00975341" w:rsidP="00983052">
      <w:pPr>
        <w:spacing w:line="360" w:lineRule="auto"/>
      </w:pPr>
      <w:r>
        <w:tab/>
      </w:r>
    </w:p>
    <w:p w14:paraId="2EF71BE0" w14:textId="032A77C6" w:rsidR="00FA38C3" w:rsidRPr="00B74C89" w:rsidRDefault="00FA38C3" w:rsidP="00983052">
      <w:pPr>
        <w:pStyle w:val="Titlu2"/>
        <w:spacing w:line="360" w:lineRule="auto"/>
      </w:pPr>
      <w:bookmarkStart w:id="2" w:name="_Toc153102011"/>
      <w:r w:rsidRPr="00B74C89">
        <w:t xml:space="preserve">Prezentarea funcționalităților “Bot </w:t>
      </w:r>
      <w:proofErr w:type="spellStart"/>
      <w:r w:rsidRPr="00B74C89">
        <w:t>Builder</w:t>
      </w:r>
      <w:proofErr w:type="spellEnd"/>
      <w:r w:rsidRPr="00B74C89">
        <w:t>”</w:t>
      </w:r>
      <w:bookmarkEnd w:id="2"/>
    </w:p>
    <w:p w14:paraId="34FD26D6" w14:textId="77777777" w:rsidR="00A80FF0" w:rsidRPr="00B74C89" w:rsidRDefault="00A80FF0" w:rsidP="00983052">
      <w:pPr>
        <w:spacing w:line="360" w:lineRule="auto"/>
      </w:pPr>
    </w:p>
    <w:p w14:paraId="2B4A0E23" w14:textId="0A6AEE6E" w:rsidR="00D2551D" w:rsidRPr="00B74C89" w:rsidRDefault="00A80FF0" w:rsidP="00983052">
      <w:pPr>
        <w:spacing w:line="360" w:lineRule="auto"/>
      </w:pPr>
      <w:r w:rsidRPr="00B74C89">
        <w:tab/>
      </w:r>
      <w:proofErr w:type="spellStart"/>
      <w:r w:rsidR="003711ED" w:rsidRPr="003711ED">
        <w:t>Landbot</w:t>
      </w:r>
      <w:proofErr w:type="spellEnd"/>
      <w:r w:rsidR="003711ED" w:rsidRPr="003711ED">
        <w:t xml:space="preserve"> este o soluție care permite </w:t>
      </w:r>
      <w:r w:rsidR="003711ED">
        <w:t xml:space="preserve">crearea </w:t>
      </w:r>
      <w:r w:rsidR="003711ED" w:rsidRPr="003711ED">
        <w:t>agenți</w:t>
      </w:r>
      <w:r w:rsidR="003711ED">
        <w:t>lor</w:t>
      </w:r>
      <w:r w:rsidR="003711ED" w:rsidRPr="003711ED">
        <w:t xml:space="preserve"> de tip </w:t>
      </w:r>
      <w:proofErr w:type="spellStart"/>
      <w:r w:rsidR="003711ED" w:rsidRPr="003711ED">
        <w:t>chatbot</w:t>
      </w:r>
      <w:proofErr w:type="spellEnd"/>
      <w:r w:rsidR="003711ED" w:rsidRPr="003711ED">
        <w:t xml:space="preserve"> într-un mod simplu și intuitiv, folosind o interfață grafică bazată pe blocuri. Fiecare bloc reprez</w:t>
      </w:r>
      <w:r w:rsidR="003711ED">
        <w:t>entând</w:t>
      </w:r>
      <w:r w:rsidR="003711ED" w:rsidRPr="003711ED">
        <w:t xml:space="preserve"> o acțiune sau o întrebare pe care </w:t>
      </w:r>
      <w:proofErr w:type="spellStart"/>
      <w:r w:rsidR="003711ED" w:rsidRPr="003711ED">
        <w:t>chatbotul</w:t>
      </w:r>
      <w:proofErr w:type="spellEnd"/>
      <w:r w:rsidR="003711ED" w:rsidRPr="003711ED">
        <w:t xml:space="preserve"> o</w:t>
      </w:r>
      <w:r w:rsidR="003711ED">
        <w:t xml:space="preserve"> </w:t>
      </w:r>
      <w:r w:rsidR="003711ED" w:rsidRPr="003711ED">
        <w:t>poate face sau o poate pune utilizatorului.</w:t>
      </w:r>
      <w:r w:rsidR="00D01750" w:rsidRPr="00B74C89">
        <w:rPr>
          <w:noProof/>
        </w:rPr>
        <w:drawing>
          <wp:inline distT="0" distB="0" distL="0" distR="0" wp14:anchorId="5A0FA7D8" wp14:editId="1AAF057A">
            <wp:extent cx="5112689" cy="2285416"/>
            <wp:effectExtent l="0" t="0" r="0" b="635"/>
            <wp:docPr id="1471654920" name="Imagine 1" descr="O imagine care conține text, software, Pictogramă compute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54920" name="Imagine 1" descr="O imagine care conține text, software, Pictogramă computer, Software multimedia&#10;&#10;Descriere generată automat"/>
                    <pic:cNvPicPr/>
                  </pic:nvPicPr>
                  <pic:blipFill>
                    <a:blip r:embed="rId14"/>
                    <a:stretch>
                      <a:fillRect/>
                    </a:stretch>
                  </pic:blipFill>
                  <pic:spPr>
                    <a:xfrm>
                      <a:off x="0" y="0"/>
                      <a:ext cx="5117605" cy="2287614"/>
                    </a:xfrm>
                    <a:prstGeom prst="rect">
                      <a:avLst/>
                    </a:prstGeom>
                  </pic:spPr>
                </pic:pic>
              </a:graphicData>
            </a:graphic>
          </wp:inline>
        </w:drawing>
      </w:r>
    </w:p>
    <w:p w14:paraId="176A4E55" w14:textId="7D518F95" w:rsidR="00D01750" w:rsidRDefault="00D01750" w:rsidP="00983052">
      <w:pPr>
        <w:spacing w:line="360" w:lineRule="auto"/>
        <w:jc w:val="center"/>
      </w:pPr>
      <w:r w:rsidRPr="00B74C89">
        <w:t xml:space="preserve">Fig. 7 – Secțiunea bot </w:t>
      </w:r>
      <w:proofErr w:type="spellStart"/>
      <w:r w:rsidRPr="00B74C89">
        <w:t>builder</w:t>
      </w:r>
      <w:proofErr w:type="spellEnd"/>
      <w:r w:rsidRPr="00B74C89">
        <w:t xml:space="preserve"> în detaliu</w:t>
      </w:r>
    </w:p>
    <w:p w14:paraId="38EBD13A" w14:textId="29D3F628" w:rsidR="0002151E" w:rsidRPr="00B74C89" w:rsidRDefault="0002151E" w:rsidP="00983052">
      <w:pPr>
        <w:spacing w:line="360" w:lineRule="auto"/>
      </w:pPr>
      <w:r>
        <w:tab/>
      </w:r>
      <w:r w:rsidRPr="0002151E">
        <w:t xml:space="preserve">Pentru a crea un agent de tip </w:t>
      </w:r>
      <w:proofErr w:type="spellStart"/>
      <w:r w:rsidRPr="0002151E">
        <w:t>chatbot</w:t>
      </w:r>
      <w:proofErr w:type="spellEnd"/>
      <w:r w:rsidRPr="0002151E">
        <w:t xml:space="preserve"> în cadrul soluției </w:t>
      </w:r>
      <w:proofErr w:type="spellStart"/>
      <w:r w:rsidRPr="0002151E">
        <w:t>Landbot</w:t>
      </w:r>
      <w:proofErr w:type="spellEnd"/>
      <w:r w:rsidRPr="0002151E">
        <w:t>, trebuie</w:t>
      </w:r>
      <w:r>
        <w:t xml:space="preserve"> </w:t>
      </w:r>
      <w:r w:rsidRPr="0002151E">
        <w:t>adăuga</w:t>
      </w:r>
      <w:r>
        <w:t>te</w:t>
      </w:r>
      <w:r w:rsidRPr="0002151E">
        <w:t xml:space="preserve"> mai multe blocuri interconectate, care formează fluxul conversației.</w:t>
      </w:r>
    </w:p>
    <w:p w14:paraId="16F1D342" w14:textId="34DBEFD4" w:rsidR="004E0E18" w:rsidRPr="00B74C89" w:rsidRDefault="004E0E18" w:rsidP="00983052">
      <w:pPr>
        <w:spacing w:line="360" w:lineRule="auto"/>
      </w:pPr>
      <w:r w:rsidRPr="00B74C89">
        <w:tab/>
        <w:t xml:space="preserve">În figura 7 este prezentat spațiul de lucru unde poate fi creat un agent de tip </w:t>
      </w:r>
      <w:proofErr w:type="spellStart"/>
      <w:r w:rsidRPr="00B74C89">
        <w:t>chatbot</w:t>
      </w:r>
      <w:proofErr w:type="spellEnd"/>
      <w:r w:rsidRPr="00B74C89">
        <w:t xml:space="preserve"> unde putem observa în partea stângă </w:t>
      </w:r>
      <w:r w:rsidR="002A593B" w:rsidRPr="00B74C89">
        <w:t>meniul de adăugare al blocurilor, în partea de sus numele bot-ului și setările acestuia, iar în centru se află întreaga schemă a bot-ului.</w:t>
      </w:r>
    </w:p>
    <w:p w14:paraId="627C0820" w14:textId="79405ECA" w:rsidR="00624DF0" w:rsidRPr="00B74C89" w:rsidRDefault="00624DF0" w:rsidP="00983052">
      <w:pPr>
        <w:spacing w:line="360" w:lineRule="auto"/>
      </w:pPr>
      <w:r w:rsidRPr="00B74C89">
        <w:tab/>
        <w:t>Conexiunile dintre interacțiuni (blocuri) se realizează prin conectarea cu o săgeată de la un bloc la altul.</w:t>
      </w:r>
    </w:p>
    <w:p w14:paraId="4A776B2C" w14:textId="136D2DC6" w:rsidR="0029144A" w:rsidRDefault="0029144A" w:rsidP="00983052">
      <w:pPr>
        <w:spacing w:line="360" w:lineRule="auto"/>
      </w:pPr>
      <w:r w:rsidRPr="00B74C89">
        <w:lastRenderedPageBreak/>
        <w:tab/>
        <w:t>În partea de design se pot alege</w:t>
      </w:r>
      <w:r w:rsidR="00EA62AD" w:rsidRPr="00B74C89">
        <w:t xml:space="preserve"> culoarea bulelor de chat, </w:t>
      </w:r>
      <w:proofErr w:type="spellStart"/>
      <w:r w:rsidR="00EA62AD" w:rsidRPr="00B74C89">
        <w:t>template-ul</w:t>
      </w:r>
      <w:proofErr w:type="spellEnd"/>
      <w:r w:rsidR="00EA62AD" w:rsidRPr="00B74C89">
        <w:t xml:space="preserve"> sau layout-</w:t>
      </w:r>
      <w:proofErr w:type="spellStart"/>
      <w:r w:rsidR="00EA62AD" w:rsidRPr="00B74C89">
        <w:t>ul</w:t>
      </w:r>
      <w:proofErr w:type="spellEnd"/>
      <w:r w:rsidR="00EA62AD" w:rsidRPr="00B74C89">
        <w:t xml:space="preserve">, dar și </w:t>
      </w:r>
      <w:r w:rsidR="002D247F" w:rsidRPr="00B74C89">
        <w:t xml:space="preserve">introducerea </w:t>
      </w:r>
      <w:r w:rsidR="00544E92" w:rsidRPr="00B74C89">
        <w:t>de script-uri pentru personalizare</w:t>
      </w:r>
      <w:r w:rsidR="00EA62AD" w:rsidRPr="00B74C89">
        <w:t>.</w:t>
      </w:r>
      <w:r w:rsidR="00176B93" w:rsidRPr="00B74C89">
        <w:t xml:space="preserve"> De asemenea, în partea de setări putem alege modul în care este </w:t>
      </w:r>
      <w:r w:rsidR="00075FF6" w:rsidRPr="00B74C89">
        <w:t xml:space="preserve">simulată existența unui agent uman, </w:t>
      </w:r>
      <w:r w:rsidR="00767D1A" w:rsidRPr="00B74C89">
        <w:t xml:space="preserve">gestionarea </w:t>
      </w:r>
      <w:r w:rsidR="00075FF6" w:rsidRPr="00B74C89">
        <w:t>funcționalități</w:t>
      </w:r>
      <w:r w:rsidR="00767D1A" w:rsidRPr="00B74C89">
        <w:t>lor</w:t>
      </w:r>
      <w:r w:rsidR="00075FF6" w:rsidRPr="00B74C89">
        <w:t xml:space="preserve"> de SEO, mesaje de sistem personalizate,</w:t>
      </w:r>
      <w:r w:rsidR="00767D1A" w:rsidRPr="00B74C89">
        <w:t xml:space="preserve"> schimbarea</w:t>
      </w:r>
      <w:r w:rsidR="00075FF6" w:rsidRPr="00B74C89">
        <w:t xml:space="preserve"> numel</w:t>
      </w:r>
      <w:r w:rsidR="00767D1A" w:rsidRPr="00B74C89">
        <w:t>ui</w:t>
      </w:r>
      <w:r w:rsidR="00075FF6" w:rsidRPr="00B74C89">
        <w:t xml:space="preserve"> și opțiuni</w:t>
      </w:r>
      <w:r w:rsidR="00767D1A" w:rsidRPr="00B74C89">
        <w:t>lor</w:t>
      </w:r>
      <w:r w:rsidR="00075FF6" w:rsidRPr="00B74C89">
        <w:t xml:space="preserve"> generale agentului de tip </w:t>
      </w:r>
      <w:proofErr w:type="spellStart"/>
      <w:r w:rsidR="00075FF6" w:rsidRPr="00B74C89">
        <w:t>chatbot</w:t>
      </w:r>
      <w:proofErr w:type="spellEnd"/>
      <w:r w:rsidR="00075FF6" w:rsidRPr="00B74C89">
        <w:t>.</w:t>
      </w:r>
    </w:p>
    <w:p w14:paraId="715510D0" w14:textId="06D8EFBA" w:rsidR="003711ED" w:rsidRPr="00B74C89" w:rsidRDefault="003711ED" w:rsidP="00983052">
      <w:pPr>
        <w:spacing w:line="360" w:lineRule="auto"/>
      </w:pPr>
      <w:r>
        <w:tab/>
        <w:t xml:space="preserve">Astfel, </w:t>
      </w:r>
      <w:proofErr w:type="spellStart"/>
      <w:r>
        <w:t>Landbot</w:t>
      </w:r>
      <w:proofErr w:type="spellEnd"/>
      <w:r>
        <w:t xml:space="preserve"> permite crearea unor agenți </w:t>
      </w:r>
      <w:proofErr w:type="spellStart"/>
      <w:r>
        <w:t>complexi</w:t>
      </w:r>
      <w:proofErr w:type="spellEnd"/>
      <w:r>
        <w:t>, în timpul util cu posibilitatea utilizării la îndemână a opțiunilor de testare și publicare a acestuia.</w:t>
      </w:r>
    </w:p>
    <w:p w14:paraId="5510DC04" w14:textId="77777777" w:rsidR="00D2551D" w:rsidRPr="00B74C89" w:rsidRDefault="00D2551D" w:rsidP="00983052">
      <w:pPr>
        <w:spacing w:line="360" w:lineRule="auto"/>
      </w:pPr>
    </w:p>
    <w:p w14:paraId="7B9C50EC" w14:textId="77777777" w:rsidR="00D2551D" w:rsidRPr="00B74C89" w:rsidRDefault="00D2551D" w:rsidP="00983052">
      <w:pPr>
        <w:spacing w:line="360" w:lineRule="auto"/>
      </w:pPr>
    </w:p>
    <w:p w14:paraId="6E11E9AF" w14:textId="77777777" w:rsidR="00697002" w:rsidRDefault="00697002" w:rsidP="00983052">
      <w:pPr>
        <w:spacing w:line="360" w:lineRule="auto"/>
      </w:pPr>
    </w:p>
    <w:p w14:paraId="57067B92" w14:textId="77777777" w:rsidR="00983052" w:rsidRDefault="00983052" w:rsidP="00983052">
      <w:pPr>
        <w:spacing w:line="360" w:lineRule="auto"/>
      </w:pPr>
    </w:p>
    <w:p w14:paraId="0272B5B7" w14:textId="77777777" w:rsidR="00983052" w:rsidRDefault="00983052" w:rsidP="00983052">
      <w:pPr>
        <w:spacing w:line="360" w:lineRule="auto"/>
      </w:pPr>
    </w:p>
    <w:p w14:paraId="159417E7" w14:textId="77777777" w:rsidR="00983052" w:rsidRDefault="00983052" w:rsidP="00983052">
      <w:pPr>
        <w:spacing w:line="360" w:lineRule="auto"/>
      </w:pPr>
    </w:p>
    <w:p w14:paraId="51EA0F57" w14:textId="77777777" w:rsidR="00983052" w:rsidRDefault="00983052" w:rsidP="00983052">
      <w:pPr>
        <w:spacing w:line="360" w:lineRule="auto"/>
      </w:pPr>
    </w:p>
    <w:p w14:paraId="1255F19D" w14:textId="77777777" w:rsidR="00983052" w:rsidRDefault="00983052" w:rsidP="00983052">
      <w:pPr>
        <w:spacing w:line="360" w:lineRule="auto"/>
      </w:pPr>
    </w:p>
    <w:p w14:paraId="5C69B90E" w14:textId="77777777" w:rsidR="00983052" w:rsidRDefault="00983052" w:rsidP="00983052">
      <w:pPr>
        <w:spacing w:line="360" w:lineRule="auto"/>
      </w:pPr>
    </w:p>
    <w:p w14:paraId="08BC5E9B" w14:textId="77777777" w:rsidR="00983052" w:rsidRDefault="00983052" w:rsidP="00983052">
      <w:pPr>
        <w:spacing w:line="360" w:lineRule="auto"/>
      </w:pPr>
    </w:p>
    <w:p w14:paraId="4A8BF412" w14:textId="77777777" w:rsidR="00983052" w:rsidRDefault="00983052" w:rsidP="00983052">
      <w:pPr>
        <w:spacing w:line="360" w:lineRule="auto"/>
      </w:pPr>
    </w:p>
    <w:p w14:paraId="4725B0B2" w14:textId="77777777" w:rsidR="00983052" w:rsidRDefault="00983052" w:rsidP="00983052">
      <w:pPr>
        <w:spacing w:line="360" w:lineRule="auto"/>
      </w:pPr>
    </w:p>
    <w:p w14:paraId="081A2DAE" w14:textId="77777777" w:rsidR="00983052" w:rsidRDefault="00983052" w:rsidP="00983052">
      <w:pPr>
        <w:spacing w:line="360" w:lineRule="auto"/>
      </w:pPr>
    </w:p>
    <w:p w14:paraId="2BAAD5BA" w14:textId="77777777" w:rsidR="00983052" w:rsidRDefault="00983052" w:rsidP="00983052">
      <w:pPr>
        <w:spacing w:line="360" w:lineRule="auto"/>
      </w:pPr>
    </w:p>
    <w:p w14:paraId="1C4F69F5" w14:textId="77777777" w:rsidR="00983052" w:rsidRPr="00B74C89" w:rsidRDefault="00983052" w:rsidP="00983052">
      <w:pPr>
        <w:spacing w:line="360" w:lineRule="auto"/>
      </w:pPr>
    </w:p>
    <w:p w14:paraId="64B4FCBA" w14:textId="0BFCB15E" w:rsidR="00C053A2" w:rsidRPr="00B74C89" w:rsidRDefault="00C053A2" w:rsidP="00983052">
      <w:pPr>
        <w:pStyle w:val="Titlu1"/>
        <w:spacing w:line="360" w:lineRule="auto"/>
      </w:pPr>
      <w:bookmarkStart w:id="3" w:name="_Toc153102012"/>
      <w:proofErr w:type="spellStart"/>
      <w:r w:rsidRPr="00B74C89">
        <w:lastRenderedPageBreak/>
        <w:t>Tutorial</w:t>
      </w:r>
      <w:proofErr w:type="spellEnd"/>
      <w:r w:rsidRPr="00B74C89">
        <w:t xml:space="preserve"> utilizare platformă</w:t>
      </w:r>
      <w:bookmarkEnd w:id="3"/>
    </w:p>
    <w:p w14:paraId="61E1677F" w14:textId="77777777" w:rsidR="00FA38C3" w:rsidRPr="00B74C89" w:rsidRDefault="00FA38C3" w:rsidP="00983052">
      <w:pPr>
        <w:spacing w:line="360" w:lineRule="auto"/>
      </w:pPr>
    </w:p>
    <w:p w14:paraId="79662A1C" w14:textId="50FE6749" w:rsidR="00173B78" w:rsidRPr="00B74C89" w:rsidRDefault="00173B78" w:rsidP="00983052">
      <w:pPr>
        <w:spacing w:line="360" w:lineRule="auto"/>
        <w:rPr>
          <w:b/>
          <w:bCs/>
        </w:rPr>
      </w:pPr>
      <w:r w:rsidRPr="00B74C89">
        <w:rPr>
          <w:b/>
          <w:bCs/>
        </w:rPr>
        <w:t xml:space="preserve">1. Accesați </w:t>
      </w:r>
      <w:hyperlink r:id="rId15" w:history="1">
        <w:r w:rsidRPr="00B74C89">
          <w:rPr>
            <w:rStyle w:val="Hyperlink"/>
            <w:b/>
            <w:bCs/>
          </w:rPr>
          <w:t>https://app.landbot.io/</w:t>
        </w:r>
      </w:hyperlink>
      <w:r w:rsidRPr="00B74C89">
        <w:rPr>
          <w:b/>
          <w:bCs/>
        </w:rPr>
        <w:t xml:space="preserve"> si crea</w:t>
      </w:r>
      <w:r w:rsidR="00063755" w:rsidRPr="00B74C89">
        <w:rPr>
          <w:b/>
          <w:bCs/>
        </w:rPr>
        <w:t>ți</w:t>
      </w:r>
      <w:r w:rsidRPr="00B74C89">
        <w:rPr>
          <w:b/>
          <w:bCs/>
        </w:rPr>
        <w:t>-v</w:t>
      </w:r>
      <w:r w:rsidR="00063755" w:rsidRPr="00B74C89">
        <w:rPr>
          <w:b/>
          <w:bCs/>
        </w:rPr>
        <w:t>ă</w:t>
      </w:r>
      <w:r w:rsidRPr="00B74C89">
        <w:rPr>
          <w:b/>
          <w:bCs/>
        </w:rPr>
        <w:t xml:space="preserve"> un cont.</w:t>
      </w:r>
      <w:r w:rsidR="005113DF" w:rsidRPr="00B74C89">
        <w:rPr>
          <w:b/>
          <w:bCs/>
        </w:rPr>
        <w:t xml:space="preserve"> </w:t>
      </w:r>
    </w:p>
    <w:p w14:paraId="4D2944E1" w14:textId="3BECAE75" w:rsidR="00FA38C3" w:rsidRPr="00B74C89" w:rsidRDefault="005113DF" w:rsidP="00983052">
      <w:pPr>
        <w:spacing w:line="360" w:lineRule="auto"/>
        <w:rPr>
          <w:b/>
          <w:bCs/>
        </w:rPr>
      </w:pPr>
      <w:r w:rsidRPr="00B74C89">
        <w:rPr>
          <w:b/>
          <w:bCs/>
        </w:rPr>
        <w:t>2</w:t>
      </w:r>
      <w:r w:rsidR="00BC5667" w:rsidRPr="00B74C89">
        <w:rPr>
          <w:b/>
          <w:bCs/>
        </w:rPr>
        <w:t xml:space="preserve">. Pentru crearea unui agent de tip chat bot din partea dreaptă navigați către secțiunea “Bot </w:t>
      </w:r>
      <w:proofErr w:type="spellStart"/>
      <w:r w:rsidR="00BC5667" w:rsidRPr="00B74C89">
        <w:rPr>
          <w:b/>
          <w:bCs/>
        </w:rPr>
        <w:t>builder</w:t>
      </w:r>
      <w:proofErr w:type="spellEnd"/>
      <w:r w:rsidR="00BC5667" w:rsidRPr="00B74C89">
        <w:rPr>
          <w:b/>
          <w:bCs/>
        </w:rPr>
        <w:t>”</w:t>
      </w:r>
    </w:p>
    <w:p w14:paraId="4003DB0B" w14:textId="0FB5D1ED" w:rsidR="00BC5667" w:rsidRPr="00B74C89" w:rsidRDefault="00BC5667" w:rsidP="00983052">
      <w:pPr>
        <w:spacing w:line="360" w:lineRule="auto"/>
        <w:jc w:val="center"/>
        <w:rPr>
          <w:b/>
          <w:bCs/>
        </w:rPr>
      </w:pPr>
      <w:r w:rsidRPr="00B74C89">
        <w:rPr>
          <w:b/>
          <w:bCs/>
          <w:noProof/>
        </w:rPr>
        <w:drawing>
          <wp:inline distT="0" distB="0" distL="0" distR="0" wp14:anchorId="4D432B17" wp14:editId="75280C1C">
            <wp:extent cx="2372056" cy="3496163"/>
            <wp:effectExtent l="0" t="0" r="9525" b="9525"/>
            <wp:docPr id="1164767678" name="Imagine 1" descr="O imagine care conține text, captură de ecran, Font, sigl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7678" name="Imagine 1" descr="O imagine care conține text, captură de ecran, Font, siglă&#10;&#10;Descriere generată automat"/>
                    <pic:cNvPicPr/>
                  </pic:nvPicPr>
                  <pic:blipFill>
                    <a:blip r:embed="rId16"/>
                    <a:stretch>
                      <a:fillRect/>
                    </a:stretch>
                  </pic:blipFill>
                  <pic:spPr>
                    <a:xfrm>
                      <a:off x="0" y="0"/>
                      <a:ext cx="2372056" cy="3496163"/>
                    </a:xfrm>
                    <a:prstGeom prst="rect">
                      <a:avLst/>
                    </a:prstGeom>
                  </pic:spPr>
                </pic:pic>
              </a:graphicData>
            </a:graphic>
          </wp:inline>
        </w:drawing>
      </w:r>
    </w:p>
    <w:p w14:paraId="7E6C456E" w14:textId="4883084C" w:rsidR="00BC5667" w:rsidRPr="00B74C89" w:rsidRDefault="00BC5667" w:rsidP="00983052">
      <w:pPr>
        <w:spacing w:line="360" w:lineRule="auto"/>
        <w:jc w:val="center"/>
      </w:pPr>
      <w:r w:rsidRPr="00B74C89">
        <w:t xml:space="preserve">Fig. 8 – Locație bot </w:t>
      </w:r>
      <w:proofErr w:type="spellStart"/>
      <w:r w:rsidRPr="00B74C89">
        <w:t>builder</w:t>
      </w:r>
      <w:proofErr w:type="spellEnd"/>
    </w:p>
    <w:p w14:paraId="592C7BC6" w14:textId="77777777" w:rsidR="0054717A" w:rsidRPr="00B74C89" w:rsidRDefault="0054717A" w:rsidP="00983052">
      <w:pPr>
        <w:spacing w:line="360" w:lineRule="auto"/>
        <w:jc w:val="center"/>
      </w:pPr>
    </w:p>
    <w:p w14:paraId="68145A0B" w14:textId="77777777" w:rsidR="00F84954" w:rsidRPr="00B74C89" w:rsidRDefault="00F84954" w:rsidP="00983052">
      <w:pPr>
        <w:spacing w:line="360" w:lineRule="auto"/>
        <w:jc w:val="center"/>
      </w:pPr>
    </w:p>
    <w:p w14:paraId="7B334ADA" w14:textId="77777777" w:rsidR="00F84954" w:rsidRPr="00B74C89" w:rsidRDefault="00F84954" w:rsidP="00983052">
      <w:pPr>
        <w:spacing w:line="360" w:lineRule="auto"/>
        <w:jc w:val="center"/>
      </w:pPr>
    </w:p>
    <w:p w14:paraId="0D5EBD73" w14:textId="77777777" w:rsidR="00F84954" w:rsidRPr="00B74C89" w:rsidRDefault="00F84954" w:rsidP="00983052">
      <w:pPr>
        <w:spacing w:line="360" w:lineRule="auto"/>
        <w:jc w:val="center"/>
      </w:pPr>
    </w:p>
    <w:p w14:paraId="4086CF56" w14:textId="77777777" w:rsidR="00F84954" w:rsidRPr="00B74C89" w:rsidRDefault="00F84954" w:rsidP="00983052">
      <w:pPr>
        <w:spacing w:line="360" w:lineRule="auto"/>
      </w:pPr>
    </w:p>
    <w:p w14:paraId="1C1C22B5" w14:textId="4E1FA6BD" w:rsidR="00BC5667" w:rsidRPr="00B74C89" w:rsidRDefault="0054717A" w:rsidP="00983052">
      <w:pPr>
        <w:spacing w:line="360" w:lineRule="auto"/>
        <w:rPr>
          <w:b/>
          <w:bCs/>
        </w:rPr>
      </w:pPr>
      <w:r w:rsidRPr="00B74C89">
        <w:rPr>
          <w:b/>
          <w:bCs/>
        </w:rPr>
        <w:lastRenderedPageBreak/>
        <w:t>3</w:t>
      </w:r>
      <w:r w:rsidR="00B353A9" w:rsidRPr="00B74C89">
        <w:rPr>
          <w:b/>
          <w:bCs/>
        </w:rPr>
        <w:t>.</w:t>
      </w:r>
      <w:r w:rsidR="00F21135" w:rsidRPr="00B74C89">
        <w:rPr>
          <w:b/>
          <w:bCs/>
        </w:rPr>
        <w:t>1</w:t>
      </w:r>
      <w:r w:rsidRPr="00B74C89">
        <w:rPr>
          <w:b/>
          <w:bCs/>
        </w:rPr>
        <w:t>. În drea</w:t>
      </w:r>
      <w:r w:rsidR="0072529A" w:rsidRPr="00B74C89">
        <w:rPr>
          <w:b/>
          <w:bCs/>
        </w:rPr>
        <w:t>p</w:t>
      </w:r>
      <w:r w:rsidRPr="00B74C89">
        <w:rPr>
          <w:b/>
          <w:bCs/>
        </w:rPr>
        <w:t>ta sus apăsați butonul ”</w:t>
      </w:r>
      <w:proofErr w:type="spellStart"/>
      <w:r w:rsidRPr="00B74C89">
        <w:rPr>
          <w:b/>
          <w:bCs/>
        </w:rPr>
        <w:t>Build</w:t>
      </w:r>
      <w:proofErr w:type="spellEnd"/>
      <w:r w:rsidRPr="00B74C89">
        <w:rPr>
          <w:b/>
          <w:bCs/>
        </w:rPr>
        <w:t xml:space="preserve"> a </w:t>
      </w:r>
      <w:proofErr w:type="spellStart"/>
      <w:r w:rsidRPr="00B74C89">
        <w:rPr>
          <w:b/>
          <w:bCs/>
        </w:rPr>
        <w:t>chatbot</w:t>
      </w:r>
      <w:proofErr w:type="spellEnd"/>
      <w:r w:rsidRPr="00B74C89">
        <w:rPr>
          <w:b/>
          <w:bCs/>
        </w:rPr>
        <w:t>”</w:t>
      </w:r>
      <w:r w:rsidR="00F84954" w:rsidRPr="00B74C89">
        <w:rPr>
          <w:b/>
          <w:bCs/>
        </w:rPr>
        <w:t xml:space="preserve">. Selectați opțiunile: ”Web” =&gt; ”Start </w:t>
      </w:r>
      <w:proofErr w:type="spellStart"/>
      <w:r w:rsidR="00F84954" w:rsidRPr="00B74C89">
        <w:rPr>
          <w:b/>
          <w:bCs/>
        </w:rPr>
        <w:t>from</w:t>
      </w:r>
      <w:proofErr w:type="spellEnd"/>
      <w:r w:rsidR="00F84954" w:rsidRPr="00B74C89">
        <w:rPr>
          <w:b/>
          <w:bCs/>
        </w:rPr>
        <w:t xml:space="preserve"> </w:t>
      </w:r>
      <w:proofErr w:type="spellStart"/>
      <w:r w:rsidR="00F84954" w:rsidRPr="00B74C89">
        <w:rPr>
          <w:b/>
          <w:bCs/>
        </w:rPr>
        <w:t>Scratch</w:t>
      </w:r>
      <w:proofErr w:type="spellEnd"/>
      <w:r w:rsidR="00F84954" w:rsidRPr="00B74C89">
        <w:rPr>
          <w:b/>
          <w:bCs/>
        </w:rPr>
        <w:t>”</w:t>
      </w:r>
    </w:p>
    <w:p w14:paraId="0F4EA278" w14:textId="77777777" w:rsidR="00F84954" w:rsidRPr="00B74C89" w:rsidRDefault="00F84954" w:rsidP="00983052">
      <w:pPr>
        <w:spacing w:line="360" w:lineRule="auto"/>
        <w:rPr>
          <w:b/>
          <w:bCs/>
        </w:rPr>
      </w:pPr>
    </w:p>
    <w:p w14:paraId="674B657D" w14:textId="58507704" w:rsidR="00F84954" w:rsidRPr="00B74C89" w:rsidRDefault="00714F83" w:rsidP="00983052">
      <w:pPr>
        <w:spacing w:line="360" w:lineRule="auto"/>
        <w:rPr>
          <w:b/>
          <w:bCs/>
        </w:rPr>
      </w:pPr>
      <w:r>
        <w:rPr>
          <w:b/>
          <w:bCs/>
          <w:noProof/>
          <w14:ligatures w14:val="standardContextual"/>
        </w:rPr>
        <mc:AlternateContent>
          <mc:Choice Requires="wps">
            <w:drawing>
              <wp:anchor distT="0" distB="0" distL="114300" distR="114300" simplePos="0" relativeHeight="251692032" behindDoc="0" locked="0" layoutInCell="1" allowOverlap="1" wp14:anchorId="21F2AAB3" wp14:editId="7882648D">
                <wp:simplePos x="0" y="0"/>
                <wp:positionH relativeFrom="column">
                  <wp:posOffset>3924300</wp:posOffset>
                </wp:positionH>
                <wp:positionV relativeFrom="paragraph">
                  <wp:posOffset>182245</wp:posOffset>
                </wp:positionV>
                <wp:extent cx="704850" cy="152400"/>
                <wp:effectExtent l="0" t="57150" r="0" b="19050"/>
                <wp:wrapNone/>
                <wp:docPr id="1971521818" name="Conector drept cu săgeată 1"/>
                <wp:cNvGraphicFramePr/>
                <a:graphic xmlns:a="http://schemas.openxmlformats.org/drawingml/2006/main">
                  <a:graphicData uri="http://schemas.microsoft.com/office/word/2010/wordprocessingShape">
                    <wps:wsp>
                      <wps:cNvCnPr/>
                      <wps:spPr>
                        <a:xfrm flipV="1">
                          <a:off x="0" y="0"/>
                          <a:ext cx="70485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FEB811" id="_x0000_t32" coordsize="21600,21600" o:spt="32" o:oned="t" path="m,l21600,21600e" filled="f">
                <v:path arrowok="t" fillok="f" o:connecttype="none"/>
                <o:lock v:ext="edit" shapetype="t"/>
              </v:shapetype>
              <v:shape id="Conector drept cu săgeată 1" o:spid="_x0000_s1026" type="#_x0000_t32" style="position:absolute;margin-left:309pt;margin-top:14.35pt;width:55.5pt;height:1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ds2gEAAA0EAAAOAAAAZHJzL2Uyb0RvYy54bWysU02P0zAQvSPxH6zcadJqF1ZR0z10KRcE&#10;K77urjNOLDm2NR6a9N8zdtosX0ICkcMotue9mfc83t5PgxUnwGi8a4r1qioEOOVb47qm+Pzp8OKu&#10;EJGka6X1DpriDLG43z1/th1DDRvfe9sCCiZxsR5DU/REoS7LqHoYZFz5AI4PtcdBEi+xK1uUI7MP&#10;ttxU1cty9NgG9Api5N2H+bDYZX6tQdF7rSOQsE3BvVGOmOMxxXK3lXWHMvRGXdqQ/9DFII3jogvV&#10;gyQpvqL5hWowCn30mlbKD6XX2ijIGljNuvpJzcdeBsha2JwYFpvi/6NV705794hswxhiHcMjJhWT&#10;xkFoa8IXvtOsizsVU7btvNgGEwnFm6+qm7tbNlfx0fp2c1NlW8uZJtEFjPQG/CDST1NEQmm6nvbe&#10;Ob4gj3MJeXobiRth4BWQwNalGL017cFYmxfYHfcWxUnyrR4OFX/pIhn4QxpJY1+7VtA58OQRGuk6&#10;C5fMRFs+ac5/dLYwl/wAWpiWtc2t5XGEpaRUChytFybOTjDN7S3AKtv2R+AlP0Ehj+rfgBdEruwd&#10;LeDBOI+/q07TtWU9518dmHUnC46+PedpyNbwzGVXL+8jDfX36wx/esW7bwAAAP//AwBQSwMEFAAG&#10;AAgAAAAhAAomdA3gAAAACQEAAA8AAABkcnMvZG93bnJldi54bWxMj0FPg0AQhe8m/ofNmHizSzEC&#10;IkujTU08GBOxhx637BSo7CxhtxT99Y4nPb55L2++V6xm24sJR985UrBcRCCQamc6ahRsP55vMhA+&#10;aDK6d4QKvtDDqry8KHRu3JnecapCI7iEfK4VtCEMuZS+btFqv3ADEnsHN1odWI6NNKM+c7ntZRxF&#10;ibS6I/7Q6gHXLdaf1ckqeJo2yca+fG+j4+vOvpnbina4Vur6an58ABFwDn9h+MVndCiZae9OZLzo&#10;FSTLjLcEBXGWguBAGt/zYa/gLk5BloX8v6D8AQAA//8DAFBLAQItABQABgAIAAAAIQC2gziS/gAA&#10;AOEBAAATAAAAAAAAAAAAAAAAAAAAAABbQ29udGVudF9UeXBlc10ueG1sUEsBAi0AFAAGAAgAAAAh&#10;ADj9If/WAAAAlAEAAAsAAAAAAAAAAAAAAAAALwEAAF9yZWxzLy5yZWxzUEsBAi0AFAAGAAgAAAAh&#10;AFiAR2zaAQAADQQAAA4AAAAAAAAAAAAAAAAALgIAAGRycy9lMm9Eb2MueG1sUEsBAi0AFAAGAAgA&#10;AAAhAAomdA3gAAAACQEAAA8AAAAAAAAAAAAAAAAANAQAAGRycy9kb3ducmV2LnhtbFBLBQYAAAAA&#10;BAAEAPMAAABBBQAAAAA=&#10;" strokecolor="red" strokeweight=".5pt">
                <v:stroke endarrow="block" joinstyle="miter"/>
              </v:shape>
            </w:pict>
          </mc:Fallback>
        </mc:AlternateContent>
      </w:r>
      <w:r w:rsidR="00F84954" w:rsidRPr="00B74C89">
        <w:rPr>
          <w:b/>
          <w:bCs/>
          <w:noProof/>
        </w:rPr>
        <w:drawing>
          <wp:inline distT="0" distB="0" distL="0" distR="0" wp14:anchorId="2924BA8E" wp14:editId="5DAEFB6F">
            <wp:extent cx="5943600" cy="3185795"/>
            <wp:effectExtent l="0" t="0" r="0" b="0"/>
            <wp:docPr id="140031764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17642" name="Imagine 1" descr="O imagine care conține text, captură de ecran, Font, număr&#10;&#10;Descriere generată automat"/>
                    <pic:cNvPicPr/>
                  </pic:nvPicPr>
                  <pic:blipFill>
                    <a:blip r:embed="rId17"/>
                    <a:stretch>
                      <a:fillRect/>
                    </a:stretch>
                  </pic:blipFill>
                  <pic:spPr>
                    <a:xfrm>
                      <a:off x="0" y="0"/>
                      <a:ext cx="5943600" cy="3185795"/>
                    </a:xfrm>
                    <a:prstGeom prst="rect">
                      <a:avLst/>
                    </a:prstGeom>
                  </pic:spPr>
                </pic:pic>
              </a:graphicData>
            </a:graphic>
          </wp:inline>
        </w:drawing>
      </w:r>
    </w:p>
    <w:p w14:paraId="1B0E0C96" w14:textId="4DBCADB8" w:rsidR="00E411B7" w:rsidRPr="00B74C89" w:rsidRDefault="00E411B7" w:rsidP="00983052">
      <w:pPr>
        <w:spacing w:line="360" w:lineRule="auto"/>
        <w:jc w:val="center"/>
      </w:pPr>
      <w:r w:rsidRPr="00B74C89">
        <w:t xml:space="preserve">Fig. 9 – </w:t>
      </w:r>
      <w:proofErr w:type="spellStart"/>
      <w:r w:rsidR="00E05BAC" w:rsidRPr="00B74C89">
        <w:t>Tutorial</w:t>
      </w:r>
      <w:proofErr w:type="spellEnd"/>
      <w:r w:rsidR="00E05BAC" w:rsidRPr="00B74C89">
        <w:t xml:space="preserve"> b</w:t>
      </w:r>
      <w:r w:rsidR="00EE6985" w:rsidRPr="00B74C89">
        <w:t xml:space="preserve">uton creare agent </w:t>
      </w:r>
      <w:proofErr w:type="spellStart"/>
      <w:r w:rsidR="00EE6985" w:rsidRPr="00B74C89">
        <w:t>chatbot</w:t>
      </w:r>
      <w:proofErr w:type="spellEnd"/>
    </w:p>
    <w:p w14:paraId="35CD2B97" w14:textId="77777777" w:rsidR="00E411B7" w:rsidRDefault="00E411B7" w:rsidP="00983052">
      <w:pPr>
        <w:spacing w:line="360" w:lineRule="auto"/>
        <w:rPr>
          <w:b/>
          <w:bCs/>
        </w:rPr>
      </w:pPr>
    </w:p>
    <w:p w14:paraId="77ED302C" w14:textId="77777777" w:rsidR="00983052" w:rsidRDefault="00983052" w:rsidP="00983052">
      <w:pPr>
        <w:spacing w:line="360" w:lineRule="auto"/>
        <w:rPr>
          <w:b/>
          <w:bCs/>
        </w:rPr>
      </w:pPr>
    </w:p>
    <w:p w14:paraId="6DE03D07" w14:textId="77777777" w:rsidR="00983052" w:rsidRDefault="00983052" w:rsidP="00983052">
      <w:pPr>
        <w:spacing w:line="360" w:lineRule="auto"/>
        <w:rPr>
          <w:b/>
          <w:bCs/>
        </w:rPr>
      </w:pPr>
    </w:p>
    <w:p w14:paraId="5A1C1272" w14:textId="77777777" w:rsidR="00983052" w:rsidRDefault="00983052" w:rsidP="00983052">
      <w:pPr>
        <w:spacing w:line="360" w:lineRule="auto"/>
        <w:rPr>
          <w:b/>
          <w:bCs/>
        </w:rPr>
      </w:pPr>
    </w:p>
    <w:p w14:paraId="4F8D8FB9" w14:textId="77777777" w:rsidR="00983052" w:rsidRDefault="00983052" w:rsidP="00983052">
      <w:pPr>
        <w:spacing w:line="360" w:lineRule="auto"/>
        <w:rPr>
          <w:b/>
          <w:bCs/>
        </w:rPr>
      </w:pPr>
    </w:p>
    <w:p w14:paraId="27CF491D" w14:textId="77777777" w:rsidR="00983052" w:rsidRDefault="00983052" w:rsidP="00983052">
      <w:pPr>
        <w:spacing w:line="360" w:lineRule="auto"/>
        <w:rPr>
          <w:b/>
          <w:bCs/>
        </w:rPr>
      </w:pPr>
    </w:p>
    <w:p w14:paraId="3E467CBD" w14:textId="77777777" w:rsidR="00983052" w:rsidRDefault="00983052" w:rsidP="00983052">
      <w:pPr>
        <w:spacing w:line="360" w:lineRule="auto"/>
        <w:rPr>
          <w:b/>
          <w:bCs/>
        </w:rPr>
      </w:pPr>
    </w:p>
    <w:p w14:paraId="082FDBCC" w14:textId="77777777" w:rsidR="00983052" w:rsidRPr="00B74C89" w:rsidRDefault="00983052" w:rsidP="00983052">
      <w:pPr>
        <w:spacing w:line="360" w:lineRule="auto"/>
        <w:rPr>
          <w:b/>
          <w:bCs/>
        </w:rPr>
      </w:pPr>
    </w:p>
    <w:p w14:paraId="5699772E" w14:textId="60C7FF19" w:rsidR="00F10B7D" w:rsidRPr="00B74C89" w:rsidRDefault="00A61A38" w:rsidP="00983052">
      <w:pPr>
        <w:spacing w:line="360" w:lineRule="auto"/>
        <w:rPr>
          <w:b/>
          <w:bCs/>
        </w:rPr>
      </w:pPr>
      <w:r w:rsidRPr="00B74C89">
        <w:rPr>
          <w:b/>
          <w:bCs/>
        </w:rPr>
        <w:lastRenderedPageBreak/>
        <w:t>3</w:t>
      </w:r>
      <w:r w:rsidR="00B353A9" w:rsidRPr="00B74C89">
        <w:rPr>
          <w:b/>
          <w:bCs/>
        </w:rPr>
        <w:t>.</w:t>
      </w:r>
      <w:r w:rsidR="00F21135" w:rsidRPr="00B74C89">
        <w:rPr>
          <w:b/>
          <w:bCs/>
        </w:rPr>
        <w:t>2</w:t>
      </w:r>
      <w:r w:rsidR="00053C61" w:rsidRPr="00B74C89">
        <w:rPr>
          <w:b/>
          <w:bCs/>
        </w:rPr>
        <w:t xml:space="preserve">. </w:t>
      </w:r>
      <w:r w:rsidR="00880565" w:rsidRPr="00B74C89">
        <w:rPr>
          <w:b/>
          <w:bCs/>
        </w:rPr>
        <w:t xml:space="preserve">După crearea agentului de </w:t>
      </w:r>
      <w:proofErr w:type="spellStart"/>
      <w:r w:rsidR="00880565" w:rsidRPr="00B74C89">
        <w:rPr>
          <w:b/>
          <w:bCs/>
        </w:rPr>
        <w:t>chatbot</w:t>
      </w:r>
      <w:proofErr w:type="spellEnd"/>
      <w:r w:rsidR="00880565" w:rsidRPr="00B74C89">
        <w:rPr>
          <w:b/>
          <w:bCs/>
        </w:rPr>
        <w:t>, veți obține următoarea schemă de început:</w:t>
      </w:r>
    </w:p>
    <w:p w14:paraId="7470E12B" w14:textId="7F4AB90C" w:rsidR="00F10B7D" w:rsidRPr="00B74C89" w:rsidRDefault="00984E6D" w:rsidP="00983052">
      <w:pPr>
        <w:spacing w:line="360" w:lineRule="auto"/>
        <w:rPr>
          <w:b/>
          <w:bCs/>
        </w:rPr>
      </w:pPr>
      <w:r w:rsidRPr="00B74C89">
        <w:rPr>
          <w:b/>
          <w:bCs/>
          <w:noProof/>
        </w:rPr>
        <w:drawing>
          <wp:inline distT="0" distB="0" distL="0" distR="0" wp14:anchorId="70A9EEE7" wp14:editId="7E2E14AC">
            <wp:extent cx="5943600" cy="2641600"/>
            <wp:effectExtent l="0" t="0" r="0" b="6350"/>
            <wp:docPr id="1573545472" name="Imagine 1" descr="O imagine care conține text, software, Pictogramă compute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5472" name="Imagine 1" descr="O imagine care conține text, software, Pictogramă computer, Software multimedia&#10;&#10;Descriere generată automat"/>
                    <pic:cNvPicPr/>
                  </pic:nvPicPr>
                  <pic:blipFill>
                    <a:blip r:embed="rId18"/>
                    <a:stretch>
                      <a:fillRect/>
                    </a:stretch>
                  </pic:blipFill>
                  <pic:spPr>
                    <a:xfrm>
                      <a:off x="0" y="0"/>
                      <a:ext cx="5943600" cy="2641600"/>
                    </a:xfrm>
                    <a:prstGeom prst="rect">
                      <a:avLst/>
                    </a:prstGeom>
                  </pic:spPr>
                </pic:pic>
              </a:graphicData>
            </a:graphic>
          </wp:inline>
        </w:drawing>
      </w:r>
    </w:p>
    <w:p w14:paraId="5BC5AABB" w14:textId="4B95C1DE" w:rsidR="00A22C50" w:rsidRDefault="00A22C50" w:rsidP="00983052">
      <w:pPr>
        <w:spacing w:line="360" w:lineRule="auto"/>
        <w:jc w:val="center"/>
      </w:pPr>
      <w:r w:rsidRPr="00B74C89">
        <w:t>Fig. 9 – Schemă de început a agentului</w:t>
      </w:r>
    </w:p>
    <w:p w14:paraId="12496610" w14:textId="77777777" w:rsidR="00983052" w:rsidRDefault="00983052" w:rsidP="00983052">
      <w:pPr>
        <w:spacing w:line="360" w:lineRule="auto"/>
        <w:jc w:val="center"/>
      </w:pPr>
    </w:p>
    <w:p w14:paraId="53B78DDD" w14:textId="77777777" w:rsidR="00983052" w:rsidRDefault="00983052" w:rsidP="00983052">
      <w:pPr>
        <w:spacing w:line="360" w:lineRule="auto"/>
        <w:jc w:val="center"/>
      </w:pPr>
    </w:p>
    <w:p w14:paraId="404C98F8" w14:textId="77777777" w:rsidR="00983052" w:rsidRDefault="00983052" w:rsidP="00983052">
      <w:pPr>
        <w:spacing w:line="360" w:lineRule="auto"/>
        <w:jc w:val="center"/>
      </w:pPr>
    </w:p>
    <w:p w14:paraId="56D32C65" w14:textId="77777777" w:rsidR="00983052" w:rsidRDefault="00983052" w:rsidP="00983052">
      <w:pPr>
        <w:spacing w:line="360" w:lineRule="auto"/>
        <w:jc w:val="center"/>
      </w:pPr>
    </w:p>
    <w:p w14:paraId="04E5F519" w14:textId="77777777" w:rsidR="00983052" w:rsidRDefault="00983052" w:rsidP="00983052">
      <w:pPr>
        <w:spacing w:line="360" w:lineRule="auto"/>
        <w:jc w:val="center"/>
      </w:pPr>
    </w:p>
    <w:p w14:paraId="48E398BA" w14:textId="77777777" w:rsidR="00983052" w:rsidRDefault="00983052" w:rsidP="00983052">
      <w:pPr>
        <w:spacing w:line="360" w:lineRule="auto"/>
        <w:jc w:val="center"/>
      </w:pPr>
    </w:p>
    <w:p w14:paraId="2E705902" w14:textId="77777777" w:rsidR="00983052" w:rsidRDefault="00983052" w:rsidP="00983052">
      <w:pPr>
        <w:spacing w:line="360" w:lineRule="auto"/>
        <w:jc w:val="center"/>
      </w:pPr>
    </w:p>
    <w:p w14:paraId="2E815D7E" w14:textId="77777777" w:rsidR="00983052" w:rsidRDefault="00983052" w:rsidP="00983052">
      <w:pPr>
        <w:spacing w:line="360" w:lineRule="auto"/>
        <w:jc w:val="center"/>
      </w:pPr>
    </w:p>
    <w:p w14:paraId="0FE837E8" w14:textId="77777777" w:rsidR="00983052" w:rsidRDefault="00983052" w:rsidP="00983052">
      <w:pPr>
        <w:spacing w:line="360" w:lineRule="auto"/>
        <w:jc w:val="center"/>
      </w:pPr>
    </w:p>
    <w:p w14:paraId="7D3CD6F0" w14:textId="77777777" w:rsidR="00983052" w:rsidRDefault="00983052" w:rsidP="00983052">
      <w:pPr>
        <w:spacing w:line="360" w:lineRule="auto"/>
        <w:jc w:val="center"/>
      </w:pPr>
    </w:p>
    <w:p w14:paraId="2B00BBAD" w14:textId="77777777" w:rsidR="00983052" w:rsidRPr="00B74C89" w:rsidRDefault="00983052" w:rsidP="00983052">
      <w:pPr>
        <w:spacing w:line="360" w:lineRule="auto"/>
        <w:jc w:val="center"/>
      </w:pPr>
    </w:p>
    <w:p w14:paraId="14B3EB0F" w14:textId="7C7E960F" w:rsidR="00A22C50" w:rsidRPr="00B74C89" w:rsidRDefault="00690ACF" w:rsidP="00983052">
      <w:pPr>
        <w:spacing w:line="360" w:lineRule="auto"/>
        <w:rPr>
          <w:b/>
          <w:bCs/>
        </w:rPr>
      </w:pPr>
      <w:r w:rsidRPr="00B74C89">
        <w:rPr>
          <w:b/>
          <w:bCs/>
        </w:rPr>
        <w:lastRenderedPageBreak/>
        <w:t>3.</w:t>
      </w:r>
      <w:r w:rsidR="00F21135" w:rsidRPr="00B74C89">
        <w:rPr>
          <w:b/>
          <w:bCs/>
        </w:rPr>
        <w:t>3</w:t>
      </w:r>
      <w:r w:rsidR="00A438AA" w:rsidRPr="00B74C89">
        <w:rPr>
          <w:b/>
          <w:bCs/>
        </w:rPr>
        <w:t xml:space="preserve">.  </w:t>
      </w:r>
      <w:r w:rsidR="003949AC">
        <w:rPr>
          <w:b/>
          <w:bCs/>
        </w:rPr>
        <w:t>Meniu</w:t>
      </w:r>
      <w:r w:rsidR="0093258A" w:rsidRPr="00B74C89">
        <w:rPr>
          <w:b/>
          <w:bCs/>
        </w:rPr>
        <w:t xml:space="preserve"> ad</w:t>
      </w:r>
      <w:r w:rsidR="009A730D" w:rsidRPr="00B74C89">
        <w:rPr>
          <w:b/>
          <w:bCs/>
        </w:rPr>
        <w:t>ăugare</w:t>
      </w:r>
      <w:r w:rsidR="000A3E6B">
        <w:rPr>
          <w:b/>
          <w:bCs/>
        </w:rPr>
        <w:t xml:space="preserve"> blocuri</w:t>
      </w:r>
    </w:p>
    <w:p w14:paraId="17606428" w14:textId="65F20C24" w:rsidR="0093258A" w:rsidRPr="00B74C89" w:rsidRDefault="009A730D" w:rsidP="00983052">
      <w:pPr>
        <w:spacing w:line="360" w:lineRule="auto"/>
        <w:jc w:val="center"/>
        <w:rPr>
          <w:b/>
          <w:bCs/>
        </w:rPr>
      </w:pPr>
      <w:r w:rsidRPr="00B74C89">
        <w:rPr>
          <w:b/>
          <w:bCs/>
          <w:noProof/>
          <w14:ligatures w14:val="standardContextual"/>
        </w:rPr>
        <mc:AlternateContent>
          <mc:Choice Requires="wps">
            <w:drawing>
              <wp:anchor distT="0" distB="0" distL="114300" distR="114300" simplePos="0" relativeHeight="251671552" behindDoc="0" locked="0" layoutInCell="1" allowOverlap="1" wp14:anchorId="11C89D51" wp14:editId="11DC2ABE">
                <wp:simplePos x="0" y="0"/>
                <wp:positionH relativeFrom="column">
                  <wp:posOffset>3110486</wp:posOffset>
                </wp:positionH>
                <wp:positionV relativeFrom="paragraph">
                  <wp:posOffset>3390137</wp:posOffset>
                </wp:positionV>
                <wp:extent cx="269715" cy="322343"/>
                <wp:effectExtent l="0" t="0" r="0" b="1905"/>
                <wp:wrapNone/>
                <wp:docPr id="1504004242"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68E42C81" w14:textId="7D0E8F93" w:rsidR="009A730D" w:rsidRPr="009A730D" w:rsidRDefault="009A730D" w:rsidP="009A730D">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89D51" id="_x0000_t202" coordsize="21600,21600" o:spt="202" path="m,l,21600r21600,l21600,xe">
                <v:stroke joinstyle="miter"/>
                <v:path gradientshapeok="t" o:connecttype="rect"/>
              </v:shapetype>
              <v:shape id="Casetă text 69" o:spid="_x0000_s1026" type="#_x0000_t202" style="position:absolute;left:0;text-align:left;margin-left:244.9pt;margin-top:266.95pt;width:21.25pt;height: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lIGAIAAC0EAAAOAAAAZHJzL2Uyb0RvYy54bWysU8lu2zAQvRfoPxC817LlJYlgOXATuChg&#10;JAGcImeaIi0BFIclaUvu13dIyQvSnoJcqBnOaJb3Huf3ba3IQVhXgc7paDCkRGgORaV3Of31uvp2&#10;S4nzTBdMgRY5PQpH7xdfv8wbk4kUSlCFsASLaJc1Jqel9yZLEsdLUTM3ACM0BiXYmnl07S4pLGuw&#10;eq2SdDicJQ3Ywljgwjm8feyCdBHrSym4f5bSCU9UTnE2H08bz204k8WcZTvLTFnxfgz2gSlqVmls&#10;ei71yDwje1v9U6quuAUH0g841AlIWXERd8BtRsN322xKZkTcBcFx5gyT+7yy/OmwMS+W+PY7tEhg&#10;AKQxLnN4GfZppa3DFyclGEcIj2fYROsJx8t0dnczmlLCMTRO0/FkHKokl5+Ndf6HgJoEI6cWWYlg&#10;scPa+S71lBJ6aVhVSkVmlCZNTmfj6TD+cI5gcaWxx2XUYPl22/bzb6E44loWOsad4asKm6+Z8y/M&#10;IsW4CcrWP+MhFWAT6C1KSrB//ncf8hF5jFLSoGRy6n7vmRWUqJ8aObkbTSZBY9GZTG9SdOx1ZHsd&#10;0fv6AVCVI3wghkcz5Ht1MqWF+g3VvQxdMcQ0x9455d6enAffSRnfBxfLZUxDXRnm13pjeCgeAA3g&#10;vrZvzJqeAY/UPcFJXix7R0SX21Gx3HuQVWQpQNzh2iOPmow89+8niP7aj1mXV774CwAA//8DAFBL&#10;AwQUAAYACAAAACEAeuZmguMAAAALAQAADwAAAGRycy9kb3ducmV2LnhtbEyPwU7DMBBE70j8g7VI&#10;XBB1aFKahjgVqoSUQy4tCImbG5s4arwOtpuGv2c5wW1HO5p5U25nO7BJ+9A7FPCwSIBpbJ3qsRPw&#10;9vpynwMLUaKSg0Mt4FsH2FbXV6UslLvgXk+H2DEKwVBIASbGseA8tEZbGRZu1Ei/T+etjCR9x5WX&#10;Fwq3A18mySO3skdqMHLUO6Pb0+FsBUzvdab2k4n+btfUSX1qvtYfjRC3N/PzE7Co5/hnhl98QoeK&#10;mI7ujCqwQUCWbwg9Clil6QYYOVbpMgV2pCPP1sCrkv/fUP0AAAD//wMAUEsBAi0AFAAGAAgAAAAh&#10;ALaDOJL+AAAA4QEAABMAAAAAAAAAAAAAAAAAAAAAAFtDb250ZW50X1R5cGVzXS54bWxQSwECLQAU&#10;AAYACAAAACEAOP0h/9YAAACUAQAACwAAAAAAAAAAAAAAAAAvAQAAX3JlbHMvLnJlbHNQSwECLQAU&#10;AAYACAAAACEAjQs5SBgCAAAtBAAADgAAAAAAAAAAAAAAAAAuAgAAZHJzL2Uyb0RvYy54bWxQSwEC&#10;LQAUAAYACAAAACEAeuZmguMAAAALAQAADwAAAAAAAAAAAAAAAAByBAAAZHJzL2Rvd25yZXYueG1s&#10;UEsFBgAAAAAEAAQA8wAAAIIFAAAAAA==&#10;" filled="f" stroked="f" strokeweight=".5pt">
                <v:textbox>
                  <w:txbxContent>
                    <w:p w14:paraId="68E42C81" w14:textId="7D0E8F93" w:rsidR="009A730D" w:rsidRPr="009A730D" w:rsidRDefault="009A730D" w:rsidP="009A730D">
                      <w:pPr>
                        <w:rPr>
                          <w:color w:val="FF0000"/>
                          <w:lang w:val="en-US"/>
                        </w:rPr>
                      </w:pPr>
                      <w:r>
                        <w:rPr>
                          <w:color w:val="FF0000"/>
                          <w:lang w:val="en-US"/>
                        </w:rPr>
                        <w:t>6</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69504" behindDoc="0" locked="0" layoutInCell="1" allowOverlap="1" wp14:anchorId="22F62963" wp14:editId="02A092EC">
                <wp:simplePos x="0" y="0"/>
                <wp:positionH relativeFrom="column">
                  <wp:posOffset>3284942</wp:posOffset>
                </wp:positionH>
                <wp:positionV relativeFrom="paragraph">
                  <wp:posOffset>2969351</wp:posOffset>
                </wp:positionV>
                <wp:extent cx="269715" cy="322343"/>
                <wp:effectExtent l="0" t="0" r="0" b="1905"/>
                <wp:wrapNone/>
                <wp:docPr id="509185539"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11D915C2" w14:textId="133942A0" w:rsidR="009A730D" w:rsidRPr="009A730D" w:rsidRDefault="009A730D" w:rsidP="009A730D">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62963" id="_x0000_s1027" type="#_x0000_t202" style="position:absolute;left:0;text-align:left;margin-left:258.65pt;margin-top:233.8pt;width:21.25pt;height:2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b5GgIAADQ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ns7mY0pYRjaJzn48k4VskuP1vnwzcBDYlGSR2yksBi&#10;+ycf+tRTSuxlYKW0TsxoQ9qSzsbTYfrhHMHi2mCPy6jRCt2mI6q6WmMD1QG3c9AT7y1fKZzhifnw&#10;yhwyjQuhesMLHlID9oKjRUkN7tff7mM+EoBRSlpUTkn9zx1zghL93SA1d6PJJEotOZPpTY6Ou45s&#10;riNm1zwAinOE78TyZMb8oE+mdNC8o8iXsSuGmOHYu6Q8uJPzEHpF4zPhYrlMaSgvy8KTWVsei0dc&#10;I8Zv3Ttz9khEQAaf4aQyVnzgo8/tGVnuAkiVyIpI97geCUBpJrqPzyhq/9pPWZfHvvgNAAD//wMA&#10;UEsDBBQABgAIAAAAIQB04dtr4gAAAAsBAAAPAAAAZHJzL2Rvd25yZXYueG1sTI/LTsMwEEX3SPyD&#10;NUhsUOsU8ighToUqIWWRTQuqxM6NTRw1HofYTcPfM13BcnSP7pxbbGbbs0mPvnMoYLWMgGlsnOqw&#10;FfDx/rZYA/NBopK9Qy3gR3vYlLc3hcyVu+BOT/vQMipBn0sBJoQh59w3Rlvpl27QSNmXG60MdI4t&#10;V6O8ULnt+WMUpdzKDumDkYPeGt2c9mcrYDpUsdpNJowP27qKqlP9nX3WQtzfza8vwIKewx8MV31S&#10;h5Kcju6MyrNeQLLKnggVEKdZCoyIJHmmMcdrtI6BlwX/v6H8BQAA//8DAFBLAQItABQABgAIAAAA&#10;IQC2gziS/gAAAOEBAAATAAAAAAAAAAAAAAAAAAAAAABbQ29udGVudF9UeXBlc10ueG1sUEsBAi0A&#10;FAAGAAgAAAAhADj9If/WAAAAlAEAAAsAAAAAAAAAAAAAAAAALwEAAF9yZWxzLy5yZWxzUEsBAi0A&#10;FAAGAAgAAAAhAJSjlvkaAgAANAQAAA4AAAAAAAAAAAAAAAAALgIAAGRycy9lMm9Eb2MueG1sUEsB&#10;Ai0AFAAGAAgAAAAhAHTh22viAAAACwEAAA8AAAAAAAAAAAAAAAAAdAQAAGRycy9kb3ducmV2Lnht&#10;bFBLBQYAAAAABAAEAPMAAACDBQAAAAA=&#10;" filled="f" stroked="f" strokeweight=".5pt">
                <v:textbox>
                  <w:txbxContent>
                    <w:p w14:paraId="11D915C2" w14:textId="133942A0" w:rsidR="009A730D" w:rsidRPr="009A730D" w:rsidRDefault="009A730D" w:rsidP="009A730D">
                      <w:pPr>
                        <w:rPr>
                          <w:color w:val="FF0000"/>
                          <w:lang w:val="en-US"/>
                        </w:rPr>
                      </w:pPr>
                      <w:r>
                        <w:rPr>
                          <w:color w:val="FF0000"/>
                          <w:lang w:val="en-US"/>
                        </w:rPr>
                        <w:t>5</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67456" behindDoc="0" locked="0" layoutInCell="1" allowOverlap="1" wp14:anchorId="1688A588" wp14:editId="5B308599">
                <wp:simplePos x="0" y="0"/>
                <wp:positionH relativeFrom="column">
                  <wp:posOffset>3059024</wp:posOffset>
                </wp:positionH>
                <wp:positionV relativeFrom="paragraph">
                  <wp:posOffset>2463877</wp:posOffset>
                </wp:positionV>
                <wp:extent cx="269715" cy="322343"/>
                <wp:effectExtent l="0" t="0" r="0" b="1905"/>
                <wp:wrapNone/>
                <wp:docPr id="632862673"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131C277E" w14:textId="6D853F6D" w:rsidR="009A730D" w:rsidRPr="009A730D" w:rsidRDefault="009A730D" w:rsidP="009A730D">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8A588" id="_x0000_s1028" type="#_x0000_t202" style="position:absolute;left:0;text-align:left;margin-left:240.85pt;margin-top:194pt;width:21.25pt;height:2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0HAIAADQ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ns7mY0pYRjaJzn48k4VskuP1vnwzcBDYlGSR2yksBi&#10;+ycf+tRTSuxlYKW0TsxoQ9qSzsbTYfrhHMHi2mCPy6jRCt2mI6rCiU5rbKA64HYOeuK95SuFMzwx&#10;H16ZQ6ZxIVRveMFDasBecLQoqcH9+tt9zEcCMEpJi8opqf+5Y05Qor8bpOZuNJlEqSVnMr3J0XHX&#10;kc11xOyaB0BxjvCdWJ7MmB/0yZQOmncU+TJ2xRAzHHuXlAd3ch5Cr2h8JlwslykN5WVZeDJry2Px&#10;iGvE+K17Z84eiQjI4DOcVMaKD3z0uT0jy10AqRJZEeke1yMBKM1E9/EZRe1f+ynr8tgXvwEAAP//&#10;AwBQSwMEFAAGAAgAAAAhAH5F0N/hAAAACwEAAA8AAABkcnMvZG93bnJldi54bWxMj8FOwzAQRO9I&#10;/IO1SFxQ6zSENgpxKlQJKYdcWhASNzde4qixHWw3DX/PcqLHnXmanSm3sxnYhD70zgpYLRNgaFun&#10;etsJeH97XeTAQpRWycFZFPCDAbbV7U0pC+Uudo/TIXaMQmwopAAd41hwHlqNRoalG9GS9+W8kZFO&#10;33Hl5YXCzcDTJFlzI3tLH7QccaexPR3ORsD0UWdqP+noH3ZNndSn5nvz2Qhxfze/PAOLOMd/GP7q&#10;U3WoqNPRna0KbBCQ5asNoQIe85xGEfGUZimwI1kkAa9Kfr2h+gUAAP//AwBQSwECLQAUAAYACAAA&#10;ACEAtoM4kv4AAADhAQAAEwAAAAAAAAAAAAAAAAAAAAAAW0NvbnRlbnRfVHlwZXNdLnhtbFBLAQIt&#10;ABQABgAIAAAAIQA4/SH/1gAAAJQBAAALAAAAAAAAAAAAAAAAAC8BAABfcmVscy8ucmVsc1BLAQIt&#10;ABQABgAIAAAAIQCvAr+0HAIAADQEAAAOAAAAAAAAAAAAAAAAAC4CAABkcnMvZTJvRG9jLnhtbFBL&#10;AQItABQABgAIAAAAIQB+RdDf4QAAAAsBAAAPAAAAAAAAAAAAAAAAAHYEAABkcnMvZG93bnJldi54&#10;bWxQSwUGAAAAAAQABADzAAAAhAUAAAAA&#10;" filled="f" stroked="f" strokeweight=".5pt">
                <v:textbox>
                  <w:txbxContent>
                    <w:p w14:paraId="131C277E" w14:textId="6D853F6D" w:rsidR="009A730D" w:rsidRPr="009A730D" w:rsidRDefault="009A730D" w:rsidP="009A730D">
                      <w:pPr>
                        <w:rPr>
                          <w:color w:val="FF0000"/>
                          <w:lang w:val="en-US"/>
                        </w:rPr>
                      </w:pPr>
                      <w:r>
                        <w:rPr>
                          <w:color w:val="FF0000"/>
                          <w:lang w:val="en-US"/>
                        </w:rPr>
                        <w:t>4</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65408" behindDoc="0" locked="0" layoutInCell="1" allowOverlap="1" wp14:anchorId="68B10418" wp14:editId="0F0FBA80">
                <wp:simplePos x="0" y="0"/>
                <wp:positionH relativeFrom="column">
                  <wp:posOffset>3156800</wp:posOffset>
                </wp:positionH>
                <wp:positionV relativeFrom="paragraph">
                  <wp:posOffset>1850888</wp:posOffset>
                </wp:positionV>
                <wp:extent cx="269715" cy="322343"/>
                <wp:effectExtent l="0" t="0" r="0" b="1905"/>
                <wp:wrapNone/>
                <wp:docPr id="1630370396"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4A66A85A" w14:textId="66D24FC0" w:rsidR="009A730D" w:rsidRPr="009A730D" w:rsidRDefault="009A730D" w:rsidP="009A730D">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10418" id="_x0000_s1029" type="#_x0000_t202" style="position:absolute;left:0;text-align:left;margin-left:248.55pt;margin-top:145.75pt;width:21.25pt;height: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c5HAIAADQ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ns7mY0pYRjaJzn48k4VskuP1vnwzcBDYlGSR2yksBi&#10;+ycf+tRTSuxlYKW0TsxoQ9qSzsbTYfrhHMHi2mCPy6jRCt2mI6rCKU5rbKA64HYOeuK95SuFMzwx&#10;H16ZQ6ZxIVRveMFDasBecLQoqcH9+tt9zEcCMEpJi8opqf+5Y05Qor8bpOZuNJlEqSVnMr3J0XHX&#10;kc11xOyaB0BxjvCdWJ7MmB/0yZQOmncU+TJ2xRAzHHuXlAd3ch5Cr2h8JlwslykN5WVZeDJry2Px&#10;iGvE+K17Z84eiQjI4DOcVMaKD3z0uT0jy10AqRJZEeke1yMBKM1E9/EZRe1f+ynr8tgXvwEAAP//&#10;AwBQSwMEFAAGAAgAAAAhAI3+m/HjAAAACwEAAA8AAABkcnMvZG93bnJldi54bWxMj8tOwzAQRfdI&#10;/IM1SGwQdV5tScikQpWQssimBVXqzo1NHDW2g+2m4e8xq7Ic3aN7z5SbWQ1kEtb1RiPEiwiI0K3h&#10;ve4QPj/en1+AOM80Z4PRAuFHONhU93clK7i56p2Y9r4joUS7giFI78eCUtdKoZhbmFHokH0Zq5gP&#10;p+0ot+waytVAkyhaUcV6HRYkG8VWiva8vyiE6VBnfDdJb5+2TR3V5+Z7fWwQHx/mt1cgXsz+BsOf&#10;flCHKjidzEVzRwaELF/HAUVI8ngJJBDLNF8BOSGkWZICrUr6/4fqFwAA//8DAFBLAQItABQABgAI&#10;AAAAIQC2gziS/gAAAOEBAAATAAAAAAAAAAAAAAAAAAAAAABbQ29udGVudF9UeXBlc10ueG1sUEsB&#10;Ai0AFAAGAAgAAAAhADj9If/WAAAAlAEAAAsAAAAAAAAAAAAAAAAALwEAAF9yZWxzLy5yZWxzUEsB&#10;Ai0AFAAGAAgAAAAhAHlgdzkcAgAANAQAAA4AAAAAAAAAAAAAAAAALgIAAGRycy9lMm9Eb2MueG1s&#10;UEsBAi0AFAAGAAgAAAAhAI3+m/HjAAAACwEAAA8AAAAAAAAAAAAAAAAAdgQAAGRycy9kb3ducmV2&#10;LnhtbFBLBQYAAAAABAAEAPMAAACGBQAAAAA=&#10;" filled="f" stroked="f" strokeweight=".5pt">
                <v:textbox>
                  <w:txbxContent>
                    <w:p w14:paraId="4A66A85A" w14:textId="66D24FC0" w:rsidR="009A730D" w:rsidRPr="009A730D" w:rsidRDefault="009A730D" w:rsidP="009A730D">
                      <w:pPr>
                        <w:rPr>
                          <w:color w:val="FF0000"/>
                          <w:lang w:val="en-US"/>
                        </w:rPr>
                      </w:pPr>
                      <w:r>
                        <w:rPr>
                          <w:color w:val="FF0000"/>
                          <w:lang w:val="en-US"/>
                        </w:rPr>
                        <w:t>3</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63360" behindDoc="0" locked="0" layoutInCell="1" allowOverlap="1" wp14:anchorId="4DE19477" wp14:editId="3526B554">
                <wp:simplePos x="0" y="0"/>
                <wp:positionH relativeFrom="column">
                  <wp:posOffset>3302905</wp:posOffset>
                </wp:positionH>
                <wp:positionV relativeFrom="paragraph">
                  <wp:posOffset>1128828</wp:posOffset>
                </wp:positionV>
                <wp:extent cx="269715" cy="319314"/>
                <wp:effectExtent l="0" t="0" r="0" b="5080"/>
                <wp:wrapNone/>
                <wp:docPr id="2127711805" name="Casetă text 69"/>
                <wp:cNvGraphicFramePr/>
                <a:graphic xmlns:a="http://schemas.openxmlformats.org/drawingml/2006/main">
                  <a:graphicData uri="http://schemas.microsoft.com/office/word/2010/wordprocessingShape">
                    <wps:wsp>
                      <wps:cNvSpPr txBox="1"/>
                      <wps:spPr>
                        <a:xfrm>
                          <a:off x="0" y="0"/>
                          <a:ext cx="269715" cy="319314"/>
                        </a:xfrm>
                        <a:prstGeom prst="rect">
                          <a:avLst/>
                        </a:prstGeom>
                        <a:solidFill>
                          <a:schemeClr val="lt1"/>
                        </a:solidFill>
                        <a:ln w="6350">
                          <a:noFill/>
                        </a:ln>
                      </wps:spPr>
                      <wps:txbx>
                        <w:txbxContent>
                          <w:p w14:paraId="4AE0A5E8" w14:textId="1522748B" w:rsidR="009A730D" w:rsidRPr="009A730D" w:rsidRDefault="009A730D" w:rsidP="009A730D">
                            <w:pPr>
                              <w:rPr>
                                <w:color w:val="FF0000"/>
                                <w:lang w:val="en-US"/>
                              </w:rPr>
                            </w:pPr>
                            <w:r w:rsidRPr="009A730D">
                              <w:rPr>
                                <w:color w:val="FF000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19477" id="_x0000_s1030" type="#_x0000_t202" style="position:absolute;left:0;text-align:left;margin-left:260.05pt;margin-top:88.9pt;width:21.25pt;height:2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DMAIAAFwEAAAOAAAAZHJzL2Uyb0RvYy54bWysVE2P2yAQvVfqf0DcG8f52saKs0qzSlVp&#10;tbtSttozwZAgYYYCiZ3++g44X932VPWCGWZ4zMx749l9W2tyEM4rMCXNe31KhOFQKbMt6ffX1afP&#10;lPjATMU0GFHSo/D0fv7xw6yxhRjADnQlHEEQ44vGlnQXgi2yzPOdqJnvgRUGnRJczQKabptVjjWI&#10;Xuts0O9PsgZcZR1w4T2ePnROOk/4UgoenqX0IhBdUswtpNWldRPXbD5jxdYxu1P8lAb7hyxqpgw+&#10;eoF6YIGRvVN/QNWKO/AgQ49DnYGUiotUA1aT999Vs94xK1It2BxvL23y/w+WPx3W9sWR0H6BFgmM&#10;DWmsLzwexnpa6er4xUwJ+rGFx0vbRBsIx8PBZHqXjynh6Brm02E+iijZ9bJ1PnwVUJO4KalDVlKz&#10;2OHRhy70HBLf8qBVtVJaJyMqQSy1IweGHOqQUkTw36K0IU1JJ8NxPwEbiNc7ZG0wl2tJcRfaTUtU&#10;VdKUaDzZQHXELjjoBOItXynM9ZH58MIcKgILR5WHZ1ykBnwLTjtKduB+/u08xiNR6KWkQYWV1P/Y&#10;Myco0d8MUjjNR6MoyWSMxncDNNytZ3PrMft6CdiAHOfJ8rSN8UGft9JB/YbDsIivoosZjm+XlAd3&#10;NpahUz6OExeLRQpDGVoWHs3a8ggeWx65eG3fmLMnwgIy/QRnNbLiHW9dbLxpYLEPIFUi9drXEwEo&#10;4SSL07jFGbm1U9T1pzD/BQAA//8DAFBLAwQUAAYACAAAACEAloP+Ct0AAAALAQAADwAAAGRycy9k&#10;b3ducmV2LnhtbEyPQW6DMBBF95V6B2sqdRMlxkghEcVEaaQeICQHMNg1FDxG2AR6+05X7XL0n/68&#10;X5xWN7CHmULnUYLYJcAMNl53aCXcbx/bI7AQFWo1eDQSvk2AU/n8VKhc+wWv5lFFy6gEQ64ktDGO&#10;OeehaY1TYedHg5R9+smpSOdkuZ7UQuVu4GmSZNypDulDq0ZzaU3TV7OTUF3r88ZW89dt077jZbn3&#10;QtheyteX9fwGLJo1/sHwq0/qUJJT7WfUgQ0S9mkiCKXgcKANROyzNANWS0jTowBeFvz/hvIHAAD/&#10;/wMAUEsBAi0AFAAGAAgAAAAhALaDOJL+AAAA4QEAABMAAAAAAAAAAAAAAAAAAAAAAFtDb250ZW50&#10;X1R5cGVzXS54bWxQSwECLQAUAAYACAAAACEAOP0h/9YAAACUAQAACwAAAAAAAAAAAAAAAAAvAQAA&#10;X3JlbHMvLnJlbHNQSwECLQAUAAYACAAAACEAzbvuQzACAABcBAAADgAAAAAAAAAAAAAAAAAuAgAA&#10;ZHJzL2Uyb0RvYy54bWxQSwECLQAUAAYACAAAACEAloP+Ct0AAAALAQAADwAAAAAAAAAAAAAAAACK&#10;BAAAZHJzL2Rvd25yZXYueG1sUEsFBgAAAAAEAAQA8wAAAJQFAAAAAA==&#10;" fillcolor="white [3201]" stroked="f" strokeweight=".5pt">
                <v:textbox>
                  <w:txbxContent>
                    <w:p w14:paraId="4AE0A5E8" w14:textId="1522748B" w:rsidR="009A730D" w:rsidRPr="009A730D" w:rsidRDefault="009A730D" w:rsidP="009A730D">
                      <w:pPr>
                        <w:rPr>
                          <w:color w:val="FF0000"/>
                          <w:lang w:val="en-US"/>
                        </w:rPr>
                      </w:pPr>
                      <w:r w:rsidRPr="009A730D">
                        <w:rPr>
                          <w:color w:val="FF0000"/>
                          <w:lang w:val="en-US"/>
                        </w:rPr>
                        <w:t>2</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61312" behindDoc="0" locked="0" layoutInCell="1" allowOverlap="1" wp14:anchorId="1F4F6FE9" wp14:editId="3E4B2D1C">
                <wp:simplePos x="0" y="0"/>
                <wp:positionH relativeFrom="column">
                  <wp:posOffset>3253026</wp:posOffset>
                </wp:positionH>
                <wp:positionV relativeFrom="paragraph">
                  <wp:posOffset>598334</wp:posOffset>
                </wp:positionV>
                <wp:extent cx="269715" cy="319314"/>
                <wp:effectExtent l="0" t="0" r="0" b="5080"/>
                <wp:wrapNone/>
                <wp:docPr id="1874121615" name="Casetă text 69"/>
                <wp:cNvGraphicFramePr/>
                <a:graphic xmlns:a="http://schemas.openxmlformats.org/drawingml/2006/main">
                  <a:graphicData uri="http://schemas.microsoft.com/office/word/2010/wordprocessingShape">
                    <wps:wsp>
                      <wps:cNvSpPr txBox="1"/>
                      <wps:spPr>
                        <a:xfrm>
                          <a:off x="0" y="0"/>
                          <a:ext cx="269715" cy="319314"/>
                        </a:xfrm>
                        <a:prstGeom prst="rect">
                          <a:avLst/>
                        </a:prstGeom>
                        <a:solidFill>
                          <a:schemeClr val="lt1"/>
                        </a:solidFill>
                        <a:ln w="6350">
                          <a:noFill/>
                        </a:ln>
                      </wps:spPr>
                      <wps:txbx>
                        <w:txbxContent>
                          <w:p w14:paraId="1A98879D" w14:textId="0C0F2F38" w:rsidR="009A730D" w:rsidRPr="009A730D" w:rsidRDefault="009A730D">
                            <w:pPr>
                              <w:rPr>
                                <w:color w:val="FF0000"/>
                                <w:lang w:val="en-US"/>
                              </w:rPr>
                            </w:pPr>
                            <w:r w:rsidRPr="009A730D">
                              <w:rPr>
                                <w:color w:val="FF000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F6FE9" id="_x0000_s1031" type="#_x0000_t202" style="position:absolute;left:0;text-align:left;margin-left:256.15pt;margin-top:47.1pt;width:21.25pt;height:2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SbOMgIAAFwEAAAOAAAAZHJzL2Uyb0RvYy54bWysVE2P2yAQvVfqf0DcG8f52saKs0qzSlVp&#10;tbtSttozwZAgYYYCiZ3++g44X932VPVCGGb8mHnvkdl9W2tyEM4rMCXNe31KhOFQKbMt6ffX1afP&#10;lPjATMU0GFHSo/D0fv7xw6yxhRjADnQlHEEQ44vGlnQXgi2yzPOdqJnvgRUGkxJczQKGbptVjjWI&#10;Xuts0O9PsgZcZR1w4T2ePnRJOk/4UgoenqX0IhBdUuwtpNWldRPXbD5jxdYxu1P81Ab7hy5qpgxe&#10;eoF6YIGRvVN/QNWKO/AgQ49DnYGUios0A06T999Ns94xK9IsSI63F5r8/4PlT4e1fXEktF+gRQEj&#10;IY31hcfDOE8rXR1/sVOCeaTweKFNtIFwPBxMpnf5mBKOqWE+HeajiJJdP7bOh68CahI3JXWoSiKL&#10;HR596ErPJfEuD1pVK6V1CqITxFI7cmCooQ6pRQT/rUob0pR0Mhz3E7CB+HmHrA32ch0p7kK7aYmq&#10;Sjo+j7uB6ogsOOgM4i1fKez1kfnwwhw6AgdHl4dnXKQGvAtOO0p24H7+7TzWo1CYpaRBh5XU/9gz&#10;JyjR3wxKOM1Ho2jJFIzGdwMM3G1mc5sx+3oJSECO78nytI31QZ+30kH9ho9hEW/FFDMc7y4pD+4c&#10;LEPnfHxOXCwWqQxtaFl4NGvLI3ikPGrx2r4xZ0+CBVT6Cc5uZMU73bra+KWBxT6AVEnUyHTH60kA&#10;tHCyxem5xTdyG6eq65/C/BcAAAD//wMAUEsDBBQABgAIAAAAIQCDlDsp3QAAAAoBAAAPAAAAZHJz&#10;L2Rvd25yZXYueG1sTI9BboMwEEX3lXoHayp1EzUGClFDMVEaqQcIyQEMODYFjxE2gd6+01W7HM3T&#10;/+8Xh9UO7K4m3zkUEG8jYAob13aoBVwvny9vwHyQ2MrBoRLwrTwcyseHQuatW/Cs7lXQjELQ51KA&#10;CWHMOfeNUVb6rRsV0u/mJisDnZPm7SQXCrcDT6Jox63skBqMHNXJqKavZiugOtfHja7mr8vGfOBp&#10;ufZxrHshnp/W4zuwoNbwB8OvPqlDSU61m7H1bBCQxckroQL2aQKMgCxLaUtNZJpmwMuC/59Q/gAA&#10;AP//AwBQSwECLQAUAAYACAAAACEAtoM4kv4AAADhAQAAEwAAAAAAAAAAAAAAAAAAAAAAW0NvbnRl&#10;bnRfVHlwZXNdLnhtbFBLAQItABQABgAIAAAAIQA4/SH/1gAAAJQBAAALAAAAAAAAAAAAAAAAAC8B&#10;AABfcmVscy8ucmVsc1BLAQItABQABgAIAAAAIQAb2SbOMgIAAFwEAAAOAAAAAAAAAAAAAAAAAC4C&#10;AABkcnMvZTJvRG9jLnhtbFBLAQItABQABgAIAAAAIQCDlDsp3QAAAAoBAAAPAAAAAAAAAAAAAAAA&#10;AIwEAABkcnMvZG93bnJldi54bWxQSwUGAAAAAAQABADzAAAAlgUAAAAA&#10;" fillcolor="white [3201]" stroked="f" strokeweight=".5pt">
                <v:textbox>
                  <w:txbxContent>
                    <w:p w14:paraId="1A98879D" w14:textId="0C0F2F38" w:rsidR="009A730D" w:rsidRPr="009A730D" w:rsidRDefault="009A730D">
                      <w:pPr>
                        <w:rPr>
                          <w:color w:val="FF0000"/>
                          <w:lang w:val="en-US"/>
                        </w:rPr>
                      </w:pPr>
                      <w:r w:rsidRPr="009A730D">
                        <w:rPr>
                          <w:color w:val="FF0000"/>
                          <w:lang w:val="en-US"/>
                        </w:rPr>
                        <w:t>1</w:t>
                      </w:r>
                    </w:p>
                  </w:txbxContent>
                </v:textbox>
              </v:shape>
            </w:pict>
          </mc:Fallback>
        </mc:AlternateContent>
      </w:r>
      <w:r w:rsidR="0093258A" w:rsidRPr="00B74C89">
        <w:rPr>
          <w:b/>
          <w:bCs/>
          <w:noProof/>
        </w:rPr>
        <w:drawing>
          <wp:inline distT="0" distB="0" distL="0" distR="0" wp14:anchorId="44EC162C" wp14:editId="1174A8AF">
            <wp:extent cx="2711394" cy="4112470"/>
            <wp:effectExtent l="0" t="0" r="0" b="2540"/>
            <wp:docPr id="832144455"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4455" name="Imagine 1" descr="O imagine care conține text, captură de ecran, software, Pagină web&#10;&#10;Descriere generată automat"/>
                    <pic:cNvPicPr/>
                  </pic:nvPicPr>
                  <pic:blipFill>
                    <a:blip r:embed="rId19"/>
                    <a:stretch>
                      <a:fillRect/>
                    </a:stretch>
                  </pic:blipFill>
                  <pic:spPr>
                    <a:xfrm>
                      <a:off x="0" y="0"/>
                      <a:ext cx="2718518" cy="4123275"/>
                    </a:xfrm>
                    <a:prstGeom prst="rect">
                      <a:avLst/>
                    </a:prstGeom>
                  </pic:spPr>
                </pic:pic>
              </a:graphicData>
            </a:graphic>
          </wp:inline>
        </w:drawing>
      </w:r>
    </w:p>
    <w:p w14:paraId="6D2F6462" w14:textId="0A34C0AF" w:rsidR="0093258A" w:rsidRPr="00B74C89" w:rsidRDefault="0093258A" w:rsidP="00983052">
      <w:pPr>
        <w:spacing w:line="360" w:lineRule="auto"/>
        <w:jc w:val="center"/>
      </w:pPr>
      <w:r w:rsidRPr="00B74C89">
        <w:t>Fig. 10 – Meniu adăugare blocuri</w:t>
      </w:r>
    </w:p>
    <w:p w14:paraId="78660BA1" w14:textId="3C0F4393" w:rsidR="0093258A" w:rsidRPr="00B74C89" w:rsidRDefault="009A730D" w:rsidP="00983052">
      <w:pPr>
        <w:spacing w:line="360" w:lineRule="auto"/>
        <w:rPr>
          <w:b/>
          <w:bCs/>
        </w:rPr>
      </w:pPr>
      <w:r w:rsidRPr="00B74C89">
        <w:rPr>
          <w:b/>
          <w:bCs/>
        </w:rPr>
        <w:t>Descriere meniu adăugare blocuri:</w:t>
      </w:r>
    </w:p>
    <w:p w14:paraId="0EE50553" w14:textId="00333BA9" w:rsidR="009A730D" w:rsidRPr="00B74C89" w:rsidRDefault="0055659E" w:rsidP="00983052">
      <w:pPr>
        <w:pStyle w:val="Listparagraf"/>
        <w:numPr>
          <w:ilvl w:val="0"/>
          <w:numId w:val="4"/>
        </w:numPr>
        <w:spacing w:line="360" w:lineRule="auto"/>
      </w:pPr>
      <w:r w:rsidRPr="00B74C89">
        <w:t>Adăugare un bloc pentru un simplu mesaj</w:t>
      </w:r>
    </w:p>
    <w:p w14:paraId="1F00A2CA" w14:textId="201EBF8D" w:rsidR="0055659E" w:rsidRPr="00B74C89" w:rsidRDefault="0055659E" w:rsidP="00983052">
      <w:pPr>
        <w:pStyle w:val="Listparagraf"/>
        <w:numPr>
          <w:ilvl w:val="0"/>
          <w:numId w:val="4"/>
        </w:numPr>
        <w:spacing w:line="360" w:lineRule="auto"/>
      </w:pPr>
      <w:r w:rsidRPr="00B74C89">
        <w:t>Prin alegere sunt afișate mai multe blocuri pentru colectarea datelor</w:t>
      </w:r>
    </w:p>
    <w:p w14:paraId="6A6F2469" w14:textId="23FA5282" w:rsidR="0055659E" w:rsidRPr="00B74C89" w:rsidRDefault="0055659E" w:rsidP="00983052">
      <w:pPr>
        <w:pStyle w:val="Listparagraf"/>
        <w:numPr>
          <w:ilvl w:val="0"/>
          <w:numId w:val="4"/>
        </w:numPr>
        <w:spacing w:line="360" w:lineRule="auto"/>
      </w:pPr>
      <w:r w:rsidRPr="00B74C89">
        <w:t>Prin alegere sunt afișate mai multe blocuri pentru controlul fluxului de blocuri</w:t>
      </w:r>
    </w:p>
    <w:p w14:paraId="7DF986EC" w14:textId="3130F98F" w:rsidR="0055659E" w:rsidRPr="00B74C89" w:rsidRDefault="0055659E" w:rsidP="00983052">
      <w:pPr>
        <w:pStyle w:val="Listparagraf"/>
        <w:numPr>
          <w:ilvl w:val="0"/>
          <w:numId w:val="4"/>
        </w:numPr>
        <w:spacing w:line="360" w:lineRule="auto"/>
      </w:pPr>
      <w:r w:rsidRPr="00B74C89">
        <w:t xml:space="preserve">Prin alegere sunt afișate diferite aplicații pentru integrarea cu diferite aplicații (cum ar fi </w:t>
      </w:r>
      <w:proofErr w:type="spellStart"/>
      <w:r w:rsidRPr="00B74C89">
        <w:t>dialogflow</w:t>
      </w:r>
      <w:proofErr w:type="spellEnd"/>
      <w:r w:rsidRPr="00B74C89">
        <w:t xml:space="preserve"> pentru folosirea NLP-urilor), </w:t>
      </w:r>
      <w:r w:rsidR="00F8441F" w:rsidRPr="00B74C89">
        <w:t>o parte</w:t>
      </w:r>
      <w:r w:rsidRPr="00B74C89">
        <w:t xml:space="preserve"> sunt </w:t>
      </w:r>
      <w:proofErr w:type="spellStart"/>
      <w:r w:rsidRPr="00B74C89">
        <w:rPr>
          <w:b/>
          <w:bCs/>
        </w:rPr>
        <w:t>premium</w:t>
      </w:r>
      <w:proofErr w:type="spellEnd"/>
      <w:r w:rsidR="00F8441F" w:rsidRPr="00B74C89">
        <w:rPr>
          <w:b/>
          <w:bCs/>
        </w:rPr>
        <w:t xml:space="preserve"> </w:t>
      </w:r>
      <w:r w:rsidR="00F8441F" w:rsidRPr="00B74C89">
        <w:t xml:space="preserve">cum este și </w:t>
      </w:r>
      <w:proofErr w:type="spellStart"/>
      <w:r w:rsidR="00F8441F" w:rsidRPr="00B74C89">
        <w:t>dialogflow</w:t>
      </w:r>
      <w:proofErr w:type="spellEnd"/>
    </w:p>
    <w:p w14:paraId="2B4B6885" w14:textId="6F081B92" w:rsidR="00BA2808" w:rsidRPr="00B74C89" w:rsidRDefault="00BA2808" w:rsidP="00983052">
      <w:pPr>
        <w:pStyle w:val="Listparagraf"/>
        <w:numPr>
          <w:ilvl w:val="0"/>
          <w:numId w:val="4"/>
        </w:numPr>
        <w:spacing w:line="360" w:lineRule="auto"/>
      </w:pPr>
      <w:r w:rsidRPr="00B74C89">
        <w:t xml:space="preserve">Prin alegere sunt afișate diferite </w:t>
      </w:r>
      <w:proofErr w:type="spellStart"/>
      <w:r w:rsidRPr="00B74C89">
        <w:t>tool</w:t>
      </w:r>
      <w:proofErr w:type="spellEnd"/>
      <w:r w:rsidRPr="00B74C89">
        <w:t xml:space="preserve">-uri cum ar fi adăugarea de cod </w:t>
      </w:r>
      <w:proofErr w:type="spellStart"/>
      <w:r w:rsidRPr="00B74C89">
        <w:t>javascript</w:t>
      </w:r>
      <w:proofErr w:type="spellEnd"/>
      <w:r w:rsidRPr="00B74C89">
        <w:t>, adăugarea unui meniu persistent sau a notelor pentru explicații și multe altele</w:t>
      </w:r>
    </w:p>
    <w:p w14:paraId="6CCD1B4F" w14:textId="6DDFF4CD" w:rsidR="002C16EB" w:rsidRPr="00B74C89" w:rsidRDefault="00BA2808" w:rsidP="00983052">
      <w:pPr>
        <w:pStyle w:val="Listparagraf"/>
        <w:numPr>
          <w:ilvl w:val="0"/>
          <w:numId w:val="4"/>
        </w:numPr>
        <w:spacing w:line="360" w:lineRule="auto"/>
      </w:pPr>
      <w:r w:rsidRPr="00B74C89">
        <w:t>Prin alegere putem adăuga</w:t>
      </w:r>
      <w:r w:rsidR="00013432" w:rsidRPr="00B74C89">
        <w:t xml:space="preserve"> grupuri</w:t>
      </w:r>
      <w:r w:rsidRPr="00B74C89">
        <w:t xml:space="preserve"> bloc-uri</w:t>
      </w:r>
      <w:r w:rsidR="00013432" w:rsidRPr="00B74C89">
        <w:t xml:space="preserve"> oferite de platformă sau putem crea grupuri de blocuri proprii</w:t>
      </w:r>
    </w:p>
    <w:p w14:paraId="1E0A0DAC" w14:textId="06FD054F" w:rsidR="002C16EB" w:rsidRPr="00B74C89" w:rsidRDefault="002C16EB" w:rsidP="00983052">
      <w:pPr>
        <w:spacing w:line="360" w:lineRule="auto"/>
        <w:rPr>
          <w:b/>
          <w:bCs/>
        </w:rPr>
      </w:pPr>
      <w:r w:rsidRPr="00B74C89">
        <w:rPr>
          <w:b/>
          <w:bCs/>
        </w:rPr>
        <w:lastRenderedPageBreak/>
        <w:t>4</w:t>
      </w:r>
      <w:r w:rsidR="003B247D">
        <w:rPr>
          <w:b/>
          <w:bCs/>
        </w:rPr>
        <w:t>.1</w:t>
      </w:r>
      <w:r w:rsidRPr="00B74C89">
        <w:rPr>
          <w:b/>
          <w:bCs/>
        </w:rPr>
        <w:t xml:space="preserve">. </w:t>
      </w:r>
      <w:r w:rsidR="00B74C89" w:rsidRPr="00B74C89">
        <w:rPr>
          <w:b/>
          <w:bCs/>
        </w:rPr>
        <w:t>Din meniul de adăugare</w:t>
      </w:r>
      <w:r w:rsidR="00B74C89">
        <w:rPr>
          <w:b/>
          <w:bCs/>
        </w:rPr>
        <w:t xml:space="preserve"> al blocurilor alegeți opțiunea ”</w:t>
      </w:r>
      <w:proofErr w:type="spellStart"/>
      <w:r w:rsidR="00B74C89">
        <w:rPr>
          <w:b/>
          <w:bCs/>
        </w:rPr>
        <w:t>Send</w:t>
      </w:r>
      <w:proofErr w:type="spellEnd"/>
      <w:r w:rsidR="00B74C89">
        <w:rPr>
          <w:b/>
          <w:bCs/>
        </w:rPr>
        <w:t xml:space="preserve"> a </w:t>
      </w:r>
      <w:proofErr w:type="spellStart"/>
      <w:r w:rsidR="00B74C89">
        <w:rPr>
          <w:b/>
          <w:bCs/>
        </w:rPr>
        <w:t>message</w:t>
      </w:r>
      <w:proofErr w:type="spellEnd"/>
      <w:r w:rsidR="00B74C89">
        <w:rPr>
          <w:b/>
          <w:bCs/>
        </w:rPr>
        <w:t>”</w:t>
      </w:r>
      <w:r w:rsidR="00C50F45">
        <w:rPr>
          <w:b/>
          <w:bCs/>
        </w:rPr>
        <w:t xml:space="preserve">. Și adăugați </w:t>
      </w:r>
      <w:r w:rsidR="00253103">
        <w:rPr>
          <w:b/>
          <w:bCs/>
        </w:rPr>
        <w:t>t</w:t>
      </w:r>
      <w:r w:rsidR="00C50F45">
        <w:rPr>
          <w:b/>
          <w:bCs/>
        </w:rPr>
        <w:t>extul dorit în secțiunea ”</w:t>
      </w:r>
      <w:proofErr w:type="spellStart"/>
      <w:r w:rsidR="00C50F45">
        <w:rPr>
          <w:b/>
          <w:bCs/>
        </w:rPr>
        <w:t>write</w:t>
      </w:r>
      <w:proofErr w:type="spellEnd"/>
      <w:r w:rsidR="00C50F45">
        <w:rPr>
          <w:b/>
          <w:bCs/>
        </w:rPr>
        <w:t xml:space="preserve"> a </w:t>
      </w:r>
      <w:proofErr w:type="spellStart"/>
      <w:r w:rsidR="00C50F45">
        <w:rPr>
          <w:b/>
          <w:bCs/>
        </w:rPr>
        <w:t>message</w:t>
      </w:r>
      <w:proofErr w:type="spellEnd"/>
      <w:r w:rsidR="00C50F45">
        <w:rPr>
          <w:b/>
          <w:bCs/>
        </w:rPr>
        <w:t>”</w:t>
      </w:r>
      <w:r w:rsidR="00EE3D76">
        <w:rPr>
          <w:b/>
          <w:bCs/>
        </w:rPr>
        <w:t>.</w:t>
      </w:r>
    </w:p>
    <w:p w14:paraId="4B01A7DE" w14:textId="790E02EB" w:rsidR="002C16EB" w:rsidRDefault="00214140" w:rsidP="00983052">
      <w:pPr>
        <w:spacing w:line="360" w:lineRule="auto"/>
        <w:jc w:val="center"/>
        <w:rPr>
          <w:b/>
          <w:bCs/>
        </w:rPr>
      </w:pPr>
      <w:r>
        <w:rPr>
          <w:b/>
          <w:bCs/>
          <w:noProof/>
          <w14:ligatures w14:val="standardContextual"/>
        </w:rPr>
        <mc:AlternateContent>
          <mc:Choice Requires="wps">
            <w:drawing>
              <wp:anchor distT="0" distB="0" distL="114300" distR="114300" simplePos="0" relativeHeight="251672576" behindDoc="0" locked="0" layoutInCell="1" allowOverlap="1" wp14:anchorId="2992F71F" wp14:editId="19E30B94">
                <wp:simplePos x="0" y="0"/>
                <wp:positionH relativeFrom="margin">
                  <wp:posOffset>1534519</wp:posOffset>
                </wp:positionH>
                <wp:positionV relativeFrom="paragraph">
                  <wp:posOffset>307920</wp:posOffset>
                </wp:positionV>
                <wp:extent cx="2814182" cy="1351722"/>
                <wp:effectExtent l="0" t="0" r="24765" b="20320"/>
                <wp:wrapNone/>
                <wp:docPr id="1641637043" name="Oval 70"/>
                <wp:cNvGraphicFramePr/>
                <a:graphic xmlns:a="http://schemas.openxmlformats.org/drawingml/2006/main">
                  <a:graphicData uri="http://schemas.microsoft.com/office/word/2010/wordprocessingShape">
                    <wps:wsp>
                      <wps:cNvSpPr/>
                      <wps:spPr>
                        <a:xfrm>
                          <a:off x="0" y="0"/>
                          <a:ext cx="2814182" cy="135172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C8FDCA" id="Oval 70" o:spid="_x0000_s1026" style="position:absolute;margin-left:120.85pt;margin-top:24.25pt;width:221.6pt;height:106.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BAgAIAAGMFAAAOAAAAZHJzL2Uyb0RvYy54bWysVEtv2zAMvg/YfxB0Xxx76doFdYogRYYB&#10;RVu0HXpWZCkWIIuapMTJfv0o+ZFgLXYY5oNMiuTHh0he3xwaTfbCeQWmpPlkSokwHCpltiX98bL+&#10;dEWJD8xUTIMRJT0KT28WHz9ct3YuCqhBV8IRBDF+3tqS1iHYeZZ5XouG+QlYYVAowTUsIOu2WeVY&#10;i+iNzorp9EvWgqusAy68x9vbTkgXCV9KwcODlF4EokuKsYV0unRu4pktrtl865itFe/DYP8QRcOU&#10;Qacj1C0LjOycegPVKO7AgwwTDk0GUiouUg6YTT79I5vnmlmRcsHieDuWyf8/WH6/f7aPDsvQWj/3&#10;SMYsDtI18Y/xkUMq1nEsljgEwvGyuMpn+VVBCUdZ/vkivyyKWM7sZG6dD98ENCQSJRVaK+tjQmzO&#10;9nc+dNqDVrw2sFZap0fRJl540KqKd4lx281KO7Jn+Jrr9RS/3uOZGvqPptkpn0SFoxYRQ5snIYmq&#10;YgYpktRqYoRlnAsT8k5Us0p03vKLM2exOaNFSjYBRmSJUY7YPcCg2YEM2F3evX40FalTR+Pp3wLr&#10;jEeL5BlMGI0bZcC9B6Axq95zpz8UqStNrNIGquOjIw66OfGWrxU+3R3z4ZE5HAwcIRz28ICH1NCW&#10;FHqKkhrcr/fuoz72K0opaXHQSup/7pgTlOjvBjv5az6bxclMzOziskDGnUs25xKza1aAr5/jWrE8&#10;kVE/6IGUDppX3AnL6BVFzHD0XVIe3MCsQrcAcKtwsVwmNZxGy8KdebY8gseqxr58ObwyZ/v+Ddj6&#10;9zAM5Zse7nSjpYHlLoBUqcFPde3rjZOcGqffOnFVnPNJ67QbF78BAAD//wMAUEsDBBQABgAIAAAA&#10;IQBhtTcF3QAAAAoBAAAPAAAAZHJzL2Rvd25yZXYueG1sTI/BTsMwEETvSPyDtUhcUOukCiYNcaoK&#10;qQeOLUhct7GbRNjrKHbb9O9ZTnBczdPM23ozeycudopDIA35MgNhqQ1moE7D58duUYKICcmgC2Q1&#10;3GyETXN/V2NlwpX29nJIneASihVq6FMaKylj21uPcRlGS5ydwuQx8Tl10kx45XLv5CrLlPQ4EC/0&#10;ONq33rbfh7PXsL3J5PZxvXsyipRKX/EdXan148O8fQWR7Jz+YPjVZ3Vo2OkYzmSicBpWRf7CqIai&#10;fAbBgCqLNYgjJyovQDa1/P9C8wMAAP//AwBQSwECLQAUAAYACAAAACEAtoM4kv4AAADhAQAAEwAA&#10;AAAAAAAAAAAAAAAAAAAAW0NvbnRlbnRfVHlwZXNdLnhtbFBLAQItABQABgAIAAAAIQA4/SH/1gAA&#10;AJQBAAALAAAAAAAAAAAAAAAAAC8BAABfcmVscy8ucmVsc1BLAQItABQABgAIAAAAIQAHwMBAgAIA&#10;AGMFAAAOAAAAAAAAAAAAAAAAAC4CAABkcnMvZTJvRG9jLnhtbFBLAQItABQABgAIAAAAIQBhtTcF&#10;3QAAAAoBAAAPAAAAAAAAAAAAAAAAANoEAABkcnMvZG93bnJldi54bWxQSwUGAAAAAAQABADzAAAA&#10;5AUAAAAA&#10;" filled="f" strokecolor="red" strokeweight="1pt">
                <v:stroke joinstyle="miter"/>
                <w10:wrap anchorx="margin"/>
              </v:oval>
            </w:pict>
          </mc:Fallback>
        </mc:AlternateContent>
      </w:r>
      <w:r w:rsidR="00C50F45" w:rsidRPr="00C50F45">
        <w:rPr>
          <w:b/>
          <w:bCs/>
          <w:noProof/>
        </w:rPr>
        <w:drawing>
          <wp:inline distT="0" distB="0" distL="0" distR="0" wp14:anchorId="19580F23" wp14:editId="684542A9">
            <wp:extent cx="2711395" cy="2858399"/>
            <wp:effectExtent l="0" t="0" r="0" b="0"/>
            <wp:docPr id="1018903029" name="Imagine 1" descr="O imagine care conține text, captură de ecran, software,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03029" name="Imagine 1" descr="O imagine care conține text, captură de ecran, software, afișaj&#10;&#10;Descriere generată automat"/>
                    <pic:cNvPicPr/>
                  </pic:nvPicPr>
                  <pic:blipFill>
                    <a:blip r:embed="rId20"/>
                    <a:stretch>
                      <a:fillRect/>
                    </a:stretch>
                  </pic:blipFill>
                  <pic:spPr>
                    <a:xfrm>
                      <a:off x="0" y="0"/>
                      <a:ext cx="2714162" cy="2861316"/>
                    </a:xfrm>
                    <a:prstGeom prst="rect">
                      <a:avLst/>
                    </a:prstGeom>
                  </pic:spPr>
                </pic:pic>
              </a:graphicData>
            </a:graphic>
          </wp:inline>
        </w:drawing>
      </w:r>
    </w:p>
    <w:p w14:paraId="0384272D" w14:textId="33FE14BF" w:rsidR="002C7816" w:rsidRDefault="002C7816" w:rsidP="00983052">
      <w:pPr>
        <w:spacing w:line="360" w:lineRule="auto"/>
        <w:jc w:val="center"/>
      </w:pPr>
      <w:r w:rsidRPr="00B74C89">
        <w:t>Fig. 1</w:t>
      </w:r>
      <w:r>
        <w:t>1</w:t>
      </w:r>
      <w:r w:rsidRPr="00B74C89">
        <w:t xml:space="preserve"> – </w:t>
      </w:r>
      <w:r w:rsidR="009800C3">
        <w:t>Bloc trimitere mesaj</w:t>
      </w:r>
    </w:p>
    <w:p w14:paraId="37409AAA" w14:textId="68788C9D" w:rsidR="008E6306" w:rsidRPr="008E6306" w:rsidRDefault="008E6306" w:rsidP="00983052">
      <w:pPr>
        <w:spacing w:line="360" w:lineRule="auto"/>
        <w:rPr>
          <w:b/>
          <w:bCs/>
        </w:rPr>
      </w:pPr>
      <w:r>
        <w:rPr>
          <w:b/>
          <w:bCs/>
        </w:rPr>
        <w:t>4.2. Pentru conectarea blocului cu restul soluției trageți de la cercul albastru cu plus de la blocul anterior la blocul curent</w:t>
      </w:r>
    </w:p>
    <w:p w14:paraId="287DF747" w14:textId="27F0A604" w:rsidR="002C7816" w:rsidRDefault="008E6306" w:rsidP="00983052">
      <w:pPr>
        <w:spacing w:line="360" w:lineRule="auto"/>
        <w:jc w:val="center"/>
        <w:rPr>
          <w:b/>
          <w:bCs/>
        </w:rPr>
      </w:pPr>
      <w:r>
        <w:rPr>
          <w:b/>
          <w:bCs/>
          <w:noProof/>
          <w14:ligatures w14:val="standardContextual"/>
        </w:rPr>
        <mc:AlternateContent>
          <mc:Choice Requires="wps">
            <w:drawing>
              <wp:anchor distT="0" distB="0" distL="114300" distR="114300" simplePos="0" relativeHeight="251673600" behindDoc="0" locked="0" layoutInCell="1" allowOverlap="1" wp14:anchorId="561D9EC0" wp14:editId="70726F84">
                <wp:simplePos x="0" y="0"/>
                <wp:positionH relativeFrom="column">
                  <wp:posOffset>3617843</wp:posOffset>
                </wp:positionH>
                <wp:positionV relativeFrom="paragraph">
                  <wp:posOffset>1573447</wp:posOffset>
                </wp:positionV>
                <wp:extent cx="524787" cy="413468"/>
                <wp:effectExtent l="38100" t="38100" r="27940" b="24765"/>
                <wp:wrapNone/>
                <wp:docPr id="1457205926" name="Conector drept cu săgeată 71"/>
                <wp:cNvGraphicFramePr/>
                <a:graphic xmlns:a="http://schemas.openxmlformats.org/drawingml/2006/main">
                  <a:graphicData uri="http://schemas.microsoft.com/office/word/2010/wordprocessingShape">
                    <wps:wsp>
                      <wps:cNvCnPr/>
                      <wps:spPr>
                        <a:xfrm flipH="1" flipV="1">
                          <a:off x="0" y="0"/>
                          <a:ext cx="524787" cy="4134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DEBFEF" id="_x0000_t32" coordsize="21600,21600" o:spt="32" o:oned="t" path="m,l21600,21600e" filled="f">
                <v:path arrowok="t" fillok="f" o:connecttype="none"/>
                <o:lock v:ext="edit" shapetype="t"/>
              </v:shapetype>
              <v:shape id="Conector drept cu săgeată 71" o:spid="_x0000_s1026" type="#_x0000_t32" style="position:absolute;margin-left:284.85pt;margin-top:123.9pt;width:41.3pt;height:32.5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E63wEAABcEAAAOAAAAZHJzL2Uyb0RvYy54bWysU02P0zAQvSPxHyzfadJSdquq6R66FA4I&#10;VsvH3XXsxJJjW+OhSf89YyfN8iUkEDmM7My8NzNvxru7obPsrCAa7yq+XJScKSd9bVxT8c+fji82&#10;nEUUrhbWO1Xxi4r8bv/82a4PW7Xyrbe1AkYkLm77UPEWMWyLIspWdSIufFCOnNpDJ5Cu0BQ1iJ7Y&#10;O1usyvKm6D3UAbxUMdLf+9HJ95lfayXxg9ZRIbMVp9owW8j2lGyx34ltAyK0Rk5liH+oohPGUdKZ&#10;6l6gYF/B/ELVGQk+eo0L6bvCa22kyj1QN8vyp24+tiKo3AuJE8MsU/x/tPL9+eAegGToQ9zG8ACp&#10;i0FDx7Q14S3NlOfTl3RKPqqZDVnAyyygGpBJ+vlqtb7d3HImybVevlzfbJLAxUiYwAEivlG+Y+lQ&#10;8YggTNPiwTtHo/IwphDndxFH4BWQwNYlG7019dFYmy/QnA4W2FnQfI/Hkr4p4w9hKIx97WqGl0A7&#10;iGCEa6yaIhNt8dR9PuHFqjHlo9LM1NTbWFpeTDWnFFIqh8uZiaITTFN5M7DMsv0ROMUnqMpL+zfg&#10;GZEze4czuDPOw++y43AtWY/xVwXGvpMEJ19f8l5kaWj78hynl5LW+/t7hj+95/03AAAA//8DAFBL&#10;AwQUAAYACAAAACEAi+e94uQAAAALAQAADwAAAGRycy9kb3ducmV2LnhtbEyPwU7DMBBE70j8g7VI&#10;XBB14tKEhjgVQiBVqBwICHF04yWOGq9D7LaBr8ec4Ljap5k35WqyPTvg6DtHEtJZAgypcbqjVsLr&#10;y8PlNTAfFGnVO0IJX+hhVZ2elKrQ7kjPeKhDy2II+UJJMCEMBee+MWiVn7kBKf4+3GhViOfYcj2q&#10;Ywy3PRdJknGrOooNRg14Z7DZ1Xsr4eL+KX3LzSNuapGF3cauP7/f11Ken023N8ACTuEPhl/9qA5V&#10;dNq6PWnPegmLbJlHVIK4yuOGSGQLMQe2lTBPxRJ4VfL/G6ofAAAA//8DAFBLAQItABQABgAIAAAA&#10;IQC2gziS/gAAAOEBAAATAAAAAAAAAAAAAAAAAAAAAABbQ29udGVudF9UeXBlc10ueG1sUEsBAi0A&#10;FAAGAAgAAAAhADj9If/WAAAAlAEAAAsAAAAAAAAAAAAAAAAALwEAAF9yZWxzLy5yZWxzUEsBAi0A&#10;FAAGAAgAAAAhAHTyUTrfAQAAFwQAAA4AAAAAAAAAAAAAAAAALgIAAGRycy9lMm9Eb2MueG1sUEsB&#10;Ai0AFAAGAAgAAAAhAIvnveLkAAAACwEAAA8AAAAAAAAAAAAAAAAAOQQAAGRycy9kb3ducmV2Lnht&#10;bFBLBQYAAAAABAAEAPMAAABKBQAAAAA=&#10;" strokecolor="red" strokeweight=".5pt">
                <v:stroke endarrow="block" joinstyle="miter"/>
              </v:shape>
            </w:pict>
          </mc:Fallback>
        </mc:AlternateContent>
      </w:r>
      <w:r w:rsidRPr="008E6306">
        <w:rPr>
          <w:b/>
          <w:bCs/>
          <w:noProof/>
        </w:rPr>
        <w:drawing>
          <wp:inline distT="0" distB="0" distL="0" distR="0" wp14:anchorId="12B6D6A6" wp14:editId="00643328">
            <wp:extent cx="5943600" cy="2336165"/>
            <wp:effectExtent l="0" t="0" r="0" b="6985"/>
            <wp:docPr id="258470679" name="Imagine 1" descr="O imagine care conține text, captură de ecran, Software multimedia,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0679" name="Imagine 1" descr="O imagine care conține text, captură de ecran, Software multimedia, software&#10;&#10;Descriere generată automat"/>
                    <pic:cNvPicPr/>
                  </pic:nvPicPr>
                  <pic:blipFill>
                    <a:blip r:embed="rId21"/>
                    <a:stretch>
                      <a:fillRect/>
                    </a:stretch>
                  </pic:blipFill>
                  <pic:spPr>
                    <a:xfrm>
                      <a:off x="0" y="0"/>
                      <a:ext cx="5943600" cy="2336165"/>
                    </a:xfrm>
                    <a:prstGeom prst="rect">
                      <a:avLst/>
                    </a:prstGeom>
                  </pic:spPr>
                </pic:pic>
              </a:graphicData>
            </a:graphic>
          </wp:inline>
        </w:drawing>
      </w:r>
    </w:p>
    <w:p w14:paraId="555959DA" w14:textId="191DFAB0" w:rsidR="008E6306" w:rsidRDefault="008E6306" w:rsidP="00983052">
      <w:pPr>
        <w:spacing w:line="360" w:lineRule="auto"/>
        <w:jc w:val="center"/>
      </w:pPr>
      <w:r w:rsidRPr="00B74C89">
        <w:t>Fig. 1</w:t>
      </w:r>
      <w:r>
        <w:t>2</w:t>
      </w:r>
      <w:r w:rsidRPr="00B74C89">
        <w:t xml:space="preserve"> – </w:t>
      </w:r>
      <w:r>
        <w:t>Adăugare conexiune între blocuri</w:t>
      </w:r>
    </w:p>
    <w:p w14:paraId="0B326371" w14:textId="3806C3A9" w:rsidR="008E6306" w:rsidRDefault="008E6306" w:rsidP="00983052">
      <w:pPr>
        <w:spacing w:line="360" w:lineRule="auto"/>
        <w:rPr>
          <w:b/>
          <w:bCs/>
        </w:rPr>
      </w:pPr>
      <w:r>
        <w:rPr>
          <w:b/>
          <w:bCs/>
        </w:rPr>
        <w:lastRenderedPageBreak/>
        <w:t>De asemenea, dacă apăsați pe butonul cu plus puteți adăuga direct un bloc cu conexiune.</w:t>
      </w:r>
      <w:r w:rsidR="00475ECD">
        <w:rPr>
          <w:b/>
          <w:bCs/>
        </w:rPr>
        <w:t xml:space="preserve"> (un al mod de a crea blocuri cu conexiune între ele)</w:t>
      </w:r>
    </w:p>
    <w:p w14:paraId="36D4D6F2" w14:textId="77777777" w:rsidR="00475ECD" w:rsidRDefault="00475ECD" w:rsidP="00983052">
      <w:pPr>
        <w:spacing w:line="360" w:lineRule="auto"/>
        <w:rPr>
          <w:b/>
          <w:bCs/>
        </w:rPr>
      </w:pPr>
    </w:p>
    <w:p w14:paraId="1EB15510" w14:textId="6350394A" w:rsidR="00475ECD" w:rsidRDefault="00475ECD" w:rsidP="00983052">
      <w:pPr>
        <w:spacing w:line="360" w:lineRule="auto"/>
        <w:rPr>
          <w:b/>
          <w:bCs/>
        </w:rPr>
      </w:pPr>
      <w:r>
        <w:rPr>
          <w:b/>
          <w:bCs/>
        </w:rPr>
        <w:t>4.3. Adăugarea conexiunii</w:t>
      </w:r>
    </w:p>
    <w:p w14:paraId="3E6F3AA4" w14:textId="791331B4" w:rsidR="00475ECD" w:rsidRDefault="00475ECD" w:rsidP="00983052">
      <w:pPr>
        <w:spacing w:line="360" w:lineRule="auto"/>
        <w:rPr>
          <w:b/>
          <w:bCs/>
        </w:rPr>
      </w:pPr>
      <w:r w:rsidRPr="00475ECD">
        <w:rPr>
          <w:b/>
          <w:bCs/>
          <w:noProof/>
        </w:rPr>
        <w:drawing>
          <wp:inline distT="0" distB="0" distL="0" distR="0" wp14:anchorId="7066AE63" wp14:editId="2E7A46A6">
            <wp:extent cx="5943600" cy="2153285"/>
            <wp:effectExtent l="0" t="0" r="0" b="0"/>
            <wp:docPr id="324898006" name="Imagine 1" descr="O imagine care conține text, captură de ecran, Software multimedia,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8006" name="Imagine 1" descr="O imagine care conține text, captură de ecran, Software multimedia, software&#10;&#10;Descriere generată automat"/>
                    <pic:cNvPicPr/>
                  </pic:nvPicPr>
                  <pic:blipFill>
                    <a:blip r:embed="rId22"/>
                    <a:stretch>
                      <a:fillRect/>
                    </a:stretch>
                  </pic:blipFill>
                  <pic:spPr>
                    <a:xfrm>
                      <a:off x="0" y="0"/>
                      <a:ext cx="5943600" cy="2153285"/>
                    </a:xfrm>
                    <a:prstGeom prst="rect">
                      <a:avLst/>
                    </a:prstGeom>
                  </pic:spPr>
                </pic:pic>
              </a:graphicData>
            </a:graphic>
          </wp:inline>
        </w:drawing>
      </w:r>
    </w:p>
    <w:p w14:paraId="0CE99972" w14:textId="735D22C1" w:rsidR="00475ECD" w:rsidRDefault="00475ECD" w:rsidP="00983052">
      <w:pPr>
        <w:spacing w:line="360" w:lineRule="auto"/>
        <w:jc w:val="center"/>
      </w:pPr>
      <w:r w:rsidRPr="00B74C89">
        <w:t>Fig. 1</w:t>
      </w:r>
      <w:r>
        <w:t>3</w:t>
      </w:r>
      <w:r w:rsidRPr="00B74C89">
        <w:t xml:space="preserve"> – </w:t>
      </w:r>
      <w:r>
        <w:t>Finalizarea adăugării conexiunii</w:t>
      </w:r>
    </w:p>
    <w:p w14:paraId="1782B86B" w14:textId="7F77EED5" w:rsidR="00475ECD" w:rsidRDefault="00475ECD" w:rsidP="00983052">
      <w:pPr>
        <w:spacing w:line="360" w:lineRule="auto"/>
        <w:rPr>
          <w:b/>
          <w:bCs/>
        </w:rPr>
      </w:pPr>
    </w:p>
    <w:p w14:paraId="55C6736E" w14:textId="0BFD4AC0" w:rsidR="00ED2782" w:rsidRDefault="00ED2782" w:rsidP="00983052">
      <w:pPr>
        <w:spacing w:line="360" w:lineRule="auto"/>
        <w:rPr>
          <w:b/>
          <w:bCs/>
        </w:rPr>
      </w:pPr>
      <w:r>
        <w:rPr>
          <w:b/>
          <w:bCs/>
        </w:rPr>
        <w:t xml:space="preserve">5. Pentru testarea </w:t>
      </w:r>
      <w:proofErr w:type="spellStart"/>
      <w:r>
        <w:rPr>
          <w:b/>
          <w:bCs/>
        </w:rPr>
        <w:t>chatbot</w:t>
      </w:r>
      <w:proofErr w:type="spellEnd"/>
      <w:r>
        <w:rPr>
          <w:b/>
          <w:bCs/>
        </w:rPr>
        <w:t xml:space="preserve">-ului realizat până la acest moment putem folosi butonul „Test </w:t>
      </w:r>
      <w:proofErr w:type="spellStart"/>
      <w:r>
        <w:rPr>
          <w:b/>
          <w:bCs/>
        </w:rPr>
        <w:t>this</w:t>
      </w:r>
      <w:proofErr w:type="spellEnd"/>
      <w:r>
        <w:rPr>
          <w:b/>
          <w:bCs/>
        </w:rPr>
        <w:t xml:space="preserve"> bot” din partea din dreapta sus.</w:t>
      </w:r>
    </w:p>
    <w:p w14:paraId="423B7F1F" w14:textId="101B5489" w:rsidR="00ED2782" w:rsidRDefault="00ED2782" w:rsidP="00983052">
      <w:pPr>
        <w:spacing w:line="360" w:lineRule="auto"/>
        <w:jc w:val="center"/>
        <w:rPr>
          <w:b/>
          <w:bCs/>
        </w:rPr>
      </w:pPr>
      <w:r w:rsidRPr="00ED2782">
        <w:rPr>
          <w:b/>
          <w:bCs/>
          <w:noProof/>
        </w:rPr>
        <w:drawing>
          <wp:inline distT="0" distB="0" distL="0" distR="0" wp14:anchorId="0386B462" wp14:editId="58590F00">
            <wp:extent cx="5943600" cy="2562860"/>
            <wp:effectExtent l="0" t="0" r="0" b="8890"/>
            <wp:docPr id="1924878818" name="Imagine 1" descr="O imagine care conține text, software, Pictogramă compute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78818" name="Imagine 1" descr="O imagine care conține text, software, Pictogramă computer, Software multimedia&#10;&#10;Descriere generată automat"/>
                    <pic:cNvPicPr/>
                  </pic:nvPicPr>
                  <pic:blipFill>
                    <a:blip r:embed="rId23"/>
                    <a:stretch>
                      <a:fillRect/>
                    </a:stretch>
                  </pic:blipFill>
                  <pic:spPr>
                    <a:xfrm>
                      <a:off x="0" y="0"/>
                      <a:ext cx="5943600" cy="2562860"/>
                    </a:xfrm>
                    <a:prstGeom prst="rect">
                      <a:avLst/>
                    </a:prstGeom>
                  </pic:spPr>
                </pic:pic>
              </a:graphicData>
            </a:graphic>
          </wp:inline>
        </w:drawing>
      </w:r>
    </w:p>
    <w:p w14:paraId="6D0DB93B" w14:textId="3A2EE8A8" w:rsidR="00ED2782" w:rsidRDefault="00ED2782" w:rsidP="00983052">
      <w:pPr>
        <w:spacing w:line="360" w:lineRule="auto"/>
        <w:jc w:val="center"/>
      </w:pPr>
      <w:r w:rsidRPr="00B74C89">
        <w:lastRenderedPageBreak/>
        <w:t>Fig. 1</w:t>
      </w:r>
      <w:r>
        <w:t>4</w:t>
      </w:r>
      <w:r w:rsidRPr="00B74C89">
        <w:t xml:space="preserve"> – </w:t>
      </w:r>
      <w:r>
        <w:t>Buton testare bot</w:t>
      </w:r>
    </w:p>
    <w:p w14:paraId="344BDFE4" w14:textId="77777777" w:rsidR="006B5257" w:rsidRDefault="006B5257" w:rsidP="00983052">
      <w:pPr>
        <w:spacing w:line="360" w:lineRule="auto"/>
        <w:jc w:val="center"/>
      </w:pPr>
    </w:p>
    <w:p w14:paraId="18C8DE88" w14:textId="61C16D48" w:rsidR="00ED2782" w:rsidRDefault="006B5257" w:rsidP="00983052">
      <w:pPr>
        <w:spacing w:line="360" w:lineRule="auto"/>
        <w:rPr>
          <w:b/>
          <w:bCs/>
        </w:rPr>
      </w:pPr>
      <w:r>
        <w:rPr>
          <w:b/>
          <w:bCs/>
        </w:rPr>
        <w:t>6.  Pentru a primii informații despre un bloc</w:t>
      </w:r>
      <w:r w:rsidR="00B75218">
        <w:rPr>
          <w:b/>
          <w:bCs/>
        </w:rPr>
        <w:t xml:space="preserve">, să copiem, să schimbăm </w:t>
      </w:r>
      <w:r>
        <w:rPr>
          <w:b/>
          <w:bCs/>
        </w:rPr>
        <w:t>sau</w:t>
      </w:r>
      <w:r w:rsidR="00B75218">
        <w:rPr>
          <w:b/>
          <w:bCs/>
        </w:rPr>
        <w:t xml:space="preserve"> pentru</w:t>
      </w:r>
      <w:r>
        <w:rPr>
          <w:b/>
          <w:bCs/>
        </w:rPr>
        <w:t xml:space="preserve"> a</w:t>
      </w:r>
      <w:r w:rsidR="00B75218">
        <w:rPr>
          <w:b/>
          <w:bCs/>
        </w:rPr>
        <w:t xml:space="preserve"> </w:t>
      </w:r>
      <w:r>
        <w:rPr>
          <w:b/>
          <w:bCs/>
        </w:rPr>
        <w:t>șterge</w:t>
      </w:r>
      <w:r w:rsidR="00B75218">
        <w:rPr>
          <w:b/>
          <w:bCs/>
        </w:rPr>
        <w:t xml:space="preserve"> blocul</w:t>
      </w:r>
      <w:r>
        <w:rPr>
          <w:b/>
          <w:bCs/>
        </w:rPr>
        <w:t xml:space="preserve"> trebuie apăsat pe cele 3 puncte </w:t>
      </w:r>
    </w:p>
    <w:p w14:paraId="0E74BD73" w14:textId="1EDD9760" w:rsidR="001E7282" w:rsidRDefault="00893597" w:rsidP="00983052">
      <w:pPr>
        <w:spacing w:line="360" w:lineRule="auto"/>
        <w:rPr>
          <w:b/>
          <w:bCs/>
        </w:rPr>
      </w:pPr>
      <w:r>
        <w:rPr>
          <w:b/>
          <w:bCs/>
        </w:rPr>
        <w:t>7</w:t>
      </w:r>
      <w:r w:rsidR="001E7282">
        <w:rPr>
          <w:b/>
          <w:bCs/>
        </w:rPr>
        <w:t>.1</w:t>
      </w:r>
      <w:r>
        <w:rPr>
          <w:b/>
          <w:bCs/>
        </w:rPr>
        <w:t xml:space="preserve">. </w:t>
      </w:r>
      <w:r w:rsidR="001E7282">
        <w:rPr>
          <w:b/>
          <w:bCs/>
        </w:rPr>
        <w:t xml:space="preserve"> Putem adăuga blocuri pentru colectarea datelor de tipul </w:t>
      </w:r>
      <w:r w:rsidR="001E7282">
        <w:rPr>
          <w:b/>
          <w:bCs/>
          <w:lang w:val="en-US"/>
        </w:rPr>
        <w:t>“Ask a question”</w:t>
      </w:r>
      <w:r w:rsidR="00F53C0A">
        <w:rPr>
          <w:b/>
          <w:bCs/>
          <w:lang w:val="en-US"/>
        </w:rPr>
        <w:t xml:space="preserve"> </w:t>
      </w:r>
      <w:r w:rsidR="001E7282">
        <w:rPr>
          <w:b/>
          <w:bCs/>
          <w:lang w:val="en-US"/>
        </w:rPr>
        <w:t>(</w:t>
      </w:r>
      <w:proofErr w:type="spellStart"/>
      <w:r w:rsidR="001E7282">
        <w:rPr>
          <w:b/>
          <w:bCs/>
          <w:lang w:val="en-US"/>
        </w:rPr>
        <w:t>Vezi</w:t>
      </w:r>
      <w:proofErr w:type="spellEnd"/>
      <w:r w:rsidR="001E7282">
        <w:rPr>
          <w:b/>
          <w:bCs/>
          <w:lang w:val="en-US"/>
        </w:rPr>
        <w:t xml:space="preserve"> pasul 3.3). </w:t>
      </w:r>
      <w:proofErr w:type="spellStart"/>
      <w:r w:rsidR="001E7282">
        <w:rPr>
          <w:b/>
          <w:bCs/>
          <w:lang w:val="en-US"/>
        </w:rPr>
        <w:t>Vom</w:t>
      </w:r>
      <w:proofErr w:type="spellEnd"/>
      <w:r w:rsidR="001E7282">
        <w:rPr>
          <w:b/>
          <w:bCs/>
          <w:lang w:val="en-US"/>
        </w:rPr>
        <w:t xml:space="preserve"> ad</w:t>
      </w:r>
      <w:proofErr w:type="spellStart"/>
      <w:r w:rsidR="001E7282">
        <w:rPr>
          <w:b/>
          <w:bCs/>
        </w:rPr>
        <w:t>ăugă</w:t>
      </w:r>
      <w:proofErr w:type="spellEnd"/>
      <w:r w:rsidR="001E7282">
        <w:rPr>
          <w:b/>
          <w:bCs/>
        </w:rPr>
        <w:t xml:space="preserve"> un bloc de </w:t>
      </w:r>
      <w:proofErr w:type="gramStart"/>
      <w:r w:rsidR="001E7282">
        <w:rPr>
          <w:b/>
          <w:bCs/>
        </w:rPr>
        <w:t>tipul ”</w:t>
      </w:r>
      <w:proofErr w:type="spellStart"/>
      <w:r w:rsidR="001E7282">
        <w:rPr>
          <w:b/>
          <w:bCs/>
        </w:rPr>
        <w:t>ask</w:t>
      </w:r>
      <w:proofErr w:type="spellEnd"/>
      <w:proofErr w:type="gramEnd"/>
      <w:r w:rsidR="001E7282">
        <w:rPr>
          <w:b/>
          <w:bCs/>
        </w:rPr>
        <w:t xml:space="preserve"> for a </w:t>
      </w:r>
      <w:proofErr w:type="spellStart"/>
      <w:r w:rsidR="001E7282">
        <w:rPr>
          <w:b/>
          <w:bCs/>
        </w:rPr>
        <w:t>number</w:t>
      </w:r>
      <w:proofErr w:type="spellEnd"/>
      <w:r w:rsidR="001E7282">
        <w:rPr>
          <w:b/>
          <w:bCs/>
        </w:rPr>
        <w:t>”</w:t>
      </w:r>
      <w:r w:rsidR="00F53C0A">
        <w:rPr>
          <w:b/>
          <w:bCs/>
        </w:rPr>
        <w:t>. Putem adăuga din meniul ca în pasul 3.3 sau apăsând pe butonul + de la ultimul bloc adăugat putem căuta blocul respectiv obținând astfel o conexiune imediată.</w:t>
      </w:r>
    </w:p>
    <w:p w14:paraId="792FBE65" w14:textId="4D64B4C2" w:rsidR="00F53C0A" w:rsidRDefault="00F53C0A" w:rsidP="00983052">
      <w:pPr>
        <w:spacing w:line="360" w:lineRule="auto"/>
        <w:jc w:val="center"/>
        <w:rPr>
          <w:b/>
          <w:bCs/>
          <w:lang w:val="en-US"/>
        </w:rPr>
      </w:pPr>
      <w:r>
        <w:rPr>
          <w:b/>
          <w:bCs/>
          <w:noProof/>
          <w:lang w:val="en-US"/>
          <w14:ligatures w14:val="standardContextual"/>
        </w:rPr>
        <mc:AlternateContent>
          <mc:Choice Requires="wps">
            <w:drawing>
              <wp:anchor distT="0" distB="0" distL="114300" distR="114300" simplePos="0" relativeHeight="251675648" behindDoc="0" locked="0" layoutInCell="1" allowOverlap="1" wp14:anchorId="2B774454" wp14:editId="3B2CAB8B">
                <wp:simplePos x="0" y="0"/>
                <wp:positionH relativeFrom="column">
                  <wp:posOffset>2074766</wp:posOffset>
                </wp:positionH>
                <wp:positionV relativeFrom="paragraph">
                  <wp:posOffset>822988</wp:posOffset>
                </wp:positionV>
                <wp:extent cx="683813" cy="333679"/>
                <wp:effectExtent l="0" t="0" r="0" b="0"/>
                <wp:wrapNone/>
                <wp:docPr id="967232122" name="Casetă text 73"/>
                <wp:cNvGraphicFramePr/>
                <a:graphic xmlns:a="http://schemas.openxmlformats.org/drawingml/2006/main">
                  <a:graphicData uri="http://schemas.microsoft.com/office/word/2010/wordprocessingShape">
                    <wps:wsp>
                      <wps:cNvSpPr txBox="1"/>
                      <wps:spPr>
                        <a:xfrm>
                          <a:off x="0" y="0"/>
                          <a:ext cx="683813" cy="333679"/>
                        </a:xfrm>
                        <a:prstGeom prst="rect">
                          <a:avLst/>
                        </a:prstGeom>
                        <a:noFill/>
                        <a:ln w="6350">
                          <a:noFill/>
                        </a:ln>
                      </wps:spPr>
                      <wps:txbx>
                        <w:txbxContent>
                          <w:p w14:paraId="5551F4BD" w14:textId="3BBDCE03" w:rsidR="00F53C0A" w:rsidRPr="00F53C0A" w:rsidRDefault="00F53C0A">
                            <w:pPr>
                              <w:rPr>
                                <w:color w:val="FF0000"/>
                                <w:sz w:val="18"/>
                                <w:szCs w:val="18"/>
                              </w:rPr>
                            </w:pPr>
                            <w:r w:rsidRPr="00F53C0A">
                              <w:rPr>
                                <w:color w:val="FF0000"/>
                                <w:sz w:val="18"/>
                                <w:szCs w:val="18"/>
                              </w:rPr>
                              <w:t>CLICK</w:t>
                            </w:r>
                            <w:r>
                              <w:rPr>
                                <w:color w:val="FF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74454" id="Casetă text 73" o:spid="_x0000_s1032" type="#_x0000_t202" style="position:absolute;left:0;text-align:left;margin-left:163.35pt;margin-top:64.8pt;width:53.8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RrGgIAADIEAAAOAAAAZHJzL2Uyb0RvYy54bWysU01vGyEQvVfqf0Dc67W9juOsvI7cRK4q&#10;RUkkp8oZs+BFYhkK2Lvur+/A+ktpT1UvMDDDfLz3mN93jSZ74bwCU9LRYEiJMBwqZbYl/fG2+jKj&#10;xAdmKqbBiJIehKf3i8+f5q0txBhq0JVwBJMYX7S2pHUItsgyz2vRMD8AKww6JbiGBTy6bVY51mL2&#10;Rmfj4XCateAq64AL7/H2sXfSRcovpeDhRUovAtElxd5CWl1aN3HNFnNWbB2zteLHNtg/dNEwZbDo&#10;OdUjC4zsnPojVaO4Aw8yDDg0GUipuEgz4DSj4Ydp1jWzIs2C4Hh7hsn/v7T8eb+2r46E7it0SGAE&#10;pLW+8HgZ5+mka+KOnRL0I4SHM2yiC4Tj5XSWz0Y5JRxdeZ5Pb+9iluzy2DofvgloSDRK6pCVBBbb&#10;P/nQh55CYi0DK6V1YkYb0mKB/GaYHpw9mFwbrHFpNVqh23REVfjgNMYGqgNO56An3lu+UtjDE/Ph&#10;lTlkGgdC9YYXXKQGrAVHi5Ia3K+/3cd4JAC9lLSonJL6nzvmBCX6u0Fq7kaTSZRaOkxubsd4cNee&#10;zbXH7JoHQHGO8J9YnswYH/TJlA6adxT5MlZFFzMca5c0nMyH0OsZPwkXy2UKQnFZFp7M2vKYOqIa&#10;EX7r3pmzRxoC8vcMJ42x4gMbfWzPx3IXQKpEVcS5R/UIPwozkX38RFH51+cUdfnqi98AAAD//wMA&#10;UEsDBBQABgAIAAAAIQDxlyzn4gAAAAsBAAAPAAAAZHJzL2Rvd25yZXYueG1sTI/BTsMwDIbvSLxD&#10;ZCRuLF1WSleaTlOlCQmxw8Yuu6WN11Y0SWmyrfD0mBMc7f/T78/5ajI9u+DoO2clzGcRMLS1051t&#10;JBzeNw8pMB+U1ap3FiV8oYdVcXuTq0y7q93hZR8aRiXWZ0pCG8KQce7rFo3yMzegpezkRqMCjWPD&#10;9aiuVG56LqIo4UZ1li60asCyxfpjfzYSXsvNVu0qYdLvvnx5O62Hz8PxUcr7u2n9DCzgFP5g+NUn&#10;dSjIqXJnqz3rJSxE8kQoBWKZACMiXsQxsIo2qZgDL3L+/4fiBwAA//8DAFBLAQItABQABgAIAAAA&#10;IQC2gziS/gAAAOEBAAATAAAAAAAAAAAAAAAAAAAAAABbQ29udGVudF9UeXBlc10ueG1sUEsBAi0A&#10;FAAGAAgAAAAhADj9If/WAAAAlAEAAAsAAAAAAAAAAAAAAAAALwEAAF9yZWxzLy5yZWxzUEsBAi0A&#10;FAAGAAgAAAAhANMPVGsaAgAAMgQAAA4AAAAAAAAAAAAAAAAALgIAAGRycy9lMm9Eb2MueG1sUEsB&#10;Ai0AFAAGAAgAAAAhAPGXLOfiAAAACwEAAA8AAAAAAAAAAAAAAAAAdAQAAGRycy9kb3ducmV2Lnht&#10;bFBLBQYAAAAABAAEAPMAAACDBQAAAAA=&#10;" filled="f" stroked="f" strokeweight=".5pt">
                <v:textbox>
                  <w:txbxContent>
                    <w:p w14:paraId="5551F4BD" w14:textId="3BBDCE03" w:rsidR="00F53C0A" w:rsidRPr="00F53C0A" w:rsidRDefault="00F53C0A">
                      <w:pPr>
                        <w:rPr>
                          <w:color w:val="FF0000"/>
                          <w:sz w:val="18"/>
                          <w:szCs w:val="18"/>
                        </w:rPr>
                      </w:pPr>
                      <w:r w:rsidRPr="00F53C0A">
                        <w:rPr>
                          <w:color w:val="FF0000"/>
                          <w:sz w:val="18"/>
                          <w:szCs w:val="18"/>
                        </w:rPr>
                        <w:t>CLICK</w:t>
                      </w:r>
                      <w:r>
                        <w:rPr>
                          <w:color w:val="FF0000"/>
                          <w:sz w:val="18"/>
                          <w:szCs w:val="18"/>
                        </w:rPr>
                        <w:t>!</w:t>
                      </w:r>
                    </w:p>
                  </w:txbxContent>
                </v:textbox>
              </v:shape>
            </w:pict>
          </mc:Fallback>
        </mc:AlternateContent>
      </w:r>
      <w:r>
        <w:rPr>
          <w:b/>
          <w:bCs/>
          <w:noProof/>
          <w:lang w:val="en-US"/>
          <w14:ligatures w14:val="standardContextual"/>
        </w:rPr>
        <mc:AlternateContent>
          <mc:Choice Requires="wps">
            <w:drawing>
              <wp:anchor distT="0" distB="0" distL="114300" distR="114300" simplePos="0" relativeHeight="251674624" behindDoc="0" locked="0" layoutInCell="1" allowOverlap="1" wp14:anchorId="2AD3D1E0" wp14:editId="4426DCCA">
                <wp:simplePos x="0" y="0"/>
                <wp:positionH relativeFrom="column">
                  <wp:posOffset>2282024</wp:posOffset>
                </wp:positionH>
                <wp:positionV relativeFrom="paragraph">
                  <wp:posOffset>919425</wp:posOffset>
                </wp:positionV>
                <wp:extent cx="357809" cy="461175"/>
                <wp:effectExtent l="0" t="38100" r="61595" b="34290"/>
                <wp:wrapNone/>
                <wp:docPr id="954471021" name="Conector drept cu săgeată 72"/>
                <wp:cNvGraphicFramePr/>
                <a:graphic xmlns:a="http://schemas.openxmlformats.org/drawingml/2006/main">
                  <a:graphicData uri="http://schemas.microsoft.com/office/word/2010/wordprocessingShape">
                    <wps:wsp>
                      <wps:cNvCnPr/>
                      <wps:spPr>
                        <a:xfrm flipV="1">
                          <a:off x="0" y="0"/>
                          <a:ext cx="357809" cy="461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9BB4E" id="Conector drept cu săgeată 72" o:spid="_x0000_s1026" type="#_x0000_t32" style="position:absolute;margin-left:179.7pt;margin-top:72.4pt;width:28.15pt;height:36.3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7i2QEAAA0EAAAOAAAAZHJzL2Uyb0RvYy54bWysU02P0zAQvSPxHyzfadKF/aqa7qFLuSBY&#10;LbB31xknlhzbGg/9+PeMnTbLl5BA5DCK7Xlv5j2Pl3eHwYkdYLLBN3I+q6UAr0NrfdfIL583r26k&#10;SKR8q1zw0MgjJHm3evliuY8LuAh9cC2gYBKfFvvYyJ4oLqoq6R4GlWYhgudDE3BQxEvsqhbVntkH&#10;V13U9VW1D9hGDBpS4t378VCuCr8xoOmjMQlIuEZyb1QilrjNsVot1aJDFXurT22of+hiUNZz0Ynq&#10;XpESX9H+QjVYjSEFQzMdhioYYzUUDaxmXv+k5lOvIhQtbE6Kk03p/9HqD7u1f0C2YR/TIsUHzCoO&#10;BgdhnI1PfKdFF3cqDsW242QbHEho3nx9eX1T30qh+ejN1Xx+fZltrUaaTBcx0TsIg8g/jUyEynY9&#10;rYP3fEEBxxJq9z7RCDwDMtj5HFNwtt1Y58oCu+3aodgpvtXNpubvVPGHNFLWvfWtoGPkySO0yncO&#10;TpmZtnrWXP7o6GAs+QhG2Ja1ja2VcYSppNIaPM0nJs7OMMPtTcC62PZH4Ck/Q6GM6t+AJ0SpHDxN&#10;4MH6gL+rTodzy2bMPzsw6s4WbEN7LNNQrOGZK/d4eh95qL9fF/jzK159AwAA//8DAFBLAwQUAAYA&#10;CAAAACEAMvjOouIAAAALAQAADwAAAGRycy9kb3ducmV2LnhtbEyPy07DMBBF90j8gzVI7KiTNn0Q&#10;4lRQFYlFhUTaRZduPCSBeBzFbhr4eoYVLEf36M652Xq0rRiw940jBfEkAoFUOtNQpeCwf75bgfBB&#10;k9GtI1TwhR7W+fVVplPjLvSGQxEqwSXkU62gDqFLpfRljVb7ieuQOHt3vdWBz76SptcXLretnEbR&#10;QlrdEH+odYebGsvP4mwVPA3bxda+fB+ij93RvppZQUfcKHV7Mz4+gAg4hj8YfvVZHXJ2OrkzGS9a&#10;BbP5fcIoB0nCG5hI4vkSxEnBNF4mIPNM/t+Q/wAAAP//AwBQSwECLQAUAAYACAAAACEAtoM4kv4A&#10;AADhAQAAEwAAAAAAAAAAAAAAAAAAAAAAW0NvbnRlbnRfVHlwZXNdLnhtbFBLAQItABQABgAIAAAA&#10;IQA4/SH/1gAAAJQBAAALAAAAAAAAAAAAAAAAAC8BAABfcmVscy8ucmVsc1BLAQItABQABgAIAAAA&#10;IQCXEH7i2QEAAA0EAAAOAAAAAAAAAAAAAAAAAC4CAABkcnMvZTJvRG9jLnhtbFBLAQItABQABgAI&#10;AAAAIQAy+M6i4gAAAAsBAAAPAAAAAAAAAAAAAAAAADMEAABkcnMvZG93bnJldi54bWxQSwUGAAAA&#10;AAQABADzAAAAQgUAAAAA&#10;" strokecolor="red" strokeweight=".5pt">
                <v:stroke endarrow="block" joinstyle="miter"/>
              </v:shape>
            </w:pict>
          </mc:Fallback>
        </mc:AlternateContent>
      </w:r>
      <w:r w:rsidRPr="00F53C0A">
        <w:rPr>
          <w:b/>
          <w:bCs/>
          <w:noProof/>
          <w:lang w:val="en-US"/>
        </w:rPr>
        <w:drawing>
          <wp:inline distT="0" distB="0" distL="0" distR="0" wp14:anchorId="459B4844" wp14:editId="1ADCADFC">
            <wp:extent cx="3943847" cy="2436788"/>
            <wp:effectExtent l="0" t="0" r="0" b="1905"/>
            <wp:docPr id="70844623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6234" name="Imagine 1" descr="O imagine care conține text, captură de ecran, Font&#10;&#10;Descriere generată automat"/>
                    <pic:cNvPicPr/>
                  </pic:nvPicPr>
                  <pic:blipFill>
                    <a:blip r:embed="rId24"/>
                    <a:stretch>
                      <a:fillRect/>
                    </a:stretch>
                  </pic:blipFill>
                  <pic:spPr>
                    <a:xfrm>
                      <a:off x="0" y="0"/>
                      <a:ext cx="3949865" cy="2440506"/>
                    </a:xfrm>
                    <a:prstGeom prst="rect">
                      <a:avLst/>
                    </a:prstGeom>
                  </pic:spPr>
                </pic:pic>
              </a:graphicData>
            </a:graphic>
          </wp:inline>
        </w:drawing>
      </w:r>
    </w:p>
    <w:p w14:paraId="5D77638F" w14:textId="77A73ADC" w:rsidR="00F53C0A" w:rsidRDefault="00F53C0A" w:rsidP="00983052">
      <w:pPr>
        <w:spacing w:line="360" w:lineRule="auto"/>
        <w:jc w:val="center"/>
      </w:pPr>
      <w:r w:rsidRPr="00B74C89">
        <w:t>Fig. 1</w:t>
      </w:r>
      <w:r>
        <w:t>5</w:t>
      </w:r>
      <w:r w:rsidRPr="00B74C89">
        <w:t xml:space="preserve"> – </w:t>
      </w:r>
      <w:r>
        <w:t>Adăugare bloc colectare număr</w:t>
      </w:r>
    </w:p>
    <w:p w14:paraId="2BF6E953" w14:textId="77777777" w:rsidR="00533720" w:rsidRDefault="00533720" w:rsidP="00983052">
      <w:pPr>
        <w:spacing w:line="360" w:lineRule="auto"/>
        <w:jc w:val="center"/>
      </w:pPr>
    </w:p>
    <w:p w14:paraId="56D8BD73" w14:textId="77777777" w:rsidR="00533720" w:rsidRDefault="00533720" w:rsidP="00983052">
      <w:pPr>
        <w:spacing w:line="360" w:lineRule="auto"/>
        <w:jc w:val="center"/>
      </w:pPr>
    </w:p>
    <w:p w14:paraId="23B47BC3" w14:textId="77777777" w:rsidR="00533720" w:rsidRDefault="00533720" w:rsidP="00983052">
      <w:pPr>
        <w:spacing w:line="360" w:lineRule="auto"/>
        <w:jc w:val="center"/>
      </w:pPr>
    </w:p>
    <w:p w14:paraId="4054F349" w14:textId="77777777" w:rsidR="00533720" w:rsidRDefault="00533720" w:rsidP="00983052">
      <w:pPr>
        <w:spacing w:line="360" w:lineRule="auto"/>
        <w:jc w:val="center"/>
      </w:pPr>
    </w:p>
    <w:p w14:paraId="01F7468C" w14:textId="77777777" w:rsidR="00533720" w:rsidRDefault="00533720" w:rsidP="00983052">
      <w:pPr>
        <w:spacing w:line="360" w:lineRule="auto"/>
        <w:jc w:val="center"/>
      </w:pPr>
    </w:p>
    <w:p w14:paraId="201EEBA9" w14:textId="77777777" w:rsidR="00533720" w:rsidRDefault="00533720" w:rsidP="00983052">
      <w:pPr>
        <w:spacing w:line="360" w:lineRule="auto"/>
      </w:pPr>
    </w:p>
    <w:p w14:paraId="4D52ACD4" w14:textId="1D1DC29E" w:rsidR="00533720" w:rsidRDefault="00533720" w:rsidP="00983052">
      <w:pPr>
        <w:spacing w:line="360" w:lineRule="auto"/>
        <w:rPr>
          <w:b/>
          <w:bCs/>
        </w:rPr>
      </w:pPr>
      <w:r>
        <w:rPr>
          <w:b/>
          <w:bCs/>
        </w:rPr>
        <w:lastRenderedPageBreak/>
        <w:t>7.2. Pentru a colecta și folosi un număr va trebui sa completăm setările blocului</w:t>
      </w:r>
    </w:p>
    <w:p w14:paraId="75051DF3" w14:textId="7B001021" w:rsidR="00533720" w:rsidRPr="00533720" w:rsidRDefault="005D3300" w:rsidP="00983052">
      <w:pPr>
        <w:spacing w:line="360" w:lineRule="auto"/>
        <w:jc w:val="center"/>
        <w:rPr>
          <w:b/>
          <w:bCs/>
        </w:rPr>
      </w:pPr>
      <w:r w:rsidRPr="00B74C89">
        <w:rPr>
          <w:b/>
          <w:bCs/>
          <w:noProof/>
          <w14:ligatures w14:val="standardContextual"/>
        </w:rPr>
        <mc:AlternateContent>
          <mc:Choice Requires="wps">
            <w:drawing>
              <wp:anchor distT="0" distB="0" distL="114300" distR="114300" simplePos="0" relativeHeight="251686912" behindDoc="0" locked="0" layoutInCell="1" allowOverlap="1" wp14:anchorId="4C77BD8B" wp14:editId="51E53761">
                <wp:simplePos x="0" y="0"/>
                <wp:positionH relativeFrom="column">
                  <wp:posOffset>2759103</wp:posOffset>
                </wp:positionH>
                <wp:positionV relativeFrom="paragraph">
                  <wp:posOffset>79513</wp:posOffset>
                </wp:positionV>
                <wp:extent cx="269715" cy="322343"/>
                <wp:effectExtent l="0" t="0" r="0" b="1905"/>
                <wp:wrapNone/>
                <wp:docPr id="1496775121"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2D704626" w14:textId="13D4FC1D" w:rsidR="005D3300" w:rsidRPr="005D3300" w:rsidRDefault="005D3300" w:rsidP="005D3300">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BD8B" id="_x0000_s1033" type="#_x0000_t202" style="position:absolute;left:0;text-align:left;margin-left:217.25pt;margin-top:6.25pt;width:21.25pt;height:2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VjHAIAADQ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9n0fjacUMIxNMqy0XgUqiTXn411/puAhgSjoBZZiWCx&#10;w9r5PvWcEnppWNVKRWaUJm1Bp6NJGn+4RLC40tjjOmqwfLftSF0WdHZeYwvlEbez0BPvDF/VOMOa&#10;Of/KLDKNC6F6/QseUgH2gpNFSQX219/uQz4SgFFKWlROQd3PPbOCEvVdIzX3w/E4SC0648ksQ8fe&#10;Rra3Eb1vHgHFOcR3Yng0Q75XZ1NaaN5R5MvQFUNMc+xdUO7t2Xn0vaLxmXCxXMY0lJdhfq03hofi&#10;AdeA8Vv3zqw5EeGRwWc4q4zlH/joc3tGlnsPso5kBaR7XE8EoDQj3adnFLR/68es62Nf/AYAAP//&#10;AwBQSwMEFAAGAAgAAAAhAN7cQjLhAAAACQEAAA8AAABkcnMvZG93bnJldi54bWxMj8FOwzAQRO9I&#10;/IO1SFxQ69CEBoU4FaqElEMuLQipNzde4qixHWw3DX/PcqKn1WieZmfKzWwGNqEPvbMCHpcJMLSt&#10;U73tBHy8vy2egYUorZKDsyjgBwNsqtubUhbKXewOp33sGIXYUEgBOsax4Dy0Go0MSzeiJe/LeSMj&#10;Sd9x5eWFws3AV0my5kb2lj5oOeJWY3van42A6bPO1G7S0T9smzqpT813fmiEuL+bX1+ARZzjPwx/&#10;9ak6VNTp6M5WBTYIyNLsiVAyVnQJyPKcxh0FrNMUeFXy6wXVLwAAAP//AwBQSwECLQAUAAYACAAA&#10;ACEAtoM4kv4AAADhAQAAEwAAAAAAAAAAAAAAAAAAAAAAW0NvbnRlbnRfVHlwZXNdLnhtbFBLAQIt&#10;ABQABgAIAAAAIQA4/SH/1gAAAJQBAAALAAAAAAAAAAAAAAAAAC8BAABfcmVscy8ucmVsc1BLAQIt&#10;ABQABgAIAAAAIQDi4cVjHAIAADQEAAAOAAAAAAAAAAAAAAAAAC4CAABkcnMvZTJvRG9jLnhtbFBL&#10;AQItABQABgAIAAAAIQDe3EIy4QAAAAkBAAAPAAAAAAAAAAAAAAAAAHYEAABkcnMvZG93bnJldi54&#10;bWxQSwUGAAAAAAQABADzAAAAhAUAAAAA&#10;" filled="f" stroked="f" strokeweight=".5pt">
                <v:textbox>
                  <w:txbxContent>
                    <w:p w14:paraId="2D704626" w14:textId="13D4FC1D" w:rsidR="005D3300" w:rsidRPr="005D3300" w:rsidRDefault="005D3300" w:rsidP="005D3300">
                      <w:pPr>
                        <w:rPr>
                          <w:color w:val="FF0000"/>
                        </w:rPr>
                      </w:pPr>
                      <w:r>
                        <w:rPr>
                          <w:color w:val="FF0000"/>
                        </w:rPr>
                        <w:t>1</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84864" behindDoc="0" locked="0" layoutInCell="1" allowOverlap="1" wp14:anchorId="0836C3BC" wp14:editId="29B31C7B">
                <wp:simplePos x="0" y="0"/>
                <wp:positionH relativeFrom="column">
                  <wp:posOffset>3156667</wp:posOffset>
                </wp:positionH>
                <wp:positionV relativeFrom="paragraph">
                  <wp:posOffset>866692</wp:posOffset>
                </wp:positionV>
                <wp:extent cx="269715" cy="322343"/>
                <wp:effectExtent l="0" t="0" r="0" b="1905"/>
                <wp:wrapNone/>
                <wp:docPr id="27878044"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7D04D4D7" w14:textId="72F49E78" w:rsidR="005D3300" w:rsidRPr="005D3300" w:rsidRDefault="005D3300" w:rsidP="005D3300">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6C3BC" id="_x0000_s1034" type="#_x0000_t202" style="position:absolute;left:0;text-align:left;margin-left:248.55pt;margin-top:68.25pt;width:21.25pt;height:2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jvBHQIAADQ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dzOaUsIxNM7z8WQcq2SXn63z4ZsATaJRUoesJLDY&#10;/smHPvWUEnsZWDVKJWaUIW1JZ+PpMP1wjmBxZbDHZdRohW7TkaYq6e1pjQ1UB9zOQU+8t3zV4AxP&#10;zIdX5pBpXAjVG17wkAqwFxwtSmpwv/52H/ORAIxS0qJySup/7pgTlKjvBqm5G00mUWrJmUxvcnTc&#10;dWRzHTE7/QAozhG+E8uTGfODOpnSgX5HkS9jVwwxw7F3SXlwJ+ch9IrGZ8LFcpnSUF6WhSeztjwW&#10;j7hGjN+6d+bskYiADD7DSWWs+MBHn9szstwFkE0iKyLd43okAKWZ6D4+o6j9az9lXR774jcAAAD/&#10;/wMAUEsDBBQABgAIAAAAIQCi52d74wAAAAsBAAAPAAAAZHJzL2Rvd25yZXYueG1sTI/BTsMwDIbv&#10;SLxDZCQuiKWjW7uVphOahNRDLxto0m5ZE5pqjVOarCtvjzmNo/1/+v0530y2Y6MefOtQwHwWAdNY&#10;O9ViI+Dz4/15BcwHiUp2DrWAH+1hU9zf5TJT7oo7Pe5Dw6gEfSYFmBD6jHNfG22ln7leI2VfbrAy&#10;0Dg0XA3ySuW24y9RlHArW6QLRvZ6a3R93l+sgPFQLtRuNGF42lZlVJ6r7/RYCfH4ML29Agt6CjcY&#10;/vRJHQpyOrkLKs86AYt1OieUgjhZAiNiGa8TYCfarNIYeJHz/z8UvwAAAP//AwBQSwECLQAUAAYA&#10;CAAAACEAtoM4kv4AAADhAQAAEwAAAAAAAAAAAAAAAAAAAAAAW0NvbnRlbnRfVHlwZXNdLnhtbFBL&#10;AQItABQABgAIAAAAIQA4/SH/1gAAAJQBAAALAAAAAAAAAAAAAAAAAC8BAABfcmVscy8ucmVsc1BL&#10;AQItABQABgAIAAAAIQB0wjvBHQIAADQEAAAOAAAAAAAAAAAAAAAAAC4CAABkcnMvZTJvRG9jLnht&#10;bFBLAQItABQABgAIAAAAIQCi52d74wAAAAsBAAAPAAAAAAAAAAAAAAAAAHcEAABkcnMvZG93bnJl&#10;di54bWxQSwUGAAAAAAQABADzAAAAhwUAAAAA&#10;" filled="f" stroked="f" strokeweight=".5pt">
                <v:textbox>
                  <w:txbxContent>
                    <w:p w14:paraId="7D04D4D7" w14:textId="72F49E78" w:rsidR="005D3300" w:rsidRPr="005D3300" w:rsidRDefault="005D3300" w:rsidP="005D3300">
                      <w:pPr>
                        <w:rPr>
                          <w:color w:val="FF0000"/>
                        </w:rPr>
                      </w:pPr>
                      <w:r>
                        <w:rPr>
                          <w:color w:val="FF0000"/>
                        </w:rPr>
                        <w:t>2</w:t>
                      </w:r>
                    </w:p>
                  </w:txbxContent>
                </v:textbox>
              </v:shape>
            </w:pict>
          </mc:Fallback>
        </mc:AlternateContent>
      </w:r>
      <w:r w:rsidRPr="00B74C89">
        <w:rPr>
          <w:b/>
          <w:bCs/>
          <w:noProof/>
          <w14:ligatures w14:val="standardContextual"/>
        </w:rPr>
        <mc:AlternateContent>
          <mc:Choice Requires="wps">
            <w:drawing>
              <wp:anchor distT="0" distB="0" distL="114300" distR="114300" simplePos="0" relativeHeight="251682816" behindDoc="0" locked="0" layoutInCell="1" allowOverlap="1" wp14:anchorId="36917C32" wp14:editId="0EB82298">
                <wp:simplePos x="0" y="0"/>
                <wp:positionH relativeFrom="column">
                  <wp:posOffset>3283282</wp:posOffset>
                </wp:positionH>
                <wp:positionV relativeFrom="paragraph">
                  <wp:posOffset>2693256</wp:posOffset>
                </wp:positionV>
                <wp:extent cx="269715" cy="322343"/>
                <wp:effectExtent l="0" t="0" r="0" b="1905"/>
                <wp:wrapNone/>
                <wp:docPr id="2053462230" name="Casetă text 69"/>
                <wp:cNvGraphicFramePr/>
                <a:graphic xmlns:a="http://schemas.openxmlformats.org/drawingml/2006/main">
                  <a:graphicData uri="http://schemas.microsoft.com/office/word/2010/wordprocessingShape">
                    <wps:wsp>
                      <wps:cNvSpPr txBox="1"/>
                      <wps:spPr>
                        <a:xfrm>
                          <a:off x="0" y="0"/>
                          <a:ext cx="269715" cy="322343"/>
                        </a:xfrm>
                        <a:prstGeom prst="rect">
                          <a:avLst/>
                        </a:prstGeom>
                        <a:noFill/>
                        <a:ln w="6350">
                          <a:noFill/>
                        </a:ln>
                      </wps:spPr>
                      <wps:txbx>
                        <w:txbxContent>
                          <w:p w14:paraId="6EA8B082" w14:textId="1ADBCAEE" w:rsidR="005D3300" w:rsidRPr="005D3300" w:rsidRDefault="005D3300" w:rsidP="005D3300">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C32" id="_x0000_s1035" type="#_x0000_t202" style="position:absolute;left:0;text-align:left;margin-left:258.55pt;margin-top:212.05pt;width:21.25pt;height:2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NMHQIAADQ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Myms7vhhBKOoVGWjcajUCW5/mys898ENCQYBbXISgSL&#10;HdbO96nnlNBLw6pWKjKjNGkLOh1N0vjDJYLFlcYe11GD5bttR+qyoLPzGlsoj7idhZ54Z/iqxhnW&#10;zPlXZpFpXAjV61/wkAqwF5wsSiqwv/52H/KRAIxS0qJyCup+7pkVlKjvGqmZDcfjILXojCd3GTr2&#10;NrK9jeh98wgoziG+E8OjGfK9OpvSQvOOIl+GrhhimmPvgnJvz86j7xWNz4SL5TKmobwM82u9MTwU&#10;D7gGjN+6d2bNiQiPDD7DWWUs/8BHn9szstx7kHUkKyDd43oiAKUZ6T49o6D9Wz9mXR/74jcAAAD/&#10;/wMAUEsDBBQABgAIAAAAIQB7vdwB4gAAAAsBAAAPAAAAZHJzL2Rvd25yZXYueG1sTI89a8MwEIb3&#10;Qv+DuEKX0sgOdpy4lkMJFDx4SVoK2RTraptYkispjvvve52a7T4e3nuu2M56YBM631sjIF5EwNA0&#10;VvWmFfDx/va8BuaDNEoO1qCAH/SwLe/vCpkrezV7nA6hZRRifC4FdCGMOee+6VBLv7AjGtp9Wadl&#10;oNa1XDl5pXA98GUUrbiWvaELnRxx12FzPly0gOmzStR+6oJ72tVVVJ3r7+xYC/H4ML++AAs4h38Y&#10;/vRJHUpyOtmLUZ4NAtI4iwkVkCwTKohI080K2IkmWbIBXhb89ofyFwAA//8DAFBLAQItABQABgAI&#10;AAAAIQC2gziS/gAAAOEBAAATAAAAAAAAAAAAAAAAAAAAAABbQ29udGVudF9UeXBlc10ueG1sUEsB&#10;Ai0AFAAGAAgAAAAhADj9If/WAAAAlAEAAAsAAAAAAAAAAAAAAAAALwEAAF9yZWxzLy5yZWxzUEsB&#10;Ai0AFAAGAAgAAAAhAKKg80wdAgAANAQAAA4AAAAAAAAAAAAAAAAALgIAAGRycy9lMm9Eb2MueG1s&#10;UEsBAi0AFAAGAAgAAAAhAHu93AHiAAAACwEAAA8AAAAAAAAAAAAAAAAAdwQAAGRycy9kb3ducmV2&#10;LnhtbFBLBQYAAAAABAAEAPMAAACGBQAAAAA=&#10;" filled="f" stroked="f" strokeweight=".5pt">
                <v:textbox>
                  <w:txbxContent>
                    <w:p w14:paraId="6EA8B082" w14:textId="1ADBCAEE" w:rsidR="005D3300" w:rsidRPr="005D3300" w:rsidRDefault="005D3300" w:rsidP="005D3300">
                      <w:pPr>
                        <w:rPr>
                          <w:color w:val="FF0000"/>
                        </w:rPr>
                      </w:pPr>
                      <w:r>
                        <w:rPr>
                          <w:color w:val="FF0000"/>
                        </w:rPr>
                        <w:t>3</w:t>
                      </w:r>
                    </w:p>
                  </w:txbxContent>
                </v:textbox>
              </v:shape>
            </w:pict>
          </mc:Fallback>
        </mc:AlternateContent>
      </w:r>
      <w:r>
        <w:rPr>
          <w:b/>
          <w:bCs/>
          <w:noProof/>
          <w14:ligatures w14:val="standardContextual"/>
        </w:rPr>
        <mc:AlternateContent>
          <mc:Choice Requires="wps">
            <w:drawing>
              <wp:anchor distT="0" distB="0" distL="114300" distR="114300" simplePos="0" relativeHeight="251680768" behindDoc="0" locked="0" layoutInCell="1" allowOverlap="1" wp14:anchorId="3411B457" wp14:editId="7061087E">
                <wp:simplePos x="0" y="0"/>
                <wp:positionH relativeFrom="column">
                  <wp:posOffset>1820849</wp:posOffset>
                </wp:positionH>
                <wp:positionV relativeFrom="paragraph">
                  <wp:posOffset>2618795</wp:posOffset>
                </wp:positionV>
                <wp:extent cx="2384977" cy="453225"/>
                <wp:effectExtent l="0" t="0" r="15875" b="23495"/>
                <wp:wrapNone/>
                <wp:docPr id="874084883" name="Oval 74"/>
                <wp:cNvGraphicFramePr/>
                <a:graphic xmlns:a="http://schemas.openxmlformats.org/drawingml/2006/main">
                  <a:graphicData uri="http://schemas.microsoft.com/office/word/2010/wordprocessingShape">
                    <wps:wsp>
                      <wps:cNvSpPr/>
                      <wps:spPr>
                        <a:xfrm>
                          <a:off x="0" y="0"/>
                          <a:ext cx="2384977" cy="4532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B5B84" id="Oval 74" o:spid="_x0000_s1026" style="position:absolute;margin-left:143.35pt;margin-top:206.2pt;width:187.8pt;height:3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4gAIAAGIFAAAOAAAAZHJzL2Uyb0RvYy54bWysVN1vGjEMf5+0/yHK+zigsLaIo0JUTJNQ&#10;W7Wd+hxyCRcpF2dJ4GB//ZzcB2it9jDtHnJ2bP/8Edvzu2OlyUE4r8DkdDQYUiIMh0KZXU5/vK6/&#10;3FDiAzMF02BETk/C07vF50/z2s7EGErQhXAEQYyf1TanZQh2lmWel6JifgBWGBRKcBULyLpdVjhW&#10;I3qls/Fw+DWrwRXWARfe4+19I6SLhC+l4OFRSi8C0TnF2EI6XTq38cwWczbbOWZLxdsw2D9EUTFl&#10;0GkPdc8CI3un3kFVijvwIMOAQ5WBlIqLlANmMxr+kc1LyaxIuWBxvO3L5P8fLH84vNgnh2WorZ95&#10;JGMWR+mq+Mf4yDEV69QXSxwD4Xg5vrqZ3F5fU8JRNplejcfTWM3sbG2dD98EVCQSORVaK+tjPmzG&#10;DhsfGu1OK14bWCut05toEy88aFXEu8S43XalHTkwfMz1eohf6/FCDf1H0+ycTqLCSYuIoc2zkEQV&#10;MYEUSeo00cMyzoUJo0ZUskI03kbTC2exN6NFSjYBRmSJUfbYLUCn2YB02E3erX40FalRe+Ph3wJr&#10;jHuL5BlM6I0rZcB9BKAxq9Zzo98VqSlNrNIWitOTIw6aMfGWrxU+3Yb58MQczgVOEM56eMRDaqhz&#10;Ci1FSQnu10f3UR/bFaWU1DhnOfU/98wJSvR3g418O5pM4mAmZjK9HiPjLiXbS4nZVyvA1x/hVrE8&#10;kVE/6I6UDqo3XAnL6BVFzHD0nVMeXMesQjP/uFS4WC6TGg6jZWFjXiyP4LGqsS9fj2/M2bZ/A3b+&#10;A3Qz+a6HG91oaWC5DyBVavBzXdt64yCnxmmXTtwUl3zSOq/GxW8AAAD//wMAUEsDBBQABgAIAAAA&#10;IQDOzn+13gAAAAsBAAAPAAAAZHJzL2Rvd25yZXYueG1sTI/BTsMwDIbvSLxDZCQuiKXrphBK02lC&#10;2oHjBhJXrwltReJUTbZ1b485wdH2p9/fX2/m4MXZTWmIZGC5KEA4aqMdqDPw8b571CBSRrLoIzkD&#10;V5dg09ze1FjZeKG9Ox9yJziEUoUG+pzHSsrU9i5gWsTREd++4hQw8zh10k544fDgZVkUSgYciD/0&#10;OLrX3rXfh1MwsL3K7PfpefdgFSmVP9Mbem3M/d28fQGR3Zz/YPjVZ3Vo2OkYT2ST8AZKrZ4YNbBe&#10;lmsQTChVrkAceaNXGmRTy/8dmh8AAAD//wMAUEsBAi0AFAAGAAgAAAAhALaDOJL+AAAA4QEAABMA&#10;AAAAAAAAAAAAAAAAAAAAAFtDb250ZW50X1R5cGVzXS54bWxQSwECLQAUAAYACAAAACEAOP0h/9YA&#10;AACUAQAACwAAAAAAAAAAAAAAAAAvAQAAX3JlbHMvLnJlbHNQSwECLQAUAAYACAAAACEAlBPl+IAC&#10;AABiBQAADgAAAAAAAAAAAAAAAAAuAgAAZHJzL2Uyb0RvYy54bWxQSwECLQAUAAYACAAAACEAzs5/&#10;td4AAAALAQAADwAAAAAAAAAAAAAAAADaBAAAZHJzL2Rvd25yZXYueG1sUEsFBgAAAAAEAAQA8wAA&#10;AOUFAAAAAA==&#10;" filled="f" strokecolor="red" strokeweight="1pt">
                <v:stroke joinstyle="miter"/>
              </v:oval>
            </w:pict>
          </mc:Fallback>
        </mc:AlternateContent>
      </w:r>
      <w:r>
        <w:rPr>
          <w:b/>
          <w:bCs/>
          <w:noProof/>
          <w14:ligatures w14:val="standardContextual"/>
        </w:rPr>
        <mc:AlternateContent>
          <mc:Choice Requires="wps">
            <w:drawing>
              <wp:anchor distT="0" distB="0" distL="114300" distR="114300" simplePos="0" relativeHeight="251678720" behindDoc="0" locked="0" layoutInCell="1" allowOverlap="1" wp14:anchorId="06CF882F" wp14:editId="3026F159">
                <wp:simplePos x="0" y="0"/>
                <wp:positionH relativeFrom="margin">
                  <wp:posOffset>1773141</wp:posOffset>
                </wp:positionH>
                <wp:positionV relativeFrom="paragraph">
                  <wp:posOffset>320868</wp:posOffset>
                </wp:positionV>
                <wp:extent cx="2433099" cy="1287725"/>
                <wp:effectExtent l="0" t="0" r="24765" b="27305"/>
                <wp:wrapNone/>
                <wp:docPr id="14869404" name="Oval 74"/>
                <wp:cNvGraphicFramePr/>
                <a:graphic xmlns:a="http://schemas.openxmlformats.org/drawingml/2006/main">
                  <a:graphicData uri="http://schemas.microsoft.com/office/word/2010/wordprocessingShape">
                    <wps:wsp>
                      <wps:cNvSpPr/>
                      <wps:spPr>
                        <a:xfrm>
                          <a:off x="0" y="0"/>
                          <a:ext cx="2433099" cy="12877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A7E8D" id="Oval 74" o:spid="_x0000_s1026" style="position:absolute;margin-left:139.6pt;margin-top:25.25pt;width:191.6pt;height:101.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4PgQIAAGMFAAAOAAAAZHJzL2Uyb0RvYy54bWysVEtv2zAMvg/YfxB0X22n6doGdYqgRYYB&#10;RRu0HXpWZCkWIIuapMTJfv0o+ZFgLXYY5oNMiuTHh0je3O4bTXbCeQWmpMVZTokwHCplNiX98br8&#10;ckWJD8xUTIMRJT0IT2/nnz/dtHYmJlCDroQjCGL8rLUlrUOwsyzzvBYN82dghUGhBNewgKzbZJVj&#10;LaI3Opvk+desBVdZB1x4j7f3nZDOE76UgocnKb0IRJcUYwvpdOlcxzOb37DZxjFbK96Hwf4hioYp&#10;g05HqHsWGNk69Q6qUdyBBxnOODQZSKm4SDlgNkX+RzYvNbMi5YLF8XYsk/9/sPxx92JXDsvQWj/z&#10;SMYs9tI18Y/xkX0q1mEsltgHwvFyMj0/z6+vKeEoKyZXl5eTi1jO7GhunQ/fBDQkEiUVWivrY0Js&#10;xnYPPnTag1a8NrBUWqdH0SZeeNCqineJcZv1nXZkx/A1l8scv97jiRr6j6bZMZ9EhYMWEUObZyGJ&#10;qmIGKZLUamKEZZwLE4pOVLNKdN6KixNnsTmjRUo2AUZkiVGO2D3AoNmBDNhd3r1+NBWpU0fj/G+B&#10;dcajRfIMJozGjTLgPgLQmFXvudMfitSVJlZpDdVh5YiDbk685UuFT/fAfFgxh4OBI4TDHp7wkBra&#10;kkJPUVKD+/XRfdTHfkUpJS0OWkn9zy1zghL93WAnXxfTaZzMxEwvLifIuFPJ+lRits0d4OsXuFYs&#10;T2TUD3ogpYPmDXfCInpFETMcfZeUBzcwd6FbALhVuFgskhpOo2XhwbxYHsFjVWNfvu7fmLN9/wZs&#10;/UcYhvJdD3e60dLAYhtAqtTgx7r29cZJTo3Tb524Kk75pHXcjfPfAAAA//8DAFBLAwQUAAYACAAA&#10;ACEAWRDRnt4AAAAKAQAADwAAAGRycy9kb3ducmV2LnhtbEyPwU7DMBBE70j8g7VIXFDrkBK3DXGq&#10;CqkHjm2RuLrxkkTY6yh22/TvWU5wXM3TzNtqM3knLjjGPpCG53kGAqkJtqdWw8dxN1uBiMmQNS4Q&#10;arhhhE19f1eZ0oYr7fFySK3gEoql0dClNJRSxqZDb+I8DEicfYXRm8Tn2Eo7miuXeyfzLFPSm554&#10;oTMDvnXYfB/OXsP2JpPbx/XuySpSKn3Gd+NWWj8+TNtXEAmn9AfDrz6rQ81Op3AmG4XTkC/XOaMa&#10;iqwAwYBS+QuIEyfFYgGyruT/F+ofAAAA//8DAFBLAQItABQABgAIAAAAIQC2gziS/gAAAOEBAAAT&#10;AAAAAAAAAAAAAAAAAAAAAABbQ29udGVudF9UeXBlc10ueG1sUEsBAi0AFAAGAAgAAAAhADj9If/W&#10;AAAAlAEAAAsAAAAAAAAAAAAAAAAALwEAAF9yZWxzLy5yZWxzUEsBAi0AFAAGAAgAAAAhAPDBHg+B&#10;AgAAYwUAAA4AAAAAAAAAAAAAAAAALgIAAGRycy9lMm9Eb2MueG1sUEsBAi0AFAAGAAgAAAAhAFkQ&#10;0Z7eAAAACgEAAA8AAAAAAAAAAAAAAAAA2wQAAGRycy9kb3ducmV2LnhtbFBLBQYAAAAABAAEAPMA&#10;AADmBQAAAAA=&#10;" filled="f" strokecolor="red" strokeweight="1pt">
                <v:stroke joinstyle="miter"/>
                <w10:wrap anchorx="margin"/>
              </v:oval>
            </w:pict>
          </mc:Fallback>
        </mc:AlternateContent>
      </w:r>
      <w:r>
        <w:rPr>
          <w:b/>
          <w:bCs/>
          <w:noProof/>
          <w14:ligatures w14:val="standardContextual"/>
        </w:rPr>
        <mc:AlternateContent>
          <mc:Choice Requires="wps">
            <w:drawing>
              <wp:anchor distT="0" distB="0" distL="114300" distR="114300" simplePos="0" relativeHeight="251676672" behindDoc="0" locked="0" layoutInCell="1" allowOverlap="1" wp14:anchorId="269EF369" wp14:editId="2FF2B5ED">
                <wp:simplePos x="0" y="0"/>
                <wp:positionH relativeFrom="column">
                  <wp:posOffset>1900362</wp:posOffset>
                </wp:positionH>
                <wp:positionV relativeFrom="paragraph">
                  <wp:posOffset>177524</wp:posOffset>
                </wp:positionV>
                <wp:extent cx="890546" cy="190555"/>
                <wp:effectExtent l="0" t="0" r="24130" b="19050"/>
                <wp:wrapNone/>
                <wp:docPr id="1372794296" name="Oval 74"/>
                <wp:cNvGraphicFramePr/>
                <a:graphic xmlns:a="http://schemas.openxmlformats.org/drawingml/2006/main">
                  <a:graphicData uri="http://schemas.microsoft.com/office/word/2010/wordprocessingShape">
                    <wps:wsp>
                      <wps:cNvSpPr/>
                      <wps:spPr>
                        <a:xfrm>
                          <a:off x="0" y="0"/>
                          <a:ext cx="890546" cy="19055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46C1C" id="Oval 74" o:spid="_x0000_s1026" style="position:absolute;margin-left:149.65pt;margin-top:14pt;width:70.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ebfQIAAGEFAAAOAAAAZHJzL2Uyb0RvYy54bWysVEtv2zAMvg/YfxB0X20HSdcGdYqgRYYB&#10;RVs0HXpWZCkWIIuapMTJfv0o+ZFgLXYY5oNMiuTHh0je3B4aTfbCeQWmpMVFTokwHCpltiX98br6&#10;ckWJD8xUTIMRJT0KT28Xnz/dtHYuJlCDroQjCGL8vLUlrUOw8yzzvBYN8xdghUGhBNewgKzbZpVj&#10;LaI3Opvk+WXWgqusAy68x9v7TkgXCV9KwcOTlF4EokuKsYV0unRu4pktbth865itFe/DYP8QRcOU&#10;Qacj1D0LjOycegfVKO7AgwwXHJoMpFRcpBwwmyL/I5t1zaxIuWBxvB3L5P8fLH/cr+2zwzK01s89&#10;kjGLg3RN/GN85JCKdRyLJQ6BcLy8us5n00tKOIoKpGezWMzsZGydD98ENCQSJRVaK+tjOmzO9g8+&#10;dNqDVrw2sFJapyfRJl540KqKd4lx282ddmTP8C1Xqxy/3uOZGvqPptkpm0SFoxYRQ5sXIYmqMP5J&#10;iiQ1mhhhGefChKIT1awSnbdiduYstma0SMkmwIgsMcoRuwcYNDuQAbvLu9ePpiL16Wic/y2wzni0&#10;SJ7BhNG4UQbcRwAas+o9d/pDkbrSxCptoDo+O+KgmxJv+Urh0z0wH56Zw7HAAcJRD094SA1tSaGn&#10;KKnB/froPupjt6KUkhbHrKT+5445QYn+brCPr4vpNM5lYqazrxNk3Llkcy4xu+YO8PULXCqWJzLq&#10;Bz2Q0kHzhhthGb2iiBmOvkvKgxuYu9CNP+4ULpbLpIazaFl4MGvLI3isauzL18Mbc7bv34CN/wjD&#10;SL7r4U43WhpY7gJIlRr8VNe+3jjHqXH6nRMXxTmftE6bcfEbAAD//wMAUEsDBBQABgAIAAAAIQCG&#10;Np843AAAAAkBAAAPAAAAZHJzL2Rvd25yZXYueG1sTI9BT8MwDIXvSPyHyEhcEEvZWNWWptOEtAPH&#10;DSSuXmPaisSpmmzr/j3mBDfb7+n5e/Vm9k6daYpDYANPiwwUcRvswJ2Bj/fdYwEqJmSLLjAZuFKE&#10;TXN7U2Nlw4X3dD6kTkkIxwoN9CmNldax7cljXISRWLSvMHlMsk6dthNeJNw7vcyyXHscWD70ONJr&#10;T+334eQNbK86uX0sdw825zxPn/ENXWHM/d28fQGVaE5/ZvjFF3RohOkYTmyjcgaWZbkSqwyFdBLD&#10;86pcgzoaWMtBN7X+36D5AQAA//8DAFBLAQItABQABgAIAAAAIQC2gziS/gAAAOEBAAATAAAAAAAA&#10;AAAAAAAAAAAAAABbQ29udGVudF9UeXBlc10ueG1sUEsBAi0AFAAGAAgAAAAhADj9If/WAAAAlAEA&#10;AAsAAAAAAAAAAAAAAAAALwEAAF9yZWxzLy5yZWxzUEsBAi0AFAAGAAgAAAAhACeC15t9AgAAYQUA&#10;AA4AAAAAAAAAAAAAAAAALgIAAGRycy9lMm9Eb2MueG1sUEsBAi0AFAAGAAgAAAAhAIY2nzjcAAAA&#10;CQEAAA8AAAAAAAAAAAAAAAAA1wQAAGRycy9kb3ducmV2LnhtbFBLBQYAAAAABAAEAPMAAADgBQAA&#10;AAA=&#10;" filled="f" strokecolor="red" strokeweight="1pt">
                <v:stroke joinstyle="miter"/>
              </v:oval>
            </w:pict>
          </mc:Fallback>
        </mc:AlternateContent>
      </w:r>
      <w:r w:rsidR="00533720" w:rsidRPr="00533720">
        <w:rPr>
          <w:b/>
          <w:bCs/>
          <w:noProof/>
        </w:rPr>
        <w:drawing>
          <wp:inline distT="0" distB="0" distL="0" distR="0" wp14:anchorId="2F3259A8" wp14:editId="0C4664F8">
            <wp:extent cx="2608028" cy="3381779"/>
            <wp:effectExtent l="0" t="0" r="1905" b="9525"/>
            <wp:docPr id="179394065"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4065" name="Imagine 1" descr="O imagine care conține text, captură de ecran, număr, Font&#10;&#10;Descriere generată automat"/>
                    <pic:cNvPicPr/>
                  </pic:nvPicPr>
                  <pic:blipFill>
                    <a:blip r:embed="rId25"/>
                    <a:stretch>
                      <a:fillRect/>
                    </a:stretch>
                  </pic:blipFill>
                  <pic:spPr>
                    <a:xfrm>
                      <a:off x="0" y="0"/>
                      <a:ext cx="2610633" cy="3385157"/>
                    </a:xfrm>
                    <a:prstGeom prst="rect">
                      <a:avLst/>
                    </a:prstGeom>
                  </pic:spPr>
                </pic:pic>
              </a:graphicData>
            </a:graphic>
          </wp:inline>
        </w:drawing>
      </w:r>
    </w:p>
    <w:p w14:paraId="01C420AC" w14:textId="66400E73" w:rsidR="00533720" w:rsidRDefault="00533720" w:rsidP="00983052">
      <w:pPr>
        <w:spacing w:line="360" w:lineRule="auto"/>
        <w:jc w:val="center"/>
      </w:pPr>
      <w:r>
        <w:rPr>
          <w:b/>
          <w:bCs/>
          <w:lang w:val="en-US"/>
        </w:rPr>
        <w:tab/>
      </w:r>
      <w:r w:rsidRPr="00B74C89">
        <w:t>Fig. 1</w:t>
      </w:r>
      <w:r>
        <w:t>6</w:t>
      </w:r>
      <w:r w:rsidRPr="00B74C89">
        <w:t xml:space="preserve"> – </w:t>
      </w:r>
      <w:r w:rsidR="0050679F">
        <w:t>Setări bloc colectare număr</w:t>
      </w:r>
    </w:p>
    <w:p w14:paraId="6553DDF8" w14:textId="394F8733" w:rsidR="00F53C0A" w:rsidRDefault="005D3300" w:rsidP="00983052">
      <w:pPr>
        <w:tabs>
          <w:tab w:val="left" w:pos="3656"/>
        </w:tabs>
        <w:spacing w:line="360" w:lineRule="auto"/>
        <w:rPr>
          <w:b/>
          <w:bCs/>
          <w:lang w:val="en-US"/>
        </w:rPr>
      </w:pPr>
      <w:r>
        <w:rPr>
          <w:b/>
          <w:bCs/>
        </w:rPr>
        <w:t>Explicare pas cu pas setare bloc</w:t>
      </w:r>
      <w:r>
        <w:rPr>
          <w:b/>
          <w:bCs/>
          <w:lang w:val="en-US"/>
        </w:rPr>
        <w:t>:</w:t>
      </w:r>
    </w:p>
    <w:p w14:paraId="682691CE" w14:textId="381E91C7" w:rsidR="005D3300" w:rsidRPr="001D4D40" w:rsidRDefault="005D3300" w:rsidP="00983052">
      <w:pPr>
        <w:pStyle w:val="Listparagraf"/>
        <w:numPr>
          <w:ilvl w:val="0"/>
          <w:numId w:val="5"/>
        </w:numPr>
        <w:tabs>
          <w:tab w:val="left" w:pos="3656"/>
        </w:tabs>
        <w:spacing w:line="360" w:lineRule="auto"/>
      </w:pPr>
      <w:r w:rsidRPr="001D4D40">
        <w:t xml:space="preserve">De menționat că aici putem găsi </w:t>
      </w:r>
      <w:proofErr w:type="spellStart"/>
      <w:r w:rsidRPr="001D4D40">
        <w:t>tutoriale</w:t>
      </w:r>
      <w:proofErr w:type="spellEnd"/>
      <w:r w:rsidRPr="001D4D40">
        <w:t xml:space="preserve"> despre cum putem folosi fiecare bloc (apare la majoritate blocurilor)</w:t>
      </w:r>
    </w:p>
    <w:p w14:paraId="1EA5E4D8" w14:textId="3A6CD71A" w:rsidR="005D3300" w:rsidRPr="001D4D40" w:rsidRDefault="005D3300" w:rsidP="00983052">
      <w:pPr>
        <w:pStyle w:val="Listparagraf"/>
        <w:numPr>
          <w:ilvl w:val="0"/>
          <w:numId w:val="5"/>
        </w:numPr>
        <w:tabs>
          <w:tab w:val="left" w:pos="3656"/>
        </w:tabs>
        <w:spacing w:line="360" w:lineRule="auto"/>
      </w:pPr>
      <w:r w:rsidRPr="001D4D40">
        <w:t xml:space="preserve">Putem insera oricare text dorim care va fi afișat utilizatorului. Exemplu de text: </w:t>
      </w:r>
      <w:r w:rsidRPr="001D4D40">
        <w:rPr>
          <w:rFonts w:ascii="DM Sans" w:hAnsi="DM Sans"/>
          <w:b/>
          <w:bCs/>
          <w:i/>
          <w:iCs/>
          <w:color w:val="45496E"/>
          <w:sz w:val="20"/>
          <w:szCs w:val="20"/>
          <w:shd w:val="clear" w:color="auto" w:fill="FFFFFF"/>
        </w:rPr>
        <w:t>Introduce</w:t>
      </w:r>
      <w:r w:rsidRPr="001D4D40">
        <w:rPr>
          <w:rFonts w:ascii="Calibri" w:hAnsi="Calibri" w:cs="Calibri"/>
          <w:b/>
          <w:bCs/>
          <w:i/>
          <w:iCs/>
          <w:color w:val="45496E"/>
          <w:sz w:val="20"/>
          <w:szCs w:val="20"/>
          <w:shd w:val="clear" w:color="auto" w:fill="FFFFFF"/>
        </w:rPr>
        <w:t>ț</w:t>
      </w:r>
      <w:r w:rsidRPr="001D4D40">
        <w:rPr>
          <w:rFonts w:ascii="DM Sans" w:hAnsi="DM Sans"/>
          <w:b/>
          <w:bCs/>
          <w:i/>
          <w:iCs/>
          <w:color w:val="45496E"/>
          <w:sz w:val="20"/>
          <w:szCs w:val="20"/>
          <w:shd w:val="clear" w:color="auto" w:fill="FFFFFF"/>
        </w:rPr>
        <w:t>i un num</w:t>
      </w:r>
      <w:r w:rsidRPr="001D4D40">
        <w:rPr>
          <w:rFonts w:ascii="Calibri" w:hAnsi="Calibri" w:cs="Calibri"/>
          <w:b/>
          <w:bCs/>
          <w:i/>
          <w:iCs/>
          <w:color w:val="45496E"/>
          <w:sz w:val="20"/>
          <w:szCs w:val="20"/>
          <w:shd w:val="clear" w:color="auto" w:fill="FFFFFF"/>
        </w:rPr>
        <w:t>ă</w:t>
      </w:r>
      <w:r w:rsidRPr="001D4D40">
        <w:rPr>
          <w:rFonts w:ascii="DM Sans" w:hAnsi="DM Sans"/>
          <w:b/>
          <w:bCs/>
          <w:i/>
          <w:iCs/>
          <w:color w:val="45496E"/>
          <w:sz w:val="20"/>
          <w:szCs w:val="20"/>
          <w:shd w:val="clear" w:color="auto" w:fill="FFFFFF"/>
        </w:rPr>
        <w:t>r!</w:t>
      </w:r>
    </w:p>
    <w:p w14:paraId="7BBABAD8" w14:textId="53F2DE05" w:rsidR="009D695F" w:rsidRPr="001D4D40" w:rsidRDefault="009D695F" w:rsidP="00983052">
      <w:pPr>
        <w:pStyle w:val="Listparagraf"/>
        <w:numPr>
          <w:ilvl w:val="0"/>
          <w:numId w:val="5"/>
        </w:numPr>
        <w:tabs>
          <w:tab w:val="left" w:pos="3656"/>
        </w:tabs>
        <w:spacing w:line="360" w:lineRule="auto"/>
      </w:pPr>
      <w:r w:rsidRPr="001D4D40">
        <w:t xml:space="preserve">Aici </w:t>
      </w:r>
      <w:r>
        <w:t>schimbam denumirea variabile în care vrem sa salvăm numărul și apăsăm create pentru a crea variabile</w:t>
      </w:r>
      <w:r w:rsidR="00521BD2">
        <w:t xml:space="preserve"> (va fi numit </w:t>
      </w:r>
      <w:proofErr w:type="spellStart"/>
      <w:r w:rsidR="00521BD2" w:rsidRPr="00521BD2">
        <w:rPr>
          <w:b/>
          <w:bCs/>
        </w:rPr>
        <w:t>numar_cerut</w:t>
      </w:r>
      <w:proofErr w:type="spellEnd"/>
      <w:r w:rsidR="00521BD2">
        <w:t xml:space="preserve"> de acum încolo)</w:t>
      </w:r>
    </w:p>
    <w:p w14:paraId="32CE4267" w14:textId="3EA9309D" w:rsidR="001D4D40" w:rsidRDefault="001D4D40" w:rsidP="00983052">
      <w:pPr>
        <w:pStyle w:val="Listparagraf"/>
        <w:tabs>
          <w:tab w:val="left" w:pos="3656"/>
        </w:tabs>
        <w:spacing w:line="360" w:lineRule="auto"/>
      </w:pPr>
    </w:p>
    <w:p w14:paraId="450CE801" w14:textId="77777777" w:rsidR="009D695F" w:rsidRDefault="009D695F" w:rsidP="00983052">
      <w:pPr>
        <w:pStyle w:val="Listparagraf"/>
        <w:tabs>
          <w:tab w:val="left" w:pos="3656"/>
        </w:tabs>
        <w:spacing w:line="360" w:lineRule="auto"/>
      </w:pPr>
    </w:p>
    <w:p w14:paraId="4C3C4DCD" w14:textId="4B7AEA88" w:rsidR="00B5532E" w:rsidRDefault="00B5532E" w:rsidP="00983052">
      <w:pPr>
        <w:spacing w:line="360" w:lineRule="auto"/>
        <w:ind w:firstLine="360"/>
        <w:rPr>
          <w:b/>
          <w:bCs/>
        </w:rPr>
      </w:pPr>
      <w:r>
        <w:t>Pentru a aplica schimbările trebuie să apăsăm ”</w:t>
      </w:r>
      <w:r w:rsidRPr="00B5532E">
        <w:rPr>
          <w:b/>
          <w:bCs/>
        </w:rPr>
        <w:t>APPLY”</w:t>
      </w:r>
      <w:r>
        <w:t xml:space="preserve"> care pare după fiecare schimbare sub acest meniu.</w:t>
      </w:r>
      <w:r w:rsidRPr="00B5532E">
        <w:rPr>
          <w:b/>
          <w:bCs/>
        </w:rPr>
        <w:t xml:space="preserve"> </w:t>
      </w:r>
    </w:p>
    <w:p w14:paraId="28379544" w14:textId="77777777" w:rsidR="00782216" w:rsidRDefault="00782216" w:rsidP="00983052">
      <w:pPr>
        <w:spacing w:line="360" w:lineRule="auto"/>
        <w:ind w:firstLine="360"/>
        <w:rPr>
          <w:b/>
          <w:bCs/>
        </w:rPr>
      </w:pPr>
    </w:p>
    <w:p w14:paraId="241A56C2" w14:textId="77777777" w:rsidR="00782216" w:rsidRDefault="00782216" w:rsidP="00983052">
      <w:pPr>
        <w:spacing w:line="360" w:lineRule="auto"/>
        <w:ind w:firstLine="360"/>
        <w:rPr>
          <w:b/>
          <w:bCs/>
        </w:rPr>
      </w:pPr>
    </w:p>
    <w:p w14:paraId="243CD17B" w14:textId="77777777" w:rsidR="00782216" w:rsidRDefault="00782216" w:rsidP="00983052">
      <w:pPr>
        <w:spacing w:line="360" w:lineRule="auto"/>
        <w:ind w:firstLine="360"/>
        <w:rPr>
          <w:b/>
          <w:bCs/>
        </w:rPr>
      </w:pPr>
    </w:p>
    <w:p w14:paraId="286FD8BD" w14:textId="77777777" w:rsidR="00782216" w:rsidRDefault="00782216" w:rsidP="00983052">
      <w:pPr>
        <w:spacing w:line="360" w:lineRule="auto"/>
        <w:ind w:firstLine="360"/>
        <w:rPr>
          <w:b/>
          <w:bCs/>
        </w:rPr>
      </w:pPr>
    </w:p>
    <w:p w14:paraId="0E6A253F" w14:textId="45840B58" w:rsidR="00782216" w:rsidRDefault="00782216" w:rsidP="00983052">
      <w:pPr>
        <w:spacing w:line="360" w:lineRule="auto"/>
        <w:rPr>
          <w:b/>
          <w:bCs/>
        </w:rPr>
      </w:pPr>
      <w:r>
        <w:rPr>
          <w:b/>
          <w:bCs/>
        </w:rPr>
        <w:t xml:space="preserve">8. </w:t>
      </w:r>
      <w:r w:rsidR="00351D6E">
        <w:rPr>
          <w:b/>
          <w:bCs/>
        </w:rPr>
        <w:t xml:space="preserve">Pentru afișare adăugăm un bloc de tip mesaj de unde avem opțiunea să </w:t>
      </w:r>
      <w:proofErr w:type="spellStart"/>
      <w:r w:rsidR="00351D6E">
        <w:rPr>
          <w:b/>
          <w:bCs/>
        </w:rPr>
        <w:t>adaugăm</w:t>
      </w:r>
      <w:proofErr w:type="spellEnd"/>
      <w:r w:rsidR="00351D6E">
        <w:rPr>
          <w:b/>
          <w:bCs/>
        </w:rPr>
        <w:t xml:space="preserve"> valoarea unei variabile într-un text.</w:t>
      </w:r>
    </w:p>
    <w:p w14:paraId="1971BFF7" w14:textId="1268DAEB" w:rsidR="00351D6E" w:rsidRDefault="00351D6E" w:rsidP="00983052">
      <w:pPr>
        <w:spacing w:line="360" w:lineRule="auto"/>
        <w:jc w:val="center"/>
      </w:pPr>
      <w:r w:rsidRPr="00B74C89">
        <w:rPr>
          <w:b/>
          <w:bCs/>
          <w:noProof/>
          <w14:ligatures w14:val="standardContextual"/>
        </w:rPr>
        <mc:AlternateContent>
          <mc:Choice Requires="wps">
            <w:drawing>
              <wp:anchor distT="0" distB="0" distL="114300" distR="114300" simplePos="0" relativeHeight="251689984" behindDoc="0" locked="0" layoutInCell="1" allowOverlap="1" wp14:anchorId="5BA331C0" wp14:editId="574A7657">
                <wp:simplePos x="0" y="0"/>
                <wp:positionH relativeFrom="column">
                  <wp:posOffset>2584174</wp:posOffset>
                </wp:positionH>
                <wp:positionV relativeFrom="paragraph">
                  <wp:posOffset>2161126</wp:posOffset>
                </wp:positionV>
                <wp:extent cx="1781092" cy="437322"/>
                <wp:effectExtent l="0" t="0" r="0" b="1270"/>
                <wp:wrapNone/>
                <wp:docPr id="811115862" name="Casetă text 69"/>
                <wp:cNvGraphicFramePr/>
                <a:graphic xmlns:a="http://schemas.openxmlformats.org/drawingml/2006/main">
                  <a:graphicData uri="http://schemas.microsoft.com/office/word/2010/wordprocessingShape">
                    <wps:wsp>
                      <wps:cNvSpPr txBox="1"/>
                      <wps:spPr>
                        <a:xfrm>
                          <a:off x="0" y="0"/>
                          <a:ext cx="1781092" cy="437322"/>
                        </a:xfrm>
                        <a:prstGeom prst="rect">
                          <a:avLst/>
                        </a:prstGeom>
                        <a:noFill/>
                        <a:ln w="6350">
                          <a:noFill/>
                        </a:ln>
                      </wps:spPr>
                      <wps:txbx>
                        <w:txbxContent>
                          <w:p w14:paraId="65D3ED2C" w14:textId="477E3CA2" w:rsidR="00351D6E" w:rsidRPr="005D3300" w:rsidRDefault="00351D6E" w:rsidP="00351D6E">
                            <w:pPr>
                              <w:rPr>
                                <w:color w:val="FF0000"/>
                              </w:rPr>
                            </w:pPr>
                            <w:r>
                              <w:rPr>
                                <w:color w:val="FF0000"/>
                              </w:rPr>
                              <w:t>De aici adăugam variabile create sau colectate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31C0" id="_x0000_s1036" type="#_x0000_t202" style="position:absolute;left:0;text-align:left;margin-left:203.5pt;margin-top:170.15pt;width:140.25pt;height:3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AqHQIAADYEAAAOAAAAZHJzL2Uyb0RvYy54bWysU8tu2zAQvBfoPxC815JlJ04Ey4GbwEUB&#10;IwngFDnTFGkJoLgsSVtyv75LSn4g7anohdrlrmYfM5w/dI0iB2FdDbqg41FKidAcylrvCvrjbfXl&#10;jhLnmS6ZAi0KehSOPiw+f5q3JhcZVKBKYQmCaJe3pqCV9yZPEscr0TA3AiM0BiXYhnl07S4pLWsR&#10;vVFJlqa3SQu2NBa4cA5vn/ogXUR8KQX3L1I64YkqKPbm42njuQ1nspizfGeZqWo+tMH+oYuG1RqL&#10;nqGemGdkb+s/oJqaW3Ag/YhDk4CUNRdxBpxmnH6YZlMxI+IsuBxnzmty/w+WPx825tUS332FDgkM&#10;C2mNyx1ehnk6aZvwxU4JxnGFx/PaROcJDz/N7sbpfUYJx9h0MptkWYBJLn8b6/w3AQ0JRkEt0hK3&#10;xQ5r5/vUU0oopmFVKxWpUZq0Bb2d3KTxh3MEwZXGGpdeg+W7bUfqEluKzIarLZRHnM9CT70zfFVj&#10;E2vm/CuzyDWOhPr1L3hIBVgMBouSCuyvv92HfKQAo5S0qJ2Cup97ZgUl6rtGcu7H02kQW3SmN7MM&#10;HXsd2V5H9L55BJTnGF+K4dEM+V6dTGmheUeZL0NVDDHNsXZBubcn59H3msaHwsVyGdNQYIb5td4Y&#10;HsDDYsOS37p3Zs3AhEcOn+GkM5Z/IKTP7SlZ7j3IOrJ12evAAIoz8j08pKD+az9mXZ774jcAAAD/&#10;/wMAUEsDBBQABgAIAAAAIQBsvThl4gAAAAsBAAAPAAAAZHJzL2Rvd25yZXYueG1sTI8xT8MwFIR3&#10;JP6D9ZBYELVpQ1NCnApVQsqQpQVV6ubGjzhq/BxiNw3/HneC8XSnu+/y9WQ7NuLgW0cSnmYCGFLt&#10;dEuNhM+P98cVMB8UadU5Qgk/6GFd3N7kKtPuQlscd6FhsYR8piSYEPqMc18btMrPXI8UvS83WBWi&#10;HBquB3WJ5bbjcyGW3KqW4oJRPW4M1qfd2UoY92Wit6MJw8OmKkV5qr7TQyXl/d309gos4BT+wnDF&#10;j+hQRKajO5P2rJOQiDR+CRIWiVgAi4nlKn0GdrxaL3PgRc7/fyh+AQAA//8DAFBLAQItABQABgAI&#10;AAAAIQC2gziS/gAAAOEBAAATAAAAAAAAAAAAAAAAAAAAAABbQ29udGVudF9UeXBlc10ueG1sUEsB&#10;Ai0AFAAGAAgAAAAhADj9If/WAAAAlAEAAAsAAAAAAAAAAAAAAAAALwEAAF9yZWxzLy5yZWxzUEsB&#10;Ai0AFAAGAAgAAAAhAOcuwCodAgAANgQAAA4AAAAAAAAAAAAAAAAALgIAAGRycy9lMm9Eb2MueG1s&#10;UEsBAi0AFAAGAAgAAAAhAGy9OGXiAAAACwEAAA8AAAAAAAAAAAAAAAAAdwQAAGRycy9kb3ducmV2&#10;LnhtbFBLBQYAAAAABAAEAPMAAACGBQAAAAA=&#10;" filled="f" stroked="f" strokeweight=".5pt">
                <v:textbox>
                  <w:txbxContent>
                    <w:p w14:paraId="65D3ED2C" w14:textId="477E3CA2" w:rsidR="00351D6E" w:rsidRPr="005D3300" w:rsidRDefault="00351D6E" w:rsidP="00351D6E">
                      <w:pPr>
                        <w:rPr>
                          <w:color w:val="FF0000"/>
                        </w:rPr>
                      </w:pPr>
                      <w:r>
                        <w:rPr>
                          <w:color w:val="FF0000"/>
                        </w:rPr>
                        <w:t>De aici adăugam variabile create sau colectate</w:t>
                      </w:r>
                    </w:p>
                  </w:txbxContent>
                </v:textbox>
              </v:shape>
            </w:pict>
          </mc:Fallback>
        </mc:AlternateContent>
      </w:r>
      <w:r>
        <w:rPr>
          <w:noProof/>
          <w14:ligatures w14:val="standardContextual"/>
        </w:rPr>
        <mc:AlternateContent>
          <mc:Choice Requires="wps">
            <w:drawing>
              <wp:anchor distT="0" distB="0" distL="114300" distR="114300" simplePos="0" relativeHeight="251687936" behindDoc="0" locked="0" layoutInCell="1" allowOverlap="1" wp14:anchorId="284150D3" wp14:editId="24D66747">
                <wp:simplePos x="0" y="0"/>
                <wp:positionH relativeFrom="column">
                  <wp:posOffset>1922558</wp:posOffset>
                </wp:positionH>
                <wp:positionV relativeFrom="paragraph">
                  <wp:posOffset>2246934</wp:posOffset>
                </wp:positionV>
                <wp:extent cx="661615" cy="97072"/>
                <wp:effectExtent l="38100" t="57150" r="24765" b="36830"/>
                <wp:wrapNone/>
                <wp:docPr id="1560774671" name="Conector drept cu săgeată 75"/>
                <wp:cNvGraphicFramePr/>
                <a:graphic xmlns:a="http://schemas.openxmlformats.org/drawingml/2006/main">
                  <a:graphicData uri="http://schemas.microsoft.com/office/word/2010/wordprocessingShape">
                    <wps:wsp>
                      <wps:cNvCnPr/>
                      <wps:spPr>
                        <a:xfrm flipH="1" flipV="1">
                          <a:off x="0" y="0"/>
                          <a:ext cx="661615" cy="970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DEB03" id="Conector drept cu săgeată 75" o:spid="_x0000_s1026" type="#_x0000_t32" style="position:absolute;margin-left:151.4pt;margin-top:176.9pt;width:52.1pt;height:7.6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Ir3QEAABYEAAAOAAAAZHJzL2Uyb0RvYy54bWysU8mO2zAMvRfoPwi6N3YCNNMGceaQadpD&#10;0Q66zF2RKVuALAkUm+XvS8mJpxsGaFEfCMnkeyQfqfXtaXDiAJhs8I2cz2opwOvQWt818uuX3YtX&#10;UiRSvlUueGjkGZK83Tx/tj7GFSxCH1wLKJjEp9UxNrIniquqSrqHQaVZiODZaQIOiviKXdWiOjL7&#10;4KpFXS+rY8A2YtCQEv+9G51yU/iNAU0fjUlAwjWSa6Nisdh9ttVmrVYdqthbfSlD/UMVg7Kek05U&#10;d4qU+Ib2N6rBagwpGJrpMFTBGKuh9MDdzOtfuvncqwilFxYnxUmm9P9o9YfD1t8jy3CMaZXiPeYu&#10;TgYHYZyN73imspwe8in7uGZxKgKeJwHhRELzz+Vyvpy/lEKz6/VNfbPI+lYjX8ZGTPQWwiDyoZGJ&#10;UNmup23wnicVcMygDu8TjcArIIOdzzYFZ9udda5csNtvHYqD4vHudjV/l4w/hZGy7o1vBZ0jryCh&#10;Vb5zcInMtNVj8+VEZwdjyk9ghG25tbG0spcwpVRag6f5xMTRGWa4vAlYF9WeBF7iMxTKzv4NeEKU&#10;zMHTBB6sD/in7HS6lmzG+KsCY99Zgn1oz2UtijS8fGWOl4eSt/vHe4E/PufNdwAAAP//AwBQSwME&#10;FAAGAAgAAAAhAFRb+17iAAAACwEAAA8AAABkcnMvZG93bnJldi54bWxMj0FPwzAMhe9I/IfISFwQ&#10;S9pBB6XphBBIExoHCkIcs8a01RqnNNlW+PWYE9ye7afn7xXLyfVij2PoPGlIZgoEUu1tR42G15eH&#10;8ysQIRqypveEGr4wwLI8PipMbv2BnnFfxUZwCIXcaGhjHHIpQ92iM2HmByS+ffjRmcjj2Eg7mgOH&#10;u16mSmXSmY74Q2sGvGux3lY7p+Hs/il5W7SPuK7SLG7XbvX5/b7S+vRkur0BEXGKf2b4xWd0KJlp&#10;43dkg+g1zFXK6JHF5ZwFOy7UgttteJNdJyDLQv7vUP4AAAD//wMAUEsBAi0AFAAGAAgAAAAhALaD&#10;OJL+AAAA4QEAABMAAAAAAAAAAAAAAAAAAAAAAFtDb250ZW50X1R5cGVzXS54bWxQSwECLQAUAAYA&#10;CAAAACEAOP0h/9YAAACUAQAACwAAAAAAAAAAAAAAAAAvAQAAX3JlbHMvLnJlbHNQSwECLQAUAAYA&#10;CAAAACEAzLKyK90BAAAWBAAADgAAAAAAAAAAAAAAAAAuAgAAZHJzL2Uyb0RvYy54bWxQSwECLQAU&#10;AAYACAAAACEAVFv7XuIAAAALAQAADwAAAAAAAAAAAAAAAAA3BAAAZHJzL2Rvd25yZXYueG1sUEsF&#10;BgAAAAAEAAQA8wAAAEYFAAAAAA==&#10;" strokecolor="red" strokeweight=".5pt">
                <v:stroke endarrow="block" joinstyle="miter"/>
              </v:shape>
            </w:pict>
          </mc:Fallback>
        </mc:AlternateContent>
      </w:r>
      <w:r w:rsidRPr="00351D6E">
        <w:rPr>
          <w:noProof/>
        </w:rPr>
        <w:drawing>
          <wp:inline distT="0" distB="0" distL="0" distR="0" wp14:anchorId="17C72DCB" wp14:editId="139B5929">
            <wp:extent cx="4725059" cy="3277057"/>
            <wp:effectExtent l="0" t="0" r="0" b="0"/>
            <wp:docPr id="998058246" name="Imagine 1" descr="O imagine care conține text, captură de ecran, Font,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8246" name="Imagine 1" descr="O imagine care conține text, captură de ecran, Font, afișaj&#10;&#10;Descriere generată automat"/>
                    <pic:cNvPicPr/>
                  </pic:nvPicPr>
                  <pic:blipFill>
                    <a:blip r:embed="rId26"/>
                    <a:stretch>
                      <a:fillRect/>
                    </a:stretch>
                  </pic:blipFill>
                  <pic:spPr>
                    <a:xfrm>
                      <a:off x="0" y="0"/>
                      <a:ext cx="4725059" cy="3277057"/>
                    </a:xfrm>
                    <a:prstGeom prst="rect">
                      <a:avLst/>
                    </a:prstGeom>
                  </pic:spPr>
                </pic:pic>
              </a:graphicData>
            </a:graphic>
          </wp:inline>
        </w:drawing>
      </w:r>
    </w:p>
    <w:p w14:paraId="20F27A53" w14:textId="5FE169A5" w:rsidR="00351D6E" w:rsidRDefault="00351D6E" w:rsidP="00983052">
      <w:pPr>
        <w:spacing w:line="360" w:lineRule="auto"/>
        <w:jc w:val="center"/>
      </w:pPr>
      <w:r w:rsidRPr="00B74C89">
        <w:t>Fig. 1</w:t>
      </w:r>
      <w:r>
        <w:t>7</w:t>
      </w:r>
      <w:r w:rsidRPr="00B74C89">
        <w:t xml:space="preserve"> – </w:t>
      </w:r>
      <w:r>
        <w:t>Adăugare bloc text cu variabile</w:t>
      </w:r>
    </w:p>
    <w:p w14:paraId="631CEEC2" w14:textId="77777777" w:rsidR="00E03757" w:rsidRDefault="00E03757" w:rsidP="00983052">
      <w:pPr>
        <w:spacing w:line="360" w:lineRule="auto"/>
        <w:jc w:val="center"/>
      </w:pPr>
    </w:p>
    <w:p w14:paraId="76043E57" w14:textId="77777777" w:rsidR="00E03757" w:rsidRDefault="00E03757" w:rsidP="00983052">
      <w:pPr>
        <w:spacing w:line="360" w:lineRule="auto"/>
        <w:jc w:val="center"/>
      </w:pPr>
    </w:p>
    <w:p w14:paraId="5B238BC6" w14:textId="77777777" w:rsidR="00E03757" w:rsidRDefault="00E03757" w:rsidP="00983052">
      <w:pPr>
        <w:spacing w:line="360" w:lineRule="auto"/>
        <w:jc w:val="center"/>
      </w:pPr>
    </w:p>
    <w:p w14:paraId="4D1DD180" w14:textId="77777777" w:rsidR="00E03757" w:rsidRDefault="00E03757" w:rsidP="00983052">
      <w:pPr>
        <w:spacing w:line="360" w:lineRule="auto"/>
        <w:jc w:val="center"/>
      </w:pPr>
    </w:p>
    <w:p w14:paraId="392973AB" w14:textId="77777777" w:rsidR="00E03757" w:rsidRDefault="00E03757" w:rsidP="00983052">
      <w:pPr>
        <w:spacing w:line="360" w:lineRule="auto"/>
        <w:jc w:val="center"/>
      </w:pPr>
    </w:p>
    <w:p w14:paraId="5E9FC476" w14:textId="77777777" w:rsidR="00E03757" w:rsidRDefault="00E03757" w:rsidP="00983052">
      <w:pPr>
        <w:spacing w:line="360" w:lineRule="auto"/>
      </w:pPr>
    </w:p>
    <w:p w14:paraId="79ED2DE7" w14:textId="77777777" w:rsidR="00E03757" w:rsidRDefault="00E03757" w:rsidP="00983052">
      <w:pPr>
        <w:spacing w:line="360" w:lineRule="auto"/>
        <w:jc w:val="center"/>
      </w:pPr>
    </w:p>
    <w:p w14:paraId="7B810D91" w14:textId="0B646332" w:rsidR="00351D6E" w:rsidRDefault="00A204B9" w:rsidP="00983052">
      <w:pPr>
        <w:spacing w:line="360" w:lineRule="auto"/>
        <w:rPr>
          <w:b/>
          <w:bCs/>
        </w:rPr>
      </w:pPr>
      <w:r>
        <w:rPr>
          <w:b/>
          <w:bCs/>
        </w:rPr>
        <w:t>9</w:t>
      </w:r>
      <w:r w:rsidR="00A873FA">
        <w:rPr>
          <w:b/>
          <w:bCs/>
        </w:rPr>
        <w:t>.1</w:t>
      </w:r>
      <w:r>
        <w:rPr>
          <w:b/>
          <w:bCs/>
        </w:rPr>
        <w:t>. Pentru a folosi variabila colectată putem folosi un bloc de tip ”CONDITIONS” care returnează adevărat sau fals în funcție de rezultatul operației logice împreună cu două blocuri de tip text pentru exemplificare</w:t>
      </w:r>
    </w:p>
    <w:p w14:paraId="75D2EB8A" w14:textId="77777777" w:rsidR="00E03757" w:rsidRDefault="00E03757" w:rsidP="00983052">
      <w:pPr>
        <w:spacing w:line="360" w:lineRule="auto"/>
        <w:rPr>
          <w:color w:val="FF0000"/>
        </w:rPr>
      </w:pPr>
    </w:p>
    <w:p w14:paraId="103464B6" w14:textId="18ABEF16" w:rsidR="00E03757" w:rsidRDefault="00A873FA" w:rsidP="00983052">
      <w:pPr>
        <w:spacing w:line="360" w:lineRule="auto"/>
        <w:rPr>
          <w:color w:val="FF0000"/>
        </w:rPr>
      </w:pPr>
      <w:r>
        <w:rPr>
          <w:noProof/>
          <w:color w:val="FF0000"/>
          <w14:ligatures w14:val="standardContextual"/>
        </w:rPr>
        <mc:AlternateContent>
          <mc:Choice Requires="wps">
            <w:drawing>
              <wp:anchor distT="0" distB="0" distL="114300" distR="114300" simplePos="0" relativeHeight="251691008" behindDoc="0" locked="0" layoutInCell="1" allowOverlap="1" wp14:anchorId="16FFEBA6" wp14:editId="7FA69BA4">
                <wp:simplePos x="0" y="0"/>
                <wp:positionH relativeFrom="column">
                  <wp:posOffset>31612</wp:posOffset>
                </wp:positionH>
                <wp:positionV relativeFrom="paragraph">
                  <wp:posOffset>338316</wp:posOffset>
                </wp:positionV>
                <wp:extent cx="2178658" cy="1844703"/>
                <wp:effectExtent l="0" t="0" r="12700" b="22225"/>
                <wp:wrapNone/>
                <wp:docPr id="413155831" name="Oval 76"/>
                <wp:cNvGraphicFramePr/>
                <a:graphic xmlns:a="http://schemas.openxmlformats.org/drawingml/2006/main">
                  <a:graphicData uri="http://schemas.microsoft.com/office/word/2010/wordprocessingShape">
                    <wps:wsp>
                      <wps:cNvSpPr/>
                      <wps:spPr>
                        <a:xfrm>
                          <a:off x="0" y="0"/>
                          <a:ext cx="2178658" cy="184470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98AAE" id="Oval 76" o:spid="_x0000_s1026" style="position:absolute;margin-left:2.5pt;margin-top:26.65pt;width:171.55pt;height:145.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b4gAIAAGMFAAAOAAAAZHJzL2Uyb0RvYy54bWysVEtv2zAMvg/YfxB0X2xn6WNBnSJIkWFA&#10;0RZrh54VWYoFyKImKXGyXz9KfiRYix2G+SCTIvnxIZI3t4dGk71wXoEpaTHJKRGGQ6XMtqQ/Xtaf&#10;rinxgZmKaTCipEfh6e3i44eb1s7FFGrQlXAEQYyft7akdQh2nmWe16JhfgJWGBRKcA0LyLptVjnW&#10;Inqjs2meX2YtuMo64MJ7vL3rhHSR8KUUPDxK6UUguqQYW0inS+cmntnihs23jtla8T4M9g9RNEwZ&#10;dDpC3bHAyM6pN1CN4g48yDDh0GQgpeIi5YDZFPkf2TzXzIqUCxbH27FM/v/B8of9s31yWIbW+rlH&#10;MmZxkK6Jf4yPHFKxjmOxxCEQjpfT4ur68gKfl6OsuJ7NrvLPsZzZydw6H74KaEgkSiq0VtbHhNic&#10;7e996LQHrXhtYK20To+iTbzwoFUV7xLjtpuVdmTP8DXX6xy/3uOZGvqPptkpn0SFoxYRQ5vvQhJV&#10;xQxSJKnVxAjLOBcmFJ2oZpXovBUXZ85ic0aLlGwCjMgSoxyxe4BBswMZsLu8e/1oKlKnjsb53wLr&#10;jEeL5BlMGI0bZcC9B6Axq95zpz8UqStNrNIGquOTIw66OfGWrxU+3T3z4Yk5HAwcIRz28IiH1NCW&#10;FHqKkhrcr/fuoz72K0opaXHQSup/7pgTlOhvBjv5SzGbxclMzOziaoqMO5dsziVm16wAX7/AtWJ5&#10;IqN+0AMpHTSvuBOW0SuKmOHou6Q8uIFZhW4B4FbhYrlMajiNloV782x5BI9VjX35cnhlzvb9G7D1&#10;H2AYyjc93OlGSwPLXQCpUoOf6trXGyc5NU6/deKqOOeT1mk3Ln4DAAD//wMAUEsDBBQABgAIAAAA&#10;IQAUzoaQ2wAAAAgBAAAPAAAAZHJzL2Rvd25yZXYueG1sTI9BT8MwDIXvSPyHyEhcEEtHoSql6TQh&#10;7cBxGxJXrzFtReJUTbZ1/x7vBCfbek/P36tXs3fqRFMcAhtYLjJQxG2wA3cGPvebxxJUTMgWXWAy&#10;cKEIq+b2psbKhjNv6bRLnZIQjhUa6FMaK61j25PHuAgjsWjfYfKY5Jw6bSc8S7h3+inLCu1xYPnQ&#10;40jvPbU/u6M3sL7o5LbxdfNgCy6K9BU/0JXG3N/N6zdQieb0Z4YrvqBDI0yHcGQblTPwIk2SjDwH&#10;JXL+XC5BHa5LXoJuav2/QPMLAAD//wMAUEsBAi0AFAAGAAgAAAAhALaDOJL+AAAA4QEAABMAAAAA&#10;AAAAAAAAAAAAAAAAAFtDb250ZW50X1R5cGVzXS54bWxQSwECLQAUAAYACAAAACEAOP0h/9YAAACU&#10;AQAACwAAAAAAAAAAAAAAAAAvAQAAX3JlbHMvLnJlbHNQSwECLQAUAAYACAAAACEAQDQW+IACAABj&#10;BQAADgAAAAAAAAAAAAAAAAAuAgAAZHJzL2Uyb0RvYy54bWxQSwECLQAUAAYACAAAACEAFM6GkNsA&#10;AAAIAQAADwAAAAAAAAAAAAAAAADaBAAAZHJzL2Rvd25yZXYueG1sUEsFBgAAAAAEAAQA8wAAAOIF&#10;AAAAAA==&#10;" filled="f" strokecolor="red" strokeweight="1pt">
                <v:stroke joinstyle="miter"/>
              </v:oval>
            </w:pict>
          </mc:Fallback>
        </mc:AlternateContent>
      </w:r>
      <w:r w:rsidR="00E03757" w:rsidRPr="00E03757">
        <w:rPr>
          <w:noProof/>
          <w:color w:val="FF0000"/>
        </w:rPr>
        <w:drawing>
          <wp:inline distT="0" distB="0" distL="0" distR="0" wp14:anchorId="5089899E" wp14:editId="4F489587">
            <wp:extent cx="5943600" cy="3283585"/>
            <wp:effectExtent l="0" t="0" r="0" b="0"/>
            <wp:docPr id="1755419746" name="Imagine 1" descr="O imagine care conține text, software, Pictogramă compute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9746" name="Imagine 1" descr="O imagine care conține text, software, Pictogramă computer, Software multimedia&#10;&#10;Descriere generată automat"/>
                    <pic:cNvPicPr/>
                  </pic:nvPicPr>
                  <pic:blipFill>
                    <a:blip r:embed="rId27"/>
                    <a:stretch>
                      <a:fillRect/>
                    </a:stretch>
                  </pic:blipFill>
                  <pic:spPr>
                    <a:xfrm>
                      <a:off x="0" y="0"/>
                      <a:ext cx="5943600" cy="3283585"/>
                    </a:xfrm>
                    <a:prstGeom prst="rect">
                      <a:avLst/>
                    </a:prstGeom>
                  </pic:spPr>
                </pic:pic>
              </a:graphicData>
            </a:graphic>
          </wp:inline>
        </w:drawing>
      </w:r>
    </w:p>
    <w:p w14:paraId="00F56966" w14:textId="6AE52339" w:rsidR="00E03757" w:rsidRDefault="00E03757" w:rsidP="00983052">
      <w:pPr>
        <w:spacing w:line="360" w:lineRule="auto"/>
        <w:jc w:val="center"/>
      </w:pPr>
      <w:r w:rsidRPr="00B74C89">
        <w:t>Fig. 1</w:t>
      </w:r>
      <w:r>
        <w:t>8</w:t>
      </w:r>
      <w:r w:rsidRPr="00B74C89">
        <w:t xml:space="preserve"> – </w:t>
      </w:r>
      <w:r>
        <w:t>Realizare operație logică</w:t>
      </w:r>
    </w:p>
    <w:p w14:paraId="6B495FBF" w14:textId="273CDC52" w:rsidR="00A873FA" w:rsidRPr="00A873FA" w:rsidRDefault="00A873FA" w:rsidP="00983052">
      <w:pPr>
        <w:pStyle w:val="Frspaiere"/>
        <w:spacing w:line="360" w:lineRule="auto"/>
        <w:ind w:firstLine="720"/>
      </w:pPr>
      <w:r w:rsidRPr="00A873FA">
        <w:t>Pentru setare trebuie aleasă variabila (</w:t>
      </w:r>
      <w:proofErr w:type="spellStart"/>
      <w:r w:rsidRPr="00A873FA">
        <w:rPr>
          <w:b/>
          <w:bCs/>
        </w:rPr>
        <w:t>numar_cerut</w:t>
      </w:r>
      <w:proofErr w:type="spellEnd"/>
      <w:r w:rsidRPr="00A873FA">
        <w:t xml:space="preserve"> în acest caz), tipul de operație logică (</w:t>
      </w:r>
      <w:proofErr w:type="spellStart"/>
      <w:r w:rsidRPr="00A873FA">
        <w:rPr>
          <w:b/>
          <w:bCs/>
        </w:rPr>
        <w:t>greater</w:t>
      </w:r>
      <w:proofErr w:type="spellEnd"/>
      <w:r w:rsidRPr="00A873FA">
        <w:rPr>
          <w:b/>
          <w:bCs/>
        </w:rPr>
        <w:t xml:space="preserve"> </w:t>
      </w:r>
      <w:proofErr w:type="spellStart"/>
      <w:r w:rsidRPr="00A873FA">
        <w:rPr>
          <w:b/>
          <w:bCs/>
        </w:rPr>
        <w:t>than</w:t>
      </w:r>
      <w:proofErr w:type="spellEnd"/>
      <w:r w:rsidRPr="00A873FA">
        <w:t xml:space="preserve"> în acest caz) și valoarea pentru care este realizată operația logică (poate fi si altă variabilă). Dacă este apăsat cercul roșu cu semnul de plus pot fi adăugate mai multe operații logice legate prin </w:t>
      </w:r>
      <w:proofErr w:type="spellStart"/>
      <w:r w:rsidRPr="00A873FA">
        <w:rPr>
          <w:b/>
          <w:bCs/>
        </w:rPr>
        <w:t>and</w:t>
      </w:r>
      <w:proofErr w:type="spellEnd"/>
      <w:r w:rsidRPr="00A873FA">
        <w:t xml:space="preserve"> sau </w:t>
      </w:r>
      <w:r w:rsidRPr="00A873FA">
        <w:rPr>
          <w:b/>
          <w:bCs/>
        </w:rPr>
        <w:t>or</w:t>
      </w:r>
      <w:r w:rsidRPr="00A873FA">
        <w:t>.</w:t>
      </w:r>
    </w:p>
    <w:p w14:paraId="0E90D1F7" w14:textId="2984415D" w:rsidR="00A873FA" w:rsidRDefault="00A873FA" w:rsidP="00983052">
      <w:pPr>
        <w:pStyle w:val="Frspaiere"/>
        <w:spacing w:line="360" w:lineRule="auto"/>
        <w:ind w:firstLine="720"/>
      </w:pPr>
      <w:r w:rsidRPr="00A873FA">
        <w:t xml:space="preserve">După setare avem două cercuri cu semnul de plus lângă bloc una reprezentând cazul în care operația logică returnează </w:t>
      </w:r>
      <w:r w:rsidRPr="00A873FA">
        <w:rPr>
          <w:b/>
          <w:bCs/>
        </w:rPr>
        <w:t>adevărat</w:t>
      </w:r>
      <w:r w:rsidRPr="00A873FA">
        <w:t xml:space="preserve"> și cealaltă când returnează </w:t>
      </w:r>
      <w:r w:rsidRPr="00A873FA">
        <w:rPr>
          <w:b/>
          <w:bCs/>
        </w:rPr>
        <w:t>fals</w:t>
      </w:r>
      <w:r w:rsidRPr="00A873FA">
        <w:t>.</w:t>
      </w:r>
    </w:p>
    <w:p w14:paraId="5E8437E9" w14:textId="77777777" w:rsidR="00A873FA" w:rsidRDefault="00A873FA" w:rsidP="00983052">
      <w:pPr>
        <w:pStyle w:val="Frspaiere"/>
        <w:spacing w:line="360" w:lineRule="auto"/>
      </w:pPr>
    </w:p>
    <w:p w14:paraId="161FE28E" w14:textId="77777777" w:rsidR="00FC48CE" w:rsidRDefault="00FC48CE" w:rsidP="00983052">
      <w:pPr>
        <w:pStyle w:val="Frspaiere"/>
        <w:spacing w:line="360" w:lineRule="auto"/>
      </w:pPr>
    </w:p>
    <w:p w14:paraId="5CA849F6" w14:textId="77777777" w:rsidR="00FC48CE" w:rsidRDefault="00FC48CE" w:rsidP="00983052">
      <w:pPr>
        <w:pStyle w:val="Frspaiere"/>
        <w:spacing w:line="360" w:lineRule="auto"/>
      </w:pPr>
    </w:p>
    <w:p w14:paraId="56CB2B8E" w14:textId="77777777" w:rsidR="00FC48CE" w:rsidRDefault="00FC48CE" w:rsidP="00983052">
      <w:pPr>
        <w:pStyle w:val="Frspaiere"/>
        <w:spacing w:line="360" w:lineRule="auto"/>
      </w:pPr>
    </w:p>
    <w:p w14:paraId="6F7FD842" w14:textId="79AF7641" w:rsidR="00A873FA" w:rsidRDefault="00A873FA" w:rsidP="00983052">
      <w:pPr>
        <w:pStyle w:val="Frspaiere"/>
        <w:spacing w:line="360" w:lineRule="auto"/>
        <w:rPr>
          <w:b/>
          <w:bCs/>
        </w:rPr>
      </w:pPr>
      <w:r>
        <w:rPr>
          <w:b/>
          <w:bCs/>
        </w:rPr>
        <w:t xml:space="preserve">9.2. Combinăm cele două mesaje </w:t>
      </w:r>
      <w:r w:rsidR="00FF4C35">
        <w:rPr>
          <w:b/>
          <w:bCs/>
        </w:rPr>
        <w:t>înapoi</w:t>
      </w:r>
      <w:r>
        <w:rPr>
          <w:b/>
          <w:bCs/>
        </w:rPr>
        <w:t xml:space="preserve"> într</w:t>
      </w:r>
      <w:r w:rsidR="00FF4C35">
        <w:rPr>
          <w:b/>
          <w:bCs/>
        </w:rPr>
        <w:t>-</w:t>
      </w:r>
      <w:r>
        <w:rPr>
          <w:b/>
          <w:bCs/>
        </w:rPr>
        <w:t>un</w:t>
      </w:r>
      <w:r w:rsidR="00FF4C35">
        <w:rPr>
          <w:b/>
          <w:bCs/>
        </w:rPr>
        <w:t xml:space="preserve"> bloc de tip </w:t>
      </w:r>
      <w:proofErr w:type="spellStart"/>
      <w:r w:rsidR="00FF4C35">
        <w:rPr>
          <w:b/>
          <w:bCs/>
        </w:rPr>
        <w:t>picture</w:t>
      </w:r>
      <w:proofErr w:type="spellEnd"/>
      <w:r w:rsidR="00FF4C35">
        <w:rPr>
          <w:b/>
          <w:bCs/>
        </w:rPr>
        <w:t xml:space="preserve"> </w:t>
      </w:r>
      <w:proofErr w:type="spellStart"/>
      <w:r w:rsidR="00FF4C35">
        <w:rPr>
          <w:b/>
          <w:bCs/>
        </w:rPr>
        <w:t>choice</w:t>
      </w:r>
      <w:proofErr w:type="spellEnd"/>
    </w:p>
    <w:p w14:paraId="48A76390" w14:textId="77777777" w:rsidR="00CC6FD4" w:rsidRDefault="00CC6FD4" w:rsidP="00983052">
      <w:pPr>
        <w:pStyle w:val="Frspaiere"/>
        <w:spacing w:line="360" w:lineRule="auto"/>
        <w:rPr>
          <w:b/>
          <w:bCs/>
        </w:rPr>
      </w:pPr>
    </w:p>
    <w:p w14:paraId="04957098" w14:textId="0FFA46B5" w:rsidR="00FC48CE" w:rsidRDefault="00FC48CE" w:rsidP="00983052">
      <w:pPr>
        <w:pStyle w:val="Frspaiere"/>
        <w:spacing w:line="360" w:lineRule="auto"/>
        <w:rPr>
          <w:b/>
          <w:bCs/>
        </w:rPr>
      </w:pPr>
      <w:r w:rsidRPr="00FC48CE">
        <w:rPr>
          <w:b/>
          <w:bCs/>
          <w:noProof/>
        </w:rPr>
        <w:drawing>
          <wp:inline distT="0" distB="0" distL="0" distR="0" wp14:anchorId="0F7735FE" wp14:editId="67619B69">
            <wp:extent cx="5887272" cy="3105583"/>
            <wp:effectExtent l="0" t="0" r="0" b="0"/>
            <wp:docPr id="180029577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5776" name="Imagine 1" descr="O imagine care conține text, captură de ecran, Font&#10;&#10;Descriere generată automat"/>
                    <pic:cNvPicPr/>
                  </pic:nvPicPr>
                  <pic:blipFill>
                    <a:blip r:embed="rId28"/>
                    <a:stretch>
                      <a:fillRect/>
                    </a:stretch>
                  </pic:blipFill>
                  <pic:spPr>
                    <a:xfrm>
                      <a:off x="0" y="0"/>
                      <a:ext cx="5887272" cy="3105583"/>
                    </a:xfrm>
                    <a:prstGeom prst="rect">
                      <a:avLst/>
                    </a:prstGeom>
                  </pic:spPr>
                </pic:pic>
              </a:graphicData>
            </a:graphic>
          </wp:inline>
        </w:drawing>
      </w:r>
    </w:p>
    <w:p w14:paraId="687F97D7" w14:textId="77777777" w:rsidR="00BC26A9" w:rsidRDefault="00BC26A9" w:rsidP="00983052">
      <w:pPr>
        <w:pStyle w:val="Frspaiere"/>
        <w:spacing w:line="360" w:lineRule="auto"/>
        <w:rPr>
          <w:b/>
          <w:bCs/>
        </w:rPr>
      </w:pPr>
    </w:p>
    <w:p w14:paraId="2EDD21BD" w14:textId="2F976D14" w:rsidR="00FC48CE" w:rsidRDefault="00FC48CE" w:rsidP="00983052">
      <w:pPr>
        <w:spacing w:line="360" w:lineRule="auto"/>
        <w:jc w:val="center"/>
      </w:pPr>
      <w:r w:rsidRPr="00B74C89">
        <w:t>Fig. 1</w:t>
      </w:r>
      <w:r>
        <w:t>9</w:t>
      </w:r>
      <w:r w:rsidRPr="00B74C89">
        <w:t xml:space="preserve"> –</w:t>
      </w:r>
      <w:r>
        <w:t xml:space="preserve"> Recombinare </w:t>
      </w:r>
      <w:proofErr w:type="spellStart"/>
      <w:r>
        <w:t>flow</w:t>
      </w:r>
      <w:proofErr w:type="spellEnd"/>
      <w:r>
        <w:t xml:space="preserve"> </w:t>
      </w:r>
    </w:p>
    <w:p w14:paraId="2F40A619" w14:textId="77777777" w:rsidR="00754281" w:rsidRDefault="00754281" w:rsidP="00983052">
      <w:pPr>
        <w:spacing w:line="360" w:lineRule="auto"/>
        <w:jc w:val="center"/>
      </w:pPr>
    </w:p>
    <w:p w14:paraId="156DF988" w14:textId="77777777" w:rsidR="00754281" w:rsidRDefault="00754281" w:rsidP="00983052">
      <w:pPr>
        <w:spacing w:line="360" w:lineRule="auto"/>
        <w:jc w:val="center"/>
      </w:pPr>
    </w:p>
    <w:p w14:paraId="28FF844B" w14:textId="77777777" w:rsidR="00754281" w:rsidRDefault="00754281" w:rsidP="00983052">
      <w:pPr>
        <w:spacing w:line="360" w:lineRule="auto"/>
        <w:jc w:val="center"/>
      </w:pPr>
    </w:p>
    <w:p w14:paraId="569AE4AE" w14:textId="77777777" w:rsidR="00754281" w:rsidRDefault="00754281" w:rsidP="00983052">
      <w:pPr>
        <w:spacing w:line="360" w:lineRule="auto"/>
        <w:jc w:val="center"/>
      </w:pPr>
    </w:p>
    <w:p w14:paraId="390C3676" w14:textId="77777777" w:rsidR="00754281" w:rsidRDefault="00754281" w:rsidP="00983052">
      <w:pPr>
        <w:spacing w:line="360" w:lineRule="auto"/>
        <w:jc w:val="center"/>
      </w:pPr>
    </w:p>
    <w:p w14:paraId="12012C2D" w14:textId="77777777" w:rsidR="00754281" w:rsidRDefault="00754281" w:rsidP="00983052">
      <w:pPr>
        <w:spacing w:line="360" w:lineRule="auto"/>
        <w:jc w:val="center"/>
      </w:pPr>
    </w:p>
    <w:p w14:paraId="294FFEFB" w14:textId="77777777" w:rsidR="00754281" w:rsidRDefault="00754281" w:rsidP="00983052">
      <w:pPr>
        <w:spacing w:line="360" w:lineRule="auto"/>
        <w:jc w:val="center"/>
      </w:pPr>
    </w:p>
    <w:p w14:paraId="76E648F1" w14:textId="77777777" w:rsidR="00754281" w:rsidRDefault="00754281" w:rsidP="00983052">
      <w:pPr>
        <w:spacing w:line="360" w:lineRule="auto"/>
        <w:jc w:val="center"/>
      </w:pPr>
    </w:p>
    <w:p w14:paraId="3180D196" w14:textId="77777777" w:rsidR="00754281" w:rsidRDefault="00754281" w:rsidP="00983052">
      <w:pPr>
        <w:spacing w:line="360" w:lineRule="auto"/>
      </w:pPr>
    </w:p>
    <w:p w14:paraId="1FC6F621" w14:textId="4B0FB7AB" w:rsidR="00FC48CE" w:rsidRPr="00305D4B" w:rsidRDefault="00BC26A9" w:rsidP="00983052">
      <w:pPr>
        <w:pStyle w:val="Frspaiere"/>
        <w:spacing w:line="360" w:lineRule="auto"/>
        <w:rPr>
          <w:b/>
          <w:bCs/>
          <w:lang w:val="en-US"/>
        </w:rPr>
      </w:pPr>
      <w:r>
        <w:rPr>
          <w:b/>
          <w:bCs/>
        </w:rPr>
        <w:lastRenderedPageBreak/>
        <w:t>10.</w:t>
      </w:r>
      <w:r w:rsidR="00FF5C40">
        <w:rPr>
          <w:b/>
          <w:bCs/>
        </w:rPr>
        <w:t xml:space="preserve"> </w:t>
      </w:r>
      <w:r w:rsidR="00B53AB0">
        <w:rPr>
          <w:b/>
          <w:bCs/>
        </w:rPr>
        <w:t>Poate fi adăugat un bloc de tip imagine</w:t>
      </w:r>
    </w:p>
    <w:p w14:paraId="29D2FE79" w14:textId="77777777" w:rsidR="00FF5C40" w:rsidRDefault="00FF5C40" w:rsidP="00983052">
      <w:pPr>
        <w:pStyle w:val="Frspaiere"/>
        <w:spacing w:line="360" w:lineRule="auto"/>
        <w:rPr>
          <w:b/>
          <w:bCs/>
        </w:rPr>
      </w:pPr>
    </w:p>
    <w:p w14:paraId="2AE4178B" w14:textId="52C1A8C1" w:rsidR="00FF5C40" w:rsidRDefault="00C00DDC" w:rsidP="00983052">
      <w:pPr>
        <w:pStyle w:val="Frspaiere"/>
        <w:spacing w:line="360" w:lineRule="auto"/>
        <w:rPr>
          <w:b/>
          <w:bCs/>
        </w:rPr>
      </w:pPr>
      <w:r w:rsidRPr="00C00DDC">
        <w:rPr>
          <w:b/>
          <w:bCs/>
          <w:noProof/>
        </w:rPr>
        <w:drawing>
          <wp:inline distT="0" distB="0" distL="0" distR="0" wp14:anchorId="6A73C8C8" wp14:editId="6FE29270">
            <wp:extent cx="5943600" cy="3825240"/>
            <wp:effectExtent l="0" t="0" r="0" b="3810"/>
            <wp:docPr id="2075594645"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94645" name="Imagine 1" descr="O imagine care conține text, captură de ecran, software, Software multimedia&#10;&#10;Descriere generată automat"/>
                    <pic:cNvPicPr/>
                  </pic:nvPicPr>
                  <pic:blipFill>
                    <a:blip r:embed="rId29"/>
                    <a:stretch>
                      <a:fillRect/>
                    </a:stretch>
                  </pic:blipFill>
                  <pic:spPr>
                    <a:xfrm>
                      <a:off x="0" y="0"/>
                      <a:ext cx="5943600" cy="3825240"/>
                    </a:xfrm>
                    <a:prstGeom prst="rect">
                      <a:avLst/>
                    </a:prstGeom>
                  </pic:spPr>
                </pic:pic>
              </a:graphicData>
            </a:graphic>
          </wp:inline>
        </w:drawing>
      </w:r>
    </w:p>
    <w:p w14:paraId="1C59B13E" w14:textId="77777777" w:rsidR="00754281" w:rsidRDefault="00754281" w:rsidP="00983052">
      <w:pPr>
        <w:pStyle w:val="Frspaiere"/>
        <w:spacing w:line="360" w:lineRule="auto"/>
        <w:rPr>
          <w:b/>
          <w:bCs/>
        </w:rPr>
      </w:pPr>
    </w:p>
    <w:p w14:paraId="3B7372C0" w14:textId="4DC48C05" w:rsidR="00754281" w:rsidRDefault="00754281" w:rsidP="00983052">
      <w:pPr>
        <w:spacing w:line="360" w:lineRule="auto"/>
        <w:jc w:val="center"/>
      </w:pPr>
      <w:r w:rsidRPr="00B74C89">
        <w:t xml:space="preserve">Fig. </w:t>
      </w:r>
      <w:r>
        <w:t>20</w:t>
      </w:r>
      <w:r w:rsidRPr="00B74C89">
        <w:t xml:space="preserve"> –</w:t>
      </w:r>
      <w:r>
        <w:t xml:space="preserve"> Setare bloc de tip ”PICTURE CHOICE” </w:t>
      </w:r>
    </w:p>
    <w:p w14:paraId="78965CCF" w14:textId="59532971" w:rsidR="00754281" w:rsidRDefault="00C00DDC" w:rsidP="00983052">
      <w:pPr>
        <w:pStyle w:val="Frspaiere"/>
        <w:spacing w:line="360" w:lineRule="auto"/>
        <w:ind w:firstLine="720"/>
      </w:pPr>
      <w:r>
        <w:t xml:space="preserve">În figura 20 este adăugat un bloc de tip </w:t>
      </w:r>
      <w:proofErr w:type="spellStart"/>
      <w:r>
        <w:t>picture</w:t>
      </w:r>
      <w:proofErr w:type="spellEnd"/>
      <w:r>
        <w:t xml:space="preserve"> </w:t>
      </w:r>
      <w:proofErr w:type="spellStart"/>
      <w:r>
        <w:t>choice</w:t>
      </w:r>
      <w:proofErr w:type="spellEnd"/>
      <w:r>
        <w:t xml:space="preserve"> unde avem mai multe card-uri.</w:t>
      </w:r>
    </w:p>
    <w:p w14:paraId="0115606D" w14:textId="32C8240F" w:rsidR="00C00DDC" w:rsidRDefault="00C00DDC" w:rsidP="00983052">
      <w:pPr>
        <w:pStyle w:val="Frspaiere"/>
        <w:spacing w:line="360" w:lineRule="auto"/>
      </w:pPr>
      <w:r>
        <w:t>În funcție de imaginea aleasă putem ajunge la blocuri diferite. În acest caz ambele imagini (decizii) duc la același bloc. Titlul imaginii în funcție de imaginea aleasă va fi salvat într-o variabilă (</w:t>
      </w:r>
      <w:proofErr w:type="spellStart"/>
      <w:r w:rsidRPr="00C00DDC">
        <w:rPr>
          <w:b/>
          <w:bCs/>
        </w:rPr>
        <w:t>pictures</w:t>
      </w:r>
      <w:proofErr w:type="spellEnd"/>
      <w:r>
        <w:t xml:space="preserve"> în acest caz). Imaginile pot fi inserate din dispozitivul propriu, dintr-un </w:t>
      </w:r>
      <w:proofErr w:type="spellStart"/>
      <w:r>
        <w:t>url</w:t>
      </w:r>
      <w:proofErr w:type="spellEnd"/>
      <w:r>
        <w:t xml:space="preserve"> sau de pe </w:t>
      </w:r>
      <w:proofErr w:type="spellStart"/>
      <w:r>
        <w:t>giphy</w:t>
      </w:r>
      <w:proofErr w:type="spellEnd"/>
      <w:r>
        <w:t>.</w:t>
      </w:r>
    </w:p>
    <w:p w14:paraId="5AFC202B" w14:textId="77777777" w:rsidR="00FF1961" w:rsidRDefault="00FF1961" w:rsidP="00983052">
      <w:pPr>
        <w:pStyle w:val="Frspaiere"/>
        <w:spacing w:line="360" w:lineRule="auto"/>
      </w:pPr>
    </w:p>
    <w:p w14:paraId="4813C271" w14:textId="77777777" w:rsidR="00FF1961" w:rsidRDefault="00FF1961" w:rsidP="00983052">
      <w:pPr>
        <w:pStyle w:val="Frspaiere"/>
        <w:spacing w:line="360" w:lineRule="auto"/>
      </w:pPr>
    </w:p>
    <w:p w14:paraId="4C5F9725" w14:textId="77777777" w:rsidR="00FF1961" w:rsidRDefault="00FF1961" w:rsidP="00983052">
      <w:pPr>
        <w:pStyle w:val="Frspaiere"/>
        <w:spacing w:line="360" w:lineRule="auto"/>
      </w:pPr>
    </w:p>
    <w:p w14:paraId="6152190A" w14:textId="77777777" w:rsidR="00FF1961" w:rsidRDefault="00FF1961" w:rsidP="00983052">
      <w:pPr>
        <w:pStyle w:val="Frspaiere"/>
        <w:spacing w:line="360" w:lineRule="auto"/>
      </w:pPr>
    </w:p>
    <w:p w14:paraId="3DFD038D" w14:textId="77777777" w:rsidR="00FF1961" w:rsidRDefault="00FF1961" w:rsidP="00983052">
      <w:pPr>
        <w:pStyle w:val="Frspaiere"/>
        <w:spacing w:line="360" w:lineRule="auto"/>
      </w:pPr>
    </w:p>
    <w:p w14:paraId="352EA57F" w14:textId="77777777" w:rsidR="00FF1961" w:rsidRDefault="00FF1961" w:rsidP="00983052">
      <w:pPr>
        <w:pStyle w:val="Frspaiere"/>
        <w:spacing w:line="360" w:lineRule="auto"/>
      </w:pPr>
    </w:p>
    <w:p w14:paraId="42404A07" w14:textId="77777777" w:rsidR="00FF1961" w:rsidRDefault="00FF1961" w:rsidP="00983052">
      <w:pPr>
        <w:pStyle w:val="Frspaiere"/>
        <w:spacing w:line="360" w:lineRule="auto"/>
      </w:pPr>
    </w:p>
    <w:p w14:paraId="71476EF8" w14:textId="77777777" w:rsidR="00FF1961" w:rsidRDefault="00FF1961" w:rsidP="00983052">
      <w:pPr>
        <w:pStyle w:val="Frspaiere"/>
        <w:spacing w:line="360" w:lineRule="auto"/>
      </w:pPr>
    </w:p>
    <w:p w14:paraId="454777F7" w14:textId="68FE97EF" w:rsidR="00FF1961" w:rsidRDefault="00FF1961" w:rsidP="00983052">
      <w:pPr>
        <w:pStyle w:val="Frspaiere"/>
        <w:spacing w:line="360" w:lineRule="auto"/>
        <w:rPr>
          <w:b/>
          <w:bCs/>
        </w:rPr>
      </w:pPr>
      <w:r w:rsidRPr="00FF1961">
        <w:rPr>
          <w:b/>
          <w:bCs/>
        </w:rPr>
        <w:t xml:space="preserve">11. </w:t>
      </w:r>
      <w:r>
        <w:rPr>
          <w:b/>
          <w:bCs/>
        </w:rPr>
        <w:t xml:space="preserve">Pentru a încheierea conversației putem adăuga un </w:t>
      </w:r>
      <w:proofErr w:type="spellStart"/>
      <w:r>
        <w:rPr>
          <w:b/>
          <w:bCs/>
        </w:rPr>
        <w:t>goodbye</w:t>
      </w:r>
      <w:proofErr w:type="spellEnd"/>
      <w:r>
        <w:rPr>
          <w:b/>
          <w:bCs/>
        </w:rPr>
        <w:t xml:space="preserve"> </w:t>
      </w:r>
      <w:proofErr w:type="spellStart"/>
      <w:r>
        <w:rPr>
          <w:b/>
          <w:bCs/>
        </w:rPr>
        <w:t>message</w:t>
      </w:r>
      <w:proofErr w:type="spellEnd"/>
      <w:r>
        <w:rPr>
          <w:b/>
          <w:bCs/>
        </w:rPr>
        <w:t xml:space="preserve"> bloc putând personaliza ce se întâmplă la final în funcție de setări.</w:t>
      </w:r>
    </w:p>
    <w:p w14:paraId="68767710" w14:textId="77777777" w:rsidR="00FF1961" w:rsidRDefault="00FF1961" w:rsidP="00983052">
      <w:pPr>
        <w:pStyle w:val="Frspaiere"/>
        <w:spacing w:line="360" w:lineRule="auto"/>
        <w:rPr>
          <w:b/>
          <w:bCs/>
        </w:rPr>
      </w:pPr>
    </w:p>
    <w:p w14:paraId="3D9CCF37" w14:textId="2E6EB730" w:rsidR="00FF1961" w:rsidRDefault="00FF1961" w:rsidP="00983052">
      <w:pPr>
        <w:pStyle w:val="Frspaiere"/>
        <w:spacing w:line="360" w:lineRule="auto"/>
        <w:rPr>
          <w:b/>
          <w:bCs/>
        </w:rPr>
      </w:pPr>
      <w:r w:rsidRPr="00FF1961">
        <w:rPr>
          <w:b/>
          <w:bCs/>
          <w:noProof/>
        </w:rPr>
        <w:drawing>
          <wp:inline distT="0" distB="0" distL="0" distR="0" wp14:anchorId="2470CB13" wp14:editId="70FCFEF2">
            <wp:extent cx="5943600" cy="3393440"/>
            <wp:effectExtent l="0" t="0" r="0" b="0"/>
            <wp:docPr id="577810167" name="Imagine 1" descr="O imagine care conține text, software, Pictogramă computer,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0167" name="Imagine 1" descr="O imagine care conține text, software, Pictogramă computer, Pagină web&#10;&#10;Descriere generată automat"/>
                    <pic:cNvPicPr/>
                  </pic:nvPicPr>
                  <pic:blipFill>
                    <a:blip r:embed="rId30"/>
                    <a:stretch>
                      <a:fillRect/>
                    </a:stretch>
                  </pic:blipFill>
                  <pic:spPr>
                    <a:xfrm>
                      <a:off x="0" y="0"/>
                      <a:ext cx="5943600" cy="3393440"/>
                    </a:xfrm>
                    <a:prstGeom prst="rect">
                      <a:avLst/>
                    </a:prstGeom>
                  </pic:spPr>
                </pic:pic>
              </a:graphicData>
            </a:graphic>
          </wp:inline>
        </w:drawing>
      </w:r>
    </w:p>
    <w:p w14:paraId="66C453CA" w14:textId="77777777" w:rsidR="00FF1961" w:rsidRDefault="00FF1961" w:rsidP="00983052">
      <w:pPr>
        <w:pStyle w:val="Frspaiere"/>
        <w:spacing w:line="360" w:lineRule="auto"/>
        <w:rPr>
          <w:b/>
          <w:bCs/>
        </w:rPr>
      </w:pPr>
    </w:p>
    <w:p w14:paraId="752A8804" w14:textId="3DD9FA57" w:rsidR="00FF1961" w:rsidRDefault="00FF1961" w:rsidP="00983052">
      <w:pPr>
        <w:spacing w:line="360" w:lineRule="auto"/>
        <w:jc w:val="center"/>
      </w:pPr>
      <w:r w:rsidRPr="00B74C89">
        <w:t xml:space="preserve">Fig. </w:t>
      </w:r>
      <w:r>
        <w:t>21</w:t>
      </w:r>
      <w:r w:rsidRPr="00B74C89">
        <w:t xml:space="preserve"> –</w:t>
      </w:r>
      <w:r>
        <w:t xml:space="preserve"> Adăugare bloc încheiere </w:t>
      </w:r>
    </w:p>
    <w:p w14:paraId="735A959C" w14:textId="77777777" w:rsidR="00FF1961" w:rsidRDefault="00FF1961" w:rsidP="00983052">
      <w:pPr>
        <w:pStyle w:val="Frspaiere"/>
        <w:spacing w:line="360" w:lineRule="auto"/>
        <w:rPr>
          <w:b/>
          <w:bCs/>
        </w:rPr>
      </w:pPr>
    </w:p>
    <w:p w14:paraId="3625CBA5" w14:textId="77777777" w:rsidR="00EC7DB8" w:rsidRDefault="00EC7DB8" w:rsidP="00983052">
      <w:pPr>
        <w:pStyle w:val="Frspaiere"/>
        <w:spacing w:line="360" w:lineRule="auto"/>
        <w:rPr>
          <w:b/>
          <w:bCs/>
        </w:rPr>
      </w:pPr>
    </w:p>
    <w:p w14:paraId="68A7D16D" w14:textId="77777777" w:rsidR="00EC7DB8" w:rsidRDefault="00EC7DB8" w:rsidP="00983052">
      <w:pPr>
        <w:pStyle w:val="Frspaiere"/>
        <w:spacing w:line="360" w:lineRule="auto"/>
        <w:rPr>
          <w:b/>
          <w:bCs/>
        </w:rPr>
      </w:pPr>
    </w:p>
    <w:p w14:paraId="4AAA9BE2" w14:textId="77777777" w:rsidR="00EC7DB8" w:rsidRDefault="00EC7DB8" w:rsidP="00983052">
      <w:pPr>
        <w:pStyle w:val="Frspaiere"/>
        <w:spacing w:line="360" w:lineRule="auto"/>
        <w:rPr>
          <w:b/>
          <w:bCs/>
        </w:rPr>
      </w:pPr>
    </w:p>
    <w:p w14:paraId="255CAA37" w14:textId="77777777" w:rsidR="00EC7DB8" w:rsidRDefault="00EC7DB8" w:rsidP="00983052">
      <w:pPr>
        <w:pStyle w:val="Frspaiere"/>
        <w:spacing w:line="360" w:lineRule="auto"/>
        <w:rPr>
          <w:b/>
          <w:bCs/>
        </w:rPr>
      </w:pPr>
    </w:p>
    <w:p w14:paraId="23E5B41E" w14:textId="77777777" w:rsidR="00EC7DB8" w:rsidRDefault="00EC7DB8" w:rsidP="00983052">
      <w:pPr>
        <w:pStyle w:val="Frspaiere"/>
        <w:spacing w:line="360" w:lineRule="auto"/>
        <w:rPr>
          <w:b/>
          <w:bCs/>
        </w:rPr>
      </w:pPr>
    </w:p>
    <w:p w14:paraId="0FD3A93D" w14:textId="77777777" w:rsidR="00EC7DB8" w:rsidRDefault="00EC7DB8" w:rsidP="00983052">
      <w:pPr>
        <w:pStyle w:val="Frspaiere"/>
        <w:spacing w:line="360" w:lineRule="auto"/>
        <w:rPr>
          <w:b/>
          <w:bCs/>
        </w:rPr>
      </w:pPr>
    </w:p>
    <w:p w14:paraId="7968BA12" w14:textId="77777777" w:rsidR="00EC7DB8" w:rsidRDefault="00EC7DB8" w:rsidP="00983052">
      <w:pPr>
        <w:pStyle w:val="Frspaiere"/>
        <w:spacing w:line="360" w:lineRule="auto"/>
        <w:rPr>
          <w:b/>
          <w:bCs/>
        </w:rPr>
      </w:pPr>
    </w:p>
    <w:p w14:paraId="2EF77D38" w14:textId="77777777" w:rsidR="00EC7DB8" w:rsidRDefault="00EC7DB8" w:rsidP="00983052">
      <w:pPr>
        <w:pStyle w:val="Frspaiere"/>
        <w:spacing w:line="360" w:lineRule="auto"/>
        <w:rPr>
          <w:b/>
          <w:bCs/>
        </w:rPr>
      </w:pPr>
    </w:p>
    <w:p w14:paraId="72EA2FA2" w14:textId="77777777" w:rsidR="00EC7DB8" w:rsidRDefault="00EC7DB8" w:rsidP="00983052">
      <w:pPr>
        <w:pStyle w:val="Frspaiere"/>
        <w:spacing w:line="360" w:lineRule="auto"/>
        <w:rPr>
          <w:b/>
          <w:bCs/>
        </w:rPr>
      </w:pPr>
    </w:p>
    <w:p w14:paraId="6B0BC420" w14:textId="77777777" w:rsidR="00EC7DB8" w:rsidRDefault="00EC7DB8" w:rsidP="00983052">
      <w:pPr>
        <w:pStyle w:val="Frspaiere"/>
        <w:spacing w:line="360" w:lineRule="auto"/>
        <w:rPr>
          <w:b/>
          <w:bCs/>
        </w:rPr>
      </w:pPr>
    </w:p>
    <w:p w14:paraId="785A7CE9" w14:textId="77777777" w:rsidR="00EC7DB8" w:rsidRDefault="00EC7DB8" w:rsidP="00983052">
      <w:pPr>
        <w:pStyle w:val="Frspaiere"/>
        <w:spacing w:line="360" w:lineRule="auto"/>
        <w:rPr>
          <w:b/>
          <w:bCs/>
        </w:rPr>
      </w:pPr>
    </w:p>
    <w:p w14:paraId="668A2FCA" w14:textId="258984B9" w:rsidR="00EC7DB8" w:rsidRDefault="00EC7DB8" w:rsidP="00983052">
      <w:pPr>
        <w:pStyle w:val="Titlu2"/>
        <w:spacing w:line="360" w:lineRule="auto"/>
      </w:pPr>
      <w:bookmarkStart w:id="4" w:name="_Toc153102013"/>
      <w:r>
        <w:t xml:space="preserve">Blocuri </w:t>
      </w:r>
      <w:r w:rsidR="00914906">
        <w:t>cu grad înalt de importanță</w:t>
      </w:r>
      <w:bookmarkEnd w:id="4"/>
    </w:p>
    <w:p w14:paraId="4FC9AC3C" w14:textId="77777777" w:rsidR="00EE0D75" w:rsidRDefault="00EE0D75" w:rsidP="00983052">
      <w:pPr>
        <w:spacing w:line="360" w:lineRule="auto"/>
      </w:pPr>
    </w:p>
    <w:p w14:paraId="111DFA2D" w14:textId="3FFAB7D0" w:rsidR="00EE0D75" w:rsidRPr="00CB1DE0" w:rsidRDefault="00CB1DE0" w:rsidP="00983052">
      <w:pPr>
        <w:spacing w:line="360" w:lineRule="auto"/>
        <w:rPr>
          <w:b/>
          <w:bCs/>
        </w:rPr>
      </w:pPr>
      <w:r>
        <w:rPr>
          <w:b/>
          <w:bCs/>
        </w:rPr>
        <w:t xml:space="preserve">1. </w:t>
      </w:r>
      <w:r w:rsidR="00EE0D75" w:rsidRPr="00CB1DE0">
        <w:rPr>
          <w:b/>
          <w:bCs/>
        </w:rPr>
        <w:t xml:space="preserve">Blocul </w:t>
      </w:r>
      <w:proofErr w:type="spellStart"/>
      <w:r w:rsidR="00EE0D75" w:rsidRPr="00CB1DE0">
        <w:rPr>
          <w:b/>
          <w:bCs/>
        </w:rPr>
        <w:t>DialogFlow</w:t>
      </w:r>
      <w:proofErr w:type="spellEnd"/>
      <w:r w:rsidR="00EE0D75" w:rsidRPr="00CB1DE0">
        <w:rPr>
          <w:b/>
          <w:bCs/>
        </w:rPr>
        <w:t xml:space="preserve"> pentru NLP-uri</w:t>
      </w:r>
    </w:p>
    <w:p w14:paraId="77A66493" w14:textId="77777777" w:rsidR="00914906" w:rsidRDefault="00914906" w:rsidP="00983052">
      <w:pPr>
        <w:spacing w:line="360" w:lineRule="auto"/>
      </w:pPr>
    </w:p>
    <w:p w14:paraId="0E9F83A6" w14:textId="736992B6" w:rsidR="00914906" w:rsidRPr="00914906" w:rsidRDefault="00EE0D75" w:rsidP="00983052">
      <w:pPr>
        <w:spacing w:line="360" w:lineRule="auto"/>
      </w:pPr>
      <w:r w:rsidRPr="00EE0D75">
        <w:rPr>
          <w:noProof/>
        </w:rPr>
        <w:drawing>
          <wp:inline distT="0" distB="0" distL="0" distR="0" wp14:anchorId="342E533E" wp14:editId="48D40F2E">
            <wp:extent cx="5943600" cy="3839845"/>
            <wp:effectExtent l="0" t="0" r="0" b="8255"/>
            <wp:docPr id="939953392"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3392" name="Imagine 1" descr="O imagine care conține text, captură de ecran, software, Pictogramă computer&#10;&#10;Descriere generată automat"/>
                    <pic:cNvPicPr/>
                  </pic:nvPicPr>
                  <pic:blipFill>
                    <a:blip r:embed="rId31"/>
                    <a:stretch>
                      <a:fillRect/>
                    </a:stretch>
                  </pic:blipFill>
                  <pic:spPr>
                    <a:xfrm>
                      <a:off x="0" y="0"/>
                      <a:ext cx="5943600" cy="3839845"/>
                    </a:xfrm>
                    <a:prstGeom prst="rect">
                      <a:avLst/>
                    </a:prstGeom>
                  </pic:spPr>
                </pic:pic>
              </a:graphicData>
            </a:graphic>
          </wp:inline>
        </w:drawing>
      </w:r>
    </w:p>
    <w:p w14:paraId="723541C1" w14:textId="77777777" w:rsidR="00EE0D75" w:rsidRDefault="00EE0D75" w:rsidP="00983052">
      <w:pPr>
        <w:pStyle w:val="Frspaiere"/>
        <w:spacing w:line="360" w:lineRule="auto"/>
        <w:rPr>
          <w:b/>
          <w:bCs/>
        </w:rPr>
      </w:pPr>
    </w:p>
    <w:p w14:paraId="00287324" w14:textId="56A386E5" w:rsidR="00EE0D75" w:rsidRDefault="00EE0D75" w:rsidP="00983052">
      <w:pPr>
        <w:spacing w:line="360" w:lineRule="auto"/>
        <w:jc w:val="center"/>
      </w:pPr>
      <w:r w:rsidRPr="00B74C89">
        <w:t xml:space="preserve">Fig. </w:t>
      </w:r>
      <w:r>
        <w:t>22</w:t>
      </w:r>
      <w:r w:rsidRPr="00B74C89">
        <w:t xml:space="preserve"> –</w:t>
      </w:r>
      <w:r>
        <w:t xml:space="preserve">  Bloc NLP </w:t>
      </w:r>
    </w:p>
    <w:p w14:paraId="7F0A6444" w14:textId="37428861" w:rsidR="00676900" w:rsidRDefault="00EE0D75" w:rsidP="00983052">
      <w:pPr>
        <w:spacing w:line="360" w:lineRule="auto"/>
        <w:ind w:firstLine="720"/>
      </w:pPr>
      <w:r>
        <w:t xml:space="preserve">Deși este o funcționalitate </w:t>
      </w:r>
      <w:proofErr w:type="spellStart"/>
      <w:r>
        <w:t>premium</w:t>
      </w:r>
      <w:proofErr w:type="spellEnd"/>
      <w:r>
        <w:t>, acest bloc este folosit pentru folosirea NLP, returnând trei ieșiri</w:t>
      </w:r>
      <w:r w:rsidR="003A21A2">
        <w:rPr>
          <w:lang w:val="en-US"/>
        </w:rPr>
        <w:t>:</w:t>
      </w:r>
      <w:r>
        <w:t xml:space="preserve"> pentru rezultat de succes, pentru rezultat incomplet și pentru un rezultat eșuat.</w:t>
      </w:r>
    </w:p>
    <w:p w14:paraId="509EA7D3" w14:textId="77777777" w:rsidR="003949AC" w:rsidRDefault="003949AC" w:rsidP="00983052">
      <w:pPr>
        <w:spacing w:line="360" w:lineRule="auto"/>
        <w:ind w:firstLine="720"/>
      </w:pPr>
    </w:p>
    <w:p w14:paraId="7F24026C" w14:textId="77777777" w:rsidR="003949AC" w:rsidRDefault="003949AC" w:rsidP="00983052">
      <w:pPr>
        <w:spacing w:line="360" w:lineRule="auto"/>
      </w:pPr>
    </w:p>
    <w:p w14:paraId="3065D6E2" w14:textId="77777777" w:rsidR="003949AC" w:rsidRDefault="003949AC" w:rsidP="00983052">
      <w:pPr>
        <w:spacing w:line="360" w:lineRule="auto"/>
        <w:ind w:firstLine="720"/>
      </w:pPr>
    </w:p>
    <w:p w14:paraId="3E920669" w14:textId="4D076C4D" w:rsidR="003949AC" w:rsidRPr="00CB1DE0" w:rsidRDefault="00CB1DE0" w:rsidP="00983052">
      <w:pPr>
        <w:spacing w:line="360" w:lineRule="auto"/>
        <w:rPr>
          <w:b/>
          <w:bCs/>
        </w:rPr>
      </w:pPr>
      <w:r>
        <w:rPr>
          <w:b/>
          <w:bCs/>
        </w:rPr>
        <w:t xml:space="preserve">2. </w:t>
      </w:r>
      <w:r w:rsidR="003949AC" w:rsidRPr="00CB1DE0">
        <w:rPr>
          <w:b/>
          <w:bCs/>
        </w:rPr>
        <w:t>Bloc setare variabilă</w:t>
      </w:r>
    </w:p>
    <w:p w14:paraId="1D25021B" w14:textId="01B6692D" w:rsidR="003949AC" w:rsidRDefault="003949AC" w:rsidP="00983052">
      <w:pPr>
        <w:spacing w:line="360" w:lineRule="auto"/>
        <w:jc w:val="center"/>
      </w:pPr>
      <w:r w:rsidRPr="003949AC">
        <w:rPr>
          <w:noProof/>
        </w:rPr>
        <w:drawing>
          <wp:inline distT="0" distB="0" distL="0" distR="0" wp14:anchorId="4DED8537" wp14:editId="244CE5B3">
            <wp:extent cx="4762831" cy="3017477"/>
            <wp:effectExtent l="0" t="0" r="0" b="0"/>
            <wp:docPr id="2081678920"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78920" name="Imagine 1" descr="O imagine care conține text, captură de ecran, software, Pictogramă computer&#10;&#10;Descriere generată automat"/>
                    <pic:cNvPicPr/>
                  </pic:nvPicPr>
                  <pic:blipFill>
                    <a:blip r:embed="rId32"/>
                    <a:stretch>
                      <a:fillRect/>
                    </a:stretch>
                  </pic:blipFill>
                  <pic:spPr>
                    <a:xfrm>
                      <a:off x="0" y="0"/>
                      <a:ext cx="4769965" cy="3021997"/>
                    </a:xfrm>
                    <a:prstGeom prst="rect">
                      <a:avLst/>
                    </a:prstGeom>
                  </pic:spPr>
                </pic:pic>
              </a:graphicData>
            </a:graphic>
          </wp:inline>
        </w:drawing>
      </w:r>
    </w:p>
    <w:p w14:paraId="3D7DE951" w14:textId="5EFBFF64" w:rsidR="003949AC" w:rsidRDefault="003949AC" w:rsidP="00983052">
      <w:pPr>
        <w:spacing w:line="360" w:lineRule="auto"/>
        <w:jc w:val="center"/>
      </w:pPr>
      <w:r w:rsidRPr="00B74C89">
        <w:t xml:space="preserve">Fig. </w:t>
      </w:r>
      <w:r>
        <w:t>23</w:t>
      </w:r>
      <w:r w:rsidRPr="00B74C89">
        <w:t xml:space="preserve"> –</w:t>
      </w:r>
      <w:r>
        <w:t xml:space="preserve">  Bloc setare variabile </w:t>
      </w:r>
    </w:p>
    <w:p w14:paraId="76CD4FDE" w14:textId="76FCCC5F" w:rsidR="003949AC" w:rsidRDefault="000127BB" w:rsidP="00983052">
      <w:pPr>
        <w:spacing w:line="360" w:lineRule="auto"/>
        <w:ind w:firstLine="720"/>
      </w:pPr>
      <w:r>
        <w:t xml:space="preserve">Cu acest bloc putem schimba sau seta valorile variabilelor. </w:t>
      </w:r>
    </w:p>
    <w:p w14:paraId="20847E60" w14:textId="04B909D8" w:rsidR="00081312" w:rsidRDefault="00081312" w:rsidP="00983052">
      <w:pPr>
        <w:spacing w:line="360" w:lineRule="auto"/>
        <w:rPr>
          <w:b/>
          <w:bCs/>
        </w:rPr>
      </w:pPr>
      <w:r>
        <w:rPr>
          <w:b/>
          <w:bCs/>
        </w:rPr>
        <w:t xml:space="preserve">3. </w:t>
      </w:r>
      <w:r w:rsidR="00100F21">
        <w:rPr>
          <w:b/>
          <w:bCs/>
        </w:rPr>
        <w:t>Blocul ”</w:t>
      </w:r>
      <w:proofErr w:type="spellStart"/>
      <w:r w:rsidR="00100F21">
        <w:rPr>
          <w:b/>
          <w:bCs/>
        </w:rPr>
        <w:t>Human</w:t>
      </w:r>
      <w:proofErr w:type="spellEnd"/>
      <w:r w:rsidR="00100F21">
        <w:rPr>
          <w:b/>
          <w:bCs/>
        </w:rPr>
        <w:t xml:space="preserve"> </w:t>
      </w:r>
      <w:proofErr w:type="spellStart"/>
      <w:r w:rsidR="00100F21">
        <w:rPr>
          <w:b/>
          <w:bCs/>
        </w:rPr>
        <w:t>Takeover</w:t>
      </w:r>
      <w:proofErr w:type="spellEnd"/>
      <w:r w:rsidR="00100F21">
        <w:rPr>
          <w:b/>
          <w:bCs/>
        </w:rPr>
        <w:t>”</w:t>
      </w:r>
    </w:p>
    <w:p w14:paraId="72448116" w14:textId="30A71D1F" w:rsidR="005C0A69" w:rsidRDefault="005C0A69" w:rsidP="00983052">
      <w:pPr>
        <w:spacing w:line="360" w:lineRule="auto"/>
        <w:rPr>
          <w:b/>
          <w:bCs/>
        </w:rPr>
      </w:pPr>
      <w:r w:rsidRPr="005C0A69">
        <w:rPr>
          <w:b/>
          <w:bCs/>
          <w:noProof/>
        </w:rPr>
        <w:drawing>
          <wp:inline distT="0" distB="0" distL="0" distR="0" wp14:anchorId="1614FEE3" wp14:editId="6EBAE789">
            <wp:extent cx="5943600" cy="2680335"/>
            <wp:effectExtent l="0" t="0" r="0" b="5715"/>
            <wp:docPr id="322220342" name="Imagine 1" descr="O imagine care conține text, software, Pagină web,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20342" name="Imagine 1" descr="O imagine care conține text, software, Pagină web, Pictogramă computer&#10;&#10;Descriere generată automat"/>
                    <pic:cNvPicPr/>
                  </pic:nvPicPr>
                  <pic:blipFill>
                    <a:blip r:embed="rId33"/>
                    <a:stretch>
                      <a:fillRect/>
                    </a:stretch>
                  </pic:blipFill>
                  <pic:spPr>
                    <a:xfrm>
                      <a:off x="0" y="0"/>
                      <a:ext cx="5943600" cy="2680335"/>
                    </a:xfrm>
                    <a:prstGeom prst="rect">
                      <a:avLst/>
                    </a:prstGeom>
                  </pic:spPr>
                </pic:pic>
              </a:graphicData>
            </a:graphic>
          </wp:inline>
        </w:drawing>
      </w:r>
    </w:p>
    <w:p w14:paraId="63B9A925" w14:textId="76027620" w:rsidR="005C0A69" w:rsidRDefault="005C0A69" w:rsidP="00983052">
      <w:pPr>
        <w:spacing w:line="360" w:lineRule="auto"/>
        <w:jc w:val="center"/>
      </w:pPr>
      <w:r w:rsidRPr="00B74C89">
        <w:lastRenderedPageBreak/>
        <w:t xml:space="preserve">Fig. </w:t>
      </w:r>
      <w:r>
        <w:t>24</w:t>
      </w:r>
      <w:r w:rsidRPr="00B74C89">
        <w:t xml:space="preserve"> –</w:t>
      </w:r>
      <w:r>
        <w:t xml:space="preserve">  Bloc setare variabile </w:t>
      </w:r>
    </w:p>
    <w:p w14:paraId="25E0D566" w14:textId="3D67749C" w:rsidR="008F4013" w:rsidRDefault="00100F21" w:rsidP="00983052">
      <w:pPr>
        <w:spacing w:line="360" w:lineRule="auto"/>
        <w:ind w:firstLine="720"/>
      </w:pPr>
      <w:r>
        <w:t>Poate fi folosit în cazul în care utilizatorul dorește să vorbească cu un agent uman</w:t>
      </w:r>
    </w:p>
    <w:p w14:paraId="7939CAFA" w14:textId="469E6156" w:rsidR="008F4013" w:rsidRDefault="008F4013" w:rsidP="00983052">
      <w:pPr>
        <w:spacing w:line="360" w:lineRule="auto"/>
        <w:rPr>
          <w:b/>
          <w:bCs/>
        </w:rPr>
      </w:pPr>
      <w:r>
        <w:rPr>
          <w:b/>
          <w:bCs/>
        </w:rPr>
        <w:t xml:space="preserve">4. Blocul ”Persistent </w:t>
      </w:r>
      <w:proofErr w:type="spellStart"/>
      <w:r>
        <w:rPr>
          <w:b/>
          <w:bCs/>
        </w:rPr>
        <w:t>Menu</w:t>
      </w:r>
      <w:proofErr w:type="spellEnd"/>
      <w:r>
        <w:rPr>
          <w:b/>
          <w:bCs/>
        </w:rPr>
        <w:t>”</w:t>
      </w:r>
    </w:p>
    <w:p w14:paraId="2DFBF252" w14:textId="4C2C02F5" w:rsidR="008F4013" w:rsidRDefault="008F4013" w:rsidP="00983052">
      <w:pPr>
        <w:spacing w:line="360" w:lineRule="auto"/>
        <w:jc w:val="center"/>
      </w:pPr>
      <w:r w:rsidRPr="008F4013">
        <w:rPr>
          <w:noProof/>
        </w:rPr>
        <w:drawing>
          <wp:inline distT="0" distB="0" distL="0" distR="0" wp14:anchorId="4F7A3F88" wp14:editId="6F2D7241">
            <wp:extent cx="4357679" cy="2169994"/>
            <wp:effectExtent l="0" t="0" r="5080" b="1905"/>
            <wp:docPr id="881320657"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20657" name="Imagine 1" descr="O imagine care conține text, captură de ecran, software, Pictogramă computer&#10;&#10;Descriere generată automat"/>
                    <pic:cNvPicPr/>
                  </pic:nvPicPr>
                  <pic:blipFill>
                    <a:blip r:embed="rId34"/>
                    <a:stretch>
                      <a:fillRect/>
                    </a:stretch>
                  </pic:blipFill>
                  <pic:spPr>
                    <a:xfrm>
                      <a:off x="0" y="0"/>
                      <a:ext cx="4363503" cy="2172894"/>
                    </a:xfrm>
                    <a:prstGeom prst="rect">
                      <a:avLst/>
                    </a:prstGeom>
                  </pic:spPr>
                </pic:pic>
              </a:graphicData>
            </a:graphic>
          </wp:inline>
        </w:drawing>
      </w:r>
    </w:p>
    <w:p w14:paraId="1B4F185E" w14:textId="126AFAC8" w:rsidR="008F4013" w:rsidRDefault="008F4013" w:rsidP="00983052">
      <w:pPr>
        <w:spacing w:line="360" w:lineRule="auto"/>
        <w:jc w:val="center"/>
      </w:pPr>
      <w:r w:rsidRPr="00B74C89">
        <w:t xml:space="preserve">Fig. </w:t>
      </w:r>
      <w:r>
        <w:t>25</w:t>
      </w:r>
      <w:r w:rsidRPr="00B74C89">
        <w:t xml:space="preserve"> –</w:t>
      </w:r>
      <w:r>
        <w:t xml:space="preserve">  Bloc Persistent </w:t>
      </w:r>
      <w:proofErr w:type="spellStart"/>
      <w:r>
        <w:t>Menu</w:t>
      </w:r>
      <w:proofErr w:type="spellEnd"/>
      <w:r>
        <w:t xml:space="preserve"> </w:t>
      </w:r>
    </w:p>
    <w:p w14:paraId="6B32EA30" w14:textId="2B0EF809" w:rsidR="008F4013" w:rsidRDefault="008F4013" w:rsidP="00983052">
      <w:pPr>
        <w:spacing w:line="360" w:lineRule="auto"/>
        <w:ind w:firstLine="720"/>
      </w:pPr>
      <w:r>
        <w:t xml:space="preserve">Adaugă un meniu care poate fi folosit de utilizator pe tot parcursul conversației. </w:t>
      </w:r>
    </w:p>
    <w:p w14:paraId="1CCC67C5" w14:textId="77777777" w:rsidR="00983052" w:rsidRDefault="00983052" w:rsidP="00983052">
      <w:pPr>
        <w:spacing w:line="360" w:lineRule="auto"/>
        <w:ind w:firstLine="720"/>
      </w:pPr>
    </w:p>
    <w:p w14:paraId="1E628924" w14:textId="77777777" w:rsidR="00983052" w:rsidRDefault="00983052" w:rsidP="00983052">
      <w:pPr>
        <w:spacing w:line="360" w:lineRule="auto"/>
        <w:ind w:firstLine="720"/>
      </w:pPr>
    </w:p>
    <w:p w14:paraId="738AADF3" w14:textId="77777777" w:rsidR="00983052" w:rsidRDefault="00983052" w:rsidP="00983052">
      <w:pPr>
        <w:spacing w:line="360" w:lineRule="auto"/>
        <w:ind w:firstLine="720"/>
      </w:pPr>
    </w:p>
    <w:p w14:paraId="7F1EAF5B" w14:textId="77777777" w:rsidR="00983052" w:rsidRDefault="00983052" w:rsidP="00983052">
      <w:pPr>
        <w:spacing w:line="360" w:lineRule="auto"/>
        <w:ind w:firstLine="720"/>
      </w:pPr>
    </w:p>
    <w:p w14:paraId="6CDC35B5" w14:textId="77777777" w:rsidR="00983052" w:rsidRDefault="00983052" w:rsidP="00983052">
      <w:pPr>
        <w:spacing w:line="360" w:lineRule="auto"/>
        <w:ind w:firstLine="720"/>
      </w:pPr>
    </w:p>
    <w:p w14:paraId="7FFBBBA6" w14:textId="77777777" w:rsidR="00983052" w:rsidRDefault="00983052" w:rsidP="00983052">
      <w:pPr>
        <w:spacing w:line="360" w:lineRule="auto"/>
        <w:ind w:firstLine="720"/>
      </w:pPr>
    </w:p>
    <w:p w14:paraId="6F5C3CA0" w14:textId="77777777" w:rsidR="00983052" w:rsidRDefault="00983052" w:rsidP="00983052">
      <w:pPr>
        <w:spacing w:line="360" w:lineRule="auto"/>
        <w:ind w:firstLine="720"/>
      </w:pPr>
    </w:p>
    <w:p w14:paraId="35391292" w14:textId="77777777" w:rsidR="00983052" w:rsidRDefault="00983052" w:rsidP="00983052">
      <w:pPr>
        <w:spacing w:line="360" w:lineRule="auto"/>
        <w:ind w:firstLine="720"/>
      </w:pPr>
    </w:p>
    <w:p w14:paraId="791F564B" w14:textId="77777777" w:rsidR="00983052" w:rsidRDefault="00983052" w:rsidP="00983052">
      <w:pPr>
        <w:spacing w:line="360" w:lineRule="auto"/>
        <w:ind w:firstLine="720"/>
      </w:pPr>
    </w:p>
    <w:p w14:paraId="3679FE8A" w14:textId="55FCF559" w:rsidR="008F4013" w:rsidRDefault="008F4013" w:rsidP="00983052">
      <w:pPr>
        <w:spacing w:line="360" w:lineRule="auto"/>
        <w:rPr>
          <w:b/>
          <w:bCs/>
        </w:rPr>
      </w:pPr>
      <w:r>
        <w:rPr>
          <w:b/>
          <w:bCs/>
        </w:rPr>
        <w:lastRenderedPageBreak/>
        <w:t>5. Blocul ”</w:t>
      </w:r>
      <w:r w:rsidR="002E5F8F">
        <w:rPr>
          <w:b/>
          <w:bCs/>
        </w:rPr>
        <w:t>Code</w:t>
      </w:r>
      <w:r>
        <w:rPr>
          <w:b/>
          <w:bCs/>
        </w:rPr>
        <w:t>”</w:t>
      </w:r>
    </w:p>
    <w:p w14:paraId="69F878A4" w14:textId="34945930" w:rsidR="008F4013" w:rsidRDefault="002E5F8F" w:rsidP="00983052">
      <w:pPr>
        <w:spacing w:line="360" w:lineRule="auto"/>
        <w:jc w:val="center"/>
      </w:pPr>
      <w:r w:rsidRPr="002E5F8F">
        <w:rPr>
          <w:noProof/>
        </w:rPr>
        <w:drawing>
          <wp:inline distT="0" distB="0" distL="0" distR="0" wp14:anchorId="3A2E5F4E" wp14:editId="063C4382">
            <wp:extent cx="3711000" cy="2033516"/>
            <wp:effectExtent l="0" t="0" r="3810" b="5080"/>
            <wp:docPr id="61603575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5758" name="Imagine 1" descr="O imagine care conține text, captură de ecran, software, Software multimedia&#10;&#10;Descriere generată automat"/>
                    <pic:cNvPicPr/>
                  </pic:nvPicPr>
                  <pic:blipFill>
                    <a:blip r:embed="rId35"/>
                    <a:stretch>
                      <a:fillRect/>
                    </a:stretch>
                  </pic:blipFill>
                  <pic:spPr>
                    <a:xfrm>
                      <a:off x="0" y="0"/>
                      <a:ext cx="3722184" cy="2039645"/>
                    </a:xfrm>
                    <a:prstGeom prst="rect">
                      <a:avLst/>
                    </a:prstGeom>
                  </pic:spPr>
                </pic:pic>
              </a:graphicData>
            </a:graphic>
          </wp:inline>
        </w:drawing>
      </w:r>
    </w:p>
    <w:p w14:paraId="62469CD6" w14:textId="1875F0F6" w:rsidR="002E5F8F" w:rsidRDefault="002E5F8F" w:rsidP="00983052">
      <w:pPr>
        <w:spacing w:line="360" w:lineRule="auto"/>
        <w:jc w:val="center"/>
      </w:pPr>
      <w:r w:rsidRPr="00B74C89">
        <w:t xml:space="preserve">Fig. </w:t>
      </w:r>
      <w:r>
        <w:t>26</w:t>
      </w:r>
      <w:r w:rsidRPr="00B74C89">
        <w:t xml:space="preserve"> –</w:t>
      </w:r>
      <w:r>
        <w:t xml:space="preserve">  Bloc Code </w:t>
      </w:r>
    </w:p>
    <w:p w14:paraId="21C21A9C" w14:textId="50F69596" w:rsidR="00983052" w:rsidRDefault="002E5F8F" w:rsidP="00983052">
      <w:pPr>
        <w:spacing w:line="360" w:lineRule="auto"/>
        <w:ind w:firstLine="720"/>
      </w:pPr>
      <w:r>
        <w:t xml:space="preserve">Poate fi folosit pentru a se putea introduce cod </w:t>
      </w:r>
      <w:proofErr w:type="spellStart"/>
      <w:r>
        <w:t>javascript</w:t>
      </w:r>
      <w:proofErr w:type="spellEnd"/>
      <w:r>
        <w:t xml:space="preserve"> în cadrul agentului.</w:t>
      </w:r>
    </w:p>
    <w:p w14:paraId="08C959F1" w14:textId="77777777" w:rsidR="00983052" w:rsidRDefault="00983052" w:rsidP="00983052">
      <w:pPr>
        <w:spacing w:line="360" w:lineRule="auto"/>
        <w:ind w:firstLine="720"/>
      </w:pPr>
    </w:p>
    <w:p w14:paraId="50C454A5" w14:textId="7D6E5325" w:rsidR="00B83C3B" w:rsidRDefault="00B83C3B" w:rsidP="00983052">
      <w:pPr>
        <w:spacing w:line="360" w:lineRule="auto"/>
        <w:rPr>
          <w:b/>
          <w:bCs/>
        </w:rPr>
      </w:pPr>
      <w:r>
        <w:rPr>
          <w:b/>
          <w:bCs/>
        </w:rPr>
        <w:t>6. Blocul ”AI LEAD GEN ASSISTANT”</w:t>
      </w:r>
    </w:p>
    <w:p w14:paraId="035C10D6" w14:textId="2BD53152" w:rsidR="00B83C3B" w:rsidRDefault="00B83C3B" w:rsidP="00983052">
      <w:pPr>
        <w:spacing w:line="360" w:lineRule="auto"/>
        <w:jc w:val="center"/>
        <w:rPr>
          <w:b/>
          <w:bCs/>
        </w:rPr>
      </w:pPr>
      <w:r w:rsidRPr="00B83C3B">
        <w:rPr>
          <w:b/>
          <w:bCs/>
          <w:noProof/>
        </w:rPr>
        <w:drawing>
          <wp:inline distT="0" distB="0" distL="0" distR="0" wp14:anchorId="2CD1F068" wp14:editId="1FB3C41B">
            <wp:extent cx="3759574" cy="2490716"/>
            <wp:effectExtent l="0" t="0" r="0" b="5080"/>
            <wp:docPr id="465577628"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77628" name="Imagine 1" descr="O imagine care conține text, captură de ecran, software, Pictogramă computer&#10;&#10;Descriere generată automat"/>
                    <pic:cNvPicPr/>
                  </pic:nvPicPr>
                  <pic:blipFill>
                    <a:blip r:embed="rId36"/>
                    <a:stretch>
                      <a:fillRect/>
                    </a:stretch>
                  </pic:blipFill>
                  <pic:spPr>
                    <a:xfrm>
                      <a:off x="0" y="0"/>
                      <a:ext cx="3780821" cy="2504792"/>
                    </a:xfrm>
                    <a:prstGeom prst="rect">
                      <a:avLst/>
                    </a:prstGeom>
                  </pic:spPr>
                </pic:pic>
              </a:graphicData>
            </a:graphic>
          </wp:inline>
        </w:drawing>
      </w:r>
    </w:p>
    <w:p w14:paraId="524A19F2" w14:textId="0B9660C2" w:rsidR="00B83C3B" w:rsidRDefault="00B83C3B" w:rsidP="00983052">
      <w:pPr>
        <w:spacing w:line="360" w:lineRule="auto"/>
        <w:jc w:val="center"/>
      </w:pPr>
      <w:r w:rsidRPr="00B74C89">
        <w:t xml:space="preserve">Fig. </w:t>
      </w:r>
      <w:r>
        <w:t>27</w:t>
      </w:r>
      <w:r w:rsidRPr="00B74C89">
        <w:t xml:space="preserve"> –</w:t>
      </w:r>
      <w:r>
        <w:t xml:space="preserve">  Bloc </w:t>
      </w:r>
      <w:r w:rsidRPr="00B83C3B">
        <w:t>”AI LEAD GEN ASSISTANT”</w:t>
      </w:r>
    </w:p>
    <w:p w14:paraId="568D89FF" w14:textId="423E7E85" w:rsidR="00714F83" w:rsidRDefault="00B83C3B" w:rsidP="00983052">
      <w:pPr>
        <w:spacing w:line="360" w:lineRule="auto"/>
        <w:ind w:firstLine="720"/>
      </w:pPr>
      <w:r>
        <w:t xml:space="preserve">Poate fi folosit pentru colectarea datelor </w:t>
      </w:r>
      <w:r w:rsidR="00217E1B">
        <w:t xml:space="preserve">discutând cu utilizatorul </w:t>
      </w:r>
      <w:r>
        <w:t>simulând o conversație cu o persoană reală.</w:t>
      </w:r>
    </w:p>
    <w:p w14:paraId="244B2671" w14:textId="6AE33275" w:rsidR="00AA4625" w:rsidRPr="00AA4625" w:rsidRDefault="00AA4625" w:rsidP="00AA4625">
      <w:pPr>
        <w:pStyle w:val="Listparagraf"/>
        <w:numPr>
          <w:ilvl w:val="0"/>
          <w:numId w:val="4"/>
        </w:numPr>
        <w:spacing w:line="360" w:lineRule="auto"/>
        <w:rPr>
          <w:b/>
          <w:bCs/>
        </w:rPr>
      </w:pPr>
      <w:r w:rsidRPr="00AA4625">
        <w:rPr>
          <w:b/>
          <w:bCs/>
        </w:rPr>
        <w:lastRenderedPageBreak/>
        <w:t>Blocul ”BRICK”</w:t>
      </w:r>
    </w:p>
    <w:p w14:paraId="4B6E8B4F" w14:textId="7071500A" w:rsidR="00AA4625" w:rsidRPr="00AA4625" w:rsidRDefault="00AA4625" w:rsidP="00AA4625">
      <w:pPr>
        <w:spacing w:line="360" w:lineRule="auto"/>
        <w:ind w:firstLine="360"/>
      </w:pPr>
      <w:r>
        <w:t xml:space="preserve">Blocul </w:t>
      </w:r>
      <w:r>
        <w:rPr>
          <w:b/>
          <w:bCs/>
        </w:rPr>
        <w:t>BRICK</w:t>
      </w:r>
      <w:r>
        <w:t xml:space="preserve"> reprezintă o modalitate de a grupa mai multe blocuri </w:t>
      </w:r>
      <w:proofErr w:type="spellStart"/>
      <w:r>
        <w:t>într</w:t>
      </w:r>
      <w:proofErr w:type="spellEnd"/>
      <w:r>
        <w:t xml:space="preserve">-unul singur pentru a ușura </w:t>
      </w:r>
      <w:proofErr w:type="spellStart"/>
      <w:r>
        <w:t>umărirea</w:t>
      </w:r>
      <w:proofErr w:type="spellEnd"/>
      <w:r>
        <w:t xml:space="preserve"> </w:t>
      </w:r>
      <w:proofErr w:type="spellStart"/>
      <w:r>
        <w:t>flow</w:t>
      </w:r>
      <w:proofErr w:type="spellEnd"/>
      <w:r>
        <w:t xml:space="preserve">-ului </w:t>
      </w:r>
      <w:proofErr w:type="spellStart"/>
      <w:r>
        <w:t>chatbot</w:t>
      </w:r>
      <w:proofErr w:type="spellEnd"/>
      <w:r>
        <w:t>-ului.</w:t>
      </w:r>
    </w:p>
    <w:p w14:paraId="720E8547" w14:textId="27F2E027" w:rsidR="00AA4625" w:rsidRDefault="00AA4625" w:rsidP="00AA4625">
      <w:pPr>
        <w:spacing w:line="360" w:lineRule="auto"/>
        <w:jc w:val="center"/>
        <w:rPr>
          <w:b/>
          <w:bCs/>
        </w:rPr>
      </w:pPr>
      <w:r w:rsidRPr="00AA4625">
        <w:rPr>
          <w:b/>
          <w:bCs/>
          <w:noProof/>
        </w:rPr>
        <w:drawing>
          <wp:inline distT="0" distB="0" distL="0" distR="0" wp14:anchorId="2B8E0499" wp14:editId="5255A5A8">
            <wp:extent cx="3085106" cy="2715497"/>
            <wp:effectExtent l="0" t="0" r="1270" b="8890"/>
            <wp:docPr id="61578875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8750" name="Imagine 1" descr="O imagine care conține text, captură de ecran, Font&#10;&#10;Descriere generată automat"/>
                    <pic:cNvPicPr/>
                  </pic:nvPicPr>
                  <pic:blipFill>
                    <a:blip r:embed="rId37"/>
                    <a:stretch>
                      <a:fillRect/>
                    </a:stretch>
                  </pic:blipFill>
                  <pic:spPr>
                    <a:xfrm>
                      <a:off x="0" y="0"/>
                      <a:ext cx="3095413" cy="2724569"/>
                    </a:xfrm>
                    <a:prstGeom prst="rect">
                      <a:avLst/>
                    </a:prstGeom>
                  </pic:spPr>
                </pic:pic>
              </a:graphicData>
            </a:graphic>
          </wp:inline>
        </w:drawing>
      </w:r>
    </w:p>
    <w:p w14:paraId="321BF8E5" w14:textId="07528489" w:rsidR="00AA4625" w:rsidRDefault="00AA4625" w:rsidP="00AA4625">
      <w:pPr>
        <w:spacing w:line="360" w:lineRule="auto"/>
        <w:jc w:val="center"/>
      </w:pPr>
      <w:r w:rsidRPr="00B74C89">
        <w:t xml:space="preserve">Fig. </w:t>
      </w:r>
      <w:r>
        <w:t>2</w:t>
      </w:r>
      <w:r w:rsidR="00EC486B">
        <w:t>8</w:t>
      </w:r>
      <w:r w:rsidRPr="00B74C89">
        <w:t xml:space="preserve"> –</w:t>
      </w:r>
      <w:r>
        <w:t xml:space="preserve">  Bloc </w:t>
      </w:r>
      <w:r w:rsidRPr="00B83C3B">
        <w:t>”</w:t>
      </w:r>
      <w:r w:rsidR="00EC486B">
        <w:t>BRICK</w:t>
      </w:r>
      <w:r w:rsidRPr="00B83C3B">
        <w:t>”</w:t>
      </w:r>
    </w:p>
    <w:p w14:paraId="6803DA04" w14:textId="5E75AD8F" w:rsidR="00AA4625" w:rsidRDefault="00AA4625" w:rsidP="00AA4625">
      <w:pPr>
        <w:spacing w:line="360" w:lineRule="auto"/>
        <w:ind w:firstLine="720"/>
      </w:pPr>
      <w:r>
        <w:t xml:space="preserve">De asemenea, o altă proprietate acestui bloc reprezintă posibilitatea reutilizării blocurilor în mai multe locuri din </w:t>
      </w:r>
      <w:proofErr w:type="spellStart"/>
      <w:r>
        <w:t>flow-ul</w:t>
      </w:r>
      <w:proofErr w:type="spellEnd"/>
      <w:r>
        <w:t xml:space="preserve"> soluției.</w:t>
      </w:r>
    </w:p>
    <w:p w14:paraId="2E8B316C" w14:textId="7F7D2AF8" w:rsidR="00AA4625" w:rsidRDefault="00EC486B" w:rsidP="00AA4625">
      <w:pPr>
        <w:spacing w:line="360" w:lineRule="auto"/>
        <w:ind w:firstLine="720"/>
      </w:pPr>
      <w:r w:rsidRPr="00EC486B">
        <w:rPr>
          <w:noProof/>
        </w:rPr>
        <w:drawing>
          <wp:inline distT="0" distB="0" distL="0" distR="0" wp14:anchorId="7FE67582" wp14:editId="34ABD16E">
            <wp:extent cx="5943600" cy="1994535"/>
            <wp:effectExtent l="0" t="0" r="0" b="5715"/>
            <wp:docPr id="211187232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2326" name="Imagine 1" descr="O imagine care conține text, captură de ecran, Font&#10;&#10;Descriere generată automat"/>
                    <pic:cNvPicPr/>
                  </pic:nvPicPr>
                  <pic:blipFill>
                    <a:blip r:embed="rId38"/>
                    <a:stretch>
                      <a:fillRect/>
                    </a:stretch>
                  </pic:blipFill>
                  <pic:spPr>
                    <a:xfrm>
                      <a:off x="0" y="0"/>
                      <a:ext cx="5943600" cy="1994535"/>
                    </a:xfrm>
                    <a:prstGeom prst="rect">
                      <a:avLst/>
                    </a:prstGeom>
                  </pic:spPr>
                </pic:pic>
              </a:graphicData>
            </a:graphic>
          </wp:inline>
        </w:drawing>
      </w:r>
    </w:p>
    <w:p w14:paraId="47AD4556" w14:textId="0CA9AFBE" w:rsidR="00EC486B" w:rsidRPr="00EC486B" w:rsidRDefault="00EC486B" w:rsidP="00EC486B">
      <w:pPr>
        <w:spacing w:line="360" w:lineRule="auto"/>
        <w:jc w:val="center"/>
        <w:rPr>
          <w:lang w:val="en-US"/>
        </w:rPr>
      </w:pPr>
      <w:r w:rsidRPr="00B74C89">
        <w:t xml:space="preserve">Fig. </w:t>
      </w:r>
      <w:r>
        <w:t>29</w:t>
      </w:r>
      <w:r w:rsidRPr="00B74C89">
        <w:t xml:space="preserve"> –</w:t>
      </w:r>
      <w:r>
        <w:t xml:space="preserve">  Exemplu structură bloc </w:t>
      </w:r>
      <w:r>
        <w:rPr>
          <w:lang w:val="en-US"/>
        </w:rPr>
        <w:t>“BRICK”</w:t>
      </w:r>
    </w:p>
    <w:p w14:paraId="5BAC2FE8" w14:textId="77777777" w:rsidR="00AA4625" w:rsidRDefault="00AA4625" w:rsidP="00EC486B">
      <w:pPr>
        <w:spacing w:line="360" w:lineRule="auto"/>
      </w:pPr>
    </w:p>
    <w:p w14:paraId="3F92E9FA" w14:textId="30BC729A" w:rsidR="00714F83" w:rsidRDefault="00714F83" w:rsidP="00983052">
      <w:pPr>
        <w:pStyle w:val="Titlu1"/>
        <w:spacing w:line="360" w:lineRule="auto"/>
      </w:pPr>
      <w:bookmarkStart w:id="5" w:name="_Toc153102014"/>
      <w:r>
        <w:lastRenderedPageBreak/>
        <w:t>Concluzii</w:t>
      </w:r>
      <w:bookmarkEnd w:id="5"/>
    </w:p>
    <w:p w14:paraId="5D98C536" w14:textId="77777777" w:rsidR="009A525C" w:rsidRPr="009A525C" w:rsidRDefault="009A525C" w:rsidP="00983052">
      <w:pPr>
        <w:spacing w:line="360" w:lineRule="auto"/>
      </w:pPr>
    </w:p>
    <w:p w14:paraId="606ABA49" w14:textId="0DDD8CF0" w:rsidR="009A525C" w:rsidRPr="00983052" w:rsidRDefault="009A525C" w:rsidP="00983052">
      <w:pPr>
        <w:pStyle w:val="Frspaiere"/>
        <w:spacing w:line="360" w:lineRule="auto"/>
        <w:ind w:firstLine="720"/>
        <w:rPr>
          <w:lang w:val="en-US"/>
        </w:rPr>
      </w:pPr>
      <w:r w:rsidRPr="009A525C">
        <w:t xml:space="preserve">În concluzie, </w:t>
      </w:r>
      <w:proofErr w:type="spellStart"/>
      <w:r>
        <w:t>Landbot</w:t>
      </w:r>
      <w:proofErr w:type="spellEnd"/>
      <w:r>
        <w:t xml:space="preserve"> este o platformă </w:t>
      </w:r>
      <w:r w:rsidR="00983052">
        <w:t xml:space="preserve">modernă care are toate funcționalitățile necesare creării unui agent de tip </w:t>
      </w:r>
      <w:proofErr w:type="spellStart"/>
      <w:r w:rsidR="00983052">
        <w:t>chabot</w:t>
      </w:r>
      <w:proofErr w:type="spellEnd"/>
      <w:r w:rsidR="00983052">
        <w:t xml:space="preserve"> complet și complex în funcție de nevoi și platforma aleasă dezvoltării acestuia.</w:t>
      </w:r>
    </w:p>
    <w:p w14:paraId="639F6186" w14:textId="5233E036" w:rsidR="009A525C" w:rsidRDefault="00983052" w:rsidP="00983052">
      <w:pPr>
        <w:pStyle w:val="Frspaiere"/>
        <w:spacing w:line="360" w:lineRule="auto"/>
        <w:ind w:firstLine="720"/>
      </w:pPr>
      <w:r>
        <w:t>Pot fi</w:t>
      </w:r>
      <w:r w:rsidR="009A525C" w:rsidRPr="009A525C">
        <w:t xml:space="preserve"> crea</w:t>
      </w:r>
      <w:r>
        <w:t>ți boț</w:t>
      </w:r>
      <w:proofErr w:type="spellStart"/>
      <w:r>
        <w:rPr>
          <w:lang w:val="en-US"/>
        </w:rPr>
        <w:t>i</w:t>
      </w:r>
      <w:proofErr w:type="spellEnd"/>
      <w:r w:rsidR="009A525C" w:rsidRPr="009A525C">
        <w:t xml:space="preserve"> </w:t>
      </w:r>
      <w:r>
        <w:t>printr-o soluție care oferă</w:t>
      </w:r>
      <w:r w:rsidR="009A525C">
        <w:t xml:space="preserve"> </w:t>
      </w:r>
      <w:r w:rsidR="009A525C" w:rsidRPr="009A525C">
        <w:t>o interfață grafică bazată pe blocuri</w:t>
      </w:r>
      <w:r>
        <w:t xml:space="preserve"> interconectate</w:t>
      </w:r>
      <w:r w:rsidR="009A525C" w:rsidRPr="009A525C">
        <w:t xml:space="preserve">. </w:t>
      </w:r>
      <w:r>
        <w:t xml:space="preserve">Pot fi </w:t>
      </w:r>
      <w:r w:rsidR="009A525C" w:rsidRPr="009A525C">
        <w:t>adăuga</w:t>
      </w:r>
      <w:r>
        <w:t>te</w:t>
      </w:r>
      <w:r w:rsidR="009A525C" w:rsidRPr="009A525C">
        <w:t xml:space="preserve"> și configura</w:t>
      </w:r>
      <w:r>
        <w:t>te</w:t>
      </w:r>
      <w:r w:rsidR="009A525C" w:rsidRPr="009A525C">
        <w:t xml:space="preserve"> diferite tipuri </w:t>
      </w:r>
      <w:r>
        <w:t>de interacțiuni</w:t>
      </w:r>
      <w:r w:rsidR="009A525C" w:rsidRPr="009A525C">
        <w:t xml:space="preserve">, care reprezintă acțiunile și întrebările </w:t>
      </w:r>
      <w:proofErr w:type="spellStart"/>
      <w:r w:rsidR="009A525C" w:rsidRPr="009A525C">
        <w:t>chatbotului</w:t>
      </w:r>
      <w:proofErr w:type="spellEnd"/>
      <w:r w:rsidR="009A525C" w:rsidRPr="009A525C">
        <w:t>.</w:t>
      </w:r>
      <w:r>
        <w:t xml:space="preserve"> Prin legarea acestor blocuri între ele se formează fluxul conversației care poate fi simplu sau complex, liniar sau ramificat.</w:t>
      </w:r>
    </w:p>
    <w:p w14:paraId="59F58EF0" w14:textId="77777777" w:rsidR="00983052" w:rsidRDefault="009A525C" w:rsidP="00983052">
      <w:pPr>
        <w:pStyle w:val="Frspaiere"/>
        <w:spacing w:line="360" w:lineRule="auto"/>
        <w:ind w:firstLine="720"/>
      </w:pPr>
      <w:r w:rsidRPr="009A525C">
        <w:t xml:space="preserve"> </w:t>
      </w:r>
      <w:r w:rsidR="00983052">
        <w:t xml:space="preserve">Agentul de tip </w:t>
      </w:r>
      <w:proofErr w:type="spellStart"/>
      <w:r w:rsidR="00983052">
        <w:t>chatbot</w:t>
      </w:r>
      <w:proofErr w:type="spellEnd"/>
      <w:r w:rsidR="00983052">
        <w:t xml:space="preserve"> poate fi testat și publicat oricând prin folosirea opțiunilor intuitive și ușor de folosit. </w:t>
      </w:r>
    </w:p>
    <w:p w14:paraId="3F695583" w14:textId="2BC15111" w:rsidR="00D40580" w:rsidRDefault="00983052" w:rsidP="00D40580">
      <w:pPr>
        <w:pStyle w:val="Frspaiere"/>
        <w:spacing w:line="360" w:lineRule="auto"/>
        <w:ind w:firstLine="720"/>
      </w:pPr>
      <w:r>
        <w:t>D</w:t>
      </w:r>
      <w:r w:rsidR="009A525C" w:rsidRPr="009A525C">
        <w:t xml:space="preserve">e asemenea, </w:t>
      </w:r>
      <w:r>
        <w:t>este posibilă și</w:t>
      </w:r>
      <w:r w:rsidR="009A525C" w:rsidRPr="009A525C">
        <w:t xml:space="preserve"> integra</w:t>
      </w:r>
      <w:r>
        <w:t>rea</w:t>
      </w:r>
      <w:r w:rsidR="009A525C" w:rsidRPr="009A525C">
        <w:t xml:space="preserve"> </w:t>
      </w:r>
      <w:proofErr w:type="spellStart"/>
      <w:r w:rsidR="009A525C" w:rsidRPr="009A525C">
        <w:t>chatbotul</w:t>
      </w:r>
      <w:proofErr w:type="spellEnd"/>
      <w:r w:rsidR="009A525C" w:rsidRPr="009A525C">
        <w:t xml:space="preserve"> cu diferite aplicații și servicii, cum ar fi </w:t>
      </w:r>
      <w:proofErr w:type="spellStart"/>
      <w:r w:rsidR="009A525C" w:rsidRPr="009A525C">
        <w:t>Zapier</w:t>
      </w:r>
      <w:proofErr w:type="spellEnd"/>
      <w:r w:rsidR="009A525C" w:rsidRPr="009A525C">
        <w:t xml:space="preserve">, </w:t>
      </w:r>
      <w:proofErr w:type="spellStart"/>
      <w:r w:rsidR="009A525C" w:rsidRPr="009A525C">
        <w:t>Slack</w:t>
      </w:r>
      <w:proofErr w:type="spellEnd"/>
      <w:r w:rsidR="009A525C" w:rsidRPr="009A525C">
        <w:t xml:space="preserve">, </w:t>
      </w:r>
      <w:proofErr w:type="spellStart"/>
      <w:r w:rsidR="009A525C" w:rsidRPr="009A525C">
        <w:t>Mailchimp</w:t>
      </w:r>
      <w:proofErr w:type="spellEnd"/>
      <w:r w:rsidR="009A525C" w:rsidRPr="009A525C">
        <w:t xml:space="preserve">, </w:t>
      </w:r>
      <w:proofErr w:type="spellStart"/>
      <w:r w:rsidR="009A525C" w:rsidRPr="009A525C">
        <w:t>Stripe</w:t>
      </w:r>
      <w:proofErr w:type="spellEnd"/>
      <w:r w:rsidR="009A525C" w:rsidRPr="009A525C">
        <w:t xml:space="preserve">, </w:t>
      </w:r>
      <w:proofErr w:type="spellStart"/>
      <w:r w:rsidR="009A525C" w:rsidRPr="009A525C">
        <w:t>HubSpot</w:t>
      </w:r>
      <w:proofErr w:type="spellEnd"/>
      <w:r w:rsidR="009A525C" w:rsidRPr="009A525C">
        <w:t xml:space="preserve"> </w:t>
      </w:r>
      <w:r>
        <w:t>și multe altele</w:t>
      </w:r>
      <w:r w:rsidR="009A525C" w:rsidRPr="009A525C">
        <w:t xml:space="preserve">. </w:t>
      </w:r>
      <w:r>
        <w:t>Prin acestea pot fi</w:t>
      </w:r>
      <w:r w:rsidR="009A525C" w:rsidRPr="009A525C">
        <w:t xml:space="preserve"> accesa</w:t>
      </w:r>
      <w:r>
        <w:t>te,</w:t>
      </w:r>
      <w:r w:rsidR="009A525C" w:rsidRPr="009A525C">
        <w:t xml:space="preserve"> analiza</w:t>
      </w:r>
      <w:r>
        <w:t>te</w:t>
      </w:r>
      <w:r w:rsidR="009A525C" w:rsidRPr="009A525C">
        <w:t xml:space="preserve"> </w:t>
      </w:r>
      <w:r>
        <w:t xml:space="preserve">și stocate </w:t>
      </w:r>
      <w:r w:rsidR="009A525C" w:rsidRPr="009A525C">
        <w:t xml:space="preserve">date despre </w:t>
      </w:r>
      <w:proofErr w:type="spellStart"/>
      <w:r w:rsidR="009A525C" w:rsidRPr="009A525C">
        <w:t>chatboti</w:t>
      </w:r>
      <w:proofErr w:type="spellEnd"/>
      <w:r w:rsidR="009A525C" w:rsidRPr="009A525C">
        <w:t xml:space="preserve"> și utilizatori</w:t>
      </w:r>
      <w:r>
        <w:t>.</w:t>
      </w:r>
      <w:r w:rsidR="00D40580">
        <w:t xml:space="preserve"> Cu ajutorul integrărilor pot fi adăugate și notificări către alte </w:t>
      </w:r>
      <w:proofErr w:type="spellStart"/>
      <w:r w:rsidR="00D40580">
        <w:t>aplicății</w:t>
      </w:r>
      <w:proofErr w:type="spellEnd"/>
      <w:r w:rsidR="00D40580">
        <w:t xml:space="preserve"> și plăți direct din agentul de tip </w:t>
      </w:r>
      <w:proofErr w:type="spellStart"/>
      <w:r w:rsidR="00D40580">
        <w:t>chatbot</w:t>
      </w:r>
      <w:proofErr w:type="spellEnd"/>
      <w:r w:rsidR="00D40580">
        <w:t>.</w:t>
      </w:r>
    </w:p>
    <w:p w14:paraId="79BA9A33" w14:textId="19AB142D" w:rsidR="00983052" w:rsidRDefault="00983052" w:rsidP="00983052">
      <w:pPr>
        <w:pStyle w:val="Frspaiere"/>
        <w:spacing w:line="360" w:lineRule="auto"/>
        <w:ind w:firstLine="720"/>
      </w:pPr>
      <w:r>
        <w:t xml:space="preserve">Un mod de monitorizare a agenților creați este secțiunea de metrici, care reprezintă o funcționalitate foarte importantă pentru agentul creat pentru a vedea care părți din soluția creată merită dezvoltate sau </w:t>
      </w:r>
      <w:r w:rsidR="00DD4A85">
        <w:t>anulate.</w:t>
      </w:r>
    </w:p>
    <w:p w14:paraId="2C20EE18" w14:textId="1507BA1B" w:rsidR="00DD4A85" w:rsidRDefault="00DD4A85" w:rsidP="00983052">
      <w:pPr>
        <w:pStyle w:val="Frspaiere"/>
        <w:spacing w:line="360" w:lineRule="auto"/>
        <w:ind w:firstLine="720"/>
      </w:pPr>
      <w:r>
        <w:t>Pot fi</w:t>
      </w:r>
      <w:r w:rsidR="009A525C" w:rsidRPr="009A525C">
        <w:t xml:space="preserve"> monitoriza</w:t>
      </w:r>
      <w:r>
        <w:t>te</w:t>
      </w:r>
      <w:r w:rsidR="009A525C" w:rsidRPr="009A525C">
        <w:t xml:space="preserve"> și îmbunătăți</w:t>
      </w:r>
      <w:r>
        <w:t>te</w:t>
      </w:r>
      <w:r w:rsidR="009A525C" w:rsidRPr="009A525C">
        <w:t xml:space="preserve"> performanț</w:t>
      </w:r>
      <w:r>
        <w:t>e</w:t>
      </w:r>
      <w:r w:rsidR="00FE6EED">
        <w:t>le</w:t>
      </w:r>
      <w:r w:rsidR="009A525C" w:rsidRPr="009A525C">
        <w:t xml:space="preserve"> și calitatea </w:t>
      </w:r>
      <w:proofErr w:type="spellStart"/>
      <w:r w:rsidR="009A525C" w:rsidRPr="009A525C">
        <w:t>chatbotilor</w:t>
      </w:r>
      <w:proofErr w:type="spellEnd"/>
      <w:r w:rsidR="009A525C" w:rsidRPr="009A525C">
        <w:t xml:space="preserve"> folosind datele și informațiile colectate. </w:t>
      </w:r>
    </w:p>
    <w:p w14:paraId="0BCAA53B" w14:textId="7755B70E" w:rsidR="00B33DA0" w:rsidRDefault="00DD4A85" w:rsidP="00983052">
      <w:pPr>
        <w:pStyle w:val="Frspaiere"/>
        <w:spacing w:line="360" w:lineRule="auto"/>
        <w:ind w:firstLine="720"/>
      </w:pPr>
      <w:r>
        <w:t xml:space="preserve">Astfel, </w:t>
      </w:r>
      <w:proofErr w:type="spellStart"/>
      <w:r w:rsidR="009A525C" w:rsidRPr="009A525C">
        <w:t>Landbot</w:t>
      </w:r>
      <w:proofErr w:type="spellEnd"/>
      <w:r w:rsidR="009A525C" w:rsidRPr="009A525C">
        <w:t xml:space="preserve"> este o soluție </w:t>
      </w:r>
      <w:proofErr w:type="spellStart"/>
      <w:r w:rsidR="009A525C" w:rsidRPr="009A525C">
        <w:t>premium</w:t>
      </w:r>
      <w:proofErr w:type="spellEnd"/>
      <w:r w:rsidR="009A525C" w:rsidRPr="009A525C">
        <w:t xml:space="preserve">, care vă oferă multe facilități și avantaje pentru a crea </w:t>
      </w:r>
      <w:proofErr w:type="spellStart"/>
      <w:r w:rsidR="009A525C" w:rsidRPr="009A525C">
        <w:t>chatboti</w:t>
      </w:r>
      <w:proofErr w:type="spellEnd"/>
      <w:r w:rsidR="009A525C" w:rsidRPr="009A525C">
        <w:t xml:space="preserve"> eficienți și atractivi.</w:t>
      </w:r>
    </w:p>
    <w:p w14:paraId="1B8E40C9" w14:textId="77777777" w:rsidR="00B33DA0" w:rsidRDefault="00B33DA0" w:rsidP="00B83C3B">
      <w:pPr>
        <w:ind w:firstLine="720"/>
      </w:pPr>
    </w:p>
    <w:p w14:paraId="4181AD7E" w14:textId="77777777" w:rsidR="00B33DA0" w:rsidRDefault="00B33DA0" w:rsidP="00B83C3B">
      <w:pPr>
        <w:ind w:firstLine="720"/>
      </w:pPr>
    </w:p>
    <w:p w14:paraId="6939653E" w14:textId="77777777" w:rsidR="00B33DA0" w:rsidRDefault="00B33DA0" w:rsidP="00B83C3B">
      <w:pPr>
        <w:ind w:firstLine="720"/>
      </w:pPr>
    </w:p>
    <w:p w14:paraId="14921D49" w14:textId="77777777" w:rsidR="00B33DA0" w:rsidRDefault="00B33DA0" w:rsidP="00B83C3B">
      <w:pPr>
        <w:ind w:firstLine="720"/>
      </w:pPr>
    </w:p>
    <w:p w14:paraId="22169688" w14:textId="77777777" w:rsidR="00B33DA0" w:rsidRDefault="00B33DA0" w:rsidP="00B83C3B">
      <w:pPr>
        <w:ind w:firstLine="720"/>
      </w:pPr>
    </w:p>
    <w:p w14:paraId="0D2F6EB3" w14:textId="77777777" w:rsidR="00BC6327" w:rsidRPr="00BC6327" w:rsidRDefault="00BC6327" w:rsidP="00BC6327"/>
    <w:sectPr w:rsidR="00BC6327" w:rsidRPr="00BC6327" w:rsidSect="00F91E63">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79CAC" w14:textId="77777777" w:rsidR="00061847" w:rsidRDefault="00061847" w:rsidP="00146E0E">
      <w:pPr>
        <w:spacing w:after="0" w:line="240" w:lineRule="auto"/>
      </w:pPr>
      <w:r>
        <w:separator/>
      </w:r>
    </w:p>
  </w:endnote>
  <w:endnote w:type="continuationSeparator" w:id="0">
    <w:p w14:paraId="799134C9" w14:textId="77777777" w:rsidR="00061847" w:rsidRDefault="00061847" w:rsidP="00146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7455"/>
      <w:docPartObj>
        <w:docPartGallery w:val="Page Numbers (Bottom of Page)"/>
        <w:docPartUnique/>
      </w:docPartObj>
    </w:sdtPr>
    <w:sdtContent>
      <w:p w14:paraId="236914D4" w14:textId="62BD8F89" w:rsidR="00146E0E" w:rsidRDefault="00146E0E">
        <w:pPr>
          <w:pStyle w:val="Subsol"/>
          <w:jc w:val="center"/>
        </w:pPr>
        <w:r>
          <w:fldChar w:fldCharType="begin"/>
        </w:r>
        <w:r>
          <w:instrText>PAGE   \* MERGEFORMAT</w:instrText>
        </w:r>
        <w:r>
          <w:fldChar w:fldCharType="separate"/>
        </w:r>
        <w:r>
          <w:t>2</w:t>
        </w:r>
        <w:r>
          <w:fldChar w:fldCharType="end"/>
        </w:r>
      </w:p>
    </w:sdtContent>
  </w:sdt>
  <w:p w14:paraId="032C193D" w14:textId="77777777" w:rsidR="00146E0E" w:rsidRDefault="00146E0E">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F279B" w14:textId="77777777" w:rsidR="00061847" w:rsidRDefault="00061847" w:rsidP="00146E0E">
      <w:pPr>
        <w:spacing w:after="0" w:line="240" w:lineRule="auto"/>
      </w:pPr>
      <w:r>
        <w:separator/>
      </w:r>
    </w:p>
  </w:footnote>
  <w:footnote w:type="continuationSeparator" w:id="0">
    <w:p w14:paraId="7BBB54B7" w14:textId="77777777" w:rsidR="00061847" w:rsidRDefault="00061847" w:rsidP="00146E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3EC2"/>
    <w:multiLevelType w:val="hybridMultilevel"/>
    <w:tmpl w:val="2D2C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8452E"/>
    <w:multiLevelType w:val="hybridMultilevel"/>
    <w:tmpl w:val="C70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944AA7"/>
    <w:multiLevelType w:val="hybridMultilevel"/>
    <w:tmpl w:val="CF00E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A1F45"/>
    <w:multiLevelType w:val="hybridMultilevel"/>
    <w:tmpl w:val="6E32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265F30"/>
    <w:multiLevelType w:val="hybridMultilevel"/>
    <w:tmpl w:val="0474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B41E7B"/>
    <w:multiLevelType w:val="hybridMultilevel"/>
    <w:tmpl w:val="EAAA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1111B"/>
    <w:multiLevelType w:val="hybridMultilevel"/>
    <w:tmpl w:val="F152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9688701">
    <w:abstractNumId w:val="2"/>
  </w:num>
  <w:num w:numId="2" w16cid:durableId="1061563844">
    <w:abstractNumId w:val="5"/>
  </w:num>
  <w:num w:numId="3" w16cid:durableId="312874954">
    <w:abstractNumId w:val="1"/>
  </w:num>
  <w:num w:numId="4" w16cid:durableId="1584602024">
    <w:abstractNumId w:val="3"/>
  </w:num>
  <w:num w:numId="5" w16cid:durableId="2010479096">
    <w:abstractNumId w:val="6"/>
  </w:num>
  <w:num w:numId="6" w16cid:durableId="1188643080">
    <w:abstractNumId w:val="4"/>
  </w:num>
  <w:num w:numId="7" w16cid:durableId="47921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52"/>
    <w:rsid w:val="000127BB"/>
    <w:rsid w:val="00013432"/>
    <w:rsid w:val="0002151E"/>
    <w:rsid w:val="000237D5"/>
    <w:rsid w:val="00053C61"/>
    <w:rsid w:val="00061847"/>
    <w:rsid w:val="00063755"/>
    <w:rsid w:val="00075FF6"/>
    <w:rsid w:val="00081312"/>
    <w:rsid w:val="000A3E6B"/>
    <w:rsid w:val="000C4341"/>
    <w:rsid w:val="000C50B6"/>
    <w:rsid w:val="000C7424"/>
    <w:rsid w:val="00100F21"/>
    <w:rsid w:val="00137CF3"/>
    <w:rsid w:val="00146E0E"/>
    <w:rsid w:val="00167C6B"/>
    <w:rsid w:val="00171363"/>
    <w:rsid w:val="00173B78"/>
    <w:rsid w:val="00176B93"/>
    <w:rsid w:val="001C1EFC"/>
    <w:rsid w:val="001D4D40"/>
    <w:rsid w:val="001E2707"/>
    <w:rsid w:val="001E7282"/>
    <w:rsid w:val="00214140"/>
    <w:rsid w:val="00217E1B"/>
    <w:rsid w:val="00253103"/>
    <w:rsid w:val="0026295A"/>
    <w:rsid w:val="00282B54"/>
    <w:rsid w:val="0029144A"/>
    <w:rsid w:val="002A593B"/>
    <w:rsid w:val="002B17B1"/>
    <w:rsid w:val="002C16EB"/>
    <w:rsid w:val="002C7816"/>
    <w:rsid w:val="002D247F"/>
    <w:rsid w:val="002E33CD"/>
    <w:rsid w:val="002E5105"/>
    <w:rsid w:val="002E5F8F"/>
    <w:rsid w:val="00300060"/>
    <w:rsid w:val="00305D4B"/>
    <w:rsid w:val="00307B6E"/>
    <w:rsid w:val="0032420C"/>
    <w:rsid w:val="00343025"/>
    <w:rsid w:val="00351D6E"/>
    <w:rsid w:val="003617C7"/>
    <w:rsid w:val="003711ED"/>
    <w:rsid w:val="00384A97"/>
    <w:rsid w:val="003949AC"/>
    <w:rsid w:val="003A21A2"/>
    <w:rsid w:val="003B247D"/>
    <w:rsid w:val="003C7AB8"/>
    <w:rsid w:val="00405267"/>
    <w:rsid w:val="00410407"/>
    <w:rsid w:val="004170CA"/>
    <w:rsid w:val="00437AE5"/>
    <w:rsid w:val="00475ECD"/>
    <w:rsid w:val="00487F77"/>
    <w:rsid w:val="004917FE"/>
    <w:rsid w:val="00497C00"/>
    <w:rsid w:val="004A039B"/>
    <w:rsid w:val="004D5111"/>
    <w:rsid w:val="004E0E18"/>
    <w:rsid w:val="0050679F"/>
    <w:rsid w:val="005113DF"/>
    <w:rsid w:val="005136F5"/>
    <w:rsid w:val="00521BD2"/>
    <w:rsid w:val="00533720"/>
    <w:rsid w:val="00544E92"/>
    <w:rsid w:val="0054717A"/>
    <w:rsid w:val="0055659E"/>
    <w:rsid w:val="00590E6A"/>
    <w:rsid w:val="005969B9"/>
    <w:rsid w:val="005C0A69"/>
    <w:rsid w:val="005D3300"/>
    <w:rsid w:val="005D346A"/>
    <w:rsid w:val="005E0CB3"/>
    <w:rsid w:val="005E3973"/>
    <w:rsid w:val="00602E1C"/>
    <w:rsid w:val="0060469D"/>
    <w:rsid w:val="00624DF0"/>
    <w:rsid w:val="00642F1F"/>
    <w:rsid w:val="00676900"/>
    <w:rsid w:val="00690ACF"/>
    <w:rsid w:val="00697002"/>
    <w:rsid w:val="006B1558"/>
    <w:rsid w:val="006B1636"/>
    <w:rsid w:val="006B1A07"/>
    <w:rsid w:val="006B5257"/>
    <w:rsid w:val="006B7AD1"/>
    <w:rsid w:val="006C702A"/>
    <w:rsid w:val="006F0618"/>
    <w:rsid w:val="00714F83"/>
    <w:rsid w:val="0072529A"/>
    <w:rsid w:val="00727580"/>
    <w:rsid w:val="00740117"/>
    <w:rsid w:val="007403E6"/>
    <w:rsid w:val="00754281"/>
    <w:rsid w:val="00767D1A"/>
    <w:rsid w:val="00772324"/>
    <w:rsid w:val="00782216"/>
    <w:rsid w:val="007A0382"/>
    <w:rsid w:val="007A4889"/>
    <w:rsid w:val="007C490B"/>
    <w:rsid w:val="007C61C5"/>
    <w:rsid w:val="007D3BD8"/>
    <w:rsid w:val="007D4AB1"/>
    <w:rsid w:val="0081574A"/>
    <w:rsid w:val="00843CE9"/>
    <w:rsid w:val="008620C8"/>
    <w:rsid w:val="00880565"/>
    <w:rsid w:val="00893597"/>
    <w:rsid w:val="008A3043"/>
    <w:rsid w:val="008E6306"/>
    <w:rsid w:val="008F4013"/>
    <w:rsid w:val="00901FBC"/>
    <w:rsid w:val="00914906"/>
    <w:rsid w:val="00931B3B"/>
    <w:rsid w:val="0093258A"/>
    <w:rsid w:val="00933350"/>
    <w:rsid w:val="00975341"/>
    <w:rsid w:val="009800C3"/>
    <w:rsid w:val="00983052"/>
    <w:rsid w:val="00984E6D"/>
    <w:rsid w:val="009A090F"/>
    <w:rsid w:val="009A525C"/>
    <w:rsid w:val="009A730D"/>
    <w:rsid w:val="009C26D7"/>
    <w:rsid w:val="009D695F"/>
    <w:rsid w:val="009F02A3"/>
    <w:rsid w:val="00A10CC2"/>
    <w:rsid w:val="00A204B9"/>
    <w:rsid w:val="00A22C50"/>
    <w:rsid w:val="00A354A2"/>
    <w:rsid w:val="00A438AA"/>
    <w:rsid w:val="00A52852"/>
    <w:rsid w:val="00A61A38"/>
    <w:rsid w:val="00A80FF0"/>
    <w:rsid w:val="00A873FA"/>
    <w:rsid w:val="00AA44D9"/>
    <w:rsid w:val="00AA4625"/>
    <w:rsid w:val="00AD30B7"/>
    <w:rsid w:val="00AD52AD"/>
    <w:rsid w:val="00B02395"/>
    <w:rsid w:val="00B250B6"/>
    <w:rsid w:val="00B3135D"/>
    <w:rsid w:val="00B33DA0"/>
    <w:rsid w:val="00B353A9"/>
    <w:rsid w:val="00B53AB0"/>
    <w:rsid w:val="00B5532E"/>
    <w:rsid w:val="00B5585E"/>
    <w:rsid w:val="00B74C89"/>
    <w:rsid w:val="00B75218"/>
    <w:rsid w:val="00B83C3B"/>
    <w:rsid w:val="00BA2808"/>
    <w:rsid w:val="00BB2624"/>
    <w:rsid w:val="00BC14E2"/>
    <w:rsid w:val="00BC26A9"/>
    <w:rsid w:val="00BC5667"/>
    <w:rsid w:val="00BC6327"/>
    <w:rsid w:val="00BC6433"/>
    <w:rsid w:val="00BD50F3"/>
    <w:rsid w:val="00BF590E"/>
    <w:rsid w:val="00BF68F6"/>
    <w:rsid w:val="00C00DDC"/>
    <w:rsid w:val="00C053A2"/>
    <w:rsid w:val="00C50F45"/>
    <w:rsid w:val="00C82B62"/>
    <w:rsid w:val="00C9507D"/>
    <w:rsid w:val="00CB1DE0"/>
    <w:rsid w:val="00CC6FD4"/>
    <w:rsid w:val="00CF7368"/>
    <w:rsid w:val="00D01750"/>
    <w:rsid w:val="00D144F7"/>
    <w:rsid w:val="00D200D0"/>
    <w:rsid w:val="00D2551D"/>
    <w:rsid w:val="00D332B0"/>
    <w:rsid w:val="00D40580"/>
    <w:rsid w:val="00D73317"/>
    <w:rsid w:val="00D81966"/>
    <w:rsid w:val="00D83D60"/>
    <w:rsid w:val="00DB2586"/>
    <w:rsid w:val="00DC49E8"/>
    <w:rsid w:val="00DC6CF9"/>
    <w:rsid w:val="00DD4A85"/>
    <w:rsid w:val="00DE224F"/>
    <w:rsid w:val="00E03757"/>
    <w:rsid w:val="00E05BAC"/>
    <w:rsid w:val="00E23C7E"/>
    <w:rsid w:val="00E278F7"/>
    <w:rsid w:val="00E30240"/>
    <w:rsid w:val="00E379F1"/>
    <w:rsid w:val="00E411B7"/>
    <w:rsid w:val="00E556CC"/>
    <w:rsid w:val="00E6544F"/>
    <w:rsid w:val="00E70A24"/>
    <w:rsid w:val="00EA62AD"/>
    <w:rsid w:val="00EC486B"/>
    <w:rsid w:val="00EC706E"/>
    <w:rsid w:val="00EC7DB8"/>
    <w:rsid w:val="00ED2782"/>
    <w:rsid w:val="00EE0D75"/>
    <w:rsid w:val="00EE3D76"/>
    <w:rsid w:val="00EE6985"/>
    <w:rsid w:val="00EF0846"/>
    <w:rsid w:val="00F0503E"/>
    <w:rsid w:val="00F10B7D"/>
    <w:rsid w:val="00F21135"/>
    <w:rsid w:val="00F3031D"/>
    <w:rsid w:val="00F32935"/>
    <w:rsid w:val="00F403F8"/>
    <w:rsid w:val="00F53C0A"/>
    <w:rsid w:val="00F65110"/>
    <w:rsid w:val="00F8441F"/>
    <w:rsid w:val="00F84954"/>
    <w:rsid w:val="00F91E63"/>
    <w:rsid w:val="00FA38C3"/>
    <w:rsid w:val="00FC48CE"/>
    <w:rsid w:val="00FC5396"/>
    <w:rsid w:val="00FD382D"/>
    <w:rsid w:val="00FE6EED"/>
    <w:rsid w:val="00FF0062"/>
    <w:rsid w:val="00FF1961"/>
    <w:rsid w:val="00FF4C35"/>
    <w:rsid w:val="00FF5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648FC"/>
  <w15:chartTrackingRefBased/>
  <w15:docId w15:val="{1C464C38-D527-4367-B201-7CE1A61AA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86B"/>
    <w:pPr>
      <w:spacing w:after="240" w:line="256" w:lineRule="auto"/>
      <w:jc w:val="both"/>
    </w:pPr>
    <w:rPr>
      <w:rFonts w:ascii="Times New Roman" w:hAnsi="Times New Roman"/>
      <w:kern w:val="0"/>
      <w:sz w:val="24"/>
      <w:lang w:val="ro-RO"/>
      <w14:ligatures w14:val="none"/>
    </w:rPr>
  </w:style>
  <w:style w:type="paragraph" w:styleId="Titlu1">
    <w:name w:val="heading 1"/>
    <w:basedOn w:val="Normal"/>
    <w:next w:val="Normal"/>
    <w:link w:val="Titlu1Caracter"/>
    <w:uiPriority w:val="9"/>
    <w:qFormat/>
    <w:rsid w:val="00FF0062"/>
    <w:pPr>
      <w:keepNext/>
      <w:keepLines/>
      <w:spacing w:before="240" w:after="0"/>
      <w:outlineLvl w:val="0"/>
    </w:pPr>
    <w:rPr>
      <w:rFonts w:eastAsiaTheme="majorEastAsia"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1C1EFC"/>
    <w:pPr>
      <w:keepNext/>
      <w:keepLines/>
      <w:spacing w:before="40" w:after="0"/>
      <w:outlineLvl w:val="1"/>
    </w:pPr>
    <w:rPr>
      <w:rFonts w:eastAsiaTheme="majorEastAsia"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146E0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6E0E"/>
    <w:rPr>
      <w:rFonts w:ascii="Times New Roman" w:hAnsi="Times New Roman"/>
      <w:noProof/>
      <w:kern w:val="0"/>
      <w:sz w:val="24"/>
      <w:lang w:val="ro-RO"/>
      <w14:ligatures w14:val="none"/>
    </w:rPr>
  </w:style>
  <w:style w:type="paragraph" w:styleId="Subsol">
    <w:name w:val="footer"/>
    <w:basedOn w:val="Normal"/>
    <w:link w:val="SubsolCaracter"/>
    <w:uiPriority w:val="99"/>
    <w:unhideWhenUsed/>
    <w:rsid w:val="00146E0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6E0E"/>
    <w:rPr>
      <w:rFonts w:ascii="Times New Roman" w:hAnsi="Times New Roman"/>
      <w:noProof/>
      <w:kern w:val="0"/>
      <w:sz w:val="24"/>
      <w:lang w:val="ro-RO"/>
      <w14:ligatures w14:val="none"/>
    </w:rPr>
  </w:style>
  <w:style w:type="character" w:customStyle="1" w:styleId="Titlu1Caracter">
    <w:name w:val="Titlu 1 Caracter"/>
    <w:basedOn w:val="Fontdeparagrafimplicit"/>
    <w:link w:val="Titlu1"/>
    <w:uiPriority w:val="9"/>
    <w:rsid w:val="00FF0062"/>
    <w:rPr>
      <w:rFonts w:ascii="Times New Roman" w:eastAsiaTheme="majorEastAsia" w:hAnsi="Times New Roman" w:cstheme="majorBidi"/>
      <w:noProof/>
      <w:color w:val="2F5496" w:themeColor="accent1" w:themeShade="BF"/>
      <w:kern w:val="0"/>
      <w:sz w:val="32"/>
      <w:szCs w:val="32"/>
      <w:lang w:val="ro-RO"/>
      <w14:ligatures w14:val="none"/>
    </w:rPr>
  </w:style>
  <w:style w:type="paragraph" w:styleId="Titlucuprins">
    <w:name w:val="TOC Heading"/>
    <w:basedOn w:val="Titlu1"/>
    <w:next w:val="Normal"/>
    <w:uiPriority w:val="39"/>
    <w:unhideWhenUsed/>
    <w:qFormat/>
    <w:rsid w:val="00DB2586"/>
    <w:pPr>
      <w:spacing w:line="259" w:lineRule="auto"/>
      <w:jc w:val="left"/>
      <w:outlineLvl w:val="9"/>
    </w:pPr>
    <w:rPr>
      <w:lang w:val="en-US"/>
    </w:rPr>
  </w:style>
  <w:style w:type="paragraph" w:styleId="Cuprins1">
    <w:name w:val="toc 1"/>
    <w:basedOn w:val="Normal"/>
    <w:next w:val="Normal"/>
    <w:autoRedefine/>
    <w:uiPriority w:val="39"/>
    <w:unhideWhenUsed/>
    <w:rsid w:val="00EC706E"/>
    <w:pPr>
      <w:spacing w:after="100"/>
    </w:pPr>
  </w:style>
  <w:style w:type="character" w:styleId="Hyperlink">
    <w:name w:val="Hyperlink"/>
    <w:basedOn w:val="Fontdeparagrafimplicit"/>
    <w:uiPriority w:val="99"/>
    <w:unhideWhenUsed/>
    <w:rsid w:val="00EC706E"/>
    <w:rPr>
      <w:color w:val="0563C1" w:themeColor="hyperlink"/>
      <w:u w:val="single"/>
    </w:rPr>
  </w:style>
  <w:style w:type="paragraph" w:styleId="Cuprins2">
    <w:name w:val="toc 2"/>
    <w:basedOn w:val="Normal"/>
    <w:next w:val="Normal"/>
    <w:autoRedefine/>
    <w:uiPriority w:val="39"/>
    <w:unhideWhenUsed/>
    <w:rsid w:val="004170CA"/>
    <w:pPr>
      <w:spacing w:after="100" w:line="259" w:lineRule="auto"/>
      <w:ind w:left="220"/>
      <w:jc w:val="left"/>
    </w:pPr>
    <w:rPr>
      <w:rFonts w:asciiTheme="minorHAnsi" w:eastAsiaTheme="minorEastAsia" w:hAnsiTheme="minorHAnsi" w:cs="Times New Roman"/>
      <w:sz w:val="22"/>
      <w:lang w:val="en-US"/>
    </w:rPr>
  </w:style>
  <w:style w:type="paragraph" w:styleId="Cuprins3">
    <w:name w:val="toc 3"/>
    <w:basedOn w:val="Normal"/>
    <w:next w:val="Normal"/>
    <w:autoRedefine/>
    <w:uiPriority w:val="39"/>
    <w:unhideWhenUsed/>
    <w:rsid w:val="004170CA"/>
    <w:pPr>
      <w:spacing w:after="100" w:line="259" w:lineRule="auto"/>
      <w:ind w:left="440"/>
      <w:jc w:val="left"/>
    </w:pPr>
    <w:rPr>
      <w:rFonts w:asciiTheme="minorHAnsi" w:eastAsiaTheme="minorEastAsia" w:hAnsiTheme="minorHAnsi" w:cs="Times New Roman"/>
      <w:sz w:val="22"/>
      <w:lang w:val="en-US"/>
    </w:rPr>
  </w:style>
  <w:style w:type="character" w:customStyle="1" w:styleId="Titlu2Caracter">
    <w:name w:val="Titlu 2 Caracter"/>
    <w:basedOn w:val="Fontdeparagrafimplicit"/>
    <w:link w:val="Titlu2"/>
    <w:uiPriority w:val="9"/>
    <w:rsid w:val="001C1EFC"/>
    <w:rPr>
      <w:rFonts w:ascii="Times New Roman" w:eastAsiaTheme="majorEastAsia" w:hAnsi="Times New Roman" w:cstheme="majorBidi"/>
      <w:color w:val="2F5496" w:themeColor="accent1" w:themeShade="BF"/>
      <w:kern w:val="0"/>
      <w:sz w:val="26"/>
      <w:szCs w:val="26"/>
      <w:lang w:val="ro-RO"/>
      <w14:ligatures w14:val="none"/>
    </w:rPr>
  </w:style>
  <w:style w:type="paragraph" w:styleId="Listparagraf">
    <w:name w:val="List Paragraph"/>
    <w:basedOn w:val="Normal"/>
    <w:uiPriority w:val="34"/>
    <w:qFormat/>
    <w:rsid w:val="00A10CC2"/>
    <w:pPr>
      <w:ind w:left="720"/>
      <w:contextualSpacing/>
    </w:pPr>
  </w:style>
  <w:style w:type="character" w:styleId="MeniuneNerezolvat">
    <w:name w:val="Unresolved Mention"/>
    <w:basedOn w:val="Fontdeparagrafimplicit"/>
    <w:uiPriority w:val="99"/>
    <w:semiHidden/>
    <w:unhideWhenUsed/>
    <w:rsid w:val="00173B78"/>
    <w:rPr>
      <w:color w:val="605E5C"/>
      <w:shd w:val="clear" w:color="auto" w:fill="E1DFDD"/>
    </w:rPr>
  </w:style>
  <w:style w:type="paragraph" w:styleId="Frspaiere">
    <w:name w:val="No Spacing"/>
    <w:uiPriority w:val="1"/>
    <w:qFormat/>
    <w:rsid w:val="00343025"/>
    <w:pPr>
      <w:spacing w:after="0" w:line="240" w:lineRule="auto"/>
      <w:jc w:val="both"/>
    </w:pPr>
    <w:rPr>
      <w:rFonts w:ascii="Times New Roman" w:hAnsi="Times New Roman"/>
      <w:kern w:val="0"/>
      <w:sz w:val="24"/>
      <w:lang w:val="ro-RO"/>
      <w14:ligatures w14:val="none"/>
    </w:rPr>
  </w:style>
  <w:style w:type="table" w:styleId="Tabelgril">
    <w:name w:val="Table Grid"/>
    <w:basedOn w:val="TabelNormal"/>
    <w:uiPriority w:val="39"/>
    <w:rsid w:val="003C7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056315">
      <w:bodyDiv w:val="1"/>
      <w:marLeft w:val="0"/>
      <w:marRight w:val="0"/>
      <w:marTop w:val="0"/>
      <w:marBottom w:val="0"/>
      <w:divBdr>
        <w:top w:val="none" w:sz="0" w:space="0" w:color="auto"/>
        <w:left w:val="none" w:sz="0" w:space="0" w:color="auto"/>
        <w:bottom w:val="none" w:sz="0" w:space="0" w:color="auto"/>
        <w:right w:val="none" w:sz="0" w:space="0" w:color="auto"/>
      </w:divBdr>
    </w:div>
    <w:div w:id="830103595">
      <w:bodyDiv w:val="1"/>
      <w:marLeft w:val="0"/>
      <w:marRight w:val="0"/>
      <w:marTop w:val="0"/>
      <w:marBottom w:val="0"/>
      <w:divBdr>
        <w:top w:val="none" w:sz="0" w:space="0" w:color="auto"/>
        <w:left w:val="none" w:sz="0" w:space="0" w:color="auto"/>
        <w:bottom w:val="none" w:sz="0" w:space="0" w:color="auto"/>
        <w:right w:val="none" w:sz="0" w:space="0" w:color="auto"/>
      </w:divBdr>
    </w:div>
    <w:div w:id="842167164">
      <w:bodyDiv w:val="1"/>
      <w:marLeft w:val="0"/>
      <w:marRight w:val="0"/>
      <w:marTop w:val="0"/>
      <w:marBottom w:val="0"/>
      <w:divBdr>
        <w:top w:val="none" w:sz="0" w:space="0" w:color="auto"/>
        <w:left w:val="none" w:sz="0" w:space="0" w:color="auto"/>
        <w:bottom w:val="none" w:sz="0" w:space="0" w:color="auto"/>
        <w:right w:val="none" w:sz="0" w:space="0" w:color="auto"/>
      </w:divBdr>
    </w:div>
    <w:div w:id="197625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pp.landbot.i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4FDA0-8E4C-499C-BCF9-C8E2AD8EB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28</Pages>
  <Words>2099</Words>
  <Characters>11968</Characters>
  <Application>Microsoft Office Word</Application>
  <DocSecurity>0</DocSecurity>
  <Lines>99</Lines>
  <Paragraphs>28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Paducel</dc:creator>
  <cp:keywords/>
  <dc:description/>
  <cp:lastModifiedBy>Gabriel Paducel</cp:lastModifiedBy>
  <cp:revision>210</cp:revision>
  <dcterms:created xsi:type="dcterms:W3CDTF">2023-12-03T12:31:00Z</dcterms:created>
  <dcterms:modified xsi:type="dcterms:W3CDTF">2023-12-10T10:13:00Z</dcterms:modified>
</cp:coreProperties>
</file>