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E3" w:rsidRDefault="006012E5" w:rsidP="006012E5">
      <w:pPr>
        <w:pStyle w:val="ListParagraph"/>
        <w:numPr>
          <w:ilvl w:val="0"/>
          <w:numId w:val="8"/>
        </w:numPr>
      </w:pPr>
      <w:r>
        <w:t xml:space="preserve">common Lecture for web design </w:t>
      </w:r>
    </w:p>
    <w:p w:rsidR="006012E5" w:rsidRDefault="006012E5" w:rsidP="006012E5">
      <w:pPr>
        <w:pStyle w:val="ListParagraph"/>
        <w:numPr>
          <w:ilvl w:val="0"/>
          <w:numId w:val="8"/>
        </w:numPr>
      </w:pPr>
      <w:r>
        <w:t>CSS and HTM</w:t>
      </w:r>
      <w:bookmarkStart w:id="0" w:name="_GoBack"/>
      <w:bookmarkEnd w:id="0"/>
      <w:r>
        <w:t xml:space="preserve">L </w:t>
      </w:r>
    </w:p>
    <w:sectPr w:rsidR="0060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335C"/>
    <w:multiLevelType w:val="hybridMultilevel"/>
    <w:tmpl w:val="3252DF98"/>
    <w:lvl w:ilvl="0" w:tplc="8196F7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757CC"/>
    <w:multiLevelType w:val="hybridMultilevel"/>
    <w:tmpl w:val="C012E61A"/>
    <w:lvl w:ilvl="0" w:tplc="F96C38E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C191C53"/>
    <w:multiLevelType w:val="hybridMultilevel"/>
    <w:tmpl w:val="BAA4B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60A33"/>
    <w:multiLevelType w:val="hybridMultilevel"/>
    <w:tmpl w:val="D20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B114F8"/>
    <w:multiLevelType w:val="hybridMultilevel"/>
    <w:tmpl w:val="3DFE9974"/>
    <w:lvl w:ilvl="0" w:tplc="DEAAC7F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D46862"/>
    <w:multiLevelType w:val="hybridMultilevel"/>
    <w:tmpl w:val="964A0932"/>
    <w:lvl w:ilvl="0" w:tplc="830835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71B89"/>
    <w:multiLevelType w:val="hybridMultilevel"/>
    <w:tmpl w:val="3C982832"/>
    <w:lvl w:ilvl="0" w:tplc="CEC88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B1"/>
    <w:rsid w:val="00035117"/>
    <w:rsid w:val="00234C62"/>
    <w:rsid w:val="004A2BE3"/>
    <w:rsid w:val="006012E5"/>
    <w:rsid w:val="006B3033"/>
    <w:rsid w:val="00784B4D"/>
    <w:rsid w:val="008A1CB1"/>
    <w:rsid w:val="008B5C20"/>
    <w:rsid w:val="00E64A34"/>
    <w:rsid w:val="00E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FAAA6-A790-4F42-B859-0CAB1B47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033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6B3033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5FA7"/>
    <w:pPr>
      <w:keepNext/>
      <w:keepLines/>
      <w:numPr>
        <w:numId w:val="2"/>
      </w:numPr>
      <w:ind w:left="72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3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D5FA7"/>
    <w:pPr>
      <w:ind w:firstLine="0"/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FA7"/>
    <w:rPr>
      <w:rFonts w:ascii="Times New Roman" w:eastAsiaTheme="majorEastAsia" w:hAnsi="Times New Roman" w:cstheme="majorBidi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5FA7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60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Dimov</dc:creator>
  <cp:keywords/>
  <dc:description/>
  <cp:lastModifiedBy>Vasil Dimov</cp:lastModifiedBy>
  <cp:revision>2</cp:revision>
  <dcterms:created xsi:type="dcterms:W3CDTF">2020-01-27T12:35:00Z</dcterms:created>
  <dcterms:modified xsi:type="dcterms:W3CDTF">2020-01-27T19:30:00Z</dcterms:modified>
</cp:coreProperties>
</file>