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A7198" w14:textId="77777777" w:rsidR="000C46FA" w:rsidRDefault="000C46FA" w:rsidP="000C46FA">
      <w:pPr>
        <w:pStyle w:val="Heading1"/>
        <w:rPr>
          <w:lang w:val="bg-BG"/>
        </w:rPr>
      </w:pPr>
      <w:r>
        <w:t>Lab: Graphs Bellman Ford, Longest Path in DAG</w:t>
      </w:r>
    </w:p>
    <w:p w14:paraId="7144CB34" w14:textId="57FE5874" w:rsidR="000C46FA" w:rsidRDefault="000C46FA" w:rsidP="000C46FA">
      <w:pPr>
        <w:spacing w:line="360" w:lineRule="auto"/>
      </w:pPr>
      <w:r>
        <w:t xml:space="preserve">This document defines the </w:t>
      </w:r>
      <w:r>
        <w:rPr>
          <w:bCs/>
        </w:rPr>
        <w:t>lab</w:t>
      </w:r>
      <w:r>
        <w:t xml:space="preserve"> for </w:t>
      </w:r>
      <w:hyperlink r:id="rId11" w:anchor="lesson-19912" w:history="1">
        <w:r>
          <w:rPr>
            <w:rStyle w:val="InternetLink"/>
          </w:rPr>
          <w:t>"Algorithms – Advanced (C#)" course @ Software University</w:t>
        </w:r>
      </w:hyperlink>
      <w:r>
        <w:t>.</w:t>
      </w:r>
    </w:p>
    <w:p w14:paraId="773474CF" w14:textId="77777777" w:rsidR="000C46FA" w:rsidRDefault="000C46FA" w:rsidP="000C46FA">
      <w:pPr>
        <w:spacing w:line="360" w:lineRule="auto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of all below 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32723132" w14:textId="77777777" w:rsidR="000C46FA" w:rsidRDefault="000C46FA" w:rsidP="000C46FA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Bellman-Ford</w:t>
      </w:r>
    </w:p>
    <w:p w14:paraId="61D618B7" w14:textId="77777777" w:rsidR="000C46FA" w:rsidRDefault="000C46FA" w:rsidP="000C46FA">
      <w:pPr>
        <w:rPr>
          <w:lang w:val="en-GB"/>
        </w:rPr>
      </w:pPr>
      <w:r>
        <w:rPr>
          <w:lang w:val="en-GB"/>
        </w:rPr>
        <w:t xml:space="preserve">Find the </w:t>
      </w:r>
      <w:r>
        <w:rPr>
          <w:b/>
          <w:lang w:val="en-GB"/>
        </w:rPr>
        <w:t>shortest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path in a graph </w:t>
      </w:r>
      <w:r>
        <w:rPr>
          <w:lang w:val="en-GB"/>
        </w:rPr>
        <w:t>and print it as a sequence</w:t>
      </w:r>
      <w:r>
        <w:rPr>
          <w:b/>
          <w:lang w:val="en-GB"/>
        </w:rPr>
        <w:t xml:space="preserve"> from S vertex to D vertex</w:t>
      </w:r>
      <w:r>
        <w:rPr>
          <w:lang w:val="en-GB"/>
        </w:rPr>
        <w:t>.</w:t>
      </w:r>
    </w:p>
    <w:p w14:paraId="6D7EFE3E" w14:textId="77777777" w:rsidR="000C46FA" w:rsidRDefault="000C46FA" w:rsidP="000C46FA">
      <w:pPr>
        <w:rPr>
          <w:b/>
          <w:lang w:val="en-GB"/>
        </w:rPr>
      </w:pPr>
      <w:r>
        <w:rPr>
          <w:lang w:val="en-GB"/>
        </w:rPr>
        <w:t>Implement the Bellman-Ford algorithm.</w:t>
      </w:r>
    </w:p>
    <w:p w14:paraId="3BEC8197" w14:textId="77777777" w:rsidR="000C46FA" w:rsidRDefault="000C46FA" w:rsidP="000C46FA">
      <w:pPr>
        <w:pStyle w:val="Heading3"/>
        <w:rPr>
          <w:lang w:val="en-GB"/>
        </w:rPr>
      </w:pPr>
      <w:r>
        <w:t>Input</w:t>
      </w:r>
    </w:p>
    <w:p w14:paraId="7B345B70" w14:textId="77777777" w:rsidR="000C46FA" w:rsidRDefault="000C46FA" w:rsidP="000C46FA">
      <w:pPr>
        <w:rPr>
          <w:lang w:val="en-GB"/>
        </w:rPr>
      </w:pPr>
      <w:r>
        <w:rPr>
          <w:lang w:val="en-GB"/>
        </w:rPr>
        <w:t xml:space="preserve">The input comes from the console. </w:t>
      </w:r>
    </w:p>
    <w:p w14:paraId="22A4D2DF" w14:textId="77777777" w:rsidR="000C46FA" w:rsidRDefault="000C46FA" w:rsidP="000C46FA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On the first line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the number of </w:t>
      </w:r>
      <w:r>
        <w:rPr>
          <w:b/>
          <w:lang w:val="en-GB"/>
        </w:rPr>
        <w:t>nodes</w:t>
      </w:r>
      <w:r>
        <w:rPr>
          <w:lang w:val="en-GB"/>
        </w:rPr>
        <w:t>.</w:t>
      </w:r>
    </w:p>
    <w:p w14:paraId="283A802B" w14:textId="77777777" w:rsidR="000C46FA" w:rsidRDefault="000C46FA" w:rsidP="000C46FA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On the next line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the number of edges.</w:t>
      </w:r>
    </w:p>
    <w:p w14:paraId="6753AC37" w14:textId="1EEBB3B0" w:rsidR="000C46FA" w:rsidRDefault="000C46FA" w:rsidP="000C46FA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an edge in the following format:</w:t>
      </w:r>
      <w:r>
        <w:rPr>
          <w:b/>
          <w:lang w:val="en-GB"/>
        </w:rPr>
        <w:t xml:space="preserve"> </w:t>
      </w:r>
      <w:r>
        <w:rPr>
          <w:rStyle w:val="CodeChar"/>
        </w:rPr>
        <w:t>"{</w:t>
      </w:r>
      <w:r w:rsidR="001D56EA">
        <w:rPr>
          <w:rStyle w:val="CodeChar"/>
        </w:rPr>
        <w:t>from</w:t>
      </w:r>
      <w:r>
        <w:rPr>
          <w:rStyle w:val="CodeChar"/>
        </w:rPr>
        <w:t>} {</w:t>
      </w:r>
      <w:r w:rsidR="001D56EA">
        <w:rPr>
          <w:rStyle w:val="CodeChar"/>
        </w:rPr>
        <w:t>to</w:t>
      </w:r>
      <w:r>
        <w:rPr>
          <w:rStyle w:val="CodeChar"/>
        </w:rPr>
        <w:t>} {weight}".</w:t>
      </w:r>
      <w:r>
        <w:rPr>
          <w:b/>
          <w:lang w:val="en-GB"/>
        </w:rPr>
        <w:t xml:space="preserve"> </w:t>
      </w:r>
    </w:p>
    <w:p w14:paraId="10029579" w14:textId="77777777" w:rsidR="000C46FA" w:rsidRDefault="000C46FA" w:rsidP="000C46FA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On the last two lines, you will receive </w:t>
      </w:r>
      <w:r>
        <w:rPr>
          <w:rStyle w:val="CodeChar"/>
        </w:rPr>
        <w:t>source</w:t>
      </w:r>
      <w:r>
        <w:rPr>
          <w:lang w:val="en-GB"/>
        </w:rPr>
        <w:t xml:space="preserve"> and </w:t>
      </w:r>
      <w:r>
        <w:rPr>
          <w:rStyle w:val="CodeChar"/>
        </w:rPr>
        <w:t>destination</w:t>
      </w:r>
      <w:r>
        <w:rPr>
          <w:lang w:val="en-GB"/>
        </w:rPr>
        <w:t xml:space="preserve"> nodes.</w:t>
      </w:r>
    </w:p>
    <w:p w14:paraId="4E2CEE1D" w14:textId="77777777" w:rsidR="000C46FA" w:rsidRDefault="000C46FA" w:rsidP="000C46FA">
      <w:pPr>
        <w:pStyle w:val="Heading3"/>
      </w:pPr>
      <w:r>
        <w:t>Output</w:t>
      </w:r>
    </w:p>
    <w:p w14:paraId="2CB7C05A" w14:textId="77777777" w:rsidR="000C46FA" w:rsidRDefault="000C46FA" w:rsidP="000C46FA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Print </w:t>
      </w:r>
      <w:r>
        <w:rPr>
          <w:rStyle w:val="CodeChar"/>
        </w:rPr>
        <w:t>"Negative Cycle Detected"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if detect a negative cycle.</w:t>
      </w:r>
    </w:p>
    <w:p w14:paraId="205B132A" w14:textId="77777777" w:rsidR="000C46FA" w:rsidRDefault="000C46FA" w:rsidP="000C46FA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Otherwise, print the </w:t>
      </w:r>
      <w:r>
        <w:rPr>
          <w:b/>
          <w:bCs/>
          <w:lang w:val="en-GB"/>
        </w:rPr>
        <w:t>shortest path</w:t>
      </w:r>
      <w:r>
        <w:rPr>
          <w:lang w:val="en-GB"/>
        </w:rPr>
        <w:t xml:space="preserve"> </w:t>
      </w:r>
      <w:r>
        <w:t xml:space="preserve">separated by a space and the total </w:t>
      </w:r>
      <w:r>
        <w:rPr>
          <w:b/>
          <w:bCs/>
        </w:rPr>
        <w:t>distance</w:t>
      </w:r>
      <w:r>
        <w:t>.</w:t>
      </w:r>
    </w:p>
    <w:p w14:paraId="60FAFD42" w14:textId="77777777" w:rsidR="000C46FA" w:rsidRDefault="000C46FA" w:rsidP="000C46FA">
      <w:pPr>
        <w:pStyle w:val="Heading3"/>
      </w:pPr>
      <w:r>
        <w:t>Example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C46FA" w14:paraId="741CF7F0" w14:textId="77777777" w:rsidTr="000C46F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D2C65D" w14:textId="77777777" w:rsidR="000C46FA" w:rsidRDefault="000C46F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109B28" w14:textId="77777777" w:rsidR="000C46FA" w:rsidRDefault="000C46F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C46FA" w14:paraId="077C9932" w14:textId="77777777" w:rsidTr="000C46F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AB0D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8EC4C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211EC7FA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14:paraId="34EA8D93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1 3 10</w:t>
            </w:r>
          </w:p>
          <w:p w14:paraId="25460C62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</w:t>
            </w:r>
          </w:p>
          <w:p w14:paraId="0B55C62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3 6 2</w:t>
            </w:r>
          </w:p>
          <w:p w14:paraId="749E67C7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3 -4</w:t>
            </w:r>
          </w:p>
          <w:p w14:paraId="7C00394C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6 -1</w:t>
            </w:r>
          </w:p>
          <w:p w14:paraId="2FA30A21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5 -2</w:t>
            </w:r>
          </w:p>
          <w:p w14:paraId="1CC84EA9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5 3 1</w:t>
            </w:r>
          </w:p>
          <w:p w14:paraId="4B7E657D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B0839D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AC65" w14:textId="77777777" w:rsidR="000C46FA" w:rsidRDefault="000C46F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1 2 4 3 6</w:t>
            </w:r>
          </w:p>
          <w:p w14:paraId="03484B47" w14:textId="77777777" w:rsidR="000C46FA" w:rsidRDefault="000C46F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</w:tc>
      </w:tr>
      <w:tr w:rsidR="000C46FA" w14:paraId="1524666C" w14:textId="77777777" w:rsidTr="000C46F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C1B2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4CCB2C7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BF36723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1 2 1</w:t>
            </w:r>
          </w:p>
          <w:p w14:paraId="73C8AAD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3 -1</w:t>
            </w:r>
          </w:p>
          <w:p w14:paraId="744DEC9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 4 -1</w:t>
            </w:r>
          </w:p>
          <w:p w14:paraId="6C794C04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1 -1</w:t>
            </w:r>
          </w:p>
          <w:p w14:paraId="04663177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5F844705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6BC5" w14:textId="77777777" w:rsidR="000C46FA" w:rsidRDefault="000C46FA">
            <w:pPr>
              <w:rPr>
                <w:rFonts w:ascii="Consolas" w:hAnsi="Consolas" w:cs="Consolas"/>
                <w:noProof/>
              </w:rPr>
            </w:pPr>
            <w:bookmarkStart w:id="0" w:name="OLE_LINK1"/>
            <w:r>
              <w:rPr>
                <w:rFonts w:ascii="Consolas" w:hAnsi="Consolas" w:cs="Consolas"/>
                <w:noProof/>
              </w:rPr>
              <w:lastRenderedPageBreak/>
              <w:t>Negative Cycle Detected</w:t>
            </w:r>
            <w:bookmarkEnd w:id="0"/>
          </w:p>
        </w:tc>
      </w:tr>
    </w:tbl>
    <w:p w14:paraId="48FC6EFC" w14:textId="77777777" w:rsidR="000C46FA" w:rsidRDefault="000C46FA" w:rsidP="000C46FA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Longest Path</w:t>
      </w:r>
    </w:p>
    <w:p w14:paraId="173AA599" w14:textId="77777777" w:rsidR="000C46FA" w:rsidRDefault="000C46FA" w:rsidP="000C46FA">
      <w:pPr>
        <w:rPr>
          <w:b/>
          <w:lang w:val="en-GB"/>
        </w:rPr>
      </w:pPr>
      <w:r>
        <w:rPr>
          <w:lang w:val="en-GB"/>
        </w:rPr>
        <w:t xml:space="preserve">Find the </w:t>
      </w:r>
      <w:r>
        <w:rPr>
          <w:b/>
          <w:lang w:val="en-GB"/>
        </w:rPr>
        <w:t>longest</w:t>
      </w:r>
      <w:r>
        <w:rPr>
          <w:lang w:val="en-GB"/>
        </w:rPr>
        <w:t xml:space="preserve"> </w:t>
      </w:r>
      <w:r>
        <w:rPr>
          <w:b/>
          <w:lang w:val="en-GB"/>
        </w:rPr>
        <w:t>path from S to D in a graph</w:t>
      </w:r>
      <w:r>
        <w:rPr>
          <w:lang w:val="en-GB"/>
        </w:rPr>
        <w:t xml:space="preserve"> and print the </w:t>
      </w:r>
      <w:r>
        <w:rPr>
          <w:b/>
          <w:lang w:val="en-GB"/>
        </w:rPr>
        <w:t>total distance</w:t>
      </w:r>
      <w:r>
        <w:rPr>
          <w:lang w:val="en-GB"/>
        </w:rPr>
        <w:t xml:space="preserve"> of that path.</w:t>
      </w:r>
    </w:p>
    <w:p w14:paraId="3FEF8F36" w14:textId="77777777" w:rsidR="000C46FA" w:rsidRDefault="000C46FA" w:rsidP="000C46FA">
      <w:pPr>
        <w:pStyle w:val="Heading3"/>
        <w:rPr>
          <w:lang w:val="en-GB"/>
        </w:rPr>
      </w:pPr>
      <w:r>
        <w:t>Input</w:t>
      </w:r>
    </w:p>
    <w:p w14:paraId="6455E009" w14:textId="77777777" w:rsidR="000C46FA" w:rsidRDefault="000C46FA" w:rsidP="000C46FA">
      <w:pPr>
        <w:rPr>
          <w:lang w:val="en-GB"/>
        </w:rPr>
      </w:pPr>
      <w:r>
        <w:rPr>
          <w:lang w:val="en-GB"/>
        </w:rPr>
        <w:t>The input comes from the console.</w:t>
      </w:r>
    </w:p>
    <w:p w14:paraId="4D8095CE" w14:textId="77777777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On the first line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</w:t>
      </w:r>
    </w:p>
    <w:p w14:paraId="58FFE630" w14:textId="77777777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On the second line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6C2E9DEB" w14:textId="77777777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</w:t>
      </w:r>
      <w:r>
        <w:rPr>
          <w:b/>
          <w:lang w:val="en-GB"/>
        </w:rPr>
        <w:t xml:space="preserve"> "{source} {destination} {weight}"</w:t>
      </w:r>
      <w:r>
        <w:t>.</w:t>
      </w:r>
    </w:p>
    <w:p w14:paraId="536D4272" w14:textId="77777777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t xml:space="preserve">On the next line you will receive an integer – </w:t>
      </w:r>
      <w:r>
        <w:rPr>
          <w:rStyle w:val="CodeChar"/>
        </w:rPr>
        <w:t>s</w:t>
      </w:r>
      <w:r>
        <w:t xml:space="preserve"> – the start of the path.</w:t>
      </w:r>
    </w:p>
    <w:p w14:paraId="219AF5D8" w14:textId="77777777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t xml:space="preserve">On the last line you will receive an integer – </w:t>
      </w:r>
      <w:r>
        <w:rPr>
          <w:rStyle w:val="CodeChar"/>
        </w:rPr>
        <w:t>d</w:t>
      </w:r>
      <w:r>
        <w:t xml:space="preserve"> – the destination of the path.</w:t>
      </w:r>
    </w:p>
    <w:p w14:paraId="50D61E8F" w14:textId="77777777" w:rsidR="000C46FA" w:rsidRDefault="000C46FA" w:rsidP="000C46FA">
      <w:pPr>
        <w:pStyle w:val="Heading3"/>
      </w:pPr>
      <w:r>
        <w:t>Output</w:t>
      </w:r>
    </w:p>
    <w:p w14:paraId="415F2B8A" w14:textId="77777777" w:rsidR="000C46FA" w:rsidRDefault="000C46FA" w:rsidP="000C46FA">
      <w:pPr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Print the </w:t>
      </w:r>
      <w:r>
        <w:rPr>
          <w:b/>
          <w:bCs/>
          <w:lang w:val="en-GB"/>
        </w:rPr>
        <w:t>total distance</w:t>
      </w:r>
      <w:r>
        <w:rPr>
          <w:lang w:val="en-GB"/>
        </w:rPr>
        <w:t xml:space="preserve"> of the longest path.</w:t>
      </w:r>
    </w:p>
    <w:p w14:paraId="7B1633EE" w14:textId="77777777" w:rsidR="000C46FA" w:rsidRDefault="000C46FA" w:rsidP="000C46FA">
      <w:pPr>
        <w:pStyle w:val="Heading3"/>
      </w:pPr>
      <w:r>
        <w:t>Example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0"/>
        <w:gridCol w:w="3518"/>
      </w:tblGrid>
      <w:tr w:rsidR="000C46FA" w14:paraId="11DE996A" w14:textId="77777777" w:rsidTr="000C46FA"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339C2" w14:textId="77777777" w:rsidR="000C46FA" w:rsidRDefault="000C46F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B8A89" w14:textId="77777777" w:rsidR="000C46FA" w:rsidRDefault="000C46F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C46FA" w14:paraId="1FD2869C" w14:textId="77777777" w:rsidTr="000C46FA"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043B6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C226C8B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FAAD8A8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  <w:p w14:paraId="28465570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1 3 3</w:t>
            </w:r>
          </w:p>
          <w:p w14:paraId="2D486A34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3 4 6</w:t>
            </w:r>
          </w:p>
          <w:p w14:paraId="4E1F0F6D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4 2 4</w:t>
            </w:r>
          </w:p>
          <w:p w14:paraId="189FADD4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0DC60B4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A631" w14:textId="77777777" w:rsidR="000C46FA" w:rsidRDefault="000C46F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</w:tr>
      <w:tr w:rsidR="000C46FA" w14:paraId="45961EEA" w14:textId="77777777" w:rsidTr="000C46FA"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2DC38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39475079" w14:textId="551B8796" w:rsidR="000C46FA" w:rsidRPr="00A30E75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="00A30E75">
              <w:rPr>
                <w:rFonts w:ascii="Consolas" w:hAnsi="Consolas" w:cs="Consolas"/>
                <w:noProof/>
                <w:lang w:val="bg-BG"/>
              </w:rPr>
              <w:t>0</w:t>
            </w:r>
          </w:p>
          <w:p w14:paraId="7FE6FCA8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  <w:p w14:paraId="5B77BCE7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1 3 3</w:t>
            </w:r>
          </w:p>
          <w:p w14:paraId="1B96DE22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2 4 6</w:t>
            </w:r>
          </w:p>
          <w:p w14:paraId="05D48DA1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2 3 2</w:t>
            </w:r>
          </w:p>
          <w:p w14:paraId="464A13B5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3 5 4</w:t>
            </w:r>
          </w:p>
          <w:p w14:paraId="22E2E5C4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3 6 2</w:t>
            </w:r>
          </w:p>
          <w:p w14:paraId="75954FF7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3 4 7</w:t>
            </w:r>
          </w:p>
          <w:p w14:paraId="7C29A6AC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4 6 1</w:t>
            </w:r>
          </w:p>
          <w:p w14:paraId="64EBFCB5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4 5 3</w:t>
            </w:r>
          </w:p>
          <w:p w14:paraId="65C53DEB" w14:textId="1AFD68E5" w:rsidR="000C46FA" w:rsidRDefault="000C46FA" w:rsidP="00A30E75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5 6 4</w:t>
            </w:r>
          </w:p>
          <w:p w14:paraId="5AE54C0B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9A31C83" w14:textId="77777777" w:rsidR="000C46FA" w:rsidRDefault="000C46F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913F" w14:textId="77777777" w:rsidR="000C46FA" w:rsidRDefault="000C46F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21</w:t>
            </w:r>
          </w:p>
        </w:tc>
      </w:tr>
    </w:tbl>
    <w:p w14:paraId="2B2CC8C2" w14:textId="77777777" w:rsidR="000C46FA" w:rsidRDefault="000C46FA" w:rsidP="000C46FA">
      <w:pPr>
        <w:rPr>
          <w:lang w:val="en-GB"/>
        </w:rPr>
      </w:pPr>
    </w:p>
    <w:p w14:paraId="592EBD29" w14:textId="51658AA2" w:rsidR="00640502" w:rsidRPr="000C46FA" w:rsidRDefault="00640502" w:rsidP="000C46FA"/>
    <w:sectPr w:rsidR="00640502" w:rsidRPr="000C46F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570F4" w14:textId="77777777" w:rsidR="004253AC" w:rsidRDefault="004253AC" w:rsidP="008068A2">
      <w:pPr>
        <w:spacing w:after="0" w:line="240" w:lineRule="auto"/>
      </w:pPr>
      <w:r>
        <w:separator/>
      </w:r>
    </w:p>
  </w:endnote>
  <w:endnote w:type="continuationSeparator" w:id="0">
    <w:p w14:paraId="43BFE434" w14:textId="77777777" w:rsidR="004253AC" w:rsidRDefault="004253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9E4C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1B8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1B8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9E4C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1B8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1B8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688B9" w14:textId="77777777" w:rsidR="004253AC" w:rsidRDefault="004253AC" w:rsidP="008068A2">
      <w:pPr>
        <w:spacing w:after="0" w:line="240" w:lineRule="auto"/>
      </w:pPr>
      <w:r>
        <w:separator/>
      </w:r>
    </w:p>
  </w:footnote>
  <w:footnote w:type="continuationSeparator" w:id="0">
    <w:p w14:paraId="3533ACD9" w14:textId="77777777" w:rsidR="004253AC" w:rsidRDefault="004253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012"/>
    <w:multiLevelType w:val="multilevel"/>
    <w:tmpl w:val="A728416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4044" w:hanging="360"/>
      </w:pPr>
    </w:lvl>
    <w:lvl w:ilvl="2">
      <w:start w:val="1"/>
      <w:numFmt w:val="lowerRoman"/>
      <w:lvlText w:val="%3."/>
      <w:lvlJc w:val="right"/>
      <w:pPr>
        <w:ind w:left="4764" w:hanging="180"/>
      </w:pPr>
    </w:lvl>
    <w:lvl w:ilvl="3">
      <w:start w:val="1"/>
      <w:numFmt w:val="decimal"/>
      <w:lvlText w:val="%4."/>
      <w:lvlJc w:val="left"/>
      <w:pPr>
        <w:ind w:left="5484" w:hanging="360"/>
      </w:pPr>
    </w:lvl>
    <w:lvl w:ilvl="4">
      <w:start w:val="1"/>
      <w:numFmt w:val="lowerLetter"/>
      <w:lvlText w:val="%5."/>
      <w:lvlJc w:val="left"/>
      <w:pPr>
        <w:ind w:left="6204" w:hanging="360"/>
      </w:pPr>
    </w:lvl>
    <w:lvl w:ilvl="5">
      <w:start w:val="1"/>
      <w:numFmt w:val="lowerRoman"/>
      <w:lvlText w:val="%6."/>
      <w:lvlJc w:val="right"/>
      <w:pPr>
        <w:ind w:left="6924" w:hanging="180"/>
      </w:pPr>
    </w:lvl>
    <w:lvl w:ilvl="6">
      <w:start w:val="1"/>
      <w:numFmt w:val="decimal"/>
      <w:lvlText w:val="%7."/>
      <w:lvlJc w:val="left"/>
      <w:pPr>
        <w:ind w:left="7644" w:hanging="360"/>
      </w:pPr>
    </w:lvl>
    <w:lvl w:ilvl="7">
      <w:start w:val="1"/>
      <w:numFmt w:val="lowerLetter"/>
      <w:lvlText w:val="%8."/>
      <w:lvlJc w:val="left"/>
      <w:pPr>
        <w:ind w:left="8364" w:hanging="360"/>
      </w:pPr>
    </w:lvl>
    <w:lvl w:ilvl="8">
      <w:start w:val="1"/>
      <w:numFmt w:val="lowerRoman"/>
      <w:lvlText w:val="%9."/>
      <w:lvlJc w:val="right"/>
      <w:pPr>
        <w:ind w:left="9084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8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6"/>
  </w:num>
  <w:num w:numId="10">
    <w:abstractNumId w:val="10"/>
  </w:num>
  <w:num w:numId="11">
    <w:abstractNumId w:val="9"/>
  </w:num>
  <w:num w:numId="12">
    <w:abstractNumId w:val="12"/>
  </w:num>
  <w:num w:numId="13">
    <w:abstractNumId w:val="19"/>
  </w:num>
  <w:num w:numId="14">
    <w:abstractNumId w:val="13"/>
  </w:num>
  <w:num w:numId="15">
    <w:abstractNumId w:val="3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FE8"/>
    <w:rsid w:val="00040DCF"/>
    <w:rsid w:val="00045CAD"/>
    <w:rsid w:val="0005763A"/>
    <w:rsid w:val="00064D15"/>
    <w:rsid w:val="0008559D"/>
    <w:rsid w:val="00086727"/>
    <w:rsid w:val="0009209B"/>
    <w:rsid w:val="000A6794"/>
    <w:rsid w:val="000B39E6"/>
    <w:rsid w:val="000B56F0"/>
    <w:rsid w:val="000C46FA"/>
    <w:rsid w:val="000C5361"/>
    <w:rsid w:val="00103906"/>
    <w:rsid w:val="001275B9"/>
    <w:rsid w:val="00137246"/>
    <w:rsid w:val="00142C75"/>
    <w:rsid w:val="001449E8"/>
    <w:rsid w:val="001619DF"/>
    <w:rsid w:val="00164CDC"/>
    <w:rsid w:val="00167CF1"/>
    <w:rsid w:val="00171021"/>
    <w:rsid w:val="00171BFF"/>
    <w:rsid w:val="00175E1D"/>
    <w:rsid w:val="001837BD"/>
    <w:rsid w:val="00183A2C"/>
    <w:rsid w:val="001A6728"/>
    <w:rsid w:val="001B7060"/>
    <w:rsid w:val="001C1FCD"/>
    <w:rsid w:val="001D2464"/>
    <w:rsid w:val="001D50AE"/>
    <w:rsid w:val="001D56E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463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3A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E7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B8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7F5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57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186/algorithms-advanced-with-c-sharp-january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00ACDE-EE2C-4BF9-80DF-1DE95957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15</cp:revision>
  <cp:lastPrinted>2015-10-26T22:35:00Z</cp:lastPrinted>
  <dcterms:created xsi:type="dcterms:W3CDTF">2019-11-12T12:29:00Z</dcterms:created>
  <dcterms:modified xsi:type="dcterms:W3CDTF">2021-01-20T08:36:00Z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