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57346B">
      <w:pPr>
        <w:pStyle w:val="2"/>
        <w:bidi w:val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Aplicatia 3</w:t>
      </w:r>
    </w:p>
    <w:p w14:paraId="6C83E23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"https://unsplash.com/"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https://unsplash.com/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19DAD96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1916F4">
      <w:r>
        <w:drawing>
          <wp:inline distT="0" distB="0" distL="114300" distR="114300">
            <wp:extent cx="6065520" cy="2682875"/>
            <wp:effectExtent l="0" t="0" r="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3296"/>
    <w:p w14:paraId="0C90B53D">
      <w:pPr>
        <w:rPr>
          <w:rFonts w:hint="default"/>
          <w:lang w:val="en-US"/>
        </w:rPr>
      </w:pPr>
      <w:r>
        <w:drawing>
          <wp:inline distT="0" distB="0" distL="114300" distR="114300">
            <wp:extent cx="6053455" cy="2634615"/>
            <wp:effectExtent l="0" t="0" r="1206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8A2DB">
    <w:pPr>
      <w:pStyle w:val="6"/>
      <w:rPr>
        <w:rFonts w:hint="default"/>
        <w:lang w:val="en-US"/>
      </w:rPr>
    </w:pPr>
    <w:r>
      <w:rPr>
        <w:rFonts w:hint="default"/>
        <w:lang w:val="en-US"/>
      </w:rPr>
      <w:t>Vasile Mihaela Alina</w:t>
    </w:r>
  </w:p>
  <w:p w14:paraId="62A78A54">
    <w:pPr>
      <w:pStyle w:val="6"/>
      <w:rPr>
        <w:rFonts w:hint="default"/>
        <w:lang w:val="en-US"/>
      </w:rPr>
    </w:pPr>
    <w:r>
      <w:rPr>
        <w:rFonts w:hint="default"/>
        <w:lang w:val="en-US"/>
      </w:rPr>
      <w:t>131 IEC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5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2024-11-08T18:41:30Z</dcterms:created>
  <dc:creator>vasil</dc:creator>
  <cp:lastModifiedBy>Alina Vasile</cp:lastModifiedBy>
  <dcterms:modified xsi:type="dcterms:W3CDTF">2024-11-08T18:44:43Z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804BC58E5873405EBF6A7F5E24D04178_12</vt:lpwstr>
  </property>
</Properties>
</file>